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41FE" w14:textId="79868869" w:rsidR="00642D76" w:rsidRDefault="00642D76" w:rsidP="00642D7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78F3D52" wp14:editId="6C75AD4E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06087" w14:textId="77777777" w:rsidR="00642D76" w:rsidRDefault="00642D76" w:rsidP="00642D7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F63D7CE" w14:textId="77777777" w:rsidR="00642D76" w:rsidRDefault="00642D76" w:rsidP="00642D7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345B05F4" w14:textId="77777777" w:rsidR="00642D76" w:rsidRDefault="00642D76" w:rsidP="00642D7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23002EE5" w14:textId="77777777" w:rsidR="00642D76" w:rsidRDefault="00642D76" w:rsidP="00642D76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5913C515" w14:textId="77777777" w:rsidR="00642D76" w:rsidRDefault="00642D76" w:rsidP="00642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667C91D1" w14:textId="7E7A7995" w:rsidR="00642D76" w:rsidRDefault="00642D76" w:rsidP="00642D76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288ACE4" wp14:editId="56132FA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59027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5D54E9" wp14:editId="699AE9D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1F992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31</w:t>
      </w:r>
      <w:r>
        <w:rPr>
          <w:rFonts w:ascii="Times New Roman" w:hAnsi="Times New Roman" w:cs="Times New Roman"/>
          <w:b/>
          <w:sz w:val="36"/>
          <w:szCs w:val="36"/>
        </w:rPr>
        <w:t>.0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.2025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4</w:t>
      </w:r>
    </w:p>
    <w:p w14:paraId="5F2FC518" w14:textId="77777777" w:rsidR="002B0680" w:rsidRDefault="002B0680" w:rsidP="00642D76">
      <w:pPr>
        <w:spacing w:line="240" w:lineRule="auto"/>
        <w:jc w:val="center"/>
      </w:pPr>
    </w:p>
    <w:p w14:paraId="54CF6E10" w14:textId="0011B1A0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06EA4FBA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103D63D6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2" w:name="_Hlk152149748"/>
      <w:bookmarkStart w:id="3" w:name="_Hlk156312993"/>
      <w:bookmarkStart w:id="4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</w:p>
    <w:p w14:paraId="00E46C52" w14:textId="523B7A2F" w:rsidR="00D52830" w:rsidRDefault="001842DB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5" w:name="_Hlk193204459"/>
      <w:bookmarkEnd w:id="2"/>
      <w:bookmarkEnd w:id="3"/>
      <w:bookmarkEnd w:id="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F82FF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5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68D83EA2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AE7CB68" w14:textId="77777777" w:rsidR="00E855E8" w:rsidRDefault="00E855E8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393C4413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1842DB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6" w:name="_Hlk155277051"/>
      <w:bookmarkStart w:id="7" w:name="_Hlk156310116"/>
      <w:bookmarkStart w:id="8" w:name="_Hlk156312972"/>
      <w:bookmarkStart w:id="9" w:name="_Hlk156313811"/>
      <w:bookmarkStart w:id="10" w:name="_Hlk182230819"/>
      <w:bookmarkStart w:id="11" w:name="_Hlk189559567"/>
      <w:r w:rsidR="00D025E3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bookmarkStart w:id="12" w:name="_Hlk190957446"/>
      <w:r w:rsidR="00BA2D9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1842DB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3" w:name="_Hlk193204652"/>
      <w:r>
        <w:rPr>
          <w:rFonts w:ascii="Times New Roman" w:hAnsi="Times New Roman" w:cs="Times New Roman"/>
          <w:sz w:val="24"/>
          <w:szCs w:val="24"/>
        </w:rPr>
        <w:t>будинок №</w:t>
      </w:r>
      <w:r w:rsidR="000B0195">
        <w:rPr>
          <w:rFonts w:ascii="Times New Roman" w:hAnsi="Times New Roman" w:cs="Times New Roman"/>
          <w:sz w:val="24"/>
          <w:szCs w:val="24"/>
        </w:rPr>
        <w:t xml:space="preserve"> </w:t>
      </w:r>
      <w:r w:rsidR="001842DB">
        <w:rPr>
          <w:rFonts w:ascii="Times New Roman" w:hAnsi="Times New Roman" w:cs="Times New Roman"/>
          <w:sz w:val="24"/>
          <w:szCs w:val="24"/>
        </w:rPr>
        <w:t>---,</w:t>
      </w:r>
      <w:r>
        <w:rPr>
          <w:rFonts w:ascii="Times New Roman" w:hAnsi="Times New Roman" w:cs="Times New Roman"/>
          <w:sz w:val="24"/>
          <w:szCs w:val="24"/>
        </w:rPr>
        <w:t xml:space="preserve"> квартира №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1842DB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510BF560" w:rsidR="00D52830" w:rsidRDefault="001842DB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F82FF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F82FF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82FF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Білозерським районним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Південного міжрегіонального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Міністерства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юстиції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(м. Одеса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82FF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смт. Білозерка Білозерського району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F82FF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грудні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F82FF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BA2D9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F82FF9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F82FF9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7E9B8077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4280359F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A47F25">
        <w:rPr>
          <w:rFonts w:ascii="Times New Roman" w:hAnsi="Times New Roman" w:cs="Times New Roman"/>
          <w:sz w:val="24"/>
          <w:szCs w:val="24"/>
        </w:rPr>
        <w:t>2</w:t>
      </w:r>
      <w:r w:rsidR="005936D3">
        <w:rPr>
          <w:rFonts w:ascii="Times New Roman" w:hAnsi="Times New Roman" w:cs="Times New Roman"/>
          <w:sz w:val="24"/>
          <w:szCs w:val="24"/>
        </w:rPr>
        <w:t>6</w:t>
      </w:r>
      <w:r w:rsidR="00A47F25">
        <w:rPr>
          <w:rFonts w:ascii="Times New Roman" w:hAnsi="Times New Roman" w:cs="Times New Roman"/>
          <w:sz w:val="24"/>
          <w:szCs w:val="24"/>
        </w:rPr>
        <w:t>.0</w:t>
      </w:r>
      <w:r w:rsidR="008B7BDF">
        <w:rPr>
          <w:rFonts w:ascii="Times New Roman" w:hAnsi="Times New Roman" w:cs="Times New Roman"/>
          <w:sz w:val="24"/>
          <w:szCs w:val="24"/>
        </w:rPr>
        <w:t>3</w:t>
      </w:r>
      <w:r w:rsidR="00A47F25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</w:t>
      </w:r>
      <w:r w:rsidR="005936D3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8B7BDF">
        <w:rPr>
          <w:rFonts w:ascii="Times New Roman" w:hAnsi="Times New Roman" w:cs="Times New Roman"/>
          <w:sz w:val="24"/>
          <w:szCs w:val="24"/>
        </w:rPr>
        <w:t>3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18844DD4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842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F82FF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1842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F82FF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0649F1CC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DCDDD3A" w14:textId="77777777" w:rsidR="00E855E8" w:rsidRDefault="00E855E8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 w:rsidSect="00E85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0F6D"/>
    <w:rsid w:val="0003603D"/>
    <w:rsid w:val="00044461"/>
    <w:rsid w:val="000727C0"/>
    <w:rsid w:val="00072F07"/>
    <w:rsid w:val="00081662"/>
    <w:rsid w:val="000B0195"/>
    <w:rsid w:val="000E5CBF"/>
    <w:rsid w:val="00134528"/>
    <w:rsid w:val="001842DB"/>
    <w:rsid w:val="001863A3"/>
    <w:rsid w:val="001936A6"/>
    <w:rsid w:val="001F36D2"/>
    <w:rsid w:val="00203EA1"/>
    <w:rsid w:val="00224071"/>
    <w:rsid w:val="00275FC3"/>
    <w:rsid w:val="002B0680"/>
    <w:rsid w:val="003015C4"/>
    <w:rsid w:val="00320AD1"/>
    <w:rsid w:val="003821F5"/>
    <w:rsid w:val="003D10BF"/>
    <w:rsid w:val="003D4AF9"/>
    <w:rsid w:val="00425C56"/>
    <w:rsid w:val="004502AC"/>
    <w:rsid w:val="004F3DBE"/>
    <w:rsid w:val="005007E5"/>
    <w:rsid w:val="00514E11"/>
    <w:rsid w:val="00516D46"/>
    <w:rsid w:val="005235BC"/>
    <w:rsid w:val="005543C9"/>
    <w:rsid w:val="005936D3"/>
    <w:rsid w:val="005940EB"/>
    <w:rsid w:val="005943D5"/>
    <w:rsid w:val="005D1CF3"/>
    <w:rsid w:val="006045A5"/>
    <w:rsid w:val="00642D76"/>
    <w:rsid w:val="0064490E"/>
    <w:rsid w:val="006642F1"/>
    <w:rsid w:val="00666C0F"/>
    <w:rsid w:val="00696F3A"/>
    <w:rsid w:val="006C0A55"/>
    <w:rsid w:val="006E4B26"/>
    <w:rsid w:val="00751858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B7BDF"/>
    <w:rsid w:val="008D675B"/>
    <w:rsid w:val="008D7457"/>
    <w:rsid w:val="0092656D"/>
    <w:rsid w:val="00937785"/>
    <w:rsid w:val="0096064E"/>
    <w:rsid w:val="00991B56"/>
    <w:rsid w:val="009A01E2"/>
    <w:rsid w:val="00A032B6"/>
    <w:rsid w:val="00A47F25"/>
    <w:rsid w:val="00A70260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A2D95"/>
    <w:rsid w:val="00BC2CF4"/>
    <w:rsid w:val="00BF69DA"/>
    <w:rsid w:val="00C23C36"/>
    <w:rsid w:val="00C2481B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855E8"/>
    <w:rsid w:val="00EA44F1"/>
    <w:rsid w:val="00EC540A"/>
    <w:rsid w:val="00EF2C23"/>
    <w:rsid w:val="00EF6EE7"/>
    <w:rsid w:val="00F00481"/>
    <w:rsid w:val="00F0575F"/>
    <w:rsid w:val="00F6770B"/>
    <w:rsid w:val="00F770A8"/>
    <w:rsid w:val="00F82FF9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1493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2025-03-18T13:38:00Z</cp:lastPrinted>
  <dcterms:created xsi:type="dcterms:W3CDTF">2025-03-27T09:12:00Z</dcterms:created>
  <dcterms:modified xsi:type="dcterms:W3CDTF">2025-03-31T13:00:00Z</dcterms:modified>
</cp:coreProperties>
</file>