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604FD897" w:rsidR="008A2FAB" w:rsidRPr="00EB6918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17049D13" w:rsidR="008A2FAB" w:rsidRPr="00EB6918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DD5F03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2C8C6BC1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9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84422" w:rsidRPr="00EB6918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08687A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6C86A2C0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041E85F5" w14:textId="77777777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2205B231" w14:textId="00DC27C3" w:rsidR="003D6CC8" w:rsidRPr="00EB6918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2656C7"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71411543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08687A" w:rsidRPr="00EB6918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="008A2FC2"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08687A" w:rsidRPr="00EB6918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77777777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B6918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3468895D" w14:textId="0E22767E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687A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="000B1E37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8687A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0B1E37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60CBE594" w14:textId="77777777" w:rsidR="009F4EBB" w:rsidRPr="00EB6918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26200AA" w14:textId="77777777" w:rsidR="00906913" w:rsidRPr="00EB6918" w:rsidRDefault="00906913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4C039F8" w14:textId="77777777" w:rsidR="00906913" w:rsidRPr="00EB6918" w:rsidRDefault="00906913" w:rsidP="0067717E">
      <w:pPr>
        <w:pStyle w:val="a4"/>
        <w:ind w:left="0"/>
        <w:jc w:val="both"/>
      </w:pPr>
      <w:r w:rsidRPr="00EB6918">
        <w:t xml:space="preserve">голова комісії – Ковальчук Володимир Георгійович  </w:t>
      </w:r>
    </w:p>
    <w:p w14:paraId="02679640" w14:textId="28ED7759" w:rsidR="003527ED" w:rsidRPr="00EB6918" w:rsidRDefault="003527ED" w:rsidP="0067717E">
      <w:pPr>
        <w:pStyle w:val="a4"/>
        <w:ind w:left="0"/>
        <w:jc w:val="both"/>
      </w:pPr>
      <w:r w:rsidRPr="00EB6918">
        <w:t>заступник голови комісії – Романенко Ганна Валеріївна</w:t>
      </w:r>
    </w:p>
    <w:p w14:paraId="08A3AE66" w14:textId="03DAF7F8" w:rsidR="00906913" w:rsidRPr="00EB6918" w:rsidRDefault="00906913" w:rsidP="0067717E">
      <w:pPr>
        <w:pStyle w:val="a4"/>
        <w:ind w:left="0"/>
        <w:jc w:val="both"/>
      </w:pPr>
      <w:r w:rsidRPr="00EB6918">
        <w:t xml:space="preserve">секретар комісії – </w:t>
      </w:r>
      <w:proofErr w:type="spellStart"/>
      <w:r w:rsidRPr="00EB6918">
        <w:t>Пакунова</w:t>
      </w:r>
      <w:proofErr w:type="spellEnd"/>
      <w:r w:rsidRPr="00EB6918">
        <w:t xml:space="preserve"> Юлія Анатоліївна </w:t>
      </w:r>
    </w:p>
    <w:p w14:paraId="7590D050" w14:textId="6324A97F" w:rsidR="00803CE2" w:rsidRDefault="0078443F" w:rsidP="0067717E">
      <w:pPr>
        <w:pStyle w:val="a4"/>
        <w:ind w:left="0"/>
        <w:jc w:val="both"/>
        <w:rPr>
          <w:lang w:eastAsia="ru-RU"/>
        </w:rPr>
      </w:pPr>
      <w:r w:rsidRPr="00EB6918">
        <w:rPr>
          <w:lang w:eastAsia="ru-RU"/>
        </w:rPr>
        <w:t xml:space="preserve">член комісії - </w:t>
      </w:r>
      <w:r w:rsidR="0008687A" w:rsidRPr="00EB6918">
        <w:rPr>
          <w:lang w:eastAsia="ru-RU"/>
        </w:rPr>
        <w:t xml:space="preserve"> </w:t>
      </w:r>
      <w:proofErr w:type="spellStart"/>
      <w:r w:rsidRPr="00EB6918">
        <w:rPr>
          <w:lang w:eastAsia="ru-RU"/>
        </w:rPr>
        <w:t>Толкаченко</w:t>
      </w:r>
      <w:proofErr w:type="spellEnd"/>
      <w:r w:rsidRPr="00EB6918">
        <w:rPr>
          <w:lang w:eastAsia="ru-RU"/>
        </w:rPr>
        <w:t xml:space="preserve"> Тетяна Вікторівна</w:t>
      </w:r>
    </w:p>
    <w:p w14:paraId="108769AC" w14:textId="77777777" w:rsidR="0007168F" w:rsidRPr="00EB6918" w:rsidRDefault="0007168F" w:rsidP="0067717E">
      <w:pPr>
        <w:pStyle w:val="a4"/>
        <w:ind w:left="0"/>
        <w:jc w:val="both"/>
        <w:rPr>
          <w:lang w:eastAsia="ru-RU"/>
        </w:rPr>
      </w:pPr>
    </w:p>
    <w:p w14:paraId="03CAC18C" w14:textId="06B99A96" w:rsidR="0019361C" w:rsidRPr="00EB6918" w:rsidRDefault="0043374C" w:rsidP="0019361C">
      <w:pPr>
        <w:pStyle w:val="a4"/>
        <w:ind w:left="0"/>
        <w:jc w:val="both"/>
        <w:rPr>
          <w:lang w:eastAsia="ru-RU"/>
        </w:rPr>
      </w:pPr>
      <w:r w:rsidRPr="00EB6918">
        <w:rPr>
          <w:b/>
          <w:bCs/>
          <w:lang w:eastAsia="ru-RU"/>
        </w:rPr>
        <w:t>Відсутн</w:t>
      </w:r>
      <w:r w:rsidR="0007168F">
        <w:rPr>
          <w:b/>
          <w:bCs/>
          <w:lang w:eastAsia="ru-RU"/>
        </w:rPr>
        <w:t>я</w:t>
      </w:r>
      <w:r w:rsidRPr="00EB6918">
        <w:rPr>
          <w:lang w:eastAsia="ru-RU"/>
        </w:rPr>
        <w:t xml:space="preserve">: </w:t>
      </w:r>
      <w:r w:rsidR="0007168F" w:rsidRPr="00EB6918">
        <w:rPr>
          <w:lang w:eastAsia="ru-RU"/>
        </w:rPr>
        <w:t xml:space="preserve">член комісії - Наумова Тетяна Іванівна  </w:t>
      </w:r>
    </w:p>
    <w:p w14:paraId="2FBFD29B" w14:textId="77777777" w:rsidR="0043374C" w:rsidRPr="00EB6918" w:rsidRDefault="0043374C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CC98644" w14:textId="280180F0" w:rsidR="003D6CC8" w:rsidRPr="00EB6918" w:rsidRDefault="003D6CC8" w:rsidP="006771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C629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</w:t>
      </w:r>
      <w:r w:rsidR="008A2FAB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06913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</w:t>
      </w:r>
      <w:r w:rsidR="00C62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присутні</w:t>
      </w:r>
      <w:r w:rsidR="008A2FAB"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4C70BA2" w14:textId="072B7981" w:rsidR="00A87691" w:rsidRDefault="00A87691" w:rsidP="00FA7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Мацулевич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Тонкошкур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 – депутати міської ради</w:t>
      </w:r>
    </w:p>
    <w:p w14:paraId="0207AED7" w14:textId="08BC243E" w:rsidR="00843AC4" w:rsidRPr="00EB6918" w:rsidRDefault="00843AC4" w:rsidP="00FA7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EB6918">
        <w:rPr>
          <w:rFonts w:ascii="Times New Roman" w:hAnsi="Times New Roman" w:cs="Times New Roman"/>
          <w:sz w:val="24"/>
          <w:szCs w:val="24"/>
          <w:lang w:val="uk-UA" w:eastAsia="uk-UA"/>
        </w:rPr>
        <w:t>Саїнчук</w:t>
      </w:r>
      <w:proofErr w:type="spellEnd"/>
      <w:r w:rsidRPr="00EB69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Р. – заступник міського голови </w:t>
      </w:r>
    </w:p>
    <w:p w14:paraId="794E6D3C" w14:textId="66D9298B" w:rsidR="000B1E37" w:rsidRPr="00EB6918" w:rsidRDefault="000B1E37" w:rsidP="00FA7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Кушніренко Н. – керуюча справами </w:t>
      </w:r>
    </w:p>
    <w:p w14:paraId="2CC4F3E8" w14:textId="5D120A58" w:rsidR="00FA764C" w:rsidRPr="00EB6918" w:rsidRDefault="0007168F" w:rsidP="00FA7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Охотніков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</w:t>
      </w:r>
      <w:r w:rsidR="0008687A" w:rsidRPr="00EB691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FA764C" w:rsidRPr="00EB69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– начальник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юридичного відділу </w:t>
      </w:r>
      <w:r w:rsidR="00FA764C" w:rsidRPr="00EB69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управління державної реєстрації прав та правового забезпечення </w:t>
      </w:r>
    </w:p>
    <w:p w14:paraId="53E6F40B" w14:textId="57446CFE" w:rsidR="009D0A4B" w:rsidRPr="00EB6918" w:rsidRDefault="009D0A4B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918"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77162150" w14:textId="5A275EA1" w:rsidR="000B1E37" w:rsidRPr="00EB6918" w:rsidRDefault="000B1E37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918">
        <w:rPr>
          <w:rFonts w:ascii="Times New Roman" w:hAnsi="Times New Roman" w:cs="Times New Roman"/>
          <w:sz w:val="24"/>
          <w:szCs w:val="24"/>
          <w:lang w:val="uk-UA"/>
        </w:rPr>
        <w:t>Гєнчева</w:t>
      </w:r>
      <w:proofErr w:type="spellEnd"/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Н. – начальник управління економічного розвитку та торгівлі </w:t>
      </w:r>
    </w:p>
    <w:p w14:paraId="33661CF5" w14:textId="71668F37" w:rsidR="000B1E37" w:rsidRPr="00EB6918" w:rsidRDefault="00214F08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Ковальов А.</w:t>
      </w:r>
      <w:r w:rsidR="000B1E37"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F2D06"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1E37"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освіти </w:t>
      </w:r>
    </w:p>
    <w:p w14:paraId="1665FD42" w14:textId="4F8AE510" w:rsidR="00793430" w:rsidRPr="00EB6918" w:rsidRDefault="00707825" w:rsidP="009D0A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B6918">
        <w:rPr>
          <w:rFonts w:ascii="Times New Roman" w:hAnsi="Times New Roman" w:cs="Times New Roman"/>
          <w:sz w:val="24"/>
          <w:szCs w:val="24"/>
          <w:lang w:val="uk-UA"/>
        </w:rPr>
        <w:t>Варабіна</w:t>
      </w:r>
      <w:proofErr w:type="spellEnd"/>
      <w:r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С. – начальник служби персоналу</w:t>
      </w:r>
    </w:p>
    <w:p w14:paraId="5AFAD4E4" w14:textId="0A4B6CF9" w:rsidR="00145F44" w:rsidRDefault="00EB6918" w:rsidP="00214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EB691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Малий М. - </w:t>
      </w:r>
      <w:r w:rsidR="0043374C" w:rsidRPr="00EB691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</w:t>
      </w:r>
      <w:r w:rsidRPr="00EB691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</w:t>
      </w:r>
      <w:r w:rsidRPr="00EB6918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ачальник відділу взаємодії з правоохоронними органами, органами ДСНС, оборонної роботи </w:t>
      </w:r>
    </w:p>
    <w:p w14:paraId="0AA04DB9" w14:textId="42D26DB3" w:rsidR="00C629A1" w:rsidRDefault="00C629A1" w:rsidP="00214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14:paraId="0F9CC00F" w14:textId="77777777" w:rsidR="00C629A1" w:rsidRPr="003E6E45" w:rsidRDefault="00C629A1" w:rsidP="00C629A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0B80AA03" w14:textId="77777777" w:rsidR="00C629A1" w:rsidRDefault="00C629A1" w:rsidP="00C629A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6206EF28" w14:textId="77777777" w:rsidR="00C629A1" w:rsidRPr="003E6E45" w:rsidRDefault="00C629A1" w:rsidP="00C629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Результати голосування за початок роботи комісії: за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 4</w:t>
      </w: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3F11C8F8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28579A1A" w14:textId="77777777" w:rsidR="00C629A1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3BFA047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29748C8D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67DC75B6" w14:textId="1B63AF35" w:rsidR="00C629A1" w:rsidRPr="00EB6918" w:rsidRDefault="00C629A1" w:rsidP="00C629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zh-CN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7344B6A7" w14:textId="77777777" w:rsidR="00EB6918" w:rsidRPr="00EB6918" w:rsidRDefault="00EB6918" w:rsidP="00214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A56D32" w14:textId="68D4DE11" w:rsidR="003527ED" w:rsidRPr="00EB6918" w:rsidRDefault="001270B7" w:rsidP="003527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tbl>
      <w:tblPr>
        <w:tblStyle w:val="a8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6D33CA" w:rsidRPr="00EB6918" w14:paraId="206E13DC" w14:textId="77777777" w:rsidTr="00980C79">
        <w:tc>
          <w:tcPr>
            <w:tcW w:w="426" w:type="dxa"/>
          </w:tcPr>
          <w:p w14:paraId="148B328A" w14:textId="295D88C7" w:rsidR="006D33CA" w:rsidRPr="00EB6918" w:rsidRDefault="00446A2C" w:rsidP="00B11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33CA"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214" w:type="dxa"/>
          </w:tcPr>
          <w:p w14:paraId="5452EC3C" w14:textId="77777777" w:rsidR="00B92F49" w:rsidRPr="00EB6918" w:rsidRDefault="00B92F49" w:rsidP="00B92F49">
            <w:pPr>
              <w:tabs>
                <w:tab w:val="left" w:pos="42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</w:t>
            </w:r>
            <w:r w:rsidRPr="00EB6918">
              <w:rPr>
                <w:rFonts w:ascii="Verdana" w:eastAsia="Calibri" w:hAnsi="Verdana" w:cs="Times New Roman"/>
                <w:color w:val="222222"/>
                <w:shd w:val="clear" w:color="auto" w:fill="FFFFFF"/>
                <w:lang w:val="uk-UA"/>
              </w:rPr>
              <w:t xml:space="preserve"> </w:t>
            </w:r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внесення змін до рішення Чорноморської міської ради Одеського району Одеської області від 27.11.2024 № 728-VІII «Про затвердження плану діяльності Чорноморської міської ради Одеського району Одеської області з підготовки </w:t>
            </w:r>
            <w:proofErr w:type="spellStart"/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регуляторних актів на 2025 рік».</w:t>
            </w:r>
          </w:p>
          <w:p w14:paraId="00C92A76" w14:textId="67FE1C07" w:rsidR="006D33CA" w:rsidRPr="00EB6918" w:rsidRDefault="00B92F49" w:rsidP="006D33CA">
            <w:pPr>
              <w:shd w:val="clear" w:color="auto" w:fill="FFFFFF"/>
              <w:ind w:right="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B6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                                                                                                       </w:t>
            </w:r>
            <w:r w:rsidR="006D33CA" w:rsidRPr="00EB6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Інформація </w:t>
            </w:r>
            <w:proofErr w:type="spellStart"/>
            <w:r w:rsidRPr="00EB6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Гєнчевої</w:t>
            </w:r>
            <w:proofErr w:type="spellEnd"/>
            <w:r w:rsidRPr="00EB6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Н.</w:t>
            </w:r>
            <w:r w:rsidR="006D33CA" w:rsidRPr="00EB6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</w:t>
            </w:r>
          </w:p>
          <w:p w14:paraId="3B1E9CB1" w14:textId="367D5240" w:rsidR="006D33CA" w:rsidRPr="00EB6918" w:rsidRDefault="006D33CA" w:rsidP="006D33CA">
            <w:pPr>
              <w:shd w:val="clear" w:color="auto" w:fill="FFFFFF"/>
              <w:ind w:right="3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927B2" w:rsidRPr="00EB6918" w14:paraId="1EBAB585" w14:textId="77777777" w:rsidTr="00980C79">
        <w:tc>
          <w:tcPr>
            <w:tcW w:w="426" w:type="dxa"/>
          </w:tcPr>
          <w:p w14:paraId="3203FB57" w14:textId="4CB907A1" w:rsidR="00B927B2" w:rsidRPr="00EB6918" w:rsidRDefault="00446A2C" w:rsidP="00B11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27B2"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14" w:type="dxa"/>
          </w:tcPr>
          <w:p w14:paraId="4EA13EEF" w14:textId="615FC357" w:rsidR="00B92F49" w:rsidRPr="00EB6918" w:rsidRDefault="00B92F49" w:rsidP="00B92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відміну (скасування) рішень Чорноморської міської ради Одеського району Одеської області від 08.08.2024 № 661-VIII  «Про реорганізацію позашкільних закладів Чорноморської міської ради Одеського району Одеської області» (зі змінами) та від 27.11.2024 № 729-VIII «Про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області». </w:t>
            </w:r>
          </w:p>
          <w:p w14:paraId="1593CD34" w14:textId="0D90D806" w:rsidR="00B927B2" w:rsidRPr="00EB6918" w:rsidRDefault="00B92F49" w:rsidP="00B9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  <w:r w:rsidR="00A87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446A2C"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27B2"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214F08"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</w:t>
            </w:r>
            <w:r w:rsidR="00446A2C"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27B2"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E8FCAE2" w14:textId="37355F3F" w:rsidR="00B927B2" w:rsidRPr="00EB6918" w:rsidRDefault="00B927B2" w:rsidP="00B92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6918" w:rsidRPr="00EB6918" w14:paraId="15DE5286" w14:textId="77777777" w:rsidTr="00980C79">
        <w:tc>
          <w:tcPr>
            <w:tcW w:w="426" w:type="dxa"/>
          </w:tcPr>
          <w:p w14:paraId="5D769C12" w14:textId="53980E1A" w:rsidR="00EB6918" w:rsidRPr="00EB6918" w:rsidRDefault="00EB6918" w:rsidP="00B11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9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9214" w:type="dxa"/>
          </w:tcPr>
          <w:p w14:paraId="0B61E300" w14:textId="2A9DC2D3" w:rsidR="00EB6918" w:rsidRPr="00EB6918" w:rsidRDefault="00EB6918" w:rsidP="00EB691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" w:name="_Hlk116454304"/>
            <w:r w:rsidRPr="00EB691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створення відділу </w:t>
            </w:r>
            <w:r w:rsidRPr="00EB691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питань ведення персонально-первинного військового обліку</w:t>
            </w:r>
            <w:r w:rsidRPr="00EB691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виконавчого комітету Чорноморської міської ради Одеського району Одеської області.</w:t>
            </w:r>
            <w:bookmarkEnd w:id="2"/>
          </w:p>
          <w:p w14:paraId="0147D978" w14:textId="463473A6" w:rsidR="00EB6918" w:rsidRPr="00EB6918" w:rsidRDefault="00EB6918" w:rsidP="00EB691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B6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                                                                                      Інформація </w:t>
            </w:r>
            <w:proofErr w:type="spellStart"/>
            <w:r w:rsidRPr="00EB6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Варабіної</w:t>
            </w:r>
            <w:proofErr w:type="spellEnd"/>
            <w:r w:rsidRPr="00EB6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С., Малого М. </w:t>
            </w:r>
          </w:p>
          <w:p w14:paraId="2A4E389B" w14:textId="77777777" w:rsidR="00EB6918" w:rsidRPr="00EB6918" w:rsidRDefault="00EB6918" w:rsidP="00B92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72170DA" w14:textId="2CEA9744" w:rsidR="00C629A1" w:rsidRPr="005744E1" w:rsidRDefault="00C629A1" w:rsidP="00C629A1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голосування за порядок денний за основу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в цілому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проти – 0, </w:t>
      </w:r>
    </w:p>
    <w:p w14:paraId="48F32453" w14:textId="77777777" w:rsidR="00C629A1" w:rsidRPr="002F55D1" w:rsidRDefault="00C629A1" w:rsidP="00C629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32C568C8" w14:textId="77777777" w:rsidR="00C629A1" w:rsidRPr="002F55D1" w:rsidRDefault="00C629A1" w:rsidP="00C629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55D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2F55D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A519852" w14:textId="77777777" w:rsidR="00C629A1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3" w:name="_Hlk185336963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74D6F90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40BD9EC2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45806233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 </w:t>
      </w:r>
    </w:p>
    <w:bookmarkEnd w:id="3"/>
    <w:p w14:paraId="694423AE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DEAF092" w14:textId="77777777" w:rsidR="00C629A1" w:rsidRPr="00EB6918" w:rsidRDefault="00C629A1" w:rsidP="005A7D3E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 1</w:t>
      </w:r>
      <w:r w:rsidRPr="002A28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Pr="00EB6918">
        <w:rPr>
          <w:rFonts w:ascii="Verdana" w:eastAsia="Calibri" w:hAnsi="Verdana" w:cs="Times New Roman"/>
          <w:color w:val="222222"/>
          <w:shd w:val="clear" w:color="auto" w:fill="FFFFFF"/>
          <w:lang w:val="uk-UA"/>
        </w:rPr>
        <w:t xml:space="preserve"> </w:t>
      </w:r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внесення змін до рішення Чорноморської міської ради Одеського району Одеської області від 27.11.2024 № 728-VІII «Про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регуляторних актів на 2025 рік».</w:t>
      </w:r>
    </w:p>
    <w:p w14:paraId="2E5C4B47" w14:textId="3B2FB9B7" w:rsidR="00C629A1" w:rsidRPr="00473D80" w:rsidRDefault="00C629A1" w:rsidP="005A7D3E">
      <w:pPr>
        <w:spacing w:after="0" w:line="240" w:lineRule="auto"/>
        <w:ind w:left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 w:rsidR="005A7D3E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Гєнчевої</w:t>
      </w:r>
      <w:proofErr w:type="spellEnd"/>
      <w:r w:rsidR="005A7D3E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Н.</w:t>
      </w:r>
    </w:p>
    <w:p w14:paraId="51F38A2B" w14:textId="4CB53192" w:rsidR="00C629A1" w:rsidRPr="003E6E45" w:rsidRDefault="00C629A1" w:rsidP="005A7D3E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</w:p>
    <w:p w14:paraId="0708740F" w14:textId="2168D4E1" w:rsidR="00C629A1" w:rsidRPr="003E6E45" w:rsidRDefault="00C629A1" w:rsidP="005A7D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Pr="00EB6918">
        <w:rPr>
          <w:rFonts w:ascii="Verdana" w:eastAsia="Calibri" w:hAnsi="Verdana" w:cs="Times New Roman"/>
          <w:color w:val="222222"/>
          <w:shd w:val="clear" w:color="auto" w:fill="FFFFFF"/>
          <w:lang w:val="uk-UA"/>
        </w:rPr>
        <w:t xml:space="preserve"> </w:t>
      </w:r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внесення змін до рішення Чорноморської міської ради Одеського району Одеської області від 27.11.2024 № 728-VІII «Про затвердження плану діяльності Чорноморської міської ради Одеського району Одеської області з підготовки </w:t>
      </w:r>
      <w:proofErr w:type="spellStart"/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регуляторних актів на 2025 рік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A40F051" w14:textId="39460319" w:rsidR="005A7D3E" w:rsidRPr="005744E1" w:rsidRDefault="005A7D3E" w:rsidP="005A7D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758102E6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15920BF" w14:textId="77777777" w:rsidR="00C629A1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034A2E82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4FE6F316" w14:textId="77777777" w:rsidR="00C629A1" w:rsidRPr="003E6E45" w:rsidRDefault="00C629A1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6A08863B" w14:textId="49A9C816" w:rsidR="00C629A1" w:rsidRDefault="00C629A1" w:rsidP="00C629A1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116DCD29" w14:textId="77777777" w:rsidR="00410403" w:rsidRDefault="00410403" w:rsidP="00C629A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35C74FD" w14:textId="77777777" w:rsidR="00410403" w:rsidRPr="00EB6918" w:rsidRDefault="00410403" w:rsidP="005A7D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2A28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відміну (скасування) рішень Чорноморської міської ради Одеського району Одеської області від 08.08.2024 № 661-VIII  «Про реорганізацію позашкільних закладів Чорноморської міської ради Одеського району Одеської області» (зі змінами) та від 27.11.2024 № 729-VIII «Про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області». </w:t>
      </w:r>
    </w:p>
    <w:p w14:paraId="0CF5D8E9" w14:textId="33DCA11C" w:rsidR="00410403" w:rsidRPr="00473D80" w:rsidRDefault="00410403" w:rsidP="005A7D3E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 w:rsidR="003974DA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Ковальова А.</w:t>
      </w:r>
    </w:p>
    <w:p w14:paraId="4E8F1E36" w14:textId="2188BEBE" w:rsidR="00410403" w:rsidRPr="003E6E45" w:rsidRDefault="00410403" w:rsidP="005A7D3E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proofErr w:type="spellStart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Тонкошкур</w:t>
      </w:r>
      <w:proofErr w:type="spellEnd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О., Романенко Г., </w:t>
      </w:r>
      <w:proofErr w:type="spellStart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Мацулевич</w:t>
      </w:r>
      <w:proofErr w:type="spellEnd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О.</w:t>
      </w:r>
    </w:p>
    <w:p w14:paraId="6386E6F7" w14:textId="7E7BC5AD" w:rsidR="00410403" w:rsidRPr="003E6E45" w:rsidRDefault="00410403" w:rsidP="005A7D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EB6918">
        <w:rPr>
          <w:rFonts w:ascii="Times New Roman" w:eastAsia="Calibri" w:hAnsi="Times New Roman" w:cs="Times New Roman"/>
          <w:sz w:val="24"/>
          <w:szCs w:val="24"/>
          <w:lang w:val="uk-UA"/>
        </w:rPr>
        <w:t>Про відміну (скасування) рішень Чорноморської міської ради Одеського району Одеської області від 08.08.2024 № 661-VIII  «Про реорганізацію позашкільних закладів Чорноморської міської ради Одеського району Одеської області» (зі змінами) та від 27.11.2024 № 729-VIII «Про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07CB3813" w14:textId="77777777" w:rsidR="005A7D3E" w:rsidRPr="005744E1" w:rsidRDefault="00410403" w:rsidP="005A7D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="005A7D3E"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 w:rsidR="005A7D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5A7D3E"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1A32F864" w14:textId="77777777" w:rsidR="005A7D3E" w:rsidRPr="003E6E45" w:rsidRDefault="005A7D3E" w:rsidP="005A7D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06FC360" w14:textId="77777777" w:rsidR="005A7D3E" w:rsidRDefault="005A7D3E" w:rsidP="005A7D3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AA7072A" w14:textId="77777777" w:rsidR="005A7D3E" w:rsidRPr="003E6E45" w:rsidRDefault="005A7D3E" w:rsidP="005A7D3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04CAAAD1" w14:textId="77777777" w:rsidR="005A7D3E" w:rsidRPr="003E6E45" w:rsidRDefault="005A7D3E" w:rsidP="005A7D3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6E07D9E8" w14:textId="77777777" w:rsidR="005A7D3E" w:rsidRDefault="005A7D3E" w:rsidP="005A7D3E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5AC978D9" w14:textId="77777777" w:rsidR="005A7D3E" w:rsidRPr="00EB6918" w:rsidRDefault="005A7D3E" w:rsidP="005A7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E6E4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2A28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EB6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створення відділу </w:t>
      </w:r>
      <w:r w:rsidRPr="00EB6918">
        <w:rPr>
          <w:rFonts w:ascii="Times New Roman" w:eastAsia="Times New Roman" w:hAnsi="Times New Roman"/>
          <w:sz w:val="24"/>
          <w:szCs w:val="24"/>
          <w:lang w:val="uk-UA"/>
        </w:rPr>
        <w:t>з питань ведення персонально-первинного військового обліку</w:t>
      </w:r>
      <w:r w:rsidRPr="00EB6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виконавчого комітету Чорноморської міської ради Одеського району Одеської області.</w:t>
      </w:r>
    </w:p>
    <w:p w14:paraId="7961A561" w14:textId="00E00F88" w:rsidR="005A7D3E" w:rsidRPr="00473D80" w:rsidRDefault="005A7D3E" w:rsidP="005A7D3E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Pr="00473D80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 w:rsidR="003974DA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3974DA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Варабіної</w:t>
      </w:r>
      <w:proofErr w:type="spellEnd"/>
      <w:r w:rsidR="003974DA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С., </w:t>
      </w:r>
      <w:r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Малого М.</w:t>
      </w:r>
    </w:p>
    <w:p w14:paraId="32127413" w14:textId="3A33FC85" w:rsidR="005A7D3E" w:rsidRDefault="005A7D3E" w:rsidP="005A7D3E">
      <w:pPr>
        <w:spacing w:after="0" w:line="240" w:lineRule="auto"/>
        <w:ind w:left="425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Виступи</w:t>
      </w:r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3E6E45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, </w:t>
      </w:r>
      <w:proofErr w:type="spellStart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Толкаченко</w:t>
      </w:r>
      <w:proofErr w:type="spellEnd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Т., Романенко Г., </w:t>
      </w:r>
      <w:proofErr w:type="spellStart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Саїнчук</w:t>
      </w:r>
      <w:proofErr w:type="spellEnd"/>
      <w:r w:rsidR="005A443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Р., Кушніренко Н., </w:t>
      </w:r>
    </w:p>
    <w:p w14:paraId="776B4C23" w14:textId="7CE522CD" w:rsidR="005A4437" w:rsidRPr="003E6E45" w:rsidRDefault="005A4437" w:rsidP="005A7D3E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Мацулевич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О.</w:t>
      </w:r>
    </w:p>
    <w:p w14:paraId="08FBBDDE" w14:textId="2EC08F4D" w:rsidR="005A7D3E" w:rsidRPr="003E6E45" w:rsidRDefault="005A7D3E" w:rsidP="005A7D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E6E4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міській раді включити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«</w:t>
      </w:r>
      <w:r w:rsidRPr="00EB6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створення відділу </w:t>
      </w:r>
      <w:r w:rsidRPr="00EB6918">
        <w:rPr>
          <w:rFonts w:ascii="Times New Roman" w:eastAsia="Times New Roman" w:hAnsi="Times New Roman"/>
          <w:sz w:val="24"/>
          <w:szCs w:val="24"/>
          <w:lang w:val="uk-UA"/>
        </w:rPr>
        <w:t>з питань ведення персонально-первинного військового обліку</w:t>
      </w:r>
      <w:r w:rsidRPr="00EB6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виконавчого комітету Чорноморської міської ради Одеського району Одеської області</w:t>
      </w:r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» до порядку денного сесії ради та затвердити (прийняти) даний  </w:t>
      </w:r>
      <w:proofErr w:type="spellStart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3E6E4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3E6E45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CAFB3A2" w14:textId="77777777" w:rsidR="005A7D3E" w:rsidRPr="005744E1" w:rsidRDefault="005A7D3E" w:rsidP="005A7D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2F55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3B8B1A5B" w14:textId="77777777" w:rsidR="005A7D3E" w:rsidRPr="003E6E45" w:rsidRDefault="005A7D3E" w:rsidP="005A7D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27ED9FE" w14:textId="77777777" w:rsidR="005A7D3E" w:rsidRDefault="005A7D3E" w:rsidP="005A7D3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77DC34F" w14:textId="77777777" w:rsidR="005A7D3E" w:rsidRPr="003E6E45" w:rsidRDefault="005A7D3E" w:rsidP="005A7D3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</w:t>
      </w:r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– за</w:t>
      </w:r>
    </w:p>
    <w:p w14:paraId="6EBA85F6" w14:textId="77777777" w:rsidR="005A7D3E" w:rsidRPr="003E6E45" w:rsidRDefault="005A7D3E" w:rsidP="005A7D3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</w:t>
      </w:r>
      <w:proofErr w:type="spellEnd"/>
      <w:r w:rsidRPr="003E6E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Ю. – за</w:t>
      </w:r>
    </w:p>
    <w:p w14:paraId="04B22D86" w14:textId="7B72B05C" w:rsidR="005A7D3E" w:rsidRDefault="005A7D3E" w:rsidP="005A7D3E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79E4C263" w14:textId="77777777" w:rsidR="005A7D3E" w:rsidRDefault="005A7D3E" w:rsidP="005A7D3E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A414046" w14:textId="77777777" w:rsidR="005A7D3E" w:rsidRPr="003E6E45" w:rsidRDefault="005A7D3E" w:rsidP="005A7D3E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3E6E45">
        <w:rPr>
          <w:b/>
        </w:rPr>
        <w:t xml:space="preserve">Голова комісії </w:t>
      </w:r>
      <w:r w:rsidRPr="003E6E45">
        <w:rPr>
          <w:b/>
        </w:rPr>
        <w:tab/>
      </w:r>
      <w:r w:rsidRPr="003E6E45">
        <w:rPr>
          <w:b/>
        </w:rPr>
        <w:tab/>
      </w:r>
      <w:r w:rsidRPr="003E6E45">
        <w:rPr>
          <w:b/>
        </w:rPr>
        <w:tab/>
        <w:t xml:space="preserve">        Володимир КОВАЛЬЧУК </w:t>
      </w:r>
    </w:p>
    <w:p w14:paraId="044B6AD7" w14:textId="77777777" w:rsidR="005A7D3E" w:rsidRPr="003E6E45" w:rsidRDefault="005A7D3E" w:rsidP="005A7D3E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5C4E706D" w14:textId="77777777" w:rsidR="005A7D3E" w:rsidRPr="003E6E45" w:rsidRDefault="005A7D3E" w:rsidP="005A7D3E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483BF9E3" w14:textId="77777777" w:rsidR="005A7D3E" w:rsidRDefault="005A7D3E" w:rsidP="005A7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3E6E45">
        <w:rPr>
          <w:rFonts w:ascii="Times New Roman" w:hAnsi="Times New Roman" w:cs="Times New Roman"/>
          <w:b/>
          <w:sz w:val="24"/>
          <w:szCs w:val="24"/>
          <w:lang w:val="uk-UA"/>
        </w:rPr>
        <w:t>Юлія ПАКУНОВА</w:t>
      </w:r>
    </w:p>
    <w:p w14:paraId="1A9FFFEF" w14:textId="3DE5C034" w:rsidR="00A55129" w:rsidRDefault="00A55129" w:rsidP="005A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20B63E8" w14:textId="7A048D06" w:rsidR="00466906" w:rsidRPr="00466906" w:rsidRDefault="00466906" w:rsidP="004669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BA325E7" w14:textId="5CF1D92C" w:rsidR="00466906" w:rsidRPr="00466906" w:rsidRDefault="00466906" w:rsidP="004669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25470C" w14:textId="42237DF0" w:rsidR="00466906" w:rsidRPr="00466906" w:rsidRDefault="00466906" w:rsidP="004669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A32D36" w14:textId="1D0A6655" w:rsidR="00466906" w:rsidRDefault="00466906" w:rsidP="004669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048C11" w14:textId="507E4310" w:rsidR="00466906" w:rsidRPr="00466906" w:rsidRDefault="00466906" w:rsidP="00466906">
      <w:pPr>
        <w:tabs>
          <w:tab w:val="left" w:pos="565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466906" w:rsidRPr="00466906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C9F" w14:textId="77777777" w:rsidR="00A23D76" w:rsidRDefault="009F4EBB">
      <w:pPr>
        <w:spacing w:after="0" w:line="240" w:lineRule="auto"/>
      </w:pPr>
      <w:r>
        <w:separator/>
      </w:r>
    </w:p>
  </w:endnote>
  <w:endnote w:type="continuationSeparator" w:id="0">
    <w:p w14:paraId="37AF525F" w14:textId="77777777" w:rsidR="00A23D76" w:rsidRDefault="009F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02B6" w14:textId="77777777" w:rsidR="00A23D76" w:rsidRDefault="009F4EBB">
      <w:pPr>
        <w:spacing w:after="0" w:line="240" w:lineRule="auto"/>
      </w:pPr>
      <w:r>
        <w:separator/>
      </w:r>
    </w:p>
  </w:footnote>
  <w:footnote w:type="continuationSeparator" w:id="0">
    <w:p w14:paraId="66084CCE" w14:textId="77777777" w:rsidR="00A23D76" w:rsidRDefault="009F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466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15556"/>
    <w:rsid w:val="00023175"/>
    <w:rsid w:val="00027904"/>
    <w:rsid w:val="0007168F"/>
    <w:rsid w:val="00080436"/>
    <w:rsid w:val="0008687A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251E5"/>
    <w:rsid w:val="00125DDB"/>
    <w:rsid w:val="001270B7"/>
    <w:rsid w:val="00131A4E"/>
    <w:rsid w:val="00145F44"/>
    <w:rsid w:val="00167AC3"/>
    <w:rsid w:val="00170CA0"/>
    <w:rsid w:val="001725B1"/>
    <w:rsid w:val="0019361C"/>
    <w:rsid w:val="001C2D75"/>
    <w:rsid w:val="001C3866"/>
    <w:rsid w:val="001E3931"/>
    <w:rsid w:val="00214F08"/>
    <w:rsid w:val="00216F3D"/>
    <w:rsid w:val="00243FD9"/>
    <w:rsid w:val="00245A36"/>
    <w:rsid w:val="002656C7"/>
    <w:rsid w:val="0027207A"/>
    <w:rsid w:val="00275D69"/>
    <w:rsid w:val="0028136A"/>
    <w:rsid w:val="002A2851"/>
    <w:rsid w:val="002A5812"/>
    <w:rsid w:val="002D3B2A"/>
    <w:rsid w:val="002D692A"/>
    <w:rsid w:val="002F55D1"/>
    <w:rsid w:val="003065CF"/>
    <w:rsid w:val="00307FA4"/>
    <w:rsid w:val="003527ED"/>
    <w:rsid w:val="0035422C"/>
    <w:rsid w:val="00381172"/>
    <w:rsid w:val="00384422"/>
    <w:rsid w:val="003974DA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D7C00"/>
    <w:rsid w:val="004E10FD"/>
    <w:rsid w:val="004E7287"/>
    <w:rsid w:val="00515522"/>
    <w:rsid w:val="005175BD"/>
    <w:rsid w:val="00533FE9"/>
    <w:rsid w:val="0055444C"/>
    <w:rsid w:val="005744E1"/>
    <w:rsid w:val="005756FB"/>
    <w:rsid w:val="005837A3"/>
    <w:rsid w:val="005A4437"/>
    <w:rsid w:val="005A7D3E"/>
    <w:rsid w:val="005F503F"/>
    <w:rsid w:val="006503DC"/>
    <w:rsid w:val="006529BD"/>
    <w:rsid w:val="00664492"/>
    <w:rsid w:val="006741FE"/>
    <w:rsid w:val="0067717E"/>
    <w:rsid w:val="00684152"/>
    <w:rsid w:val="00697560"/>
    <w:rsid w:val="006C664F"/>
    <w:rsid w:val="006D33CA"/>
    <w:rsid w:val="00707825"/>
    <w:rsid w:val="0071146E"/>
    <w:rsid w:val="007607B7"/>
    <w:rsid w:val="00780738"/>
    <w:rsid w:val="0078443F"/>
    <w:rsid w:val="00793430"/>
    <w:rsid w:val="00800A0D"/>
    <w:rsid w:val="00803CE2"/>
    <w:rsid w:val="008254A4"/>
    <w:rsid w:val="00843AC4"/>
    <w:rsid w:val="008873CA"/>
    <w:rsid w:val="008A2FAB"/>
    <w:rsid w:val="008A2FC2"/>
    <w:rsid w:val="008D1281"/>
    <w:rsid w:val="00906913"/>
    <w:rsid w:val="0091729A"/>
    <w:rsid w:val="009320F6"/>
    <w:rsid w:val="00932850"/>
    <w:rsid w:val="00951FBF"/>
    <w:rsid w:val="009658FC"/>
    <w:rsid w:val="00975359"/>
    <w:rsid w:val="009762DA"/>
    <w:rsid w:val="00980C79"/>
    <w:rsid w:val="009D0A4B"/>
    <w:rsid w:val="009E3669"/>
    <w:rsid w:val="009F4EBB"/>
    <w:rsid w:val="00A23D76"/>
    <w:rsid w:val="00A55129"/>
    <w:rsid w:val="00A62521"/>
    <w:rsid w:val="00A7017E"/>
    <w:rsid w:val="00A87691"/>
    <w:rsid w:val="00AB1DBD"/>
    <w:rsid w:val="00AE5677"/>
    <w:rsid w:val="00AF6E66"/>
    <w:rsid w:val="00B03B38"/>
    <w:rsid w:val="00B05AF1"/>
    <w:rsid w:val="00B219C6"/>
    <w:rsid w:val="00B36960"/>
    <w:rsid w:val="00B70901"/>
    <w:rsid w:val="00B80F43"/>
    <w:rsid w:val="00B81A77"/>
    <w:rsid w:val="00B8348E"/>
    <w:rsid w:val="00B927B2"/>
    <w:rsid w:val="00B92F49"/>
    <w:rsid w:val="00BC4A03"/>
    <w:rsid w:val="00C0510B"/>
    <w:rsid w:val="00C40425"/>
    <w:rsid w:val="00C56227"/>
    <w:rsid w:val="00C629A1"/>
    <w:rsid w:val="00C719B7"/>
    <w:rsid w:val="00CE6155"/>
    <w:rsid w:val="00D0144F"/>
    <w:rsid w:val="00D13185"/>
    <w:rsid w:val="00D85276"/>
    <w:rsid w:val="00D9360A"/>
    <w:rsid w:val="00DC5FBB"/>
    <w:rsid w:val="00DD22B3"/>
    <w:rsid w:val="00DD5F03"/>
    <w:rsid w:val="00DF5B83"/>
    <w:rsid w:val="00E15C97"/>
    <w:rsid w:val="00E6500B"/>
    <w:rsid w:val="00E72A1F"/>
    <w:rsid w:val="00EB1DAF"/>
    <w:rsid w:val="00EB6918"/>
    <w:rsid w:val="00EB7465"/>
    <w:rsid w:val="00EE3FC9"/>
    <w:rsid w:val="00EF2D06"/>
    <w:rsid w:val="00EF4762"/>
    <w:rsid w:val="00F26D70"/>
    <w:rsid w:val="00F32058"/>
    <w:rsid w:val="00F3385D"/>
    <w:rsid w:val="00F365AF"/>
    <w:rsid w:val="00F51C29"/>
    <w:rsid w:val="00F62E54"/>
    <w:rsid w:val="00F660D6"/>
    <w:rsid w:val="00F6732B"/>
    <w:rsid w:val="00F85329"/>
    <w:rsid w:val="00F950AE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108</cp:revision>
  <cp:lastPrinted>2025-02-25T08:16:00Z</cp:lastPrinted>
  <dcterms:created xsi:type="dcterms:W3CDTF">2024-01-31T08:23:00Z</dcterms:created>
  <dcterms:modified xsi:type="dcterms:W3CDTF">2025-03-28T08:42:00Z</dcterms:modified>
</cp:coreProperties>
</file>