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D705" w14:textId="6928B79F" w:rsidR="00EE7BD1" w:rsidRDefault="00EE7BD1" w:rsidP="00EE7BD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2FCA2EA9" wp14:editId="6925C5F8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D28D" w14:textId="77777777" w:rsidR="00EE7BD1" w:rsidRDefault="00EE7BD1" w:rsidP="00EE7BD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B774F40" w14:textId="77777777" w:rsidR="00EE7BD1" w:rsidRDefault="00EE7BD1" w:rsidP="00EE7BD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B2836E6" w14:textId="77777777" w:rsidR="00EE7BD1" w:rsidRDefault="00EE7BD1" w:rsidP="00EE7BD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0CED792" w14:textId="77777777" w:rsidR="00EE7BD1" w:rsidRDefault="00EE7BD1" w:rsidP="00EE7BD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A30B07D" w14:textId="77777777" w:rsidR="00EE7BD1" w:rsidRDefault="00EE7BD1" w:rsidP="00EE7BD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8EF8AF1" w14:textId="33131957" w:rsidR="00EE7BD1" w:rsidRPr="00EE7BD1" w:rsidRDefault="00EE7BD1" w:rsidP="00EE7BD1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8C584E" wp14:editId="72E878A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597F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24A492" wp14:editId="1654B32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11F2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10</w:t>
      </w:r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5FE39A7D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495A5E">
        <w:t>03.04</w:t>
      </w:r>
      <w:r w:rsidR="006F68F9">
        <w:t>.202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495A5E">
        <w:t>6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E61084" w:rsidRPr="00C6096E" w14:paraId="40931ED7" w14:textId="77777777" w:rsidTr="00E61084">
        <w:trPr>
          <w:trHeight w:val="144"/>
        </w:trPr>
        <w:tc>
          <w:tcPr>
            <w:tcW w:w="290" w:type="dxa"/>
          </w:tcPr>
          <w:p w14:paraId="1A7E695E" w14:textId="77777777" w:rsidR="00E61084" w:rsidRPr="009F3005" w:rsidRDefault="00E61084" w:rsidP="00495A5E">
            <w:r w:rsidRPr="004F355D">
              <w:t>-</w:t>
            </w:r>
          </w:p>
        </w:tc>
        <w:tc>
          <w:tcPr>
            <w:tcW w:w="3142" w:type="dxa"/>
          </w:tcPr>
          <w:p w14:paraId="66B77392" w14:textId="77777777" w:rsidR="00E61084" w:rsidRPr="009B0572" w:rsidRDefault="00E61084" w:rsidP="00495A5E">
            <w:proofErr w:type="spellStart"/>
            <w:r w:rsidRPr="00281EC1">
              <w:t>Бабакову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Євгену</w:t>
            </w:r>
            <w:proofErr w:type="spellEnd"/>
            <w:r w:rsidRPr="00281EC1">
              <w:t xml:space="preserve"> Миколайовичу</w:t>
            </w:r>
          </w:p>
        </w:tc>
        <w:tc>
          <w:tcPr>
            <w:tcW w:w="999" w:type="dxa"/>
          </w:tcPr>
          <w:p w14:paraId="02555B09" w14:textId="77777777" w:rsidR="00E61084" w:rsidRPr="009B057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1F9209EA" w14:textId="77777777" w:rsidR="00E61084" w:rsidRPr="009F3005" w:rsidRDefault="00E61084" w:rsidP="00495A5E">
            <w:r w:rsidRPr="009F22E0">
              <w:t>грн</w:t>
            </w:r>
          </w:p>
        </w:tc>
      </w:tr>
      <w:tr w:rsidR="00E61084" w:rsidRPr="00C6096E" w14:paraId="4A432B15" w14:textId="77777777" w:rsidTr="00E61084">
        <w:trPr>
          <w:trHeight w:val="144"/>
        </w:trPr>
        <w:tc>
          <w:tcPr>
            <w:tcW w:w="290" w:type="dxa"/>
          </w:tcPr>
          <w:p w14:paraId="6712FDDD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040F913F" w14:textId="77777777" w:rsidR="00E61084" w:rsidRPr="00113F88" w:rsidRDefault="00E61084" w:rsidP="00495A5E">
            <w:proofErr w:type="spellStart"/>
            <w:r w:rsidRPr="00281EC1">
              <w:t>Барському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Анатолію</w:t>
            </w:r>
            <w:proofErr w:type="spellEnd"/>
            <w:r w:rsidRPr="00281EC1">
              <w:t xml:space="preserve"> Павловичу</w:t>
            </w:r>
          </w:p>
        </w:tc>
        <w:tc>
          <w:tcPr>
            <w:tcW w:w="999" w:type="dxa"/>
          </w:tcPr>
          <w:p w14:paraId="1B758F6C" w14:textId="77777777" w:rsidR="00E61084" w:rsidRPr="006A4106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080BDDA8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668DC253" w14:textId="77777777" w:rsidTr="00E61084">
        <w:trPr>
          <w:trHeight w:val="144"/>
        </w:trPr>
        <w:tc>
          <w:tcPr>
            <w:tcW w:w="290" w:type="dxa"/>
          </w:tcPr>
          <w:p w14:paraId="0DD88F30" w14:textId="77777777" w:rsidR="00E61084" w:rsidRPr="009F3005" w:rsidRDefault="00E61084" w:rsidP="00495A5E">
            <w:r w:rsidRPr="004F355D">
              <w:t>-</w:t>
            </w:r>
          </w:p>
        </w:tc>
        <w:tc>
          <w:tcPr>
            <w:tcW w:w="3142" w:type="dxa"/>
          </w:tcPr>
          <w:p w14:paraId="55532F65" w14:textId="77777777" w:rsidR="00E61084" w:rsidRPr="009B0572" w:rsidRDefault="00E61084" w:rsidP="00495A5E">
            <w:proofErr w:type="spellStart"/>
            <w:r w:rsidRPr="00281EC1">
              <w:t>Басун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Раїсі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Степанівні</w:t>
            </w:r>
            <w:proofErr w:type="spellEnd"/>
          </w:p>
        </w:tc>
        <w:tc>
          <w:tcPr>
            <w:tcW w:w="999" w:type="dxa"/>
          </w:tcPr>
          <w:p w14:paraId="18C45765" w14:textId="77777777" w:rsidR="00E61084" w:rsidRPr="009B0572" w:rsidRDefault="00E61084" w:rsidP="00495A5E">
            <w:pPr>
              <w:jc w:val="right"/>
            </w:pPr>
            <w:r w:rsidRPr="0067510B">
              <w:t>7000</w:t>
            </w:r>
          </w:p>
        </w:tc>
        <w:tc>
          <w:tcPr>
            <w:tcW w:w="861" w:type="dxa"/>
          </w:tcPr>
          <w:p w14:paraId="3F597943" w14:textId="77777777" w:rsidR="00E61084" w:rsidRPr="009F3005" w:rsidRDefault="00E61084" w:rsidP="00495A5E">
            <w:r w:rsidRPr="009F22E0">
              <w:t>грн</w:t>
            </w:r>
          </w:p>
        </w:tc>
      </w:tr>
      <w:tr w:rsidR="00E61084" w:rsidRPr="00C6096E" w14:paraId="10EB2AA3" w14:textId="77777777" w:rsidTr="00E61084">
        <w:trPr>
          <w:trHeight w:val="144"/>
        </w:trPr>
        <w:tc>
          <w:tcPr>
            <w:tcW w:w="290" w:type="dxa"/>
          </w:tcPr>
          <w:p w14:paraId="6764D2D3" w14:textId="77777777" w:rsidR="00E61084" w:rsidRPr="004F355D" w:rsidRDefault="00E61084" w:rsidP="00495A5E">
            <w:r w:rsidRPr="004D5162">
              <w:t>-</w:t>
            </w:r>
          </w:p>
        </w:tc>
        <w:tc>
          <w:tcPr>
            <w:tcW w:w="3142" w:type="dxa"/>
          </w:tcPr>
          <w:p w14:paraId="639CDBA7" w14:textId="77777777" w:rsidR="00E61084" w:rsidRPr="0098661C" w:rsidRDefault="00E61084" w:rsidP="00495A5E">
            <w:proofErr w:type="spellStart"/>
            <w:r w:rsidRPr="00281EC1">
              <w:t>Бєрдніковій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Вірі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Григорівні</w:t>
            </w:r>
            <w:proofErr w:type="spellEnd"/>
          </w:p>
        </w:tc>
        <w:tc>
          <w:tcPr>
            <w:tcW w:w="999" w:type="dxa"/>
          </w:tcPr>
          <w:p w14:paraId="039A1621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494FAEA1" w14:textId="77777777" w:rsidR="00E61084" w:rsidRPr="009F22E0" w:rsidRDefault="00E61084" w:rsidP="00495A5E">
            <w:r w:rsidRPr="004D5162">
              <w:t>грн</w:t>
            </w:r>
          </w:p>
        </w:tc>
      </w:tr>
      <w:tr w:rsidR="00E61084" w:rsidRPr="00C6096E" w14:paraId="267DBA38" w14:textId="77777777" w:rsidTr="00E61084">
        <w:trPr>
          <w:trHeight w:val="144"/>
        </w:trPr>
        <w:tc>
          <w:tcPr>
            <w:tcW w:w="290" w:type="dxa"/>
          </w:tcPr>
          <w:p w14:paraId="28CF6205" w14:textId="77777777" w:rsidR="00E61084" w:rsidRPr="00C6096E" w:rsidRDefault="00E61084" w:rsidP="00495A5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31AFDD5" w14:textId="77777777" w:rsidR="00E61084" w:rsidRPr="009B0572" w:rsidRDefault="00E61084" w:rsidP="00495A5E">
            <w:pPr>
              <w:rPr>
                <w:color w:val="000000"/>
                <w:lang w:val="uk-UA"/>
              </w:rPr>
            </w:pPr>
            <w:proofErr w:type="spellStart"/>
            <w:r w:rsidRPr="00281EC1">
              <w:t>Білику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Дмитру</w:t>
            </w:r>
            <w:proofErr w:type="spellEnd"/>
            <w:r w:rsidRPr="00281EC1">
              <w:t xml:space="preserve"> Михайловичу</w:t>
            </w:r>
          </w:p>
        </w:tc>
        <w:tc>
          <w:tcPr>
            <w:tcW w:w="999" w:type="dxa"/>
          </w:tcPr>
          <w:p w14:paraId="6D5185E1" w14:textId="77777777" w:rsidR="00E61084" w:rsidRPr="009B0572" w:rsidRDefault="00E61084" w:rsidP="00495A5E">
            <w:pPr>
              <w:jc w:val="right"/>
              <w:rPr>
                <w:color w:val="000000"/>
              </w:rPr>
            </w:pPr>
            <w:r w:rsidRPr="0067510B">
              <w:t>7000</w:t>
            </w:r>
          </w:p>
        </w:tc>
        <w:tc>
          <w:tcPr>
            <w:tcW w:w="861" w:type="dxa"/>
          </w:tcPr>
          <w:p w14:paraId="6B89F4B5" w14:textId="77777777" w:rsidR="00E61084" w:rsidRPr="00C6096E" w:rsidRDefault="00E61084" w:rsidP="00495A5E">
            <w:r w:rsidRPr="00C6096E">
              <w:rPr>
                <w:lang w:val="uk-UA"/>
              </w:rPr>
              <w:t>грн</w:t>
            </w:r>
          </w:p>
        </w:tc>
      </w:tr>
      <w:tr w:rsidR="00E61084" w:rsidRPr="00C6096E" w14:paraId="6658CBA7" w14:textId="77777777" w:rsidTr="00E61084">
        <w:trPr>
          <w:trHeight w:val="144"/>
        </w:trPr>
        <w:tc>
          <w:tcPr>
            <w:tcW w:w="290" w:type="dxa"/>
          </w:tcPr>
          <w:p w14:paraId="405DB090" w14:textId="77777777" w:rsidR="00E61084" w:rsidRPr="00E91427" w:rsidRDefault="00E61084" w:rsidP="00495A5E">
            <w:r w:rsidRPr="002A07A1">
              <w:t>-</w:t>
            </w:r>
          </w:p>
        </w:tc>
        <w:tc>
          <w:tcPr>
            <w:tcW w:w="3142" w:type="dxa"/>
          </w:tcPr>
          <w:p w14:paraId="182E26EB" w14:textId="77777777" w:rsidR="00E61084" w:rsidRPr="009B0572" w:rsidRDefault="00E61084" w:rsidP="00495A5E">
            <w:proofErr w:type="spellStart"/>
            <w:r w:rsidRPr="00281EC1">
              <w:t>Борисюк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Ніні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Іванівні</w:t>
            </w:r>
            <w:proofErr w:type="spellEnd"/>
          </w:p>
        </w:tc>
        <w:tc>
          <w:tcPr>
            <w:tcW w:w="999" w:type="dxa"/>
          </w:tcPr>
          <w:p w14:paraId="03EB285B" w14:textId="77777777" w:rsidR="00E61084" w:rsidRPr="009B057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6F77E9FF" w14:textId="77777777" w:rsidR="00E61084" w:rsidRPr="00E91427" w:rsidRDefault="00E61084" w:rsidP="00495A5E">
            <w:r w:rsidRPr="00572C18">
              <w:t>грн</w:t>
            </w:r>
          </w:p>
        </w:tc>
      </w:tr>
      <w:tr w:rsidR="00E61084" w:rsidRPr="00C6096E" w14:paraId="3BFA66BF" w14:textId="77777777" w:rsidTr="00E61084">
        <w:trPr>
          <w:trHeight w:val="144"/>
        </w:trPr>
        <w:tc>
          <w:tcPr>
            <w:tcW w:w="290" w:type="dxa"/>
          </w:tcPr>
          <w:p w14:paraId="7789B4C9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2DC13D0B" w14:textId="77777777" w:rsidR="00E61084" w:rsidRPr="009B0572" w:rsidRDefault="00E61084" w:rsidP="00495A5E">
            <w:proofErr w:type="spellStart"/>
            <w:r w:rsidRPr="00281EC1">
              <w:t>Бринзовій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Євдокії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Миколаївні</w:t>
            </w:r>
            <w:proofErr w:type="spellEnd"/>
          </w:p>
        </w:tc>
        <w:tc>
          <w:tcPr>
            <w:tcW w:w="999" w:type="dxa"/>
          </w:tcPr>
          <w:p w14:paraId="2F1B7647" w14:textId="77777777" w:rsidR="00E61084" w:rsidRPr="009B0572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4B955C15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E61084" w:rsidRPr="00C6096E" w14:paraId="07C9783F" w14:textId="77777777" w:rsidTr="00E61084">
        <w:trPr>
          <w:trHeight w:val="144"/>
        </w:trPr>
        <w:tc>
          <w:tcPr>
            <w:tcW w:w="290" w:type="dxa"/>
          </w:tcPr>
          <w:p w14:paraId="1044946B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0A27582C" w14:textId="77777777" w:rsidR="00E61084" w:rsidRPr="00113F88" w:rsidRDefault="00E61084" w:rsidP="00495A5E">
            <w:proofErr w:type="spellStart"/>
            <w:r w:rsidRPr="00281EC1">
              <w:t>Венгловській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Гелі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Йосифівні</w:t>
            </w:r>
            <w:proofErr w:type="spellEnd"/>
          </w:p>
        </w:tc>
        <w:tc>
          <w:tcPr>
            <w:tcW w:w="999" w:type="dxa"/>
          </w:tcPr>
          <w:p w14:paraId="7D831BFD" w14:textId="77777777" w:rsidR="00E61084" w:rsidRPr="006A4106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29D5BD3C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41CE6064" w14:textId="77777777" w:rsidTr="00E61084">
        <w:trPr>
          <w:trHeight w:val="144"/>
        </w:trPr>
        <w:tc>
          <w:tcPr>
            <w:tcW w:w="290" w:type="dxa"/>
          </w:tcPr>
          <w:p w14:paraId="5716CD5F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22920013" w14:textId="77777777" w:rsidR="00E61084" w:rsidRPr="00113F88" w:rsidRDefault="00E61084" w:rsidP="00495A5E">
            <w:proofErr w:type="spellStart"/>
            <w:r w:rsidRPr="00281EC1">
              <w:t>Верховському</w:t>
            </w:r>
            <w:proofErr w:type="spellEnd"/>
            <w:r w:rsidRPr="00281EC1">
              <w:t xml:space="preserve"> Павлу </w:t>
            </w:r>
            <w:proofErr w:type="spellStart"/>
            <w:r w:rsidRPr="00281EC1">
              <w:t>Васильовичу</w:t>
            </w:r>
            <w:proofErr w:type="spellEnd"/>
          </w:p>
        </w:tc>
        <w:tc>
          <w:tcPr>
            <w:tcW w:w="999" w:type="dxa"/>
          </w:tcPr>
          <w:p w14:paraId="326C7A63" w14:textId="77777777" w:rsidR="00E61084" w:rsidRPr="006A4106" w:rsidRDefault="00E61084" w:rsidP="00495A5E">
            <w:pPr>
              <w:jc w:val="right"/>
            </w:pPr>
            <w:r w:rsidRPr="0067510B">
              <w:t>15000</w:t>
            </w:r>
          </w:p>
        </w:tc>
        <w:tc>
          <w:tcPr>
            <w:tcW w:w="861" w:type="dxa"/>
          </w:tcPr>
          <w:p w14:paraId="069FF6DE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47D4A87F" w14:textId="77777777" w:rsidTr="00E61084">
        <w:trPr>
          <w:trHeight w:val="144"/>
        </w:trPr>
        <w:tc>
          <w:tcPr>
            <w:tcW w:w="290" w:type="dxa"/>
          </w:tcPr>
          <w:p w14:paraId="2554A995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12B4D602" w14:textId="77777777" w:rsidR="00E61084" w:rsidRPr="00202F13" w:rsidRDefault="00E61084" w:rsidP="00495A5E">
            <w:proofErr w:type="spellStart"/>
            <w:r w:rsidRPr="00281EC1">
              <w:t>Власовій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Ганні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Василівні</w:t>
            </w:r>
            <w:proofErr w:type="spellEnd"/>
          </w:p>
        </w:tc>
        <w:tc>
          <w:tcPr>
            <w:tcW w:w="999" w:type="dxa"/>
          </w:tcPr>
          <w:p w14:paraId="391AFED0" w14:textId="77777777" w:rsidR="00E61084" w:rsidRPr="001435C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5BAE4688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2D185FC0" w14:textId="77777777" w:rsidTr="00E61084">
        <w:trPr>
          <w:trHeight w:val="144"/>
        </w:trPr>
        <w:tc>
          <w:tcPr>
            <w:tcW w:w="290" w:type="dxa"/>
          </w:tcPr>
          <w:p w14:paraId="4450E8DA" w14:textId="77777777" w:rsidR="00E61084" w:rsidRPr="00E35207" w:rsidRDefault="00E61084" w:rsidP="00495A5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337F9FCE" w14:textId="77777777" w:rsidR="00E61084" w:rsidRPr="00113F88" w:rsidRDefault="00E61084" w:rsidP="00495A5E">
            <w:proofErr w:type="spellStart"/>
            <w:r w:rsidRPr="00281EC1">
              <w:t>Волошко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Костянтину</w:t>
            </w:r>
            <w:proofErr w:type="spellEnd"/>
            <w:r w:rsidRPr="00281EC1">
              <w:t xml:space="preserve"> Петровичу</w:t>
            </w:r>
          </w:p>
        </w:tc>
        <w:tc>
          <w:tcPr>
            <w:tcW w:w="999" w:type="dxa"/>
          </w:tcPr>
          <w:p w14:paraId="3D600B02" w14:textId="77777777" w:rsidR="00E61084" w:rsidRPr="006A4106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289311A3" w14:textId="77777777" w:rsidR="00E61084" w:rsidRPr="00E91427" w:rsidRDefault="00E61084" w:rsidP="00495A5E">
            <w:r w:rsidRPr="00845AE8">
              <w:t>грн</w:t>
            </w:r>
          </w:p>
        </w:tc>
      </w:tr>
      <w:tr w:rsidR="00E61084" w:rsidRPr="00C6096E" w14:paraId="6B764698" w14:textId="77777777" w:rsidTr="00E61084">
        <w:trPr>
          <w:trHeight w:val="144"/>
        </w:trPr>
        <w:tc>
          <w:tcPr>
            <w:tcW w:w="290" w:type="dxa"/>
          </w:tcPr>
          <w:p w14:paraId="1B1E11CF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241388ED" w14:textId="77777777" w:rsidR="00E61084" w:rsidRPr="00202F13" w:rsidRDefault="00E61084" w:rsidP="00495A5E">
            <w:r w:rsidRPr="00281EC1">
              <w:t xml:space="preserve">Вороненко </w:t>
            </w:r>
            <w:proofErr w:type="spellStart"/>
            <w:r w:rsidRPr="00281EC1">
              <w:t>Надії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Василівні</w:t>
            </w:r>
            <w:proofErr w:type="spellEnd"/>
          </w:p>
        </w:tc>
        <w:tc>
          <w:tcPr>
            <w:tcW w:w="999" w:type="dxa"/>
          </w:tcPr>
          <w:p w14:paraId="5D7FBA30" w14:textId="77777777" w:rsidR="00E61084" w:rsidRPr="001435C2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0816BDA6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3319EB68" w14:textId="77777777" w:rsidTr="00E61084">
        <w:trPr>
          <w:trHeight w:val="144"/>
        </w:trPr>
        <w:tc>
          <w:tcPr>
            <w:tcW w:w="290" w:type="dxa"/>
          </w:tcPr>
          <w:p w14:paraId="337F2563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77E095F0" w14:textId="77777777" w:rsidR="00E61084" w:rsidRPr="009B0572" w:rsidRDefault="00E61084" w:rsidP="00495A5E">
            <w:proofErr w:type="spellStart"/>
            <w:r w:rsidRPr="00281EC1">
              <w:t>Горноженко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Галині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Гаврилівні</w:t>
            </w:r>
            <w:proofErr w:type="spellEnd"/>
          </w:p>
        </w:tc>
        <w:tc>
          <w:tcPr>
            <w:tcW w:w="999" w:type="dxa"/>
          </w:tcPr>
          <w:p w14:paraId="5605A72E" w14:textId="77777777" w:rsidR="00E61084" w:rsidRPr="009B0572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31EB8354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E61084" w:rsidRPr="00C6096E" w14:paraId="7600E88D" w14:textId="77777777" w:rsidTr="00E61084">
        <w:trPr>
          <w:trHeight w:val="144"/>
        </w:trPr>
        <w:tc>
          <w:tcPr>
            <w:tcW w:w="290" w:type="dxa"/>
          </w:tcPr>
          <w:p w14:paraId="0468CFF9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313E9CBF" w14:textId="77777777" w:rsidR="00E61084" w:rsidRPr="00202F13" w:rsidRDefault="00E61084" w:rsidP="00495A5E">
            <w:proofErr w:type="spellStart"/>
            <w:r w:rsidRPr="00281EC1">
              <w:t>Грозі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Ірині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Анатоліївні</w:t>
            </w:r>
            <w:proofErr w:type="spellEnd"/>
          </w:p>
        </w:tc>
        <w:tc>
          <w:tcPr>
            <w:tcW w:w="999" w:type="dxa"/>
          </w:tcPr>
          <w:p w14:paraId="67B61C25" w14:textId="77777777" w:rsidR="00E61084" w:rsidRPr="001435C2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5062B685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44642A85" w14:textId="77777777" w:rsidTr="00E61084">
        <w:trPr>
          <w:trHeight w:val="144"/>
        </w:trPr>
        <w:tc>
          <w:tcPr>
            <w:tcW w:w="290" w:type="dxa"/>
          </w:tcPr>
          <w:p w14:paraId="1BE65A11" w14:textId="77777777" w:rsidR="00E61084" w:rsidRPr="00E91427" w:rsidRDefault="00E61084" w:rsidP="00495A5E">
            <w:r w:rsidRPr="002A07A1">
              <w:t>-</w:t>
            </w:r>
          </w:p>
        </w:tc>
        <w:tc>
          <w:tcPr>
            <w:tcW w:w="3142" w:type="dxa"/>
          </w:tcPr>
          <w:p w14:paraId="5488C09C" w14:textId="77777777" w:rsidR="00E61084" w:rsidRPr="009B0572" w:rsidRDefault="00E61084" w:rsidP="00495A5E">
            <w:proofErr w:type="spellStart"/>
            <w:r w:rsidRPr="00281EC1">
              <w:t>Гулькіній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Людмилі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Володимирівні</w:t>
            </w:r>
            <w:proofErr w:type="spellEnd"/>
          </w:p>
        </w:tc>
        <w:tc>
          <w:tcPr>
            <w:tcW w:w="999" w:type="dxa"/>
          </w:tcPr>
          <w:p w14:paraId="6FCD2530" w14:textId="77777777" w:rsidR="00E61084" w:rsidRPr="009B057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2C18899E" w14:textId="77777777" w:rsidR="00E61084" w:rsidRPr="00E91427" w:rsidRDefault="00E61084" w:rsidP="00495A5E">
            <w:r w:rsidRPr="00572C18">
              <w:t>грн</w:t>
            </w:r>
          </w:p>
        </w:tc>
      </w:tr>
      <w:tr w:rsidR="00E61084" w:rsidRPr="00C6096E" w14:paraId="49E9B3E7" w14:textId="77777777" w:rsidTr="00E61084">
        <w:trPr>
          <w:trHeight w:val="144"/>
        </w:trPr>
        <w:tc>
          <w:tcPr>
            <w:tcW w:w="290" w:type="dxa"/>
          </w:tcPr>
          <w:p w14:paraId="51C00C07" w14:textId="77777777" w:rsidR="00E61084" w:rsidRPr="002A07A1" w:rsidRDefault="00E61084" w:rsidP="00495A5E">
            <w:r w:rsidRPr="00C7147A">
              <w:lastRenderedPageBreak/>
              <w:t>-</w:t>
            </w:r>
          </w:p>
        </w:tc>
        <w:tc>
          <w:tcPr>
            <w:tcW w:w="3142" w:type="dxa"/>
          </w:tcPr>
          <w:p w14:paraId="6DD4658B" w14:textId="77777777" w:rsidR="00E61084" w:rsidRPr="00FF29EA" w:rsidRDefault="00E61084" w:rsidP="00495A5E">
            <w:proofErr w:type="spellStart"/>
            <w:r w:rsidRPr="00281EC1">
              <w:t>Долгошеї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Діні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Семенівні</w:t>
            </w:r>
            <w:proofErr w:type="spellEnd"/>
          </w:p>
        </w:tc>
        <w:tc>
          <w:tcPr>
            <w:tcW w:w="999" w:type="dxa"/>
          </w:tcPr>
          <w:p w14:paraId="60E7B9A7" w14:textId="77777777" w:rsidR="00E61084" w:rsidRPr="00F740FF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34CA2492" w14:textId="77777777" w:rsidR="00E61084" w:rsidRPr="00572C18" w:rsidRDefault="00E61084" w:rsidP="00495A5E">
            <w:proofErr w:type="spellStart"/>
            <w:r w:rsidRPr="00C7147A">
              <w:t>грн</w:t>
            </w:r>
            <w:proofErr w:type="spellEnd"/>
          </w:p>
        </w:tc>
      </w:tr>
      <w:tr w:rsidR="00E61084" w:rsidRPr="00C6096E" w14:paraId="7C6A689E" w14:textId="77777777" w:rsidTr="00E61084">
        <w:trPr>
          <w:trHeight w:val="271"/>
        </w:trPr>
        <w:tc>
          <w:tcPr>
            <w:tcW w:w="290" w:type="dxa"/>
          </w:tcPr>
          <w:p w14:paraId="25A78DF8" w14:textId="77777777" w:rsidR="00E61084" w:rsidRPr="009F3005" w:rsidRDefault="00E61084" w:rsidP="00495A5E">
            <w:r w:rsidRPr="004F355D">
              <w:t>-</w:t>
            </w:r>
          </w:p>
        </w:tc>
        <w:tc>
          <w:tcPr>
            <w:tcW w:w="3142" w:type="dxa"/>
          </w:tcPr>
          <w:p w14:paraId="5D8044FF" w14:textId="77777777" w:rsidR="00E61084" w:rsidRPr="009B0572" w:rsidRDefault="00E61084" w:rsidP="00495A5E">
            <w:proofErr w:type="spellStart"/>
            <w:r w:rsidRPr="00281EC1">
              <w:t>Дурбаловій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Наталі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Василівні</w:t>
            </w:r>
            <w:proofErr w:type="spellEnd"/>
          </w:p>
        </w:tc>
        <w:tc>
          <w:tcPr>
            <w:tcW w:w="999" w:type="dxa"/>
          </w:tcPr>
          <w:p w14:paraId="6CDDA0FC" w14:textId="77777777" w:rsidR="00E61084" w:rsidRPr="009B0572" w:rsidRDefault="00E61084" w:rsidP="00495A5E">
            <w:pPr>
              <w:jc w:val="right"/>
            </w:pPr>
            <w:r w:rsidRPr="0067510B">
              <w:t>15000</w:t>
            </w:r>
          </w:p>
        </w:tc>
        <w:tc>
          <w:tcPr>
            <w:tcW w:w="861" w:type="dxa"/>
          </w:tcPr>
          <w:p w14:paraId="0D75D49E" w14:textId="77777777" w:rsidR="00E61084" w:rsidRPr="009F3005" w:rsidRDefault="00E61084" w:rsidP="00495A5E">
            <w:r w:rsidRPr="009F22E0">
              <w:t>грн</w:t>
            </w:r>
          </w:p>
        </w:tc>
      </w:tr>
      <w:tr w:rsidR="00E61084" w:rsidRPr="00C6096E" w14:paraId="5CDB59EF" w14:textId="77777777" w:rsidTr="00E61084">
        <w:trPr>
          <w:trHeight w:val="144"/>
        </w:trPr>
        <w:tc>
          <w:tcPr>
            <w:tcW w:w="290" w:type="dxa"/>
          </w:tcPr>
          <w:p w14:paraId="193C7095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2C97DE1D" w14:textId="77777777" w:rsidR="00E61084" w:rsidRPr="00113F88" w:rsidRDefault="00E61084" w:rsidP="00495A5E">
            <w:proofErr w:type="spellStart"/>
            <w:r w:rsidRPr="00281EC1">
              <w:t>Євдокимову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Сергію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Володимировичу</w:t>
            </w:r>
            <w:proofErr w:type="spellEnd"/>
          </w:p>
        </w:tc>
        <w:tc>
          <w:tcPr>
            <w:tcW w:w="999" w:type="dxa"/>
          </w:tcPr>
          <w:p w14:paraId="4228E9B4" w14:textId="77777777" w:rsidR="00E61084" w:rsidRPr="006A4106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369A69D8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49C5208D" w14:textId="77777777" w:rsidTr="00E61084">
        <w:trPr>
          <w:trHeight w:val="144"/>
        </w:trPr>
        <w:tc>
          <w:tcPr>
            <w:tcW w:w="290" w:type="dxa"/>
          </w:tcPr>
          <w:p w14:paraId="66161730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0F0EAD06" w14:textId="77777777" w:rsidR="00E61084" w:rsidRPr="00202F13" w:rsidRDefault="00E61084" w:rsidP="00495A5E">
            <w:proofErr w:type="spellStart"/>
            <w:r w:rsidRPr="00281EC1">
              <w:t>Єргієву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Олександру</w:t>
            </w:r>
            <w:proofErr w:type="spellEnd"/>
            <w:r w:rsidRPr="00281EC1">
              <w:t xml:space="preserve"> Валентиновичу</w:t>
            </w:r>
          </w:p>
        </w:tc>
        <w:tc>
          <w:tcPr>
            <w:tcW w:w="999" w:type="dxa"/>
          </w:tcPr>
          <w:p w14:paraId="2DB27839" w14:textId="77777777" w:rsidR="00E61084" w:rsidRPr="001435C2" w:rsidRDefault="00E61084" w:rsidP="00495A5E">
            <w:pPr>
              <w:jc w:val="right"/>
            </w:pPr>
            <w:r w:rsidRPr="0067510B">
              <w:t>12000</w:t>
            </w:r>
          </w:p>
        </w:tc>
        <w:tc>
          <w:tcPr>
            <w:tcW w:w="861" w:type="dxa"/>
          </w:tcPr>
          <w:p w14:paraId="32BAF7E7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74E61101" w14:textId="77777777" w:rsidTr="00E61084">
        <w:trPr>
          <w:trHeight w:val="144"/>
        </w:trPr>
        <w:tc>
          <w:tcPr>
            <w:tcW w:w="290" w:type="dxa"/>
          </w:tcPr>
          <w:p w14:paraId="2A7E8D94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2324A81E" w14:textId="77777777" w:rsidR="00E61084" w:rsidRPr="00113F88" w:rsidRDefault="00E61084" w:rsidP="00495A5E">
            <w:r w:rsidRPr="00281EC1">
              <w:t xml:space="preserve">Задорожному </w:t>
            </w:r>
            <w:proofErr w:type="spellStart"/>
            <w:r w:rsidRPr="00281EC1">
              <w:t>Олександру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Валерійовичу</w:t>
            </w:r>
            <w:proofErr w:type="spellEnd"/>
          </w:p>
        </w:tc>
        <w:tc>
          <w:tcPr>
            <w:tcW w:w="999" w:type="dxa"/>
          </w:tcPr>
          <w:p w14:paraId="02FCE858" w14:textId="77777777" w:rsidR="00E61084" w:rsidRPr="006A4106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3B6A37A9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2E894A91" w14:textId="77777777" w:rsidTr="00E61084">
        <w:trPr>
          <w:trHeight w:val="144"/>
        </w:trPr>
        <w:tc>
          <w:tcPr>
            <w:tcW w:w="290" w:type="dxa"/>
          </w:tcPr>
          <w:p w14:paraId="39275690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2799A238" w14:textId="77777777" w:rsidR="00E61084" w:rsidRPr="00202F13" w:rsidRDefault="00E61084" w:rsidP="00495A5E">
            <w:proofErr w:type="spellStart"/>
            <w:r w:rsidRPr="00281EC1">
              <w:t>Замараєву</w:t>
            </w:r>
            <w:proofErr w:type="spellEnd"/>
            <w:r w:rsidRPr="00281EC1">
              <w:t xml:space="preserve"> Михайлу </w:t>
            </w:r>
            <w:proofErr w:type="spellStart"/>
            <w:r w:rsidRPr="00281EC1">
              <w:t>Васильовичу</w:t>
            </w:r>
            <w:proofErr w:type="spellEnd"/>
          </w:p>
        </w:tc>
        <w:tc>
          <w:tcPr>
            <w:tcW w:w="999" w:type="dxa"/>
          </w:tcPr>
          <w:p w14:paraId="7B1CD609" w14:textId="77777777" w:rsidR="00E61084" w:rsidRPr="001435C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1C4C19DF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147105FB" w14:textId="77777777" w:rsidTr="00E61084">
        <w:trPr>
          <w:trHeight w:val="144"/>
        </w:trPr>
        <w:tc>
          <w:tcPr>
            <w:tcW w:w="290" w:type="dxa"/>
          </w:tcPr>
          <w:p w14:paraId="63FE6C3F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32EC637F" w14:textId="77777777" w:rsidR="00E61084" w:rsidRPr="00202F13" w:rsidRDefault="00E61084" w:rsidP="00495A5E">
            <w:proofErr w:type="spellStart"/>
            <w:proofErr w:type="gramStart"/>
            <w:r w:rsidRPr="00281EC1">
              <w:t>Золкиній</w:t>
            </w:r>
            <w:proofErr w:type="spellEnd"/>
            <w:r w:rsidRPr="00281EC1">
              <w:t xml:space="preserve">  </w:t>
            </w:r>
            <w:proofErr w:type="spellStart"/>
            <w:r w:rsidRPr="00281EC1">
              <w:t>Антоніні</w:t>
            </w:r>
            <w:proofErr w:type="spellEnd"/>
            <w:proofErr w:type="gramEnd"/>
            <w:r w:rsidRPr="00281EC1">
              <w:t xml:space="preserve"> </w:t>
            </w:r>
            <w:proofErr w:type="spellStart"/>
            <w:r w:rsidRPr="00281EC1">
              <w:t>Андріївні</w:t>
            </w:r>
            <w:proofErr w:type="spellEnd"/>
          </w:p>
        </w:tc>
        <w:tc>
          <w:tcPr>
            <w:tcW w:w="999" w:type="dxa"/>
          </w:tcPr>
          <w:p w14:paraId="0B2EEAEA" w14:textId="77777777" w:rsidR="00E61084" w:rsidRPr="001435C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21F6CF07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60308D5C" w14:textId="77777777" w:rsidTr="00E61084">
        <w:trPr>
          <w:trHeight w:val="144"/>
        </w:trPr>
        <w:tc>
          <w:tcPr>
            <w:tcW w:w="290" w:type="dxa"/>
          </w:tcPr>
          <w:p w14:paraId="4EFF17C5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5C825FF" w14:textId="77777777" w:rsidR="00E61084" w:rsidRPr="009B0572" w:rsidRDefault="00E61084" w:rsidP="00495A5E">
            <w:proofErr w:type="spellStart"/>
            <w:r w:rsidRPr="00281EC1">
              <w:t>Іванішину</w:t>
            </w:r>
            <w:proofErr w:type="spellEnd"/>
            <w:r w:rsidRPr="00281EC1">
              <w:t xml:space="preserve"> Василю </w:t>
            </w:r>
            <w:proofErr w:type="spellStart"/>
            <w:r w:rsidRPr="00281EC1">
              <w:t>Аксентійовичу</w:t>
            </w:r>
            <w:proofErr w:type="spellEnd"/>
          </w:p>
        </w:tc>
        <w:tc>
          <w:tcPr>
            <w:tcW w:w="999" w:type="dxa"/>
          </w:tcPr>
          <w:p w14:paraId="3BDABBF7" w14:textId="77777777" w:rsidR="00E61084" w:rsidRPr="009B0572" w:rsidRDefault="00E61084" w:rsidP="00495A5E">
            <w:pPr>
              <w:jc w:val="right"/>
            </w:pPr>
            <w:r w:rsidRPr="0067510B">
              <w:t>15000</w:t>
            </w:r>
          </w:p>
        </w:tc>
        <w:tc>
          <w:tcPr>
            <w:tcW w:w="861" w:type="dxa"/>
          </w:tcPr>
          <w:p w14:paraId="5169BAD0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E61084" w:rsidRPr="00C6096E" w14:paraId="2B897E91" w14:textId="77777777" w:rsidTr="00E61084">
        <w:trPr>
          <w:trHeight w:val="144"/>
        </w:trPr>
        <w:tc>
          <w:tcPr>
            <w:tcW w:w="290" w:type="dxa"/>
          </w:tcPr>
          <w:p w14:paraId="41ABED6B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115BAD72" w14:textId="77777777" w:rsidR="00E61084" w:rsidRPr="00202F13" w:rsidRDefault="00E61084" w:rsidP="00495A5E">
            <w:proofErr w:type="spellStart"/>
            <w:r w:rsidRPr="00281EC1">
              <w:t>Іващенко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Людмилі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Іванівні</w:t>
            </w:r>
            <w:proofErr w:type="spellEnd"/>
          </w:p>
        </w:tc>
        <w:tc>
          <w:tcPr>
            <w:tcW w:w="999" w:type="dxa"/>
          </w:tcPr>
          <w:p w14:paraId="43087DA3" w14:textId="77777777" w:rsidR="00E61084" w:rsidRPr="001435C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37C8C064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7DC6FD27" w14:textId="77777777" w:rsidTr="00E61084">
        <w:trPr>
          <w:trHeight w:val="144"/>
        </w:trPr>
        <w:tc>
          <w:tcPr>
            <w:tcW w:w="290" w:type="dxa"/>
          </w:tcPr>
          <w:p w14:paraId="54C94A08" w14:textId="77777777" w:rsidR="00E61084" w:rsidRPr="009F3005" w:rsidRDefault="00E61084" w:rsidP="00495A5E">
            <w:r w:rsidRPr="004F355D">
              <w:t>-</w:t>
            </w:r>
          </w:p>
        </w:tc>
        <w:tc>
          <w:tcPr>
            <w:tcW w:w="3142" w:type="dxa"/>
          </w:tcPr>
          <w:p w14:paraId="67B91291" w14:textId="77777777" w:rsidR="00E61084" w:rsidRPr="009B0572" w:rsidRDefault="00E61084" w:rsidP="00495A5E">
            <w:proofErr w:type="spellStart"/>
            <w:r w:rsidRPr="00281EC1">
              <w:t>Ільїній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Наталії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Володимирівні</w:t>
            </w:r>
            <w:proofErr w:type="spellEnd"/>
          </w:p>
        </w:tc>
        <w:tc>
          <w:tcPr>
            <w:tcW w:w="999" w:type="dxa"/>
          </w:tcPr>
          <w:p w14:paraId="1C693B49" w14:textId="77777777" w:rsidR="00E61084" w:rsidRPr="009B057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0C1431CB" w14:textId="77777777" w:rsidR="00E61084" w:rsidRPr="009F3005" w:rsidRDefault="00E61084" w:rsidP="00495A5E">
            <w:r w:rsidRPr="009F22E0">
              <w:t>грн</w:t>
            </w:r>
          </w:p>
        </w:tc>
      </w:tr>
      <w:tr w:rsidR="00E61084" w:rsidRPr="00C6096E" w14:paraId="7DC43797" w14:textId="77777777" w:rsidTr="00E61084">
        <w:trPr>
          <w:trHeight w:val="144"/>
        </w:trPr>
        <w:tc>
          <w:tcPr>
            <w:tcW w:w="290" w:type="dxa"/>
          </w:tcPr>
          <w:p w14:paraId="55EABB26" w14:textId="77777777" w:rsidR="00E61084" w:rsidRPr="009F3005" w:rsidRDefault="00E61084" w:rsidP="00495A5E">
            <w:r w:rsidRPr="004F355D">
              <w:t>-</w:t>
            </w:r>
          </w:p>
        </w:tc>
        <w:tc>
          <w:tcPr>
            <w:tcW w:w="3142" w:type="dxa"/>
          </w:tcPr>
          <w:p w14:paraId="7BF62E89" w14:textId="77777777" w:rsidR="00E61084" w:rsidRPr="009B0572" w:rsidRDefault="00E61084" w:rsidP="00495A5E">
            <w:proofErr w:type="spellStart"/>
            <w:r w:rsidRPr="00281EC1">
              <w:t>Казаковій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Ніні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Микитівні</w:t>
            </w:r>
            <w:proofErr w:type="spellEnd"/>
          </w:p>
        </w:tc>
        <w:tc>
          <w:tcPr>
            <w:tcW w:w="999" w:type="dxa"/>
          </w:tcPr>
          <w:p w14:paraId="560392B4" w14:textId="77777777" w:rsidR="00E61084" w:rsidRPr="009B0572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621FEC97" w14:textId="77777777" w:rsidR="00E61084" w:rsidRPr="009F3005" w:rsidRDefault="00E61084" w:rsidP="00495A5E">
            <w:r w:rsidRPr="009F22E0">
              <w:t>грн</w:t>
            </w:r>
          </w:p>
        </w:tc>
      </w:tr>
      <w:tr w:rsidR="00E61084" w:rsidRPr="00C6096E" w14:paraId="2F131045" w14:textId="77777777" w:rsidTr="00E61084">
        <w:trPr>
          <w:trHeight w:val="144"/>
        </w:trPr>
        <w:tc>
          <w:tcPr>
            <w:tcW w:w="290" w:type="dxa"/>
          </w:tcPr>
          <w:p w14:paraId="6B959AC8" w14:textId="77777777" w:rsidR="00E61084" w:rsidRPr="00E91427" w:rsidRDefault="00E61084" w:rsidP="00495A5E">
            <w:r w:rsidRPr="00E91427">
              <w:t>-</w:t>
            </w:r>
          </w:p>
        </w:tc>
        <w:tc>
          <w:tcPr>
            <w:tcW w:w="3142" w:type="dxa"/>
          </w:tcPr>
          <w:p w14:paraId="2A0CDF54" w14:textId="77777777" w:rsidR="00E61084" w:rsidRPr="009B0572" w:rsidRDefault="00E61084" w:rsidP="00495A5E">
            <w:proofErr w:type="spellStart"/>
            <w:r w:rsidRPr="00281EC1">
              <w:t>Капанішину</w:t>
            </w:r>
            <w:proofErr w:type="spellEnd"/>
            <w:r w:rsidRPr="00281EC1">
              <w:t xml:space="preserve"> Василю </w:t>
            </w:r>
            <w:proofErr w:type="spellStart"/>
            <w:r w:rsidRPr="00281EC1">
              <w:t>Івановичу</w:t>
            </w:r>
            <w:proofErr w:type="spellEnd"/>
          </w:p>
        </w:tc>
        <w:tc>
          <w:tcPr>
            <w:tcW w:w="999" w:type="dxa"/>
          </w:tcPr>
          <w:p w14:paraId="1CD37CF8" w14:textId="77777777" w:rsidR="00E61084" w:rsidRPr="009B0572" w:rsidRDefault="00E61084" w:rsidP="00495A5E">
            <w:pPr>
              <w:jc w:val="right"/>
            </w:pPr>
            <w:r w:rsidRPr="0067510B">
              <w:t>20000</w:t>
            </w:r>
          </w:p>
        </w:tc>
        <w:tc>
          <w:tcPr>
            <w:tcW w:w="861" w:type="dxa"/>
          </w:tcPr>
          <w:p w14:paraId="786E006B" w14:textId="77777777" w:rsidR="00E61084" w:rsidRPr="00E91427" w:rsidRDefault="00E61084" w:rsidP="00495A5E">
            <w:r w:rsidRPr="00E91427">
              <w:t>грн</w:t>
            </w:r>
          </w:p>
        </w:tc>
      </w:tr>
      <w:tr w:rsidR="00E61084" w:rsidRPr="00C6096E" w14:paraId="4BC261BD" w14:textId="77777777" w:rsidTr="00E61084">
        <w:trPr>
          <w:trHeight w:val="144"/>
        </w:trPr>
        <w:tc>
          <w:tcPr>
            <w:tcW w:w="290" w:type="dxa"/>
          </w:tcPr>
          <w:p w14:paraId="0963E33D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2A30BE54" w14:textId="77777777" w:rsidR="00E61084" w:rsidRPr="00113F88" w:rsidRDefault="00E61084" w:rsidP="00495A5E">
            <w:proofErr w:type="spellStart"/>
            <w:r w:rsidRPr="00281EC1">
              <w:t>Колесніковій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Вірі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Степанівні</w:t>
            </w:r>
            <w:proofErr w:type="spellEnd"/>
          </w:p>
        </w:tc>
        <w:tc>
          <w:tcPr>
            <w:tcW w:w="999" w:type="dxa"/>
          </w:tcPr>
          <w:p w14:paraId="17893DFC" w14:textId="77777777" w:rsidR="00E61084" w:rsidRPr="006A4106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071BACD7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61801F32" w14:textId="77777777" w:rsidTr="00E61084">
        <w:trPr>
          <w:trHeight w:val="144"/>
        </w:trPr>
        <w:tc>
          <w:tcPr>
            <w:tcW w:w="290" w:type="dxa"/>
          </w:tcPr>
          <w:p w14:paraId="7B2C5AE3" w14:textId="77777777" w:rsidR="00E61084" w:rsidRPr="009F3005" w:rsidRDefault="00E61084" w:rsidP="00495A5E">
            <w:r w:rsidRPr="004F355D">
              <w:t>-</w:t>
            </w:r>
          </w:p>
        </w:tc>
        <w:tc>
          <w:tcPr>
            <w:tcW w:w="3142" w:type="dxa"/>
          </w:tcPr>
          <w:p w14:paraId="0C7439C6" w14:textId="77777777" w:rsidR="00E61084" w:rsidRPr="009B0572" w:rsidRDefault="00E61084" w:rsidP="00495A5E">
            <w:proofErr w:type="spellStart"/>
            <w:r w:rsidRPr="00281EC1">
              <w:t>Коноваловій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Тетяні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Василівні</w:t>
            </w:r>
            <w:proofErr w:type="spellEnd"/>
          </w:p>
        </w:tc>
        <w:tc>
          <w:tcPr>
            <w:tcW w:w="999" w:type="dxa"/>
          </w:tcPr>
          <w:p w14:paraId="5FCE2D01" w14:textId="77777777" w:rsidR="00E61084" w:rsidRPr="009B0572" w:rsidRDefault="00E61084" w:rsidP="00495A5E">
            <w:pPr>
              <w:jc w:val="right"/>
            </w:pPr>
            <w:r w:rsidRPr="0067510B">
              <w:t>20000</w:t>
            </w:r>
          </w:p>
        </w:tc>
        <w:tc>
          <w:tcPr>
            <w:tcW w:w="861" w:type="dxa"/>
          </w:tcPr>
          <w:p w14:paraId="03A163D9" w14:textId="77777777" w:rsidR="00E61084" w:rsidRPr="009F3005" w:rsidRDefault="00E61084" w:rsidP="00495A5E">
            <w:r w:rsidRPr="009F22E0">
              <w:t>грн</w:t>
            </w:r>
          </w:p>
        </w:tc>
      </w:tr>
      <w:tr w:rsidR="00E61084" w:rsidRPr="00C6096E" w14:paraId="2C63356C" w14:textId="77777777" w:rsidTr="00E61084">
        <w:trPr>
          <w:trHeight w:val="144"/>
        </w:trPr>
        <w:tc>
          <w:tcPr>
            <w:tcW w:w="290" w:type="dxa"/>
          </w:tcPr>
          <w:p w14:paraId="0B39B72E" w14:textId="77777777" w:rsidR="00E61084" w:rsidRPr="00E91427" w:rsidRDefault="00E61084" w:rsidP="00495A5E">
            <w:r w:rsidRPr="002A07A1">
              <w:t>-</w:t>
            </w:r>
          </w:p>
        </w:tc>
        <w:tc>
          <w:tcPr>
            <w:tcW w:w="3142" w:type="dxa"/>
          </w:tcPr>
          <w:p w14:paraId="4FA9848C" w14:textId="77777777" w:rsidR="00E61084" w:rsidRPr="009B0572" w:rsidRDefault="00E61084" w:rsidP="00495A5E">
            <w:proofErr w:type="spellStart"/>
            <w:r w:rsidRPr="00281EC1">
              <w:t>Конопельнюк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Вірі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Петрівні</w:t>
            </w:r>
            <w:proofErr w:type="spellEnd"/>
          </w:p>
        </w:tc>
        <w:tc>
          <w:tcPr>
            <w:tcW w:w="999" w:type="dxa"/>
          </w:tcPr>
          <w:p w14:paraId="2C959442" w14:textId="77777777" w:rsidR="00E61084" w:rsidRPr="009B057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016575C2" w14:textId="77777777" w:rsidR="00E61084" w:rsidRPr="00E91427" w:rsidRDefault="00E61084" w:rsidP="00495A5E">
            <w:r w:rsidRPr="00572C18">
              <w:t>грн</w:t>
            </w:r>
          </w:p>
        </w:tc>
      </w:tr>
      <w:tr w:rsidR="00E61084" w:rsidRPr="00C6096E" w14:paraId="05E89C9C" w14:textId="77777777" w:rsidTr="00E61084">
        <w:trPr>
          <w:trHeight w:val="144"/>
        </w:trPr>
        <w:tc>
          <w:tcPr>
            <w:tcW w:w="290" w:type="dxa"/>
          </w:tcPr>
          <w:p w14:paraId="75052E93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2CA02B2E" w14:textId="77777777" w:rsidR="00E61084" w:rsidRPr="00202F13" w:rsidRDefault="00E61084" w:rsidP="00495A5E">
            <w:proofErr w:type="spellStart"/>
            <w:r w:rsidRPr="00281EC1">
              <w:t>Корнієнко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Тетяні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Миколаївні</w:t>
            </w:r>
            <w:proofErr w:type="spellEnd"/>
          </w:p>
        </w:tc>
        <w:tc>
          <w:tcPr>
            <w:tcW w:w="999" w:type="dxa"/>
          </w:tcPr>
          <w:p w14:paraId="3D6A62C0" w14:textId="77777777" w:rsidR="00E61084" w:rsidRPr="001435C2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355B2D60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405A1358" w14:textId="77777777" w:rsidTr="00E61084">
        <w:trPr>
          <w:trHeight w:val="144"/>
        </w:trPr>
        <w:tc>
          <w:tcPr>
            <w:tcW w:w="290" w:type="dxa"/>
          </w:tcPr>
          <w:p w14:paraId="47CCD341" w14:textId="77777777" w:rsidR="00E61084" w:rsidRPr="00E91427" w:rsidRDefault="00E61084" w:rsidP="00495A5E">
            <w:r w:rsidRPr="002A07A1">
              <w:t>-</w:t>
            </w:r>
          </w:p>
        </w:tc>
        <w:tc>
          <w:tcPr>
            <w:tcW w:w="3142" w:type="dxa"/>
          </w:tcPr>
          <w:p w14:paraId="51F0F2D4" w14:textId="77777777" w:rsidR="00E61084" w:rsidRPr="009B0572" w:rsidRDefault="00E61084" w:rsidP="00495A5E">
            <w:proofErr w:type="spellStart"/>
            <w:r w:rsidRPr="00281EC1">
              <w:t>Корнієнку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Костянтину</w:t>
            </w:r>
            <w:proofErr w:type="spellEnd"/>
            <w:r w:rsidRPr="00281EC1">
              <w:t xml:space="preserve"> Павловичу</w:t>
            </w:r>
          </w:p>
        </w:tc>
        <w:tc>
          <w:tcPr>
            <w:tcW w:w="999" w:type="dxa"/>
          </w:tcPr>
          <w:p w14:paraId="61C2FED0" w14:textId="77777777" w:rsidR="00E61084" w:rsidRPr="009B0572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10B66554" w14:textId="77777777" w:rsidR="00E61084" w:rsidRPr="00E91427" w:rsidRDefault="00E61084" w:rsidP="00495A5E">
            <w:r w:rsidRPr="00572C18">
              <w:t>грн</w:t>
            </w:r>
          </w:p>
        </w:tc>
      </w:tr>
      <w:tr w:rsidR="00E61084" w:rsidRPr="00C6096E" w14:paraId="5DAF8E1F" w14:textId="77777777" w:rsidTr="00E61084">
        <w:trPr>
          <w:trHeight w:val="144"/>
        </w:trPr>
        <w:tc>
          <w:tcPr>
            <w:tcW w:w="290" w:type="dxa"/>
          </w:tcPr>
          <w:p w14:paraId="5AA4E9EA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5B416475" w14:textId="77777777" w:rsidR="00E61084" w:rsidRPr="00113F88" w:rsidRDefault="00E61084" w:rsidP="00495A5E">
            <w:proofErr w:type="spellStart"/>
            <w:r w:rsidRPr="00281EC1">
              <w:t>Кравець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Марії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Миколаївні</w:t>
            </w:r>
            <w:proofErr w:type="spellEnd"/>
          </w:p>
        </w:tc>
        <w:tc>
          <w:tcPr>
            <w:tcW w:w="999" w:type="dxa"/>
          </w:tcPr>
          <w:p w14:paraId="0572CAC0" w14:textId="77777777" w:rsidR="00E61084" w:rsidRPr="006A4106" w:rsidRDefault="00E61084" w:rsidP="00495A5E">
            <w:pPr>
              <w:jc w:val="right"/>
            </w:pPr>
            <w:r w:rsidRPr="0067510B">
              <w:t>20000</w:t>
            </w:r>
          </w:p>
        </w:tc>
        <w:tc>
          <w:tcPr>
            <w:tcW w:w="861" w:type="dxa"/>
          </w:tcPr>
          <w:p w14:paraId="1FD8DD53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55B8B63D" w14:textId="77777777" w:rsidTr="00E61084">
        <w:trPr>
          <w:trHeight w:val="144"/>
        </w:trPr>
        <w:tc>
          <w:tcPr>
            <w:tcW w:w="290" w:type="dxa"/>
          </w:tcPr>
          <w:p w14:paraId="32EC145A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0E6B2D62" w14:textId="77777777" w:rsidR="00E61084" w:rsidRPr="00202F13" w:rsidRDefault="00E61084" w:rsidP="00495A5E">
            <w:r w:rsidRPr="00281EC1">
              <w:t xml:space="preserve">Кравченко </w:t>
            </w:r>
            <w:proofErr w:type="spellStart"/>
            <w:r w:rsidRPr="00281EC1">
              <w:t>Валентині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Іванівні</w:t>
            </w:r>
            <w:proofErr w:type="spellEnd"/>
          </w:p>
        </w:tc>
        <w:tc>
          <w:tcPr>
            <w:tcW w:w="999" w:type="dxa"/>
          </w:tcPr>
          <w:p w14:paraId="0D86953D" w14:textId="77777777" w:rsidR="00E61084" w:rsidRPr="001435C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7F17F902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387AC7F3" w14:textId="77777777" w:rsidTr="00E61084">
        <w:trPr>
          <w:trHeight w:val="144"/>
        </w:trPr>
        <w:tc>
          <w:tcPr>
            <w:tcW w:w="290" w:type="dxa"/>
          </w:tcPr>
          <w:p w14:paraId="2A342D62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53A7F82" w14:textId="77777777" w:rsidR="00E61084" w:rsidRPr="009B0572" w:rsidRDefault="00E61084" w:rsidP="00495A5E">
            <w:proofErr w:type="spellStart"/>
            <w:r w:rsidRPr="00281EC1">
              <w:t>Кругляковій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Ірині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Костянтинівні</w:t>
            </w:r>
            <w:proofErr w:type="spellEnd"/>
          </w:p>
        </w:tc>
        <w:tc>
          <w:tcPr>
            <w:tcW w:w="999" w:type="dxa"/>
          </w:tcPr>
          <w:p w14:paraId="0DE6584F" w14:textId="77777777" w:rsidR="00E61084" w:rsidRPr="009B0572" w:rsidRDefault="00E61084" w:rsidP="00495A5E">
            <w:pPr>
              <w:jc w:val="right"/>
            </w:pPr>
            <w:r w:rsidRPr="0067510B">
              <w:t>7000</w:t>
            </w:r>
          </w:p>
        </w:tc>
        <w:tc>
          <w:tcPr>
            <w:tcW w:w="861" w:type="dxa"/>
          </w:tcPr>
          <w:p w14:paraId="58D6835F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E61084" w:rsidRPr="00C6096E" w14:paraId="61C8CB45" w14:textId="77777777" w:rsidTr="00E61084">
        <w:trPr>
          <w:trHeight w:val="144"/>
        </w:trPr>
        <w:tc>
          <w:tcPr>
            <w:tcW w:w="290" w:type="dxa"/>
          </w:tcPr>
          <w:p w14:paraId="59559975" w14:textId="77777777" w:rsidR="00E61084" w:rsidRPr="00C6096E" w:rsidRDefault="00E61084" w:rsidP="00495A5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74022656" w14:textId="77777777" w:rsidR="00E61084" w:rsidRPr="00103101" w:rsidRDefault="00E61084" w:rsidP="00495A5E">
            <w:pPr>
              <w:rPr>
                <w:color w:val="000000"/>
                <w:lang w:val="uk-UA"/>
              </w:rPr>
            </w:pPr>
            <w:proofErr w:type="spellStart"/>
            <w:r w:rsidRPr="00281EC1">
              <w:t>Кужалєєвій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Зінаїді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Бесінгаліївні</w:t>
            </w:r>
            <w:proofErr w:type="spellEnd"/>
          </w:p>
        </w:tc>
        <w:tc>
          <w:tcPr>
            <w:tcW w:w="999" w:type="dxa"/>
          </w:tcPr>
          <w:p w14:paraId="51375143" w14:textId="77777777" w:rsidR="00E61084" w:rsidRPr="009B0572" w:rsidRDefault="00E61084" w:rsidP="00495A5E">
            <w:pPr>
              <w:jc w:val="right"/>
              <w:rPr>
                <w:color w:val="000000"/>
              </w:rPr>
            </w:pPr>
            <w:r w:rsidRPr="0067510B">
              <w:t>3000</w:t>
            </w:r>
          </w:p>
        </w:tc>
        <w:tc>
          <w:tcPr>
            <w:tcW w:w="861" w:type="dxa"/>
          </w:tcPr>
          <w:p w14:paraId="52354C9C" w14:textId="77777777" w:rsidR="00E61084" w:rsidRPr="00C6096E" w:rsidRDefault="00E61084" w:rsidP="00495A5E">
            <w:r w:rsidRPr="00C6096E">
              <w:rPr>
                <w:lang w:val="uk-UA"/>
              </w:rPr>
              <w:t>грн</w:t>
            </w:r>
          </w:p>
        </w:tc>
      </w:tr>
      <w:tr w:rsidR="00E61084" w:rsidRPr="00C6096E" w14:paraId="218DB80F" w14:textId="77777777" w:rsidTr="00E61084">
        <w:trPr>
          <w:trHeight w:val="144"/>
        </w:trPr>
        <w:tc>
          <w:tcPr>
            <w:tcW w:w="290" w:type="dxa"/>
          </w:tcPr>
          <w:p w14:paraId="6F2B04A8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29F1C5D2" w14:textId="77777777" w:rsidR="00E61084" w:rsidRPr="00113F88" w:rsidRDefault="00E61084" w:rsidP="00495A5E">
            <w:proofErr w:type="spellStart"/>
            <w:r w:rsidRPr="00281EC1">
              <w:t>Кулебі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Ізі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Іванівні</w:t>
            </w:r>
            <w:proofErr w:type="spellEnd"/>
          </w:p>
        </w:tc>
        <w:tc>
          <w:tcPr>
            <w:tcW w:w="999" w:type="dxa"/>
          </w:tcPr>
          <w:p w14:paraId="7437F634" w14:textId="77777777" w:rsidR="00E61084" w:rsidRPr="006A4106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21ED2413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1E2C221B" w14:textId="77777777" w:rsidTr="00E61084">
        <w:trPr>
          <w:trHeight w:val="144"/>
        </w:trPr>
        <w:tc>
          <w:tcPr>
            <w:tcW w:w="290" w:type="dxa"/>
          </w:tcPr>
          <w:p w14:paraId="54DAD20B" w14:textId="77777777" w:rsidR="00E61084" w:rsidRPr="0001786F" w:rsidRDefault="00E61084" w:rsidP="00495A5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71632591" w14:textId="77777777" w:rsidR="00E61084" w:rsidRPr="00FE6F2E" w:rsidRDefault="00E61084" w:rsidP="00495A5E">
            <w:r w:rsidRPr="00281EC1">
              <w:t xml:space="preserve">Кулиничу </w:t>
            </w:r>
            <w:proofErr w:type="spellStart"/>
            <w:r w:rsidRPr="00281EC1">
              <w:t>Анатолію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Олексійовичу</w:t>
            </w:r>
            <w:proofErr w:type="spellEnd"/>
          </w:p>
        </w:tc>
        <w:tc>
          <w:tcPr>
            <w:tcW w:w="999" w:type="dxa"/>
          </w:tcPr>
          <w:p w14:paraId="70694150" w14:textId="77777777" w:rsidR="00E61084" w:rsidRPr="0098042D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10FB9267" w14:textId="77777777" w:rsidR="00E61084" w:rsidRPr="00572C18" w:rsidRDefault="00E61084" w:rsidP="00495A5E">
            <w:r w:rsidRPr="007C7777">
              <w:t>грн</w:t>
            </w:r>
          </w:p>
        </w:tc>
      </w:tr>
      <w:tr w:rsidR="00E61084" w:rsidRPr="00C6096E" w14:paraId="5C194243" w14:textId="77777777" w:rsidTr="00E61084">
        <w:trPr>
          <w:trHeight w:val="144"/>
        </w:trPr>
        <w:tc>
          <w:tcPr>
            <w:tcW w:w="290" w:type="dxa"/>
          </w:tcPr>
          <w:p w14:paraId="1E25317D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51EEE6E0" w14:textId="77777777" w:rsidR="00E61084" w:rsidRPr="00113F88" w:rsidRDefault="00E61084" w:rsidP="00495A5E">
            <w:proofErr w:type="spellStart"/>
            <w:r w:rsidRPr="00281EC1">
              <w:t>Лазарєву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Олександру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Олександровичу</w:t>
            </w:r>
            <w:proofErr w:type="spellEnd"/>
          </w:p>
        </w:tc>
        <w:tc>
          <w:tcPr>
            <w:tcW w:w="999" w:type="dxa"/>
          </w:tcPr>
          <w:p w14:paraId="2C5A0E7C" w14:textId="77777777" w:rsidR="00E61084" w:rsidRPr="006A4106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15EA645F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79154AED" w14:textId="77777777" w:rsidTr="00E61084">
        <w:trPr>
          <w:trHeight w:val="144"/>
        </w:trPr>
        <w:tc>
          <w:tcPr>
            <w:tcW w:w="290" w:type="dxa"/>
          </w:tcPr>
          <w:p w14:paraId="500FF58E" w14:textId="77777777" w:rsidR="00E61084" w:rsidRPr="00692A27" w:rsidRDefault="00E61084" w:rsidP="00495A5E">
            <w:r w:rsidRPr="00F55677">
              <w:t>-</w:t>
            </w:r>
          </w:p>
        </w:tc>
        <w:tc>
          <w:tcPr>
            <w:tcW w:w="3142" w:type="dxa"/>
          </w:tcPr>
          <w:p w14:paraId="797502E0" w14:textId="77777777" w:rsidR="00E61084" w:rsidRPr="00113F88" w:rsidRDefault="00E61084" w:rsidP="00495A5E">
            <w:proofErr w:type="spellStart"/>
            <w:r w:rsidRPr="00281EC1">
              <w:t>Лазуткіній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Зінаїді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Федорівні</w:t>
            </w:r>
            <w:proofErr w:type="spellEnd"/>
          </w:p>
        </w:tc>
        <w:tc>
          <w:tcPr>
            <w:tcW w:w="999" w:type="dxa"/>
          </w:tcPr>
          <w:p w14:paraId="2073AF62" w14:textId="77777777" w:rsidR="00E61084" w:rsidRPr="006A4106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111BF867" w14:textId="77777777" w:rsidR="00E61084" w:rsidRPr="006142B2" w:rsidRDefault="00E61084" w:rsidP="00495A5E">
            <w:r w:rsidRPr="00F55677">
              <w:t>грн</w:t>
            </w:r>
          </w:p>
        </w:tc>
      </w:tr>
      <w:tr w:rsidR="00E61084" w:rsidRPr="00C6096E" w14:paraId="34753ABC" w14:textId="77777777" w:rsidTr="00E61084">
        <w:trPr>
          <w:trHeight w:val="144"/>
        </w:trPr>
        <w:tc>
          <w:tcPr>
            <w:tcW w:w="290" w:type="dxa"/>
          </w:tcPr>
          <w:p w14:paraId="40E85930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52245577" w14:textId="77777777" w:rsidR="00E61084" w:rsidRPr="00202F13" w:rsidRDefault="00E61084" w:rsidP="00495A5E">
            <w:r w:rsidRPr="00281EC1">
              <w:t xml:space="preserve">Лесняк </w:t>
            </w:r>
            <w:proofErr w:type="spellStart"/>
            <w:r w:rsidRPr="00281EC1">
              <w:t>Людмилі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Володимирівні</w:t>
            </w:r>
            <w:proofErr w:type="spellEnd"/>
          </w:p>
        </w:tc>
        <w:tc>
          <w:tcPr>
            <w:tcW w:w="999" w:type="dxa"/>
          </w:tcPr>
          <w:p w14:paraId="3F6594FD" w14:textId="77777777" w:rsidR="00E61084" w:rsidRPr="001435C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371179AA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6822622E" w14:textId="77777777" w:rsidTr="00E61084">
        <w:trPr>
          <w:trHeight w:val="144"/>
        </w:trPr>
        <w:tc>
          <w:tcPr>
            <w:tcW w:w="290" w:type="dxa"/>
          </w:tcPr>
          <w:p w14:paraId="105B1F2F" w14:textId="77777777" w:rsidR="00E61084" w:rsidRPr="004F355D" w:rsidRDefault="00E61084" w:rsidP="00495A5E">
            <w:r w:rsidRPr="00692A27">
              <w:t>-</w:t>
            </w:r>
          </w:p>
        </w:tc>
        <w:tc>
          <w:tcPr>
            <w:tcW w:w="3142" w:type="dxa"/>
          </w:tcPr>
          <w:p w14:paraId="1D243914" w14:textId="77777777" w:rsidR="00E61084" w:rsidRPr="00202F13" w:rsidRDefault="00E61084" w:rsidP="00495A5E">
            <w:proofErr w:type="spellStart"/>
            <w:r w:rsidRPr="00281EC1">
              <w:t>Лошаковій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Маргариті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Михайлівні</w:t>
            </w:r>
            <w:proofErr w:type="spellEnd"/>
          </w:p>
        </w:tc>
        <w:tc>
          <w:tcPr>
            <w:tcW w:w="999" w:type="dxa"/>
          </w:tcPr>
          <w:p w14:paraId="6E582CF5" w14:textId="77777777" w:rsidR="00E61084" w:rsidRPr="001435C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47C1929D" w14:textId="77777777" w:rsidR="00E61084" w:rsidRPr="009F22E0" w:rsidRDefault="00E61084" w:rsidP="00495A5E">
            <w:r w:rsidRPr="006142B2">
              <w:t>грн</w:t>
            </w:r>
          </w:p>
        </w:tc>
      </w:tr>
      <w:tr w:rsidR="00E61084" w:rsidRPr="00C6096E" w14:paraId="50A3B6B3" w14:textId="77777777" w:rsidTr="00E61084">
        <w:trPr>
          <w:trHeight w:val="144"/>
        </w:trPr>
        <w:tc>
          <w:tcPr>
            <w:tcW w:w="290" w:type="dxa"/>
          </w:tcPr>
          <w:p w14:paraId="0A1D740D" w14:textId="77777777" w:rsidR="00E61084" w:rsidRPr="009F3005" w:rsidRDefault="00E61084" w:rsidP="00495A5E">
            <w:r w:rsidRPr="004F355D">
              <w:t>-</w:t>
            </w:r>
          </w:p>
        </w:tc>
        <w:tc>
          <w:tcPr>
            <w:tcW w:w="3142" w:type="dxa"/>
          </w:tcPr>
          <w:p w14:paraId="5A63FA74" w14:textId="77777777" w:rsidR="00E61084" w:rsidRPr="009B0572" w:rsidRDefault="00E61084" w:rsidP="00495A5E">
            <w:proofErr w:type="spellStart"/>
            <w:r w:rsidRPr="00281EC1">
              <w:t>Малих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Валентині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Павлівні</w:t>
            </w:r>
            <w:proofErr w:type="spellEnd"/>
          </w:p>
        </w:tc>
        <w:tc>
          <w:tcPr>
            <w:tcW w:w="999" w:type="dxa"/>
          </w:tcPr>
          <w:p w14:paraId="419F153C" w14:textId="77777777" w:rsidR="00E61084" w:rsidRPr="009B0572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0EFE6635" w14:textId="77777777" w:rsidR="00E61084" w:rsidRPr="009F3005" w:rsidRDefault="00E61084" w:rsidP="00495A5E">
            <w:r w:rsidRPr="009F22E0">
              <w:t>грн</w:t>
            </w:r>
          </w:p>
        </w:tc>
      </w:tr>
      <w:tr w:rsidR="00E61084" w:rsidRPr="00C6096E" w14:paraId="5647388A" w14:textId="77777777" w:rsidTr="00E61084">
        <w:trPr>
          <w:trHeight w:val="144"/>
        </w:trPr>
        <w:tc>
          <w:tcPr>
            <w:tcW w:w="290" w:type="dxa"/>
          </w:tcPr>
          <w:p w14:paraId="33A4DAC1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FEF6C01" w14:textId="77777777" w:rsidR="00E61084" w:rsidRPr="009B0572" w:rsidRDefault="00E61084" w:rsidP="00495A5E">
            <w:proofErr w:type="spellStart"/>
            <w:r w:rsidRPr="00281EC1">
              <w:t>Мирзі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Івану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Івановичу</w:t>
            </w:r>
            <w:proofErr w:type="spellEnd"/>
          </w:p>
        </w:tc>
        <w:tc>
          <w:tcPr>
            <w:tcW w:w="999" w:type="dxa"/>
          </w:tcPr>
          <w:p w14:paraId="2F6F9A2B" w14:textId="77777777" w:rsidR="00E61084" w:rsidRPr="009B0572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677A34C4" w14:textId="77777777" w:rsidR="00E61084" w:rsidRPr="00C6096E" w:rsidRDefault="00E61084" w:rsidP="00495A5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E61084" w:rsidRPr="00C6096E" w14:paraId="43B4DB16" w14:textId="77777777" w:rsidTr="00E61084">
        <w:trPr>
          <w:trHeight w:val="144"/>
        </w:trPr>
        <w:tc>
          <w:tcPr>
            <w:tcW w:w="290" w:type="dxa"/>
          </w:tcPr>
          <w:p w14:paraId="0550F136" w14:textId="77777777" w:rsidR="00E61084" w:rsidRPr="00E91427" w:rsidRDefault="00E61084" w:rsidP="00495A5E"/>
        </w:tc>
        <w:tc>
          <w:tcPr>
            <w:tcW w:w="3142" w:type="dxa"/>
          </w:tcPr>
          <w:p w14:paraId="42B95F3B" w14:textId="77777777" w:rsidR="00E61084" w:rsidRPr="0098661C" w:rsidRDefault="00E61084" w:rsidP="00495A5E">
            <w:proofErr w:type="spellStart"/>
            <w:r w:rsidRPr="00281EC1">
              <w:t>Михайловій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Тетяні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Анатоліївні</w:t>
            </w:r>
            <w:proofErr w:type="spellEnd"/>
          </w:p>
        </w:tc>
        <w:tc>
          <w:tcPr>
            <w:tcW w:w="999" w:type="dxa"/>
          </w:tcPr>
          <w:p w14:paraId="4999D6DA" w14:textId="77777777" w:rsidR="00E61084" w:rsidRPr="00697ECC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2DD44702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49752F5F" w14:textId="77777777" w:rsidTr="00E61084">
        <w:trPr>
          <w:trHeight w:val="144"/>
        </w:trPr>
        <w:tc>
          <w:tcPr>
            <w:tcW w:w="290" w:type="dxa"/>
          </w:tcPr>
          <w:p w14:paraId="0C45C026" w14:textId="77777777" w:rsidR="00E61084" w:rsidRPr="00E91427" w:rsidRDefault="00E61084" w:rsidP="00495A5E"/>
        </w:tc>
        <w:tc>
          <w:tcPr>
            <w:tcW w:w="3142" w:type="dxa"/>
          </w:tcPr>
          <w:p w14:paraId="0E843E9B" w14:textId="77777777" w:rsidR="00E61084" w:rsidRPr="0098661C" w:rsidRDefault="00E61084" w:rsidP="00495A5E">
            <w:proofErr w:type="spellStart"/>
            <w:r w:rsidRPr="00281EC1">
              <w:t>Михєєвій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Ганні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Борисівні</w:t>
            </w:r>
            <w:proofErr w:type="spellEnd"/>
          </w:p>
        </w:tc>
        <w:tc>
          <w:tcPr>
            <w:tcW w:w="999" w:type="dxa"/>
          </w:tcPr>
          <w:p w14:paraId="16FDAC50" w14:textId="77777777" w:rsidR="00E61084" w:rsidRPr="00697ECC" w:rsidRDefault="00E61084" w:rsidP="00495A5E">
            <w:pPr>
              <w:jc w:val="right"/>
            </w:pPr>
            <w:r w:rsidRPr="0067510B">
              <w:t>15000</w:t>
            </w:r>
          </w:p>
        </w:tc>
        <w:tc>
          <w:tcPr>
            <w:tcW w:w="861" w:type="dxa"/>
          </w:tcPr>
          <w:p w14:paraId="1CC84113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24FDF51B" w14:textId="77777777" w:rsidTr="00E61084">
        <w:trPr>
          <w:trHeight w:val="144"/>
        </w:trPr>
        <w:tc>
          <w:tcPr>
            <w:tcW w:w="290" w:type="dxa"/>
          </w:tcPr>
          <w:p w14:paraId="2FA73591" w14:textId="77777777" w:rsidR="00E61084" w:rsidRPr="00E91427" w:rsidRDefault="00E61084" w:rsidP="00495A5E"/>
        </w:tc>
        <w:tc>
          <w:tcPr>
            <w:tcW w:w="3142" w:type="dxa"/>
          </w:tcPr>
          <w:p w14:paraId="7C96E2B6" w14:textId="2530C319" w:rsidR="00E61084" w:rsidRPr="0098661C" w:rsidRDefault="00E61084" w:rsidP="00495A5E">
            <w:proofErr w:type="spellStart"/>
            <w:r w:rsidRPr="00281EC1">
              <w:t>Музи</w:t>
            </w:r>
            <w:proofErr w:type="spellEnd"/>
            <w:r>
              <w:rPr>
                <w:lang w:val="uk-UA"/>
              </w:rPr>
              <w:t>ц</w:t>
            </w:r>
            <w:r w:rsidRPr="00281EC1">
              <w:t xml:space="preserve">і </w:t>
            </w:r>
            <w:proofErr w:type="spellStart"/>
            <w:r w:rsidRPr="00281EC1">
              <w:t>Миколі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Івановичу</w:t>
            </w:r>
            <w:proofErr w:type="spellEnd"/>
          </w:p>
        </w:tc>
        <w:tc>
          <w:tcPr>
            <w:tcW w:w="999" w:type="dxa"/>
          </w:tcPr>
          <w:p w14:paraId="4A196865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4BC6CEF2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5197E3DA" w14:textId="77777777" w:rsidTr="00E61084">
        <w:trPr>
          <w:trHeight w:val="144"/>
        </w:trPr>
        <w:tc>
          <w:tcPr>
            <w:tcW w:w="290" w:type="dxa"/>
          </w:tcPr>
          <w:p w14:paraId="3DB0C275" w14:textId="77777777" w:rsidR="00E61084" w:rsidRPr="00E91427" w:rsidRDefault="00E61084" w:rsidP="00495A5E"/>
        </w:tc>
        <w:tc>
          <w:tcPr>
            <w:tcW w:w="3142" w:type="dxa"/>
          </w:tcPr>
          <w:p w14:paraId="25026A05" w14:textId="77777777" w:rsidR="00E61084" w:rsidRPr="0098661C" w:rsidRDefault="00E61084" w:rsidP="00495A5E">
            <w:proofErr w:type="spellStart"/>
            <w:r w:rsidRPr="00281EC1">
              <w:t>Мунтяну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Олександру</w:t>
            </w:r>
            <w:proofErr w:type="spellEnd"/>
            <w:r w:rsidRPr="00281EC1">
              <w:t xml:space="preserve"> Борисовичу</w:t>
            </w:r>
          </w:p>
        </w:tc>
        <w:tc>
          <w:tcPr>
            <w:tcW w:w="999" w:type="dxa"/>
          </w:tcPr>
          <w:p w14:paraId="60D70EFF" w14:textId="77777777" w:rsidR="00E61084" w:rsidRPr="00697ECC" w:rsidRDefault="00E61084" w:rsidP="00495A5E">
            <w:pPr>
              <w:jc w:val="right"/>
            </w:pPr>
            <w:r w:rsidRPr="0067510B">
              <w:t>8000</w:t>
            </w:r>
          </w:p>
        </w:tc>
        <w:tc>
          <w:tcPr>
            <w:tcW w:w="861" w:type="dxa"/>
          </w:tcPr>
          <w:p w14:paraId="356728E0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3E67A0AF" w14:textId="77777777" w:rsidTr="00E61084">
        <w:trPr>
          <w:trHeight w:val="144"/>
        </w:trPr>
        <w:tc>
          <w:tcPr>
            <w:tcW w:w="290" w:type="dxa"/>
          </w:tcPr>
          <w:p w14:paraId="4B0D112A" w14:textId="77777777" w:rsidR="00E61084" w:rsidRPr="00E91427" w:rsidRDefault="00E61084" w:rsidP="00495A5E"/>
        </w:tc>
        <w:tc>
          <w:tcPr>
            <w:tcW w:w="3142" w:type="dxa"/>
          </w:tcPr>
          <w:p w14:paraId="0A60BA1C" w14:textId="4ECE2027" w:rsidR="00E61084" w:rsidRPr="0098661C" w:rsidRDefault="00E61084" w:rsidP="00495A5E">
            <w:proofErr w:type="spellStart"/>
            <w:r w:rsidRPr="00281EC1">
              <w:t>Нестеренк</w:t>
            </w:r>
            <w:proofErr w:type="spellEnd"/>
            <w:r>
              <w:rPr>
                <w:lang w:val="uk-UA"/>
              </w:rPr>
              <w:t>у</w:t>
            </w:r>
            <w:r w:rsidRPr="00281EC1">
              <w:t xml:space="preserve"> </w:t>
            </w:r>
            <w:proofErr w:type="spellStart"/>
            <w:r w:rsidRPr="00281EC1">
              <w:t>Олександру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Володимировичу</w:t>
            </w:r>
            <w:proofErr w:type="spellEnd"/>
          </w:p>
        </w:tc>
        <w:tc>
          <w:tcPr>
            <w:tcW w:w="999" w:type="dxa"/>
          </w:tcPr>
          <w:p w14:paraId="4A22EF1A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393B98F4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5A9C4057" w14:textId="77777777" w:rsidTr="00E61084">
        <w:trPr>
          <w:trHeight w:val="144"/>
        </w:trPr>
        <w:tc>
          <w:tcPr>
            <w:tcW w:w="290" w:type="dxa"/>
          </w:tcPr>
          <w:p w14:paraId="288C1D76" w14:textId="77777777" w:rsidR="00E61084" w:rsidRPr="00E91427" w:rsidRDefault="00E61084" w:rsidP="00495A5E"/>
        </w:tc>
        <w:tc>
          <w:tcPr>
            <w:tcW w:w="3142" w:type="dxa"/>
          </w:tcPr>
          <w:p w14:paraId="655CFB22" w14:textId="77777777" w:rsidR="00E61084" w:rsidRPr="0098661C" w:rsidRDefault="00E61084" w:rsidP="00495A5E">
            <w:proofErr w:type="spellStart"/>
            <w:r w:rsidRPr="00281EC1">
              <w:t>Нічіпорук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Олені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Валеріївні</w:t>
            </w:r>
            <w:proofErr w:type="spellEnd"/>
          </w:p>
        </w:tc>
        <w:tc>
          <w:tcPr>
            <w:tcW w:w="999" w:type="dxa"/>
          </w:tcPr>
          <w:p w14:paraId="1FA36F20" w14:textId="77777777" w:rsidR="00E61084" w:rsidRPr="00697ECC" w:rsidRDefault="00E61084" w:rsidP="00495A5E">
            <w:pPr>
              <w:jc w:val="right"/>
            </w:pPr>
            <w:r w:rsidRPr="0067510B">
              <w:t>15000</w:t>
            </w:r>
          </w:p>
        </w:tc>
        <w:tc>
          <w:tcPr>
            <w:tcW w:w="861" w:type="dxa"/>
          </w:tcPr>
          <w:p w14:paraId="5BEAD28D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21365091" w14:textId="77777777" w:rsidTr="00E61084">
        <w:trPr>
          <w:trHeight w:val="144"/>
        </w:trPr>
        <w:tc>
          <w:tcPr>
            <w:tcW w:w="290" w:type="dxa"/>
          </w:tcPr>
          <w:p w14:paraId="375D30A2" w14:textId="77777777" w:rsidR="00E61084" w:rsidRPr="00E91427" w:rsidRDefault="00E61084" w:rsidP="00495A5E"/>
        </w:tc>
        <w:tc>
          <w:tcPr>
            <w:tcW w:w="3142" w:type="dxa"/>
          </w:tcPr>
          <w:p w14:paraId="0D975824" w14:textId="77777777" w:rsidR="00E61084" w:rsidRPr="0098661C" w:rsidRDefault="00E61084" w:rsidP="00495A5E">
            <w:r w:rsidRPr="00281EC1">
              <w:t xml:space="preserve">Новак </w:t>
            </w:r>
            <w:proofErr w:type="spellStart"/>
            <w:r w:rsidRPr="00281EC1">
              <w:t>Галині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Дмитрівні</w:t>
            </w:r>
            <w:proofErr w:type="spellEnd"/>
          </w:p>
        </w:tc>
        <w:tc>
          <w:tcPr>
            <w:tcW w:w="999" w:type="dxa"/>
          </w:tcPr>
          <w:p w14:paraId="32752DB6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54677D14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4C679CFB" w14:textId="77777777" w:rsidTr="00E61084">
        <w:trPr>
          <w:trHeight w:val="144"/>
        </w:trPr>
        <w:tc>
          <w:tcPr>
            <w:tcW w:w="290" w:type="dxa"/>
          </w:tcPr>
          <w:p w14:paraId="3BBD9E85" w14:textId="77777777" w:rsidR="00E61084" w:rsidRPr="00E91427" w:rsidRDefault="00E61084" w:rsidP="00495A5E"/>
        </w:tc>
        <w:tc>
          <w:tcPr>
            <w:tcW w:w="3142" w:type="dxa"/>
          </w:tcPr>
          <w:p w14:paraId="1CAB1544" w14:textId="77777777" w:rsidR="00E61084" w:rsidRPr="0098661C" w:rsidRDefault="00E61084" w:rsidP="00495A5E">
            <w:proofErr w:type="spellStart"/>
            <w:r w:rsidRPr="00281EC1">
              <w:t>Носовій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Ларисі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Данилівні</w:t>
            </w:r>
            <w:proofErr w:type="spellEnd"/>
          </w:p>
        </w:tc>
        <w:tc>
          <w:tcPr>
            <w:tcW w:w="999" w:type="dxa"/>
          </w:tcPr>
          <w:p w14:paraId="53984CD0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14C7B496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627DDA51" w14:textId="77777777" w:rsidTr="00E61084">
        <w:trPr>
          <w:trHeight w:val="144"/>
        </w:trPr>
        <w:tc>
          <w:tcPr>
            <w:tcW w:w="290" w:type="dxa"/>
          </w:tcPr>
          <w:p w14:paraId="3DFE35C1" w14:textId="77777777" w:rsidR="00E61084" w:rsidRPr="00E91427" w:rsidRDefault="00E61084" w:rsidP="00495A5E"/>
        </w:tc>
        <w:tc>
          <w:tcPr>
            <w:tcW w:w="3142" w:type="dxa"/>
          </w:tcPr>
          <w:p w14:paraId="1276E341" w14:textId="77777777" w:rsidR="00E61084" w:rsidRPr="0098661C" w:rsidRDefault="00E61084" w:rsidP="00495A5E">
            <w:proofErr w:type="spellStart"/>
            <w:r w:rsidRPr="00281EC1">
              <w:t>Палієву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Володимиру</w:t>
            </w:r>
            <w:proofErr w:type="spellEnd"/>
            <w:r w:rsidRPr="00281EC1">
              <w:t xml:space="preserve"> Миколайовичу</w:t>
            </w:r>
          </w:p>
        </w:tc>
        <w:tc>
          <w:tcPr>
            <w:tcW w:w="999" w:type="dxa"/>
          </w:tcPr>
          <w:p w14:paraId="69B8A2D8" w14:textId="77777777" w:rsidR="00E61084" w:rsidRPr="00697ECC" w:rsidRDefault="00E61084" w:rsidP="00495A5E">
            <w:pPr>
              <w:jc w:val="right"/>
            </w:pPr>
            <w:r w:rsidRPr="0067510B">
              <w:t>7000</w:t>
            </w:r>
          </w:p>
        </w:tc>
        <w:tc>
          <w:tcPr>
            <w:tcW w:w="861" w:type="dxa"/>
          </w:tcPr>
          <w:p w14:paraId="6B4C203E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3A4AE681" w14:textId="77777777" w:rsidTr="00E61084">
        <w:trPr>
          <w:trHeight w:val="144"/>
        </w:trPr>
        <w:tc>
          <w:tcPr>
            <w:tcW w:w="290" w:type="dxa"/>
          </w:tcPr>
          <w:p w14:paraId="112D2F91" w14:textId="77777777" w:rsidR="00E61084" w:rsidRPr="00E91427" w:rsidRDefault="00E61084" w:rsidP="00495A5E"/>
        </w:tc>
        <w:tc>
          <w:tcPr>
            <w:tcW w:w="3142" w:type="dxa"/>
          </w:tcPr>
          <w:p w14:paraId="7F0984D3" w14:textId="77777777" w:rsidR="00E61084" w:rsidRPr="0098661C" w:rsidRDefault="00E61084" w:rsidP="00495A5E">
            <w:proofErr w:type="spellStart"/>
            <w:r w:rsidRPr="00281EC1">
              <w:t>Панкєєву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Володимиру</w:t>
            </w:r>
            <w:proofErr w:type="spellEnd"/>
            <w:r w:rsidRPr="00281EC1">
              <w:t xml:space="preserve"> Григоровичу</w:t>
            </w:r>
          </w:p>
        </w:tc>
        <w:tc>
          <w:tcPr>
            <w:tcW w:w="999" w:type="dxa"/>
          </w:tcPr>
          <w:p w14:paraId="593F9EB0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78B7B295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4F21B05B" w14:textId="77777777" w:rsidTr="00E61084">
        <w:trPr>
          <w:trHeight w:val="144"/>
        </w:trPr>
        <w:tc>
          <w:tcPr>
            <w:tcW w:w="290" w:type="dxa"/>
          </w:tcPr>
          <w:p w14:paraId="6679BDC0" w14:textId="77777777" w:rsidR="00E61084" w:rsidRPr="00E91427" w:rsidRDefault="00E61084" w:rsidP="00495A5E"/>
        </w:tc>
        <w:tc>
          <w:tcPr>
            <w:tcW w:w="3142" w:type="dxa"/>
          </w:tcPr>
          <w:p w14:paraId="01E064AD" w14:textId="77777777" w:rsidR="00E61084" w:rsidRPr="0098661C" w:rsidRDefault="00E61084" w:rsidP="00495A5E">
            <w:proofErr w:type="spellStart"/>
            <w:r w:rsidRPr="00281EC1">
              <w:t>Панковій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Ользі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Степанівні</w:t>
            </w:r>
            <w:proofErr w:type="spellEnd"/>
          </w:p>
        </w:tc>
        <w:tc>
          <w:tcPr>
            <w:tcW w:w="999" w:type="dxa"/>
          </w:tcPr>
          <w:p w14:paraId="71EF90D1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0E939757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1CF6FD37" w14:textId="77777777" w:rsidTr="00E61084">
        <w:trPr>
          <w:trHeight w:val="144"/>
        </w:trPr>
        <w:tc>
          <w:tcPr>
            <w:tcW w:w="290" w:type="dxa"/>
          </w:tcPr>
          <w:p w14:paraId="5A778566" w14:textId="77777777" w:rsidR="00E61084" w:rsidRPr="00E91427" w:rsidRDefault="00E61084" w:rsidP="00495A5E"/>
        </w:tc>
        <w:tc>
          <w:tcPr>
            <w:tcW w:w="3142" w:type="dxa"/>
          </w:tcPr>
          <w:p w14:paraId="228A1DB5" w14:textId="77777777" w:rsidR="00E61084" w:rsidRPr="0098661C" w:rsidRDefault="00E61084" w:rsidP="00495A5E">
            <w:proofErr w:type="spellStart"/>
            <w:r w:rsidRPr="00281EC1">
              <w:t>Пікіній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Раїсі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Володимирівні</w:t>
            </w:r>
            <w:proofErr w:type="spellEnd"/>
          </w:p>
        </w:tc>
        <w:tc>
          <w:tcPr>
            <w:tcW w:w="999" w:type="dxa"/>
          </w:tcPr>
          <w:p w14:paraId="1FD7DA23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36D82457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0291FB1E" w14:textId="77777777" w:rsidTr="00E61084">
        <w:trPr>
          <w:trHeight w:val="144"/>
        </w:trPr>
        <w:tc>
          <w:tcPr>
            <w:tcW w:w="290" w:type="dxa"/>
          </w:tcPr>
          <w:p w14:paraId="4A5CF821" w14:textId="77777777" w:rsidR="00E61084" w:rsidRPr="00E91427" w:rsidRDefault="00E61084" w:rsidP="00495A5E"/>
        </w:tc>
        <w:tc>
          <w:tcPr>
            <w:tcW w:w="3142" w:type="dxa"/>
          </w:tcPr>
          <w:p w14:paraId="213B4071" w14:textId="77777777" w:rsidR="00E61084" w:rsidRPr="0098661C" w:rsidRDefault="00E61084" w:rsidP="00495A5E">
            <w:proofErr w:type="spellStart"/>
            <w:r w:rsidRPr="00281EC1">
              <w:t>Понамарьовій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Ользі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Дмитрівні</w:t>
            </w:r>
            <w:proofErr w:type="spellEnd"/>
          </w:p>
        </w:tc>
        <w:tc>
          <w:tcPr>
            <w:tcW w:w="999" w:type="dxa"/>
          </w:tcPr>
          <w:p w14:paraId="73F7C135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02BC082B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3DA189A0" w14:textId="77777777" w:rsidTr="00E61084">
        <w:trPr>
          <w:trHeight w:val="144"/>
        </w:trPr>
        <w:tc>
          <w:tcPr>
            <w:tcW w:w="290" w:type="dxa"/>
          </w:tcPr>
          <w:p w14:paraId="355B68CC" w14:textId="77777777" w:rsidR="00E61084" w:rsidRPr="00E91427" w:rsidRDefault="00E61084" w:rsidP="00495A5E"/>
        </w:tc>
        <w:tc>
          <w:tcPr>
            <w:tcW w:w="3142" w:type="dxa"/>
          </w:tcPr>
          <w:p w14:paraId="60C51EB7" w14:textId="77777777" w:rsidR="00E61084" w:rsidRPr="0098661C" w:rsidRDefault="00E61084" w:rsidP="00495A5E">
            <w:r w:rsidRPr="00281EC1">
              <w:t xml:space="preserve">Прокопенко </w:t>
            </w:r>
            <w:proofErr w:type="spellStart"/>
            <w:r w:rsidRPr="00281EC1">
              <w:t>Світлані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Йосипівні</w:t>
            </w:r>
            <w:proofErr w:type="spellEnd"/>
          </w:p>
        </w:tc>
        <w:tc>
          <w:tcPr>
            <w:tcW w:w="999" w:type="dxa"/>
          </w:tcPr>
          <w:p w14:paraId="57F1ECFC" w14:textId="77777777" w:rsidR="00E61084" w:rsidRPr="00697ECC" w:rsidRDefault="00E61084" w:rsidP="00495A5E">
            <w:pPr>
              <w:jc w:val="right"/>
            </w:pPr>
            <w:r w:rsidRPr="0067510B">
              <w:t>7000</w:t>
            </w:r>
          </w:p>
        </w:tc>
        <w:tc>
          <w:tcPr>
            <w:tcW w:w="861" w:type="dxa"/>
          </w:tcPr>
          <w:p w14:paraId="771D6466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23C33820" w14:textId="77777777" w:rsidTr="00E61084">
        <w:trPr>
          <w:trHeight w:val="144"/>
        </w:trPr>
        <w:tc>
          <w:tcPr>
            <w:tcW w:w="290" w:type="dxa"/>
          </w:tcPr>
          <w:p w14:paraId="7929A09B" w14:textId="77777777" w:rsidR="00E61084" w:rsidRPr="00E91427" w:rsidRDefault="00E61084" w:rsidP="00495A5E"/>
        </w:tc>
        <w:tc>
          <w:tcPr>
            <w:tcW w:w="3142" w:type="dxa"/>
          </w:tcPr>
          <w:p w14:paraId="10C332A9" w14:textId="77777777" w:rsidR="00E61084" w:rsidRPr="0098661C" w:rsidRDefault="00E61084" w:rsidP="00495A5E">
            <w:proofErr w:type="spellStart"/>
            <w:r w:rsidRPr="00281EC1">
              <w:t>Просвирніній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Ларисі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Аркадіївні</w:t>
            </w:r>
            <w:proofErr w:type="spellEnd"/>
          </w:p>
        </w:tc>
        <w:tc>
          <w:tcPr>
            <w:tcW w:w="999" w:type="dxa"/>
          </w:tcPr>
          <w:p w14:paraId="2E4B60FD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1CD49E22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04786D57" w14:textId="77777777" w:rsidTr="00E61084">
        <w:trPr>
          <w:trHeight w:val="144"/>
        </w:trPr>
        <w:tc>
          <w:tcPr>
            <w:tcW w:w="290" w:type="dxa"/>
          </w:tcPr>
          <w:p w14:paraId="134CD8D4" w14:textId="77777777" w:rsidR="00E61084" w:rsidRPr="00E91427" w:rsidRDefault="00E61084" w:rsidP="00495A5E"/>
        </w:tc>
        <w:tc>
          <w:tcPr>
            <w:tcW w:w="3142" w:type="dxa"/>
          </w:tcPr>
          <w:p w14:paraId="1EB125C7" w14:textId="77777777" w:rsidR="00E61084" w:rsidRPr="0098661C" w:rsidRDefault="00E61084" w:rsidP="00495A5E">
            <w:proofErr w:type="spellStart"/>
            <w:r w:rsidRPr="00281EC1">
              <w:t>Резнічук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Тетяні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Костянтинівні</w:t>
            </w:r>
            <w:proofErr w:type="spellEnd"/>
          </w:p>
        </w:tc>
        <w:tc>
          <w:tcPr>
            <w:tcW w:w="999" w:type="dxa"/>
          </w:tcPr>
          <w:p w14:paraId="454EBA69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785232EC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3B09988B" w14:textId="77777777" w:rsidTr="00E61084">
        <w:trPr>
          <w:trHeight w:val="144"/>
        </w:trPr>
        <w:tc>
          <w:tcPr>
            <w:tcW w:w="290" w:type="dxa"/>
          </w:tcPr>
          <w:p w14:paraId="1B0761C6" w14:textId="77777777" w:rsidR="00E61084" w:rsidRPr="00E91427" w:rsidRDefault="00E61084" w:rsidP="00495A5E"/>
        </w:tc>
        <w:tc>
          <w:tcPr>
            <w:tcW w:w="3142" w:type="dxa"/>
          </w:tcPr>
          <w:p w14:paraId="4EB82B4E" w14:textId="77777777" w:rsidR="00E61084" w:rsidRPr="0098661C" w:rsidRDefault="00E61084" w:rsidP="00495A5E">
            <w:proofErr w:type="spellStart"/>
            <w:r w:rsidRPr="00281EC1">
              <w:t>Решетніку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Юрійовичу</w:t>
            </w:r>
            <w:proofErr w:type="spellEnd"/>
          </w:p>
        </w:tc>
        <w:tc>
          <w:tcPr>
            <w:tcW w:w="999" w:type="dxa"/>
          </w:tcPr>
          <w:p w14:paraId="74174667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3BF4D7DA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54214013" w14:textId="77777777" w:rsidTr="00E61084">
        <w:trPr>
          <w:trHeight w:val="144"/>
        </w:trPr>
        <w:tc>
          <w:tcPr>
            <w:tcW w:w="290" w:type="dxa"/>
          </w:tcPr>
          <w:p w14:paraId="7A2DD7DF" w14:textId="77777777" w:rsidR="00E61084" w:rsidRPr="00E91427" w:rsidRDefault="00E61084" w:rsidP="00495A5E"/>
        </w:tc>
        <w:tc>
          <w:tcPr>
            <w:tcW w:w="3142" w:type="dxa"/>
          </w:tcPr>
          <w:p w14:paraId="0C000F94" w14:textId="77777777" w:rsidR="00E61084" w:rsidRPr="0098661C" w:rsidRDefault="00E61084" w:rsidP="00495A5E">
            <w:proofErr w:type="spellStart"/>
            <w:proofErr w:type="gramStart"/>
            <w:r w:rsidRPr="00281EC1">
              <w:t>Сабурі</w:t>
            </w:r>
            <w:proofErr w:type="spellEnd"/>
            <w:r w:rsidRPr="00281EC1">
              <w:t xml:space="preserve">  </w:t>
            </w:r>
            <w:proofErr w:type="spellStart"/>
            <w:r w:rsidRPr="00281EC1">
              <w:t>Світлані</w:t>
            </w:r>
            <w:proofErr w:type="spellEnd"/>
            <w:proofErr w:type="gramEnd"/>
            <w:r w:rsidRPr="00281EC1">
              <w:t xml:space="preserve"> </w:t>
            </w:r>
            <w:proofErr w:type="spellStart"/>
            <w:r w:rsidRPr="00281EC1">
              <w:t>Олександрівні</w:t>
            </w:r>
            <w:proofErr w:type="spellEnd"/>
          </w:p>
        </w:tc>
        <w:tc>
          <w:tcPr>
            <w:tcW w:w="999" w:type="dxa"/>
          </w:tcPr>
          <w:p w14:paraId="4C3E0095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01A939F6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3A9FA0BC" w14:textId="77777777" w:rsidTr="00E61084">
        <w:trPr>
          <w:trHeight w:val="144"/>
        </w:trPr>
        <w:tc>
          <w:tcPr>
            <w:tcW w:w="290" w:type="dxa"/>
          </w:tcPr>
          <w:p w14:paraId="1AA3EB1A" w14:textId="77777777" w:rsidR="00E61084" w:rsidRPr="00E91427" w:rsidRDefault="00E61084" w:rsidP="00495A5E"/>
        </w:tc>
        <w:tc>
          <w:tcPr>
            <w:tcW w:w="3142" w:type="dxa"/>
          </w:tcPr>
          <w:p w14:paraId="2E30056C" w14:textId="77777777" w:rsidR="00E61084" w:rsidRPr="0098661C" w:rsidRDefault="00E61084" w:rsidP="00495A5E">
            <w:proofErr w:type="spellStart"/>
            <w:r w:rsidRPr="00281EC1">
              <w:t>Салікову</w:t>
            </w:r>
            <w:proofErr w:type="spellEnd"/>
            <w:r w:rsidRPr="00281EC1">
              <w:t xml:space="preserve"> Михайлу Семеновичу</w:t>
            </w:r>
          </w:p>
        </w:tc>
        <w:tc>
          <w:tcPr>
            <w:tcW w:w="999" w:type="dxa"/>
          </w:tcPr>
          <w:p w14:paraId="321E0D34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45ED45E8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2AD26AB7" w14:textId="77777777" w:rsidTr="00E61084">
        <w:trPr>
          <w:trHeight w:val="144"/>
        </w:trPr>
        <w:tc>
          <w:tcPr>
            <w:tcW w:w="290" w:type="dxa"/>
          </w:tcPr>
          <w:p w14:paraId="18E622C4" w14:textId="77777777" w:rsidR="00E61084" w:rsidRPr="00E91427" w:rsidRDefault="00E61084" w:rsidP="00495A5E"/>
        </w:tc>
        <w:tc>
          <w:tcPr>
            <w:tcW w:w="3142" w:type="dxa"/>
          </w:tcPr>
          <w:p w14:paraId="0D6CB847" w14:textId="5AB95FF6" w:rsidR="00E61084" w:rsidRPr="0098661C" w:rsidRDefault="00E61084" w:rsidP="00495A5E">
            <w:proofErr w:type="spellStart"/>
            <w:r w:rsidRPr="00281EC1">
              <w:t>Самосьонок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Любові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Микитівні</w:t>
            </w:r>
            <w:proofErr w:type="spellEnd"/>
          </w:p>
        </w:tc>
        <w:tc>
          <w:tcPr>
            <w:tcW w:w="999" w:type="dxa"/>
          </w:tcPr>
          <w:p w14:paraId="012BAAAC" w14:textId="77777777" w:rsidR="00E61084" w:rsidRPr="00697ECC" w:rsidRDefault="00E61084" w:rsidP="00495A5E">
            <w:pPr>
              <w:jc w:val="right"/>
            </w:pPr>
            <w:r w:rsidRPr="0067510B">
              <w:t>15000</w:t>
            </w:r>
          </w:p>
        </w:tc>
        <w:tc>
          <w:tcPr>
            <w:tcW w:w="861" w:type="dxa"/>
          </w:tcPr>
          <w:p w14:paraId="033F349F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1FFC7911" w14:textId="77777777" w:rsidTr="00E61084">
        <w:trPr>
          <w:trHeight w:val="144"/>
        </w:trPr>
        <w:tc>
          <w:tcPr>
            <w:tcW w:w="290" w:type="dxa"/>
          </w:tcPr>
          <w:p w14:paraId="6554C13C" w14:textId="77777777" w:rsidR="00E61084" w:rsidRPr="00E91427" w:rsidRDefault="00E61084" w:rsidP="00495A5E"/>
        </w:tc>
        <w:tc>
          <w:tcPr>
            <w:tcW w:w="3142" w:type="dxa"/>
          </w:tcPr>
          <w:p w14:paraId="5407D054" w14:textId="77777777" w:rsidR="00E61084" w:rsidRPr="0098661C" w:rsidRDefault="00E61084" w:rsidP="00495A5E">
            <w:proofErr w:type="spellStart"/>
            <w:r w:rsidRPr="00281EC1">
              <w:t>Селіверстовій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Наталі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Станіславівні</w:t>
            </w:r>
            <w:proofErr w:type="spellEnd"/>
          </w:p>
        </w:tc>
        <w:tc>
          <w:tcPr>
            <w:tcW w:w="999" w:type="dxa"/>
          </w:tcPr>
          <w:p w14:paraId="2AA45DF9" w14:textId="77777777" w:rsidR="00E61084" w:rsidRPr="00697ECC" w:rsidRDefault="00E61084" w:rsidP="00495A5E">
            <w:pPr>
              <w:jc w:val="right"/>
            </w:pPr>
            <w:r w:rsidRPr="0067510B">
              <w:t>20000</w:t>
            </w:r>
          </w:p>
        </w:tc>
        <w:tc>
          <w:tcPr>
            <w:tcW w:w="861" w:type="dxa"/>
          </w:tcPr>
          <w:p w14:paraId="7EB5D014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35EB5272" w14:textId="77777777" w:rsidTr="00E61084">
        <w:trPr>
          <w:trHeight w:val="144"/>
        </w:trPr>
        <w:tc>
          <w:tcPr>
            <w:tcW w:w="290" w:type="dxa"/>
          </w:tcPr>
          <w:p w14:paraId="33BD46EF" w14:textId="77777777" w:rsidR="00E61084" w:rsidRPr="00E91427" w:rsidRDefault="00E61084" w:rsidP="00495A5E"/>
        </w:tc>
        <w:tc>
          <w:tcPr>
            <w:tcW w:w="3142" w:type="dxa"/>
          </w:tcPr>
          <w:p w14:paraId="4BF81C51" w14:textId="77777777" w:rsidR="00E61084" w:rsidRPr="0098661C" w:rsidRDefault="00E61084" w:rsidP="00495A5E">
            <w:proofErr w:type="spellStart"/>
            <w:r w:rsidRPr="00281EC1">
              <w:t>Сінаняну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Едуарду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Рубеновичу</w:t>
            </w:r>
            <w:proofErr w:type="spellEnd"/>
          </w:p>
        </w:tc>
        <w:tc>
          <w:tcPr>
            <w:tcW w:w="999" w:type="dxa"/>
          </w:tcPr>
          <w:p w14:paraId="5FABA1F1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567086AC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784A3DED" w14:textId="77777777" w:rsidTr="00E61084">
        <w:trPr>
          <w:trHeight w:val="144"/>
        </w:trPr>
        <w:tc>
          <w:tcPr>
            <w:tcW w:w="290" w:type="dxa"/>
          </w:tcPr>
          <w:p w14:paraId="1FC6B0B7" w14:textId="77777777" w:rsidR="00E61084" w:rsidRPr="00E91427" w:rsidRDefault="00E61084" w:rsidP="00495A5E"/>
        </w:tc>
        <w:tc>
          <w:tcPr>
            <w:tcW w:w="3142" w:type="dxa"/>
          </w:tcPr>
          <w:p w14:paraId="60C4D65F" w14:textId="77777777" w:rsidR="00E61084" w:rsidRPr="0098661C" w:rsidRDefault="00E61084" w:rsidP="00495A5E">
            <w:proofErr w:type="spellStart"/>
            <w:r w:rsidRPr="00281EC1">
              <w:t>Скараєвій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Галині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Кузьмівні</w:t>
            </w:r>
            <w:proofErr w:type="spellEnd"/>
          </w:p>
        </w:tc>
        <w:tc>
          <w:tcPr>
            <w:tcW w:w="999" w:type="dxa"/>
          </w:tcPr>
          <w:p w14:paraId="731ACBB2" w14:textId="77777777" w:rsidR="00E61084" w:rsidRPr="00697ECC" w:rsidRDefault="00E61084" w:rsidP="00495A5E">
            <w:pPr>
              <w:jc w:val="right"/>
            </w:pPr>
            <w:r w:rsidRPr="0067510B">
              <w:t>15000</w:t>
            </w:r>
          </w:p>
        </w:tc>
        <w:tc>
          <w:tcPr>
            <w:tcW w:w="861" w:type="dxa"/>
          </w:tcPr>
          <w:p w14:paraId="660566EB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1659F9B7" w14:textId="77777777" w:rsidTr="00E61084">
        <w:trPr>
          <w:trHeight w:val="144"/>
        </w:trPr>
        <w:tc>
          <w:tcPr>
            <w:tcW w:w="290" w:type="dxa"/>
          </w:tcPr>
          <w:p w14:paraId="5336B744" w14:textId="77777777" w:rsidR="00E61084" w:rsidRPr="00E91427" w:rsidRDefault="00E61084" w:rsidP="00495A5E"/>
        </w:tc>
        <w:tc>
          <w:tcPr>
            <w:tcW w:w="3142" w:type="dxa"/>
          </w:tcPr>
          <w:p w14:paraId="21BC7ACB" w14:textId="77777777" w:rsidR="00E61084" w:rsidRPr="0098661C" w:rsidRDefault="00E61084" w:rsidP="00495A5E">
            <w:proofErr w:type="spellStart"/>
            <w:r w:rsidRPr="00281EC1">
              <w:t>Скомаровській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Галині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Мартинівні</w:t>
            </w:r>
            <w:proofErr w:type="spellEnd"/>
          </w:p>
        </w:tc>
        <w:tc>
          <w:tcPr>
            <w:tcW w:w="999" w:type="dxa"/>
          </w:tcPr>
          <w:p w14:paraId="09676962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5F4287A0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2279D638" w14:textId="77777777" w:rsidTr="00E61084">
        <w:trPr>
          <w:trHeight w:val="144"/>
        </w:trPr>
        <w:tc>
          <w:tcPr>
            <w:tcW w:w="290" w:type="dxa"/>
          </w:tcPr>
          <w:p w14:paraId="14CDAD3C" w14:textId="77777777" w:rsidR="00E61084" w:rsidRPr="00E91427" w:rsidRDefault="00E61084" w:rsidP="00495A5E"/>
        </w:tc>
        <w:tc>
          <w:tcPr>
            <w:tcW w:w="3142" w:type="dxa"/>
          </w:tcPr>
          <w:p w14:paraId="6F2066CF" w14:textId="77777777" w:rsidR="00E61084" w:rsidRPr="0098661C" w:rsidRDefault="00E61084" w:rsidP="00495A5E">
            <w:r w:rsidRPr="00281EC1">
              <w:t xml:space="preserve">Сокур </w:t>
            </w:r>
            <w:proofErr w:type="spellStart"/>
            <w:r w:rsidRPr="00281EC1">
              <w:t>Зої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Платонівні</w:t>
            </w:r>
            <w:proofErr w:type="spellEnd"/>
          </w:p>
        </w:tc>
        <w:tc>
          <w:tcPr>
            <w:tcW w:w="999" w:type="dxa"/>
          </w:tcPr>
          <w:p w14:paraId="47CA1146" w14:textId="77777777" w:rsidR="00E61084" w:rsidRPr="00697ECC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2E057582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0CE3BF8A" w14:textId="77777777" w:rsidTr="00E61084">
        <w:trPr>
          <w:trHeight w:val="144"/>
        </w:trPr>
        <w:tc>
          <w:tcPr>
            <w:tcW w:w="290" w:type="dxa"/>
          </w:tcPr>
          <w:p w14:paraId="371BDB97" w14:textId="77777777" w:rsidR="00E61084" w:rsidRPr="00E91427" w:rsidRDefault="00E61084" w:rsidP="00495A5E"/>
        </w:tc>
        <w:tc>
          <w:tcPr>
            <w:tcW w:w="3142" w:type="dxa"/>
          </w:tcPr>
          <w:p w14:paraId="74675256" w14:textId="77777777" w:rsidR="00E61084" w:rsidRPr="0098661C" w:rsidRDefault="00E61084" w:rsidP="00495A5E">
            <w:proofErr w:type="spellStart"/>
            <w:r w:rsidRPr="00281EC1">
              <w:t>Старинцю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Миколі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Васильовичу</w:t>
            </w:r>
            <w:proofErr w:type="spellEnd"/>
          </w:p>
        </w:tc>
        <w:tc>
          <w:tcPr>
            <w:tcW w:w="999" w:type="dxa"/>
          </w:tcPr>
          <w:p w14:paraId="22B624A2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40A82016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074DCF3B" w14:textId="77777777" w:rsidTr="00E61084">
        <w:trPr>
          <w:trHeight w:val="144"/>
        </w:trPr>
        <w:tc>
          <w:tcPr>
            <w:tcW w:w="290" w:type="dxa"/>
          </w:tcPr>
          <w:p w14:paraId="1837D8EB" w14:textId="77777777" w:rsidR="00E61084" w:rsidRPr="00E91427" w:rsidRDefault="00E61084" w:rsidP="00495A5E"/>
        </w:tc>
        <w:tc>
          <w:tcPr>
            <w:tcW w:w="3142" w:type="dxa"/>
          </w:tcPr>
          <w:p w14:paraId="7EB32FB9" w14:textId="77777777" w:rsidR="00E61084" w:rsidRPr="0098661C" w:rsidRDefault="00E61084" w:rsidP="00495A5E">
            <w:r w:rsidRPr="00281EC1">
              <w:t xml:space="preserve">Степку </w:t>
            </w:r>
            <w:proofErr w:type="spellStart"/>
            <w:r w:rsidRPr="00281EC1">
              <w:t>Анатолію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Олександровичу</w:t>
            </w:r>
            <w:proofErr w:type="spellEnd"/>
          </w:p>
        </w:tc>
        <w:tc>
          <w:tcPr>
            <w:tcW w:w="999" w:type="dxa"/>
          </w:tcPr>
          <w:p w14:paraId="5BBA9321" w14:textId="77777777" w:rsidR="00E61084" w:rsidRPr="00697ECC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1FAB3CF2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6A931438" w14:textId="77777777" w:rsidTr="00E61084">
        <w:trPr>
          <w:trHeight w:val="144"/>
        </w:trPr>
        <w:tc>
          <w:tcPr>
            <w:tcW w:w="290" w:type="dxa"/>
          </w:tcPr>
          <w:p w14:paraId="4F13D091" w14:textId="77777777" w:rsidR="00E61084" w:rsidRPr="00E91427" w:rsidRDefault="00E61084" w:rsidP="00495A5E"/>
        </w:tc>
        <w:tc>
          <w:tcPr>
            <w:tcW w:w="3142" w:type="dxa"/>
          </w:tcPr>
          <w:p w14:paraId="7FDDAC96" w14:textId="77777777" w:rsidR="00E61084" w:rsidRPr="0098661C" w:rsidRDefault="00E61084" w:rsidP="00495A5E">
            <w:proofErr w:type="spellStart"/>
            <w:r w:rsidRPr="00281EC1">
              <w:t>Стовман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Тамарі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Іванівні</w:t>
            </w:r>
            <w:proofErr w:type="spellEnd"/>
          </w:p>
        </w:tc>
        <w:tc>
          <w:tcPr>
            <w:tcW w:w="999" w:type="dxa"/>
          </w:tcPr>
          <w:p w14:paraId="1CEC93E1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3AF1D55D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46DB1486" w14:textId="77777777" w:rsidTr="00E61084">
        <w:trPr>
          <w:trHeight w:val="144"/>
        </w:trPr>
        <w:tc>
          <w:tcPr>
            <w:tcW w:w="290" w:type="dxa"/>
          </w:tcPr>
          <w:p w14:paraId="277B9478" w14:textId="77777777" w:rsidR="00E61084" w:rsidRPr="00E91427" w:rsidRDefault="00E61084" w:rsidP="00495A5E"/>
        </w:tc>
        <w:tc>
          <w:tcPr>
            <w:tcW w:w="3142" w:type="dxa"/>
          </w:tcPr>
          <w:p w14:paraId="2C186419" w14:textId="77777777" w:rsidR="00E61084" w:rsidRPr="0098661C" w:rsidRDefault="00E61084" w:rsidP="00495A5E">
            <w:proofErr w:type="spellStart"/>
            <w:r w:rsidRPr="00281EC1">
              <w:t>Телесненко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Надії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Володимирівні</w:t>
            </w:r>
            <w:proofErr w:type="spellEnd"/>
          </w:p>
        </w:tc>
        <w:tc>
          <w:tcPr>
            <w:tcW w:w="999" w:type="dxa"/>
          </w:tcPr>
          <w:p w14:paraId="2437C61B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0AB7C3B1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2FA5BCE3" w14:textId="77777777" w:rsidTr="00E61084">
        <w:trPr>
          <w:trHeight w:val="144"/>
        </w:trPr>
        <w:tc>
          <w:tcPr>
            <w:tcW w:w="290" w:type="dxa"/>
          </w:tcPr>
          <w:p w14:paraId="5DAF2D7F" w14:textId="77777777" w:rsidR="00E61084" w:rsidRPr="00E91427" w:rsidRDefault="00E61084" w:rsidP="00495A5E"/>
        </w:tc>
        <w:tc>
          <w:tcPr>
            <w:tcW w:w="3142" w:type="dxa"/>
          </w:tcPr>
          <w:p w14:paraId="2A7CB1A0" w14:textId="77777777" w:rsidR="00E61084" w:rsidRPr="0098661C" w:rsidRDefault="00E61084" w:rsidP="00495A5E">
            <w:r w:rsidRPr="00281EC1">
              <w:t xml:space="preserve">Тимошенку </w:t>
            </w:r>
            <w:proofErr w:type="spellStart"/>
            <w:r w:rsidRPr="00281EC1">
              <w:t>Анатолію</w:t>
            </w:r>
            <w:proofErr w:type="spellEnd"/>
            <w:r w:rsidRPr="00281EC1">
              <w:t xml:space="preserve"> Миколайовичу</w:t>
            </w:r>
          </w:p>
        </w:tc>
        <w:tc>
          <w:tcPr>
            <w:tcW w:w="999" w:type="dxa"/>
          </w:tcPr>
          <w:p w14:paraId="68B7B28E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6A49E366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6D683B7B" w14:textId="77777777" w:rsidTr="00E61084">
        <w:trPr>
          <w:trHeight w:val="144"/>
        </w:trPr>
        <w:tc>
          <w:tcPr>
            <w:tcW w:w="290" w:type="dxa"/>
          </w:tcPr>
          <w:p w14:paraId="044C1B79" w14:textId="77777777" w:rsidR="00E61084" w:rsidRPr="00E91427" w:rsidRDefault="00E61084" w:rsidP="00495A5E"/>
        </w:tc>
        <w:tc>
          <w:tcPr>
            <w:tcW w:w="3142" w:type="dxa"/>
          </w:tcPr>
          <w:p w14:paraId="3C9973C4" w14:textId="77777777" w:rsidR="00E61084" w:rsidRPr="0098661C" w:rsidRDefault="00E61084" w:rsidP="00495A5E">
            <w:proofErr w:type="spellStart"/>
            <w:r w:rsidRPr="00281EC1">
              <w:t>Точанюк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Аліні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Петрівні</w:t>
            </w:r>
            <w:proofErr w:type="spellEnd"/>
          </w:p>
        </w:tc>
        <w:tc>
          <w:tcPr>
            <w:tcW w:w="999" w:type="dxa"/>
          </w:tcPr>
          <w:p w14:paraId="67E4872F" w14:textId="77777777" w:rsidR="00E61084" w:rsidRPr="00697ECC" w:rsidRDefault="00E61084" w:rsidP="00495A5E">
            <w:pPr>
              <w:jc w:val="right"/>
            </w:pPr>
            <w:r w:rsidRPr="0067510B">
              <w:t>20000</w:t>
            </w:r>
          </w:p>
        </w:tc>
        <w:tc>
          <w:tcPr>
            <w:tcW w:w="861" w:type="dxa"/>
          </w:tcPr>
          <w:p w14:paraId="452311A2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4415EAEC" w14:textId="77777777" w:rsidTr="00E61084">
        <w:trPr>
          <w:trHeight w:val="144"/>
        </w:trPr>
        <w:tc>
          <w:tcPr>
            <w:tcW w:w="290" w:type="dxa"/>
          </w:tcPr>
          <w:p w14:paraId="52BED066" w14:textId="77777777" w:rsidR="00E61084" w:rsidRPr="00E91427" w:rsidRDefault="00E61084" w:rsidP="00495A5E"/>
        </w:tc>
        <w:tc>
          <w:tcPr>
            <w:tcW w:w="3142" w:type="dxa"/>
          </w:tcPr>
          <w:p w14:paraId="295EC6A8" w14:textId="77777777" w:rsidR="00E61084" w:rsidRPr="0098661C" w:rsidRDefault="00E61084" w:rsidP="00495A5E">
            <w:proofErr w:type="spellStart"/>
            <w:r w:rsidRPr="00281EC1">
              <w:t>Чайковській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Ользі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Федорівні</w:t>
            </w:r>
            <w:proofErr w:type="spellEnd"/>
          </w:p>
        </w:tc>
        <w:tc>
          <w:tcPr>
            <w:tcW w:w="999" w:type="dxa"/>
          </w:tcPr>
          <w:p w14:paraId="49886B8C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1192B427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7B5532EF" w14:textId="77777777" w:rsidTr="00E61084">
        <w:trPr>
          <w:trHeight w:val="144"/>
        </w:trPr>
        <w:tc>
          <w:tcPr>
            <w:tcW w:w="290" w:type="dxa"/>
          </w:tcPr>
          <w:p w14:paraId="17E246C3" w14:textId="77777777" w:rsidR="00E61084" w:rsidRPr="00E91427" w:rsidRDefault="00E61084" w:rsidP="00495A5E"/>
        </w:tc>
        <w:tc>
          <w:tcPr>
            <w:tcW w:w="3142" w:type="dxa"/>
          </w:tcPr>
          <w:p w14:paraId="3F0B150D" w14:textId="77777777" w:rsidR="00E61084" w:rsidRPr="0098661C" w:rsidRDefault="00E61084" w:rsidP="00495A5E">
            <w:r w:rsidRPr="00281EC1">
              <w:t xml:space="preserve">Чебаненко </w:t>
            </w:r>
            <w:proofErr w:type="spellStart"/>
            <w:r w:rsidRPr="00281EC1">
              <w:t>Тетяні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Мойсеївні</w:t>
            </w:r>
            <w:proofErr w:type="spellEnd"/>
          </w:p>
        </w:tc>
        <w:tc>
          <w:tcPr>
            <w:tcW w:w="999" w:type="dxa"/>
          </w:tcPr>
          <w:p w14:paraId="77A385A6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574B35A1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1D2DD5B9" w14:textId="77777777" w:rsidTr="00E61084">
        <w:trPr>
          <w:trHeight w:val="144"/>
        </w:trPr>
        <w:tc>
          <w:tcPr>
            <w:tcW w:w="290" w:type="dxa"/>
          </w:tcPr>
          <w:p w14:paraId="0E8FE5AD" w14:textId="77777777" w:rsidR="00E61084" w:rsidRPr="00E91427" w:rsidRDefault="00E61084" w:rsidP="00495A5E"/>
        </w:tc>
        <w:tc>
          <w:tcPr>
            <w:tcW w:w="3142" w:type="dxa"/>
          </w:tcPr>
          <w:p w14:paraId="3A0FAD46" w14:textId="77777777" w:rsidR="00E61084" w:rsidRPr="0098661C" w:rsidRDefault="00E61084" w:rsidP="00495A5E">
            <w:proofErr w:type="spellStart"/>
            <w:r w:rsidRPr="00281EC1">
              <w:t>Чесноковій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Лідії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Яківні</w:t>
            </w:r>
            <w:proofErr w:type="spellEnd"/>
          </w:p>
        </w:tc>
        <w:tc>
          <w:tcPr>
            <w:tcW w:w="999" w:type="dxa"/>
          </w:tcPr>
          <w:p w14:paraId="23C8ECA8" w14:textId="77777777" w:rsidR="00E61084" w:rsidRPr="00697ECC" w:rsidRDefault="00E61084" w:rsidP="00495A5E">
            <w:pPr>
              <w:jc w:val="right"/>
            </w:pPr>
            <w:r w:rsidRPr="0067510B">
              <w:t>5000</w:t>
            </w:r>
          </w:p>
        </w:tc>
        <w:tc>
          <w:tcPr>
            <w:tcW w:w="861" w:type="dxa"/>
          </w:tcPr>
          <w:p w14:paraId="6E2BB0E3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7819B9BF" w14:textId="77777777" w:rsidTr="00E61084">
        <w:trPr>
          <w:trHeight w:val="144"/>
        </w:trPr>
        <w:tc>
          <w:tcPr>
            <w:tcW w:w="290" w:type="dxa"/>
          </w:tcPr>
          <w:p w14:paraId="026CEB5C" w14:textId="77777777" w:rsidR="00E61084" w:rsidRPr="00E91427" w:rsidRDefault="00E61084" w:rsidP="00495A5E"/>
        </w:tc>
        <w:tc>
          <w:tcPr>
            <w:tcW w:w="3142" w:type="dxa"/>
          </w:tcPr>
          <w:p w14:paraId="06990AFC" w14:textId="77777777" w:rsidR="00E61084" w:rsidRPr="0098661C" w:rsidRDefault="00E61084" w:rsidP="00495A5E">
            <w:proofErr w:type="spellStart"/>
            <w:r w:rsidRPr="00281EC1">
              <w:t>Чилікіній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Ларисі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Борисівні</w:t>
            </w:r>
            <w:proofErr w:type="spellEnd"/>
          </w:p>
        </w:tc>
        <w:tc>
          <w:tcPr>
            <w:tcW w:w="999" w:type="dxa"/>
          </w:tcPr>
          <w:p w14:paraId="1B8941FE" w14:textId="77777777" w:rsidR="00E61084" w:rsidRPr="00697ECC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7BB55F66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3FFB17DE" w14:textId="77777777" w:rsidTr="00E61084">
        <w:trPr>
          <w:trHeight w:val="144"/>
        </w:trPr>
        <w:tc>
          <w:tcPr>
            <w:tcW w:w="290" w:type="dxa"/>
          </w:tcPr>
          <w:p w14:paraId="0DF7D198" w14:textId="77777777" w:rsidR="00E61084" w:rsidRPr="00E91427" w:rsidRDefault="00E61084" w:rsidP="00495A5E"/>
        </w:tc>
        <w:tc>
          <w:tcPr>
            <w:tcW w:w="3142" w:type="dxa"/>
          </w:tcPr>
          <w:p w14:paraId="1A0946AE" w14:textId="77777777" w:rsidR="00E61084" w:rsidRPr="0098661C" w:rsidRDefault="00E61084" w:rsidP="00495A5E">
            <w:proofErr w:type="spellStart"/>
            <w:r w:rsidRPr="00281EC1">
              <w:t>Чорній</w:t>
            </w:r>
            <w:proofErr w:type="spellEnd"/>
            <w:r w:rsidRPr="00281EC1">
              <w:t xml:space="preserve"> </w:t>
            </w:r>
            <w:proofErr w:type="spellStart"/>
            <w:proofErr w:type="gramStart"/>
            <w:r w:rsidRPr="00281EC1">
              <w:t>Галині</w:t>
            </w:r>
            <w:proofErr w:type="spellEnd"/>
            <w:r w:rsidRPr="00281EC1">
              <w:t xml:space="preserve">  </w:t>
            </w:r>
            <w:proofErr w:type="spellStart"/>
            <w:r w:rsidRPr="00281EC1">
              <w:t>Василівні</w:t>
            </w:r>
            <w:proofErr w:type="spellEnd"/>
            <w:proofErr w:type="gramEnd"/>
          </w:p>
        </w:tc>
        <w:tc>
          <w:tcPr>
            <w:tcW w:w="999" w:type="dxa"/>
          </w:tcPr>
          <w:p w14:paraId="3EC20829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34BFDFD7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3F62EB42" w14:textId="77777777" w:rsidTr="00E61084">
        <w:trPr>
          <w:trHeight w:val="144"/>
        </w:trPr>
        <w:tc>
          <w:tcPr>
            <w:tcW w:w="290" w:type="dxa"/>
          </w:tcPr>
          <w:p w14:paraId="1ECF748B" w14:textId="77777777" w:rsidR="00E61084" w:rsidRPr="00E91427" w:rsidRDefault="00E61084" w:rsidP="00495A5E"/>
        </w:tc>
        <w:tc>
          <w:tcPr>
            <w:tcW w:w="3142" w:type="dxa"/>
          </w:tcPr>
          <w:p w14:paraId="5A87EC3C" w14:textId="77777777" w:rsidR="00E61084" w:rsidRPr="0098661C" w:rsidRDefault="00E61084" w:rsidP="00495A5E">
            <w:proofErr w:type="spellStart"/>
            <w:r w:rsidRPr="00281EC1">
              <w:t>Шашадській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Галині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Василівні</w:t>
            </w:r>
            <w:proofErr w:type="spellEnd"/>
          </w:p>
        </w:tc>
        <w:tc>
          <w:tcPr>
            <w:tcW w:w="999" w:type="dxa"/>
          </w:tcPr>
          <w:p w14:paraId="32404265" w14:textId="77777777" w:rsidR="00E61084" w:rsidRPr="00697ECC" w:rsidRDefault="00E61084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663FF9E6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C6096E" w14:paraId="29E3F4DC" w14:textId="77777777" w:rsidTr="00E61084">
        <w:trPr>
          <w:trHeight w:val="144"/>
        </w:trPr>
        <w:tc>
          <w:tcPr>
            <w:tcW w:w="290" w:type="dxa"/>
          </w:tcPr>
          <w:p w14:paraId="50E822BC" w14:textId="77777777" w:rsidR="00E61084" w:rsidRPr="00E91427" w:rsidRDefault="00E61084" w:rsidP="00495A5E"/>
        </w:tc>
        <w:tc>
          <w:tcPr>
            <w:tcW w:w="3142" w:type="dxa"/>
          </w:tcPr>
          <w:p w14:paraId="56032755" w14:textId="77777777" w:rsidR="00E61084" w:rsidRPr="0098661C" w:rsidRDefault="00E61084" w:rsidP="00495A5E">
            <w:proofErr w:type="spellStart"/>
            <w:r w:rsidRPr="00281EC1">
              <w:t>Яцинюку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Миколі</w:t>
            </w:r>
            <w:proofErr w:type="spellEnd"/>
            <w:r w:rsidRPr="00281EC1">
              <w:t xml:space="preserve"> </w:t>
            </w:r>
            <w:proofErr w:type="spellStart"/>
            <w:r w:rsidRPr="00281EC1">
              <w:t>Володимировичу</w:t>
            </w:r>
            <w:proofErr w:type="spellEnd"/>
          </w:p>
        </w:tc>
        <w:tc>
          <w:tcPr>
            <w:tcW w:w="999" w:type="dxa"/>
          </w:tcPr>
          <w:p w14:paraId="37AE627A" w14:textId="77777777" w:rsidR="00E61084" w:rsidRPr="00697ECC" w:rsidRDefault="00E61084" w:rsidP="00495A5E">
            <w:pPr>
              <w:jc w:val="right"/>
            </w:pPr>
            <w:r w:rsidRPr="0067510B">
              <w:t>10000</w:t>
            </w:r>
          </w:p>
        </w:tc>
        <w:tc>
          <w:tcPr>
            <w:tcW w:w="861" w:type="dxa"/>
          </w:tcPr>
          <w:p w14:paraId="3804C41A" w14:textId="77777777" w:rsidR="00E61084" w:rsidRPr="00E91427" w:rsidRDefault="00E61084" w:rsidP="00495A5E">
            <w:r w:rsidRPr="00CB2DB9">
              <w:t>грн</w:t>
            </w:r>
          </w:p>
        </w:tc>
      </w:tr>
      <w:tr w:rsidR="00E61084" w:rsidRPr="00771464" w14:paraId="512BD019" w14:textId="77777777" w:rsidTr="00E61084">
        <w:trPr>
          <w:trHeight w:val="283"/>
        </w:trPr>
        <w:tc>
          <w:tcPr>
            <w:tcW w:w="290" w:type="dxa"/>
          </w:tcPr>
          <w:p w14:paraId="4A367A83" w14:textId="77777777" w:rsidR="00E61084" w:rsidRPr="00771CFF" w:rsidRDefault="00E61084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E61084" w:rsidRPr="00D03CB8" w:rsidRDefault="00E61084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6DB07440" w14:textId="77777777" w:rsidR="00E61084" w:rsidRDefault="00E61084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7B21F70B" w:rsidR="00E61084" w:rsidRPr="00D03CB8" w:rsidRDefault="00E61084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561 000</w:t>
            </w:r>
          </w:p>
          <w:p w14:paraId="022856DC" w14:textId="77777777" w:rsidR="00E61084" w:rsidRPr="00D03CB8" w:rsidRDefault="00E61084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E61084" w:rsidRDefault="00E61084" w:rsidP="00D25AB9">
            <w:pPr>
              <w:rPr>
                <w:lang w:val="uk-UA"/>
              </w:rPr>
            </w:pPr>
          </w:p>
          <w:p w14:paraId="6347B65C" w14:textId="3F428DF6" w:rsidR="00E61084" w:rsidRPr="00771CFF" w:rsidRDefault="00E61084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70DAE034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495A5E">
        <w:rPr>
          <w:lang w:val="uk-UA"/>
        </w:rPr>
        <w:t>561</w:t>
      </w:r>
      <w:r w:rsidR="00623169">
        <w:rPr>
          <w:lang w:val="uk-UA"/>
        </w:rPr>
        <w:t xml:space="preserve"> 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103101">
      <w:pPr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103101">
      <w:pPr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70756B0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E92B41" w:rsidRPr="00E92B41">
        <w:rPr>
          <w:lang w:val="uk-UA"/>
        </w:rPr>
        <w:t xml:space="preserve">Міський голова                                                                        </w:t>
      </w:r>
      <w:r w:rsidR="00103101">
        <w:rPr>
          <w:lang w:val="uk-UA"/>
        </w:rPr>
        <w:t xml:space="preserve">              </w:t>
      </w:r>
      <w:r w:rsidR="00E92B41" w:rsidRPr="00E92B41">
        <w:rPr>
          <w:lang w:val="uk-UA"/>
        </w:rPr>
        <w:t xml:space="preserve">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D18F" w14:textId="77777777" w:rsidR="002B37C1" w:rsidRDefault="002B37C1" w:rsidP="00C06F8D">
      <w:r>
        <w:separator/>
      </w:r>
    </w:p>
  </w:endnote>
  <w:endnote w:type="continuationSeparator" w:id="0">
    <w:p w14:paraId="3E2E15E6" w14:textId="77777777" w:rsidR="002B37C1" w:rsidRDefault="002B37C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E84B" w14:textId="77777777" w:rsidR="002B37C1" w:rsidRDefault="002B37C1" w:rsidP="00C06F8D">
      <w:r>
        <w:separator/>
      </w:r>
    </w:p>
  </w:footnote>
  <w:footnote w:type="continuationSeparator" w:id="0">
    <w:p w14:paraId="518A0428" w14:textId="77777777" w:rsidR="002B37C1" w:rsidRDefault="002B37C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37C1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036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6E8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084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E7BD1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2025-04-04T07:48:00Z</cp:lastPrinted>
  <dcterms:created xsi:type="dcterms:W3CDTF">2025-04-04T07:48:00Z</dcterms:created>
  <dcterms:modified xsi:type="dcterms:W3CDTF">2025-04-08T12:03:00Z</dcterms:modified>
</cp:coreProperties>
</file>