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59D4" w14:textId="3FF21DC0" w:rsidR="005B4317" w:rsidRDefault="005B4317" w:rsidP="005B431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0CAE50C5" wp14:editId="5B1140DC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BDFB4" w14:textId="77777777" w:rsidR="005B4317" w:rsidRDefault="005B4317" w:rsidP="005B431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7D1AD04" w14:textId="77777777" w:rsidR="005B4317" w:rsidRDefault="005B4317" w:rsidP="005B431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1E76E3C" w14:textId="77777777" w:rsidR="005B4317" w:rsidRDefault="005B4317" w:rsidP="005B431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667CD055" w14:textId="77777777" w:rsidR="005B4317" w:rsidRDefault="005B4317" w:rsidP="005B431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D51333B" w14:textId="77777777" w:rsidR="005B4317" w:rsidRDefault="005B4317" w:rsidP="005B4317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F273CEC" w14:textId="20B0928C" w:rsidR="005B4317" w:rsidRDefault="005B4317" w:rsidP="005B4317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4719E3" wp14:editId="39C230C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6D402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B8EECE" wp14:editId="681F17B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D208B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13</w:t>
      </w:r>
    </w:p>
    <w:p w14:paraId="6B81EC95" w14:textId="77777777" w:rsidR="002A7E12" w:rsidRPr="005737C1" w:rsidRDefault="002A7E12" w:rsidP="005B4317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12CFFA24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4FBC02E8" w14:textId="77777777" w:rsidR="00BD75E0" w:rsidRPr="00BD75E0" w:rsidRDefault="00BD75E0" w:rsidP="00BD75E0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1E860301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</w:t>
      </w:r>
      <w:r w:rsidR="00696393">
        <w:rPr>
          <w:lang w:val="uk-UA"/>
        </w:rPr>
        <w:t>их</w:t>
      </w:r>
      <w:r w:rsidR="00044DAD">
        <w:t xml:space="preserve"> заяв міському  голові</w:t>
      </w:r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r w:rsidR="00044DAD" w:rsidRPr="006C6200">
        <w:t xml:space="preserve">від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22729F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4210A3">
        <w:rPr>
          <w:lang w:val="uk-UA"/>
        </w:rPr>
        <w:t>03</w:t>
      </w:r>
      <w:r w:rsidR="00DF4E90">
        <w:rPr>
          <w:lang w:val="uk-UA"/>
        </w:rPr>
        <w:t>.</w:t>
      </w:r>
      <w:r w:rsidR="006F4B8C">
        <w:rPr>
          <w:lang w:val="uk-UA"/>
        </w:rPr>
        <w:t>0</w:t>
      </w:r>
      <w:r w:rsidR="004210A3">
        <w:rPr>
          <w:lang w:val="uk-UA"/>
        </w:rPr>
        <w:t>4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4210A3">
        <w:rPr>
          <w:lang w:val="uk-UA"/>
        </w:rPr>
        <w:t>6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546272" w:rsidRPr="00BD5DE3" w14:paraId="4AB001CC" w14:textId="77777777" w:rsidTr="00546272">
        <w:tc>
          <w:tcPr>
            <w:tcW w:w="288" w:type="dxa"/>
          </w:tcPr>
          <w:p w14:paraId="0B94454B" w14:textId="77777777" w:rsidR="00546272" w:rsidRPr="001A71AD" w:rsidRDefault="00546272" w:rsidP="004210A3">
            <w:bookmarkStart w:id="28" w:name="_Hlk184911880"/>
            <w:r w:rsidRPr="00A84540">
              <w:t>-</w:t>
            </w:r>
          </w:p>
        </w:tc>
        <w:tc>
          <w:tcPr>
            <w:tcW w:w="3420" w:type="dxa"/>
          </w:tcPr>
          <w:p w14:paraId="09041153" w14:textId="77777777" w:rsidR="00546272" w:rsidRPr="00EF468D" w:rsidRDefault="00546272" w:rsidP="004210A3">
            <w:r w:rsidRPr="00E82BF0">
              <w:t>Алєксєєнку Кирилу Валерійовичу</w:t>
            </w:r>
          </w:p>
        </w:tc>
        <w:tc>
          <w:tcPr>
            <w:tcW w:w="992" w:type="dxa"/>
          </w:tcPr>
          <w:p w14:paraId="496CBBDF" w14:textId="77777777" w:rsidR="00546272" w:rsidRPr="00DB0E7D" w:rsidRDefault="00546272" w:rsidP="004210A3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B70350C" w14:textId="77777777" w:rsidR="00546272" w:rsidRPr="00DB0E7D" w:rsidRDefault="00546272" w:rsidP="004210A3">
            <w:r w:rsidRPr="00DB49B2">
              <w:t>грн</w:t>
            </w:r>
          </w:p>
        </w:tc>
      </w:tr>
      <w:bookmarkEnd w:id="28"/>
      <w:tr w:rsidR="00546272" w:rsidRPr="00BD5DE3" w14:paraId="3E6B3793" w14:textId="77777777" w:rsidTr="00546272">
        <w:tc>
          <w:tcPr>
            <w:tcW w:w="288" w:type="dxa"/>
          </w:tcPr>
          <w:p w14:paraId="5D41D370" w14:textId="77777777" w:rsidR="00546272" w:rsidRPr="001A71AD" w:rsidRDefault="00546272" w:rsidP="004210A3">
            <w:r w:rsidRPr="00A84540">
              <w:t>-</w:t>
            </w:r>
          </w:p>
        </w:tc>
        <w:tc>
          <w:tcPr>
            <w:tcW w:w="3420" w:type="dxa"/>
          </w:tcPr>
          <w:p w14:paraId="1AA5A35D" w14:textId="77777777" w:rsidR="00546272" w:rsidRPr="00EF468D" w:rsidRDefault="00546272" w:rsidP="004210A3">
            <w:r w:rsidRPr="00E82BF0">
              <w:t>Джинчарадзе Зурабу Георгійовичу</w:t>
            </w:r>
          </w:p>
        </w:tc>
        <w:tc>
          <w:tcPr>
            <w:tcW w:w="992" w:type="dxa"/>
          </w:tcPr>
          <w:p w14:paraId="62EC08DF" w14:textId="77777777" w:rsidR="00546272" w:rsidRPr="00DB0E7D" w:rsidRDefault="00546272" w:rsidP="004210A3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141D2D9A" w14:textId="77777777" w:rsidR="00546272" w:rsidRPr="00DB0E7D" w:rsidRDefault="00546272" w:rsidP="004210A3">
            <w:r w:rsidRPr="00DB49B2">
              <w:t>грн</w:t>
            </w:r>
          </w:p>
        </w:tc>
      </w:tr>
      <w:tr w:rsidR="00546272" w:rsidRPr="00BD5DE3" w14:paraId="5472A7E0" w14:textId="77777777" w:rsidTr="00546272">
        <w:tc>
          <w:tcPr>
            <w:tcW w:w="288" w:type="dxa"/>
          </w:tcPr>
          <w:p w14:paraId="323FD8F2" w14:textId="77777777" w:rsidR="00546272" w:rsidRPr="00A84540" w:rsidRDefault="00546272" w:rsidP="004210A3">
            <w:r w:rsidRPr="00A84540">
              <w:t>-</w:t>
            </w:r>
          </w:p>
        </w:tc>
        <w:tc>
          <w:tcPr>
            <w:tcW w:w="3420" w:type="dxa"/>
          </w:tcPr>
          <w:p w14:paraId="03BA0C5E" w14:textId="77777777" w:rsidR="00546272" w:rsidRPr="00F25A46" w:rsidRDefault="00546272" w:rsidP="004210A3">
            <w:r w:rsidRPr="00E82BF0">
              <w:t>Єгорову Ігорю Анатолійовичу</w:t>
            </w:r>
          </w:p>
        </w:tc>
        <w:tc>
          <w:tcPr>
            <w:tcW w:w="992" w:type="dxa"/>
          </w:tcPr>
          <w:p w14:paraId="46C8E285" w14:textId="77777777" w:rsidR="00546272" w:rsidRPr="00F5032E" w:rsidRDefault="00546272" w:rsidP="004210A3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23A6E382" w14:textId="77777777" w:rsidR="00546272" w:rsidRPr="00DB49B2" w:rsidRDefault="00546272" w:rsidP="004210A3">
            <w:r w:rsidRPr="009F79F9">
              <w:t>грн</w:t>
            </w:r>
          </w:p>
        </w:tc>
      </w:tr>
      <w:tr w:rsidR="00546272" w:rsidRPr="00BD5DE3" w14:paraId="48D3A209" w14:textId="77777777" w:rsidTr="00546272">
        <w:tc>
          <w:tcPr>
            <w:tcW w:w="288" w:type="dxa"/>
          </w:tcPr>
          <w:p w14:paraId="4D9F1850" w14:textId="77777777" w:rsidR="00546272" w:rsidRPr="004210A3" w:rsidRDefault="00546272" w:rsidP="004210A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70E02DFE" w14:textId="77777777" w:rsidR="00546272" w:rsidRPr="00EF0DD3" w:rsidRDefault="00546272" w:rsidP="004210A3">
            <w:r w:rsidRPr="00E82BF0">
              <w:t>Тодорову Євгену Борисовичу</w:t>
            </w:r>
          </w:p>
        </w:tc>
        <w:tc>
          <w:tcPr>
            <w:tcW w:w="992" w:type="dxa"/>
          </w:tcPr>
          <w:p w14:paraId="452000E1" w14:textId="77777777" w:rsidR="00546272" w:rsidRPr="00F5032E" w:rsidRDefault="00546272" w:rsidP="004210A3">
            <w:pPr>
              <w:jc w:val="right"/>
            </w:pPr>
            <w:r w:rsidRPr="00B32369">
              <w:t>20000</w:t>
            </w:r>
          </w:p>
        </w:tc>
        <w:tc>
          <w:tcPr>
            <w:tcW w:w="855" w:type="dxa"/>
          </w:tcPr>
          <w:p w14:paraId="77CE8510" w14:textId="77777777" w:rsidR="00546272" w:rsidRPr="009F79F9" w:rsidRDefault="00546272" w:rsidP="004210A3">
            <w:r w:rsidRPr="00B32369">
              <w:t>грн</w:t>
            </w:r>
          </w:p>
        </w:tc>
      </w:tr>
      <w:tr w:rsidR="00546272" w:rsidRPr="00BD5DE3" w14:paraId="30411949" w14:textId="77777777" w:rsidTr="00546272">
        <w:tc>
          <w:tcPr>
            <w:tcW w:w="288" w:type="dxa"/>
          </w:tcPr>
          <w:p w14:paraId="79FC0A68" w14:textId="77777777" w:rsidR="00546272" w:rsidRPr="004210A3" w:rsidRDefault="00546272" w:rsidP="004210A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04659FF3" w14:textId="77777777" w:rsidR="00546272" w:rsidRPr="00EF0DD3" w:rsidRDefault="00546272" w:rsidP="004210A3">
            <w:r w:rsidRPr="00E82BF0">
              <w:t>Хачатуряну Олександру Рафаеловичу</w:t>
            </w:r>
          </w:p>
        </w:tc>
        <w:tc>
          <w:tcPr>
            <w:tcW w:w="992" w:type="dxa"/>
          </w:tcPr>
          <w:p w14:paraId="4293DFB3" w14:textId="77777777" w:rsidR="00546272" w:rsidRPr="00F5032E" w:rsidRDefault="00546272" w:rsidP="004210A3">
            <w:pPr>
              <w:jc w:val="right"/>
            </w:pPr>
            <w:r w:rsidRPr="00B32369">
              <w:t>20000</w:t>
            </w:r>
          </w:p>
        </w:tc>
        <w:tc>
          <w:tcPr>
            <w:tcW w:w="855" w:type="dxa"/>
          </w:tcPr>
          <w:p w14:paraId="3DF9B928" w14:textId="77777777" w:rsidR="00546272" w:rsidRPr="009F79F9" w:rsidRDefault="00546272" w:rsidP="004210A3">
            <w:r w:rsidRPr="00B32369">
              <w:t>грн</w:t>
            </w:r>
          </w:p>
        </w:tc>
      </w:tr>
      <w:tr w:rsidR="00546272" w:rsidRPr="00726A1B" w14:paraId="31836294" w14:textId="77777777" w:rsidTr="00546272">
        <w:trPr>
          <w:trHeight w:val="331"/>
        </w:trPr>
        <w:tc>
          <w:tcPr>
            <w:tcW w:w="288" w:type="dxa"/>
          </w:tcPr>
          <w:p w14:paraId="370E93C5" w14:textId="77777777" w:rsidR="00546272" w:rsidRPr="004B7454" w:rsidRDefault="00546272" w:rsidP="00554C7C"/>
        </w:tc>
        <w:tc>
          <w:tcPr>
            <w:tcW w:w="3420" w:type="dxa"/>
          </w:tcPr>
          <w:p w14:paraId="6BB34B0C" w14:textId="748D96A0" w:rsidR="00546272" w:rsidRPr="00825FE4" w:rsidRDefault="00546272" w:rsidP="00554C7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B0A31B2" w14:textId="48E57B96" w:rsidR="00546272" w:rsidRPr="00641B05" w:rsidRDefault="00546272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100000</w:t>
            </w:r>
          </w:p>
        </w:tc>
        <w:tc>
          <w:tcPr>
            <w:tcW w:w="855" w:type="dxa"/>
          </w:tcPr>
          <w:p w14:paraId="3C37534C" w14:textId="3859B6EB" w:rsidR="00546272" w:rsidRPr="00771CFF" w:rsidRDefault="00546272" w:rsidP="00112EE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5627CEB7" w14:textId="419ACE24" w:rsidR="008F1DF4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1E4960">
        <w:rPr>
          <w:rStyle w:val="a6"/>
          <w:b w:val="0"/>
          <w:lang w:val="uk-UA"/>
        </w:rPr>
        <w:t>10</w:t>
      </w:r>
      <w:r w:rsidR="0022729F">
        <w:rPr>
          <w:rStyle w:val="a6"/>
          <w:b w:val="0"/>
          <w:lang w:val="uk-UA"/>
        </w:rPr>
        <w:t>0</w:t>
      </w:r>
      <w:r w:rsidR="001E4960">
        <w:rPr>
          <w:rStyle w:val="a6"/>
          <w:b w:val="0"/>
          <w:lang w:val="uk-UA"/>
        </w:rPr>
        <w:t xml:space="preserve"> </w:t>
      </w:r>
      <w:r w:rsidR="00076394">
        <w:rPr>
          <w:rStyle w:val="a6"/>
          <w:b w:val="0"/>
          <w:lang w:val="uk-UA"/>
        </w:rPr>
        <w:t>000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81C324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638DFA72" w14:textId="3AD64A67" w:rsidR="001B4C18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AC7B023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395B117D" w14:textId="4885E0A4" w:rsidR="0022729F" w:rsidRDefault="00E57B4F" w:rsidP="0022729F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</w:t>
      </w:r>
      <w:r w:rsidR="0022729F" w:rsidRPr="0022729F">
        <w:rPr>
          <w:rStyle w:val="a6"/>
          <w:b w:val="0"/>
          <w:lang w:val="uk-UA"/>
        </w:rPr>
        <w:t xml:space="preserve">4. Контроль    за    виконанням    даного    розпорядження    покласти на заступника міського голови Наталю Яволову.        </w:t>
      </w:r>
    </w:p>
    <w:p w14:paraId="1A16B347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469CF42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6924F5D9" w14:textId="0816A92A" w:rsidR="0025583A" w:rsidRPr="00E44F45" w:rsidRDefault="0022729F" w:rsidP="0022729F">
      <w:pPr>
        <w:jc w:val="both"/>
        <w:outlineLvl w:val="0"/>
        <w:rPr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22729F">
        <w:rPr>
          <w:rStyle w:val="a6"/>
          <w:b w:val="0"/>
          <w:lang w:val="uk-UA"/>
        </w:rPr>
        <w:t xml:space="preserve"> Міський голова                                                                        </w:t>
      </w:r>
      <w:r w:rsidR="001238FA">
        <w:rPr>
          <w:rStyle w:val="a6"/>
          <w:b w:val="0"/>
          <w:lang w:val="uk-UA"/>
        </w:rPr>
        <w:t xml:space="preserve">                 </w:t>
      </w:r>
      <w:r w:rsidRPr="0022729F">
        <w:rPr>
          <w:rStyle w:val="a6"/>
          <w:b w:val="0"/>
          <w:lang w:val="uk-UA"/>
        </w:rPr>
        <w:t xml:space="preserve">   Василь ГУЛЯЄВ</w:t>
      </w:r>
    </w:p>
    <w:sectPr w:rsidR="0025583A" w:rsidRPr="00E44F45" w:rsidSect="005B4317">
      <w:headerReference w:type="default" r:id="rId8"/>
      <w:pgSz w:w="11906" w:h="16838"/>
      <w:pgMar w:top="567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56B1" w14:textId="77777777" w:rsidR="00C160F7" w:rsidRDefault="00C160F7" w:rsidP="00CF44CF">
      <w:r>
        <w:separator/>
      </w:r>
    </w:p>
  </w:endnote>
  <w:endnote w:type="continuationSeparator" w:id="0">
    <w:p w14:paraId="27AAC105" w14:textId="77777777" w:rsidR="00C160F7" w:rsidRDefault="00C160F7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E1B9" w14:textId="77777777" w:rsidR="00C160F7" w:rsidRDefault="00C160F7" w:rsidP="00CF44CF">
      <w:r>
        <w:separator/>
      </w:r>
    </w:p>
  </w:footnote>
  <w:footnote w:type="continuationSeparator" w:id="0">
    <w:p w14:paraId="07927A23" w14:textId="77777777" w:rsidR="00C160F7" w:rsidRDefault="00C160F7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63BA"/>
    <w:rsid w:val="00117204"/>
    <w:rsid w:val="00120F8A"/>
    <w:rsid w:val="00120FDB"/>
    <w:rsid w:val="00121059"/>
    <w:rsid w:val="001217F0"/>
    <w:rsid w:val="00121BEF"/>
    <w:rsid w:val="001238FA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4960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29F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676C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0A3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27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4317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4B8C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5DBC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4840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0AB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598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008E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D75E0"/>
    <w:rsid w:val="00BE07E5"/>
    <w:rsid w:val="00BE1CA4"/>
    <w:rsid w:val="00BE236D"/>
    <w:rsid w:val="00BE2563"/>
    <w:rsid w:val="00BE301A"/>
    <w:rsid w:val="00BE4B4C"/>
    <w:rsid w:val="00BE4B9D"/>
    <w:rsid w:val="00BE5030"/>
    <w:rsid w:val="00BE692F"/>
    <w:rsid w:val="00BE6B67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0F7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2024-12-16T06:40:00Z</cp:lastPrinted>
  <dcterms:created xsi:type="dcterms:W3CDTF">2025-04-04T08:04:00Z</dcterms:created>
  <dcterms:modified xsi:type="dcterms:W3CDTF">2025-04-08T12:00:00Z</dcterms:modified>
</cp:coreProperties>
</file>