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3B179A89" w:rsidR="00A4692D" w:rsidRPr="00BA17D5" w:rsidRDefault="00A4692D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</w:t>
      </w:r>
      <w:r w:rsidR="00761664"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1C150A"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00E4FA62" w:rsidR="00A00A43" w:rsidRPr="00BA17D5" w:rsidRDefault="00A00A43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E92781" w:rsidRPr="00BA17D5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8A3A0F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</w:p>
    <w:p w14:paraId="0D3F4540" w14:textId="3B2C3105" w:rsidR="00A00A43" w:rsidRPr="00BA17D5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</w:t>
      </w:r>
      <w:r w:rsidR="009951A8"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8A3A0F" w:rsidRPr="008A3A0F">
        <w:rPr>
          <w:rFonts w:ascii="Times New Roman" w:hAnsi="Times New Roman" w:cs="Times New Roman"/>
          <w:b/>
          <w:sz w:val="32"/>
          <w:szCs w:val="32"/>
          <w:lang w:val="uk-UA"/>
        </w:rPr>
        <w:t>09</w:t>
      </w:r>
      <w:r w:rsidR="009951A8" w:rsidRPr="00BA17D5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E92781" w:rsidRPr="00BA17D5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8A3A0F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9951A8" w:rsidRPr="00BA17D5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E92781" w:rsidRPr="00BA17D5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504EB1" w14:textId="77777777" w:rsidR="00A00A43" w:rsidRPr="00BA17D5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300E86" w14:textId="6E345456" w:rsidR="009951A8" w:rsidRPr="00BA17D5" w:rsidRDefault="009951A8" w:rsidP="009951A8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94993619"/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BA17D5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 w:rsidR="00093245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3A0F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  <w:r w:rsidR="00093245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7A9FDED" w14:textId="5C73BDEE" w:rsidR="009951A8" w:rsidRPr="00BA17D5" w:rsidRDefault="009951A8" w:rsidP="009951A8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8A3A0F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992893" w:rsidRPr="00BA17D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A3A0F">
        <w:rPr>
          <w:rFonts w:ascii="Times New Roman" w:hAnsi="Times New Roman" w:cs="Times New Roman"/>
          <w:sz w:val="24"/>
          <w:szCs w:val="24"/>
          <w:lang w:val="uk-UA"/>
        </w:rPr>
        <w:t>50</w:t>
      </w:r>
    </w:p>
    <w:bookmarkEnd w:id="0"/>
    <w:p w14:paraId="07EEEB7D" w14:textId="77777777" w:rsidR="00471D10" w:rsidRPr="00BA17D5" w:rsidRDefault="00471D10" w:rsidP="00471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A17D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07596E0" w14:textId="77777777" w:rsidR="00C3053F" w:rsidRPr="00BA17D5" w:rsidRDefault="00C3053F" w:rsidP="00C305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– </w:t>
      </w:r>
      <w:proofErr w:type="spellStart"/>
      <w:r w:rsidRPr="00BA17D5">
        <w:rPr>
          <w:rFonts w:ascii="Times New Roman" w:hAnsi="Times New Roman" w:cs="Times New Roman"/>
          <w:sz w:val="24"/>
          <w:szCs w:val="24"/>
          <w:lang w:val="uk-UA"/>
        </w:rPr>
        <w:t>Кобельницький</w:t>
      </w:r>
      <w:proofErr w:type="spellEnd"/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Андрій Миколайович</w:t>
      </w:r>
    </w:p>
    <w:p w14:paraId="1998B4FB" w14:textId="77777777" w:rsidR="008A3A0F" w:rsidRDefault="008A3A0F" w:rsidP="00471D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-  </w:t>
      </w:r>
      <w:proofErr w:type="spellStart"/>
      <w:r w:rsidRPr="00BA17D5">
        <w:rPr>
          <w:rFonts w:ascii="Times New Roman" w:hAnsi="Times New Roman" w:cs="Times New Roman"/>
          <w:sz w:val="24"/>
          <w:szCs w:val="24"/>
          <w:lang w:val="uk-UA"/>
        </w:rPr>
        <w:t>Живилко</w:t>
      </w:r>
      <w:proofErr w:type="spellEnd"/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Наталя Олександрівна </w:t>
      </w:r>
    </w:p>
    <w:p w14:paraId="181299CF" w14:textId="1A3CF649" w:rsidR="008A3A0F" w:rsidRDefault="00471D10" w:rsidP="00471D1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</w:t>
      </w:r>
      <w:proofErr w:type="spellStart"/>
      <w:r w:rsidR="008A3A0F" w:rsidRPr="00BA17D5">
        <w:rPr>
          <w:rFonts w:ascii="Times New Roman" w:hAnsi="Times New Roman" w:cs="Times New Roman"/>
          <w:sz w:val="24"/>
          <w:szCs w:val="24"/>
          <w:lang w:val="uk-UA"/>
        </w:rPr>
        <w:t>Жуха</w:t>
      </w:r>
      <w:proofErr w:type="spellEnd"/>
      <w:r w:rsidR="008A3A0F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Леонід Іванович, </w:t>
      </w:r>
      <w:proofErr w:type="spellStart"/>
      <w:r w:rsidR="003C77CE" w:rsidRPr="00BA1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</w:t>
      </w:r>
      <w:proofErr w:type="spellEnd"/>
      <w:r w:rsidR="003C77CE" w:rsidRPr="00BA1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Галина Сергіївна</w:t>
      </w:r>
      <w:r w:rsidR="003C77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14:paraId="408DAF40" w14:textId="55A9F8F5" w:rsidR="00761664" w:rsidRPr="00BA17D5" w:rsidRDefault="008A3A0F" w:rsidP="00471D1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proofErr w:type="spellStart"/>
      <w:r w:rsidR="003C77CE" w:rsidRPr="00BA17D5">
        <w:rPr>
          <w:rFonts w:ascii="Times New Roman" w:hAnsi="Times New Roman" w:cs="Times New Roman"/>
          <w:sz w:val="24"/>
          <w:szCs w:val="24"/>
          <w:lang w:val="uk-UA"/>
        </w:rPr>
        <w:t>Львутін</w:t>
      </w:r>
      <w:proofErr w:type="spellEnd"/>
      <w:r w:rsidR="003C77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Тимофій Сергійович</w:t>
      </w:r>
      <w:r w:rsidR="003C77CE" w:rsidRPr="00BA1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14:paraId="61886F7C" w14:textId="00BFE64D" w:rsidR="00471D10" w:rsidRPr="00C3053F" w:rsidRDefault="00761664" w:rsidP="008A438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BA1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</w:p>
    <w:p w14:paraId="503A6EEA" w14:textId="77777777" w:rsidR="003C77CE" w:rsidRPr="00BA17D5" w:rsidRDefault="00A603F4" w:rsidP="003C77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</w:t>
      </w:r>
      <w:r w:rsidR="00761664" w:rsidRPr="00BA17D5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C77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- </w:t>
      </w:r>
      <w:proofErr w:type="spellStart"/>
      <w:r w:rsidR="003C77CE" w:rsidRPr="00BA17D5">
        <w:rPr>
          <w:rFonts w:ascii="Times New Roman" w:hAnsi="Times New Roman" w:cs="Times New Roman"/>
          <w:sz w:val="24"/>
          <w:szCs w:val="24"/>
          <w:lang w:val="uk-UA"/>
        </w:rPr>
        <w:t>Венгріна</w:t>
      </w:r>
      <w:proofErr w:type="spellEnd"/>
      <w:r w:rsidR="003C77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Олена Петрівна</w:t>
      </w:r>
    </w:p>
    <w:p w14:paraId="3F672D99" w14:textId="2CA3C9C7" w:rsidR="003C77CE" w:rsidRPr="00BA17D5" w:rsidRDefault="003C77CE" w:rsidP="003C77C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>члени комісії: Довгань Олексій Олександрович,  Левченко Андрій Геннадійович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</w:p>
    <w:p w14:paraId="41D0709A" w14:textId="2280A9A4" w:rsidR="00A603F4" w:rsidRPr="003C77CE" w:rsidRDefault="003C77CE" w:rsidP="008A3A0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F40F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14:paraId="24031D3C" w14:textId="70353B5C" w:rsidR="009951A8" w:rsidRPr="00BA17D5" w:rsidRDefault="00992893" w:rsidP="00627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3C77C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3C77CE">
        <w:rPr>
          <w:rFonts w:ascii="Times New Roman" w:hAnsi="Times New Roman" w:cs="Times New Roman"/>
          <w:b/>
          <w:sz w:val="24"/>
          <w:szCs w:val="24"/>
          <w:lang w:val="uk-UA"/>
        </w:rPr>
        <w:t>також присутні</w:t>
      </w:r>
      <w:r w:rsidR="009951A8" w:rsidRPr="00BA17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340DDDA5" w14:textId="28182899" w:rsidR="00390F73" w:rsidRDefault="00390F73" w:rsidP="006277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Миза С. – депутат міської ради</w:t>
      </w:r>
    </w:p>
    <w:p w14:paraId="237EACF6" w14:textId="2A41A96F" w:rsidR="00E92781" w:rsidRPr="00BA17D5" w:rsidRDefault="00E92781" w:rsidP="006277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A17D5">
        <w:rPr>
          <w:rFonts w:ascii="Times New Roman" w:hAnsi="Times New Roman" w:cs="Times New Roman"/>
          <w:sz w:val="24"/>
          <w:szCs w:val="24"/>
          <w:lang w:val="uk-UA"/>
        </w:rPr>
        <w:t>Яволова</w:t>
      </w:r>
      <w:proofErr w:type="spellEnd"/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Н. - заступник міського голови</w:t>
      </w:r>
    </w:p>
    <w:p w14:paraId="6AF86403" w14:textId="5FA2D5E9" w:rsidR="00390F73" w:rsidRDefault="00390F73" w:rsidP="006277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Пшенишнюк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 – радник міського голови</w:t>
      </w:r>
    </w:p>
    <w:p w14:paraId="0F9DA508" w14:textId="41DA338C" w:rsidR="00E92781" w:rsidRPr="00BA17D5" w:rsidRDefault="00E92781" w:rsidP="006277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керуюча справами </w:t>
      </w:r>
    </w:p>
    <w:p w14:paraId="24E65649" w14:textId="77777777" w:rsidR="00F40F16" w:rsidRPr="00BA17D5" w:rsidRDefault="00F40F16" w:rsidP="00F40F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>Яковенко О.–  начальник фінансового управління</w:t>
      </w:r>
    </w:p>
    <w:p w14:paraId="405976F9" w14:textId="04722D98" w:rsidR="00E92781" w:rsidRPr="00BA17D5" w:rsidRDefault="00390F73" w:rsidP="00627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Охотніков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В.</w:t>
      </w:r>
      <w:r w:rsidR="00E92781"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юридичного відділу </w:t>
      </w:r>
      <w:r w:rsidR="00E92781"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управління державної реєстрації прав та правового забезпечення </w:t>
      </w:r>
    </w:p>
    <w:p w14:paraId="4335F856" w14:textId="10DACA40" w:rsidR="00E92781" w:rsidRDefault="00E92781" w:rsidP="006277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A17D5">
        <w:rPr>
          <w:rFonts w:ascii="Times New Roman" w:hAnsi="Times New Roman" w:cs="Times New Roman"/>
          <w:sz w:val="24"/>
          <w:szCs w:val="24"/>
          <w:lang w:val="uk-UA"/>
        </w:rPr>
        <w:t>Варижук</w:t>
      </w:r>
      <w:proofErr w:type="spellEnd"/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І. – начальник організаційного відділу </w:t>
      </w:r>
    </w:p>
    <w:p w14:paraId="3BC33AC0" w14:textId="77777777" w:rsidR="00F675DD" w:rsidRPr="00BA17D5" w:rsidRDefault="00F675DD" w:rsidP="00F67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Малий М. – начальник відділу </w:t>
      </w:r>
      <w:r w:rsidRPr="00BA17D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348DB771" w14:textId="21E33F49" w:rsidR="00F675DD" w:rsidRDefault="00F675DD" w:rsidP="006277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A6D2A0C" w14:textId="77777777" w:rsidR="00677430" w:rsidRPr="0032559E" w:rsidRDefault="00677430" w:rsidP="00677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58BA4A19" w14:textId="77777777" w:rsidR="00677430" w:rsidRPr="0032559E" w:rsidRDefault="00677430" w:rsidP="00677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7DB975F9" w14:textId="77777777" w:rsidR="00677430" w:rsidRDefault="00677430" w:rsidP="006774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4EEFC9F1" w14:textId="77777777" w:rsidR="00677430" w:rsidRDefault="00677430" w:rsidP="006774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6022FF63" w14:textId="77777777" w:rsidR="00677430" w:rsidRDefault="00677430" w:rsidP="006774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658337BD" w14:textId="77777777" w:rsidR="00C3053F" w:rsidRPr="00E25138" w:rsidRDefault="00C3053F" w:rsidP="00C3053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Живилко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Н. - за</w:t>
      </w:r>
    </w:p>
    <w:p w14:paraId="39AC54D4" w14:textId="77777777" w:rsidR="00677430" w:rsidRDefault="00677430" w:rsidP="006774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33F1705" w14:textId="77777777" w:rsidR="00677430" w:rsidRDefault="00677430" w:rsidP="006774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FC88397" w14:textId="69235012" w:rsidR="00677430" w:rsidRPr="00C3053F" w:rsidRDefault="00677430" w:rsidP="00C3053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4C2E5BB" w14:textId="33F409A8" w:rsidR="00996FFA" w:rsidRDefault="00996FFA" w:rsidP="001332B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779BCB2" w14:textId="205F3907" w:rsidR="002F037E" w:rsidRPr="00BA17D5" w:rsidRDefault="002F037E" w:rsidP="002F03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BA17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Порядок денний: </w:t>
      </w:r>
    </w:p>
    <w:tbl>
      <w:tblPr>
        <w:tblStyle w:val="a5"/>
        <w:tblW w:w="96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988"/>
        <w:gridCol w:w="7939"/>
        <w:gridCol w:w="142"/>
      </w:tblGrid>
      <w:tr w:rsidR="008A3A0F" w:rsidRPr="00BA17D5" w14:paraId="037793DD" w14:textId="77777777" w:rsidTr="00DD3DB1">
        <w:trPr>
          <w:gridAfter w:val="1"/>
          <w:wAfter w:w="142" w:type="dxa"/>
        </w:trPr>
        <w:tc>
          <w:tcPr>
            <w:tcW w:w="572" w:type="dxa"/>
          </w:tcPr>
          <w:p w14:paraId="2A012569" w14:textId="730F6962" w:rsidR="008A3A0F" w:rsidRPr="00BA17D5" w:rsidRDefault="00CB5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94993643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8927" w:type="dxa"/>
            <w:gridSpan w:val="2"/>
          </w:tcPr>
          <w:p w14:paraId="1DFB7E9A" w14:textId="1FFC2ADB" w:rsidR="008A3A0F" w:rsidRPr="00BA17D5" w:rsidRDefault="008A3A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BA17D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</w:t>
            </w:r>
            <w:r w:rsidR="00707C9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(доопрацьований).</w:t>
            </w:r>
          </w:p>
          <w:p w14:paraId="4CF1FD7B" w14:textId="08F62C4B" w:rsidR="008A3A0F" w:rsidRPr="00BA17D5" w:rsidRDefault="008A3A0F" w:rsidP="00CB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Малого М.  </w:t>
            </w:r>
          </w:p>
        </w:tc>
      </w:tr>
      <w:tr w:rsidR="008A3A0F" w:rsidRPr="00BA17D5" w14:paraId="15A377F2" w14:textId="77777777" w:rsidTr="00DD3DB1">
        <w:trPr>
          <w:gridAfter w:val="1"/>
          <w:wAfter w:w="142" w:type="dxa"/>
        </w:trPr>
        <w:tc>
          <w:tcPr>
            <w:tcW w:w="572" w:type="dxa"/>
          </w:tcPr>
          <w:p w14:paraId="1D704A72" w14:textId="410259C6" w:rsidR="00CB5F3A" w:rsidRPr="00BA17D5" w:rsidRDefault="00CB5F3A" w:rsidP="00CB5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27" w:type="dxa"/>
            <w:gridSpan w:val="2"/>
          </w:tcPr>
          <w:p w14:paraId="0CC99F57" w14:textId="1CDC7F0F" w:rsidR="008A3A0F" w:rsidRPr="00BA17D5" w:rsidRDefault="008A3A0F" w:rsidP="002F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F3A" w:rsidRPr="00BA17D5" w14:paraId="2059B77C" w14:textId="77777777" w:rsidTr="00DD3DB1">
        <w:trPr>
          <w:gridAfter w:val="1"/>
          <w:wAfter w:w="142" w:type="dxa"/>
        </w:trPr>
        <w:tc>
          <w:tcPr>
            <w:tcW w:w="572" w:type="dxa"/>
          </w:tcPr>
          <w:p w14:paraId="3B3D43A0" w14:textId="1EC97B8F" w:rsidR="00CB5F3A" w:rsidRPr="00BA17D5" w:rsidRDefault="00CB5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8927" w:type="dxa"/>
            <w:gridSpan w:val="2"/>
          </w:tcPr>
          <w:p w14:paraId="4596EF3B" w14:textId="54E45F69" w:rsidR="00CB5F3A" w:rsidRPr="00BA17D5" w:rsidRDefault="00CB5F3A" w:rsidP="00CB5F3A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BA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BA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 w:rsidR="00707C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(доопрацьований)</w:t>
            </w:r>
            <w:r w:rsidR="002562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A6482C6" w14:textId="77777777" w:rsidR="00CB5F3A" w:rsidRPr="00BA17D5" w:rsidRDefault="00CB5F3A" w:rsidP="00CB5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7CB96630" w14:textId="5C196F02" w:rsidR="00CB5F3A" w:rsidRPr="00BA17D5" w:rsidRDefault="00CB5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bookmarkEnd w:id="2"/>
      <w:tr w:rsidR="00CB5F3A" w:rsidRPr="00BA17D5" w14:paraId="524A8DE0" w14:textId="77777777" w:rsidTr="00DD3DB1">
        <w:tc>
          <w:tcPr>
            <w:tcW w:w="1560" w:type="dxa"/>
            <w:gridSpan w:val="2"/>
          </w:tcPr>
          <w:p w14:paraId="2CE0D1B0" w14:textId="71A7F279" w:rsidR="00CB5F3A" w:rsidRPr="00BA17D5" w:rsidRDefault="00CB5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1" w:type="dxa"/>
            <w:gridSpan w:val="2"/>
          </w:tcPr>
          <w:p w14:paraId="3A8680E7" w14:textId="2F3FF928" w:rsidR="00C3053F" w:rsidRPr="00742E58" w:rsidRDefault="00C3053F" w:rsidP="00C305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Результати голосування за порядок денний за основу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та в цілому</w:t>
            </w:r>
          </w:p>
          <w:p w14:paraId="550BE3D3" w14:textId="76C262D6" w:rsidR="00C3053F" w:rsidRDefault="00C3053F" w:rsidP="00C305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з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двох питань</w:t>
            </w: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 за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5</w:t>
            </w: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430018D" w14:textId="77777777" w:rsidR="00C3053F" w:rsidRDefault="00C3053F" w:rsidP="00C305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3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E251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69782F1" w14:textId="77777777" w:rsidR="00C3053F" w:rsidRDefault="00C3053F" w:rsidP="00C305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4D870542" w14:textId="77777777" w:rsidR="00C3053F" w:rsidRPr="00E25138" w:rsidRDefault="00C3053F" w:rsidP="00C305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Живилко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Н. - за</w:t>
            </w:r>
          </w:p>
          <w:p w14:paraId="4FE1872C" w14:textId="77777777" w:rsidR="00C3053F" w:rsidRDefault="00C3053F" w:rsidP="00C305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1A0B86CB" w14:textId="77777777" w:rsidR="00C3053F" w:rsidRDefault="00C3053F" w:rsidP="00C305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473ECB20" w14:textId="77777777" w:rsidR="00C3053F" w:rsidRPr="00C3053F" w:rsidRDefault="00C3053F" w:rsidP="00C305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2E1AF38B" w14:textId="4D979D65" w:rsidR="00CB5F3A" w:rsidRPr="00BA17D5" w:rsidRDefault="00CB5F3A" w:rsidP="00CB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782" w:rsidRPr="00BA17D5" w14:paraId="35F57834" w14:textId="77777777" w:rsidTr="00DD3DB1">
        <w:tc>
          <w:tcPr>
            <w:tcW w:w="1560" w:type="dxa"/>
            <w:gridSpan w:val="2"/>
          </w:tcPr>
          <w:p w14:paraId="1131B5FA" w14:textId="5386DB8F" w:rsidR="007E6782" w:rsidRPr="00BA17D5" w:rsidRDefault="007E6782" w:rsidP="007E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Слухали: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081" w:type="dxa"/>
            <w:gridSpan w:val="2"/>
          </w:tcPr>
          <w:p w14:paraId="2D4AE17D" w14:textId="326C9562" w:rsidR="007E6782" w:rsidRDefault="007E6782" w:rsidP="007E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 (доопрацьований).</w:t>
            </w:r>
          </w:p>
          <w:p w14:paraId="2CB9479C" w14:textId="77777777" w:rsidR="007E6782" w:rsidRPr="00615B2E" w:rsidRDefault="007E6782" w:rsidP="007E678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Малого М.</w:t>
            </w:r>
          </w:p>
          <w:p w14:paraId="5AFD0549" w14:textId="00CDBEF0" w:rsidR="007E6782" w:rsidRPr="00615B2E" w:rsidRDefault="007E6782" w:rsidP="007E678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7C0A4A7" w14:textId="2A3144B4" w:rsidR="007E6782" w:rsidRPr="00293861" w:rsidRDefault="007E6782" w:rsidP="007E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доопрацьований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74795A0E" w14:textId="77777777" w:rsidR="007E6782" w:rsidRPr="00615B2E" w:rsidRDefault="007E6782" w:rsidP="007E67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6E80BE8C" w14:textId="77777777" w:rsidR="007E6782" w:rsidRPr="00615B2E" w:rsidRDefault="007E6782" w:rsidP="007E67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6AC0A95C" w14:textId="77777777" w:rsidR="007E6782" w:rsidRDefault="007E6782" w:rsidP="007E67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7C2E2208" w14:textId="77777777" w:rsidR="007E6782" w:rsidRPr="00E25138" w:rsidRDefault="007E6782" w:rsidP="007E67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Живилко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Н. - за</w:t>
            </w:r>
          </w:p>
          <w:p w14:paraId="10DC9787" w14:textId="77777777" w:rsidR="007E6782" w:rsidRDefault="007E6782" w:rsidP="007E67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79ADCB04" w14:textId="77777777" w:rsidR="007E6782" w:rsidRDefault="007E6782" w:rsidP="007E67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1B524268" w14:textId="77777777" w:rsidR="007E6782" w:rsidRPr="00C3053F" w:rsidRDefault="007E6782" w:rsidP="007E67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6F6BA8BA" w14:textId="60D1CDFF" w:rsidR="007E6782" w:rsidRPr="00BA17D5" w:rsidRDefault="007E6782" w:rsidP="007E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782" w:rsidRPr="008A3A0F" w14:paraId="1BE371E8" w14:textId="77777777" w:rsidTr="00DD3DB1">
        <w:tc>
          <w:tcPr>
            <w:tcW w:w="1560" w:type="dxa"/>
            <w:gridSpan w:val="2"/>
          </w:tcPr>
          <w:p w14:paraId="596112DE" w14:textId="0901AC3D" w:rsidR="007E6782" w:rsidRPr="00BA17D5" w:rsidRDefault="007E6782" w:rsidP="007E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Слухали: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081" w:type="dxa"/>
            <w:gridSpan w:val="2"/>
          </w:tcPr>
          <w:p w14:paraId="78B59CD2" w14:textId="77777777" w:rsidR="007E6782" w:rsidRPr="00BA17D5" w:rsidRDefault="007E6782" w:rsidP="007E6782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BA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BA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(доопрацьований).</w:t>
            </w:r>
          </w:p>
          <w:p w14:paraId="50726709" w14:textId="34686999" w:rsidR="007E6782" w:rsidRPr="00615B2E" w:rsidRDefault="007E6782" w:rsidP="007E678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B45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4FE7B111" w14:textId="77777777" w:rsidR="007E6782" w:rsidRPr="00615B2E" w:rsidRDefault="007E6782" w:rsidP="007E678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680A921" w14:textId="2C1D5E80" w:rsidR="007E6782" w:rsidRPr="00293861" w:rsidRDefault="007E6782" w:rsidP="007E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доопрацьований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="00B45CF6"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B45CF6" w:rsidRPr="00BA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="00B45CF6"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="00B45CF6" w:rsidRPr="00BA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10E50333" w14:textId="77777777" w:rsidR="007E6782" w:rsidRPr="00615B2E" w:rsidRDefault="007E6782" w:rsidP="007E67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3CB87573" w14:textId="77777777" w:rsidR="007E6782" w:rsidRPr="00615B2E" w:rsidRDefault="007E6782" w:rsidP="007E67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B7E7FEB" w14:textId="77777777" w:rsidR="007E6782" w:rsidRDefault="007E6782" w:rsidP="007E67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0EFE0442" w14:textId="77777777" w:rsidR="007E6782" w:rsidRPr="00E25138" w:rsidRDefault="007E6782" w:rsidP="007E67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Живилко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Н. - за</w:t>
            </w:r>
          </w:p>
          <w:p w14:paraId="41F6200F" w14:textId="77777777" w:rsidR="007E6782" w:rsidRDefault="007E6782" w:rsidP="007E67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1A38AF40" w14:textId="77777777" w:rsidR="007E6782" w:rsidRDefault="007E6782" w:rsidP="007E67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0BA7EEE3" w14:textId="77777777" w:rsidR="007E6782" w:rsidRPr="00C3053F" w:rsidRDefault="007E6782" w:rsidP="007E67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7C1DBCDD" w14:textId="0B21A43D" w:rsidR="007E6782" w:rsidRPr="00BA17D5" w:rsidRDefault="007E6782" w:rsidP="007E6782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782" w:rsidRPr="00BA17D5" w14:paraId="498AEF28" w14:textId="77777777" w:rsidTr="00DD3DB1">
        <w:tc>
          <w:tcPr>
            <w:tcW w:w="1560" w:type="dxa"/>
            <w:gridSpan w:val="2"/>
          </w:tcPr>
          <w:p w14:paraId="251140ED" w14:textId="7DBF2C8A" w:rsidR="007E6782" w:rsidRPr="00BA17D5" w:rsidRDefault="007E6782" w:rsidP="007E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1" w:type="dxa"/>
            <w:gridSpan w:val="2"/>
          </w:tcPr>
          <w:p w14:paraId="3AA92224" w14:textId="2C1744B4" w:rsidR="00B45CF6" w:rsidRPr="00615B2E" w:rsidRDefault="00B45CF6" w:rsidP="00DD3DB1">
            <w:pPr>
              <w:tabs>
                <w:tab w:val="left" w:pos="1134"/>
              </w:tabs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Заступник г</w:t>
            </w:r>
            <w:r w:rsidRPr="00615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олов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 w:rsidRPr="00615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комісії</w:t>
            </w:r>
            <w:r w:rsidRPr="00615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 w:rsidRPr="00615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ab/>
              <w:t xml:space="preserve">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15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Андрій КОБЕЛЬНИЦЬКИЙ</w:t>
            </w:r>
          </w:p>
          <w:p w14:paraId="11C80E9C" w14:textId="7C687D38" w:rsidR="007E6782" w:rsidRPr="00BA17D5" w:rsidRDefault="00B45CF6" w:rsidP="00D726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Секретар комісії     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Наталя ЖИВИЛКО</w:t>
            </w:r>
          </w:p>
        </w:tc>
      </w:tr>
    </w:tbl>
    <w:p w14:paraId="119B717A" w14:textId="74FBD6B3" w:rsidR="00D726EC" w:rsidRPr="00D726EC" w:rsidRDefault="00D726EC" w:rsidP="00D726EC">
      <w:pPr>
        <w:tabs>
          <w:tab w:val="left" w:pos="3748"/>
        </w:tabs>
        <w:rPr>
          <w:rFonts w:ascii="Times New Roman" w:hAnsi="Times New Roman" w:cs="Times New Roman"/>
          <w:sz w:val="24"/>
          <w:szCs w:val="24"/>
          <w:lang w:val="uk-UA" w:eastAsia="uk-UA"/>
        </w:rPr>
      </w:pPr>
    </w:p>
    <w:sectPr w:rsidR="00D726EC" w:rsidRPr="00D726EC" w:rsidSect="00B53694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5BB3" w14:textId="77777777" w:rsidR="002614AA" w:rsidRDefault="002614AA" w:rsidP="002614AA">
      <w:pPr>
        <w:spacing w:after="0" w:line="240" w:lineRule="auto"/>
      </w:pPr>
      <w:r>
        <w:separator/>
      </w:r>
    </w:p>
  </w:endnote>
  <w:endnote w:type="continuationSeparator" w:id="0">
    <w:p w14:paraId="28650EE2" w14:textId="77777777" w:rsidR="002614AA" w:rsidRDefault="002614AA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A4BA" w14:textId="77777777" w:rsidR="002614AA" w:rsidRDefault="002614AA" w:rsidP="002614AA">
      <w:pPr>
        <w:spacing w:after="0" w:line="240" w:lineRule="auto"/>
      </w:pPr>
      <w:r>
        <w:separator/>
      </w:r>
    </w:p>
  </w:footnote>
  <w:footnote w:type="continuationSeparator" w:id="0">
    <w:p w14:paraId="486DBD78" w14:textId="77777777" w:rsidR="002614AA" w:rsidRDefault="002614AA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408D"/>
    <w:multiLevelType w:val="hybridMultilevel"/>
    <w:tmpl w:val="FD6E004E"/>
    <w:lvl w:ilvl="0" w:tplc="FC20EECE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6540B5"/>
    <w:multiLevelType w:val="hybridMultilevel"/>
    <w:tmpl w:val="9CE6B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9" w15:restartNumberingAfterBreak="0">
    <w:nsid w:val="71D84352"/>
    <w:multiLevelType w:val="hybridMultilevel"/>
    <w:tmpl w:val="9CE6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2C8E"/>
    <w:rsid w:val="00006FCB"/>
    <w:rsid w:val="00007FE3"/>
    <w:rsid w:val="00011C7C"/>
    <w:rsid w:val="00017320"/>
    <w:rsid w:val="00066D98"/>
    <w:rsid w:val="00093245"/>
    <w:rsid w:val="00094928"/>
    <w:rsid w:val="000A7F63"/>
    <w:rsid w:val="000C0A93"/>
    <w:rsid w:val="000C107F"/>
    <w:rsid w:val="000D3876"/>
    <w:rsid w:val="000E5404"/>
    <w:rsid w:val="00103671"/>
    <w:rsid w:val="001332B0"/>
    <w:rsid w:val="00146082"/>
    <w:rsid w:val="00152BA1"/>
    <w:rsid w:val="00155330"/>
    <w:rsid w:val="00162CD1"/>
    <w:rsid w:val="00172F1B"/>
    <w:rsid w:val="001978A3"/>
    <w:rsid w:val="001B25C1"/>
    <w:rsid w:val="001B6C8A"/>
    <w:rsid w:val="001C150A"/>
    <w:rsid w:val="001D22CB"/>
    <w:rsid w:val="001D72FA"/>
    <w:rsid w:val="00201BDB"/>
    <w:rsid w:val="002159BE"/>
    <w:rsid w:val="00216EF6"/>
    <w:rsid w:val="002371B6"/>
    <w:rsid w:val="002448D7"/>
    <w:rsid w:val="00255CFB"/>
    <w:rsid w:val="002562CA"/>
    <w:rsid w:val="002614AA"/>
    <w:rsid w:val="00263238"/>
    <w:rsid w:val="002647DF"/>
    <w:rsid w:val="00277D39"/>
    <w:rsid w:val="00293861"/>
    <w:rsid w:val="002F037E"/>
    <w:rsid w:val="00330D5E"/>
    <w:rsid w:val="00341F1B"/>
    <w:rsid w:val="00370438"/>
    <w:rsid w:val="0037768A"/>
    <w:rsid w:val="00382EE6"/>
    <w:rsid w:val="0038754E"/>
    <w:rsid w:val="00390F73"/>
    <w:rsid w:val="003B0329"/>
    <w:rsid w:val="003C56A7"/>
    <w:rsid w:val="003C77CE"/>
    <w:rsid w:val="003E0777"/>
    <w:rsid w:val="003F73C8"/>
    <w:rsid w:val="004051C6"/>
    <w:rsid w:val="00424052"/>
    <w:rsid w:val="004243C8"/>
    <w:rsid w:val="004252FC"/>
    <w:rsid w:val="00443B89"/>
    <w:rsid w:val="00471D10"/>
    <w:rsid w:val="00485A7C"/>
    <w:rsid w:val="004A4EF2"/>
    <w:rsid w:val="00531EF8"/>
    <w:rsid w:val="005925A1"/>
    <w:rsid w:val="005C46B0"/>
    <w:rsid w:val="005F38A5"/>
    <w:rsid w:val="005F65C6"/>
    <w:rsid w:val="006068BB"/>
    <w:rsid w:val="00610642"/>
    <w:rsid w:val="00615B2E"/>
    <w:rsid w:val="006277E1"/>
    <w:rsid w:val="006331CB"/>
    <w:rsid w:val="00652A51"/>
    <w:rsid w:val="00677430"/>
    <w:rsid w:val="006A73AD"/>
    <w:rsid w:val="006B02DF"/>
    <w:rsid w:val="006B2BC3"/>
    <w:rsid w:val="006C21A8"/>
    <w:rsid w:val="006C7840"/>
    <w:rsid w:val="006E03DF"/>
    <w:rsid w:val="006E1CF6"/>
    <w:rsid w:val="0070786C"/>
    <w:rsid w:val="00707C9C"/>
    <w:rsid w:val="0072571C"/>
    <w:rsid w:val="00727265"/>
    <w:rsid w:val="0073462E"/>
    <w:rsid w:val="007355BB"/>
    <w:rsid w:val="0074369A"/>
    <w:rsid w:val="00761664"/>
    <w:rsid w:val="00761B98"/>
    <w:rsid w:val="0077652A"/>
    <w:rsid w:val="00783C11"/>
    <w:rsid w:val="0079175D"/>
    <w:rsid w:val="007925C2"/>
    <w:rsid w:val="00797072"/>
    <w:rsid w:val="007A4764"/>
    <w:rsid w:val="007A7260"/>
    <w:rsid w:val="007B149F"/>
    <w:rsid w:val="007B2060"/>
    <w:rsid w:val="007C2269"/>
    <w:rsid w:val="007E6782"/>
    <w:rsid w:val="0081684C"/>
    <w:rsid w:val="00825EA4"/>
    <w:rsid w:val="00847723"/>
    <w:rsid w:val="00853C53"/>
    <w:rsid w:val="00881832"/>
    <w:rsid w:val="00886901"/>
    <w:rsid w:val="00896830"/>
    <w:rsid w:val="008A204C"/>
    <w:rsid w:val="008A3A0F"/>
    <w:rsid w:val="008A4388"/>
    <w:rsid w:val="008B3713"/>
    <w:rsid w:val="008D1DD3"/>
    <w:rsid w:val="008D7A83"/>
    <w:rsid w:val="008E25E2"/>
    <w:rsid w:val="00916FB5"/>
    <w:rsid w:val="009326CF"/>
    <w:rsid w:val="00944A91"/>
    <w:rsid w:val="0094733F"/>
    <w:rsid w:val="009732D9"/>
    <w:rsid w:val="00975386"/>
    <w:rsid w:val="00984223"/>
    <w:rsid w:val="00987303"/>
    <w:rsid w:val="00992893"/>
    <w:rsid w:val="009951A8"/>
    <w:rsid w:val="00996FFA"/>
    <w:rsid w:val="009A310B"/>
    <w:rsid w:val="009A45F3"/>
    <w:rsid w:val="009B3A35"/>
    <w:rsid w:val="009E54F4"/>
    <w:rsid w:val="009F2116"/>
    <w:rsid w:val="00A00A43"/>
    <w:rsid w:val="00A04324"/>
    <w:rsid w:val="00A14BB6"/>
    <w:rsid w:val="00A1717F"/>
    <w:rsid w:val="00A4692D"/>
    <w:rsid w:val="00A54DFD"/>
    <w:rsid w:val="00A603F4"/>
    <w:rsid w:val="00A94F28"/>
    <w:rsid w:val="00AA01DC"/>
    <w:rsid w:val="00AB0232"/>
    <w:rsid w:val="00AB2971"/>
    <w:rsid w:val="00AB7144"/>
    <w:rsid w:val="00AC76CD"/>
    <w:rsid w:val="00AD69EA"/>
    <w:rsid w:val="00AE3545"/>
    <w:rsid w:val="00AF108E"/>
    <w:rsid w:val="00AF6A01"/>
    <w:rsid w:val="00B00D20"/>
    <w:rsid w:val="00B023FB"/>
    <w:rsid w:val="00B22E6D"/>
    <w:rsid w:val="00B26221"/>
    <w:rsid w:val="00B277BF"/>
    <w:rsid w:val="00B45CF6"/>
    <w:rsid w:val="00B53694"/>
    <w:rsid w:val="00B75D03"/>
    <w:rsid w:val="00B94D3E"/>
    <w:rsid w:val="00BA17D5"/>
    <w:rsid w:val="00BC12FA"/>
    <w:rsid w:val="00BF2D84"/>
    <w:rsid w:val="00BF31DF"/>
    <w:rsid w:val="00BF6FAA"/>
    <w:rsid w:val="00C129E9"/>
    <w:rsid w:val="00C20BD9"/>
    <w:rsid w:val="00C2470F"/>
    <w:rsid w:val="00C3053F"/>
    <w:rsid w:val="00C31984"/>
    <w:rsid w:val="00C35BC6"/>
    <w:rsid w:val="00C7654A"/>
    <w:rsid w:val="00C81630"/>
    <w:rsid w:val="00C8343A"/>
    <w:rsid w:val="00CB48FF"/>
    <w:rsid w:val="00CB5F3A"/>
    <w:rsid w:val="00CD7F0C"/>
    <w:rsid w:val="00CE07ED"/>
    <w:rsid w:val="00CF39CC"/>
    <w:rsid w:val="00D24A62"/>
    <w:rsid w:val="00D30F1C"/>
    <w:rsid w:val="00D33B3A"/>
    <w:rsid w:val="00D410AA"/>
    <w:rsid w:val="00D552B0"/>
    <w:rsid w:val="00D57DE1"/>
    <w:rsid w:val="00D65640"/>
    <w:rsid w:val="00D726EC"/>
    <w:rsid w:val="00D9410F"/>
    <w:rsid w:val="00DA620C"/>
    <w:rsid w:val="00DB4A98"/>
    <w:rsid w:val="00DD0166"/>
    <w:rsid w:val="00DD3DB1"/>
    <w:rsid w:val="00DF12FC"/>
    <w:rsid w:val="00E35E52"/>
    <w:rsid w:val="00E407A7"/>
    <w:rsid w:val="00E54EEE"/>
    <w:rsid w:val="00E60A78"/>
    <w:rsid w:val="00E64032"/>
    <w:rsid w:val="00E85D56"/>
    <w:rsid w:val="00E86B5B"/>
    <w:rsid w:val="00E918A6"/>
    <w:rsid w:val="00E92781"/>
    <w:rsid w:val="00ED2993"/>
    <w:rsid w:val="00EE5041"/>
    <w:rsid w:val="00F40F16"/>
    <w:rsid w:val="00F43DAA"/>
    <w:rsid w:val="00F675DD"/>
    <w:rsid w:val="00F725A3"/>
    <w:rsid w:val="00F9276B"/>
    <w:rsid w:val="00F92C6C"/>
    <w:rsid w:val="00F946F0"/>
    <w:rsid w:val="00FC1451"/>
    <w:rsid w:val="00FF2A72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78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3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  <w:style w:type="character" w:customStyle="1" w:styleId="fontstyle01">
    <w:name w:val="fontstyle01"/>
    <w:basedOn w:val="a0"/>
    <w:rsid w:val="00370438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834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c">
    <w:name w:val="По умолчанию"/>
    <w:rsid w:val="00C8343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FontStyle31">
    <w:name w:val="Font Style31"/>
    <w:uiPriority w:val="99"/>
    <w:rsid w:val="00C8343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xfm38825370">
    <w:name w:val="xfm_38825370"/>
    <w:basedOn w:val="a0"/>
    <w:rsid w:val="00C8343A"/>
  </w:style>
  <w:style w:type="character" w:customStyle="1" w:styleId="50">
    <w:name w:val="Заголовок 5 Знак"/>
    <w:basedOn w:val="a0"/>
    <w:link w:val="5"/>
    <w:uiPriority w:val="9"/>
    <w:semiHidden/>
    <w:rsid w:val="002F037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d">
    <w:name w:val="No Spacing"/>
    <w:uiPriority w:val="1"/>
    <w:qFormat/>
    <w:rsid w:val="002F0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123</cp:revision>
  <cp:lastPrinted>2025-04-09T13:01:00Z</cp:lastPrinted>
  <dcterms:created xsi:type="dcterms:W3CDTF">2024-10-24T11:48:00Z</dcterms:created>
  <dcterms:modified xsi:type="dcterms:W3CDTF">2025-04-10T05:45:00Z</dcterms:modified>
</cp:coreProperties>
</file>