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39" w:type="dxa"/>
        <w:tblInd w:w="137" w:type="dxa"/>
        <w:tblLook w:val="04A0" w:firstRow="1" w:lastRow="0" w:firstColumn="1" w:lastColumn="0" w:noHBand="0" w:noVBand="1"/>
      </w:tblPr>
      <w:tblGrid>
        <w:gridCol w:w="1453"/>
        <w:gridCol w:w="1958"/>
        <w:gridCol w:w="6"/>
        <w:gridCol w:w="1783"/>
        <w:gridCol w:w="4423"/>
        <w:gridCol w:w="16"/>
      </w:tblGrid>
      <w:tr w:rsidR="004E1B38" w:rsidRPr="004E1B38" w14:paraId="0A922215" w14:textId="77777777" w:rsidTr="00994742">
        <w:trPr>
          <w:gridAfter w:val="1"/>
          <w:wAfter w:w="16" w:type="dxa"/>
          <w:trHeight w:val="300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D59570" w14:textId="77777777" w:rsidR="004E1B38" w:rsidRPr="004E1B38" w:rsidRDefault="004E1B38"/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D2CC4B" w14:textId="77777777" w:rsidR="004E1B38" w:rsidRPr="004E1B38" w:rsidRDefault="004E1B38" w:rsidP="004E1B38"/>
        </w:tc>
        <w:tc>
          <w:tcPr>
            <w:tcW w:w="621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F43495" w14:textId="77777777" w:rsidR="004E1B38" w:rsidRPr="004E1B38" w:rsidRDefault="004E1B38"/>
        </w:tc>
      </w:tr>
      <w:tr w:rsidR="00001491" w:rsidRPr="00121A22" w14:paraId="12E4A281" w14:textId="77777777" w:rsidTr="00994742">
        <w:trPr>
          <w:gridAfter w:val="1"/>
          <w:wAfter w:w="16" w:type="dxa"/>
          <w:trHeight w:val="315"/>
        </w:trPr>
        <w:tc>
          <w:tcPr>
            <w:tcW w:w="962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90B10A" w14:textId="40442014" w:rsidR="00001491" w:rsidRPr="009F1704" w:rsidRDefault="00001491" w:rsidP="000014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Протокол № </w:t>
            </w:r>
            <w:r w:rsidR="00EE16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4E1B38" w:rsidRPr="00121A22" w14:paraId="09A16938" w14:textId="77777777" w:rsidTr="00994742">
        <w:trPr>
          <w:trHeight w:val="315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3AE87B" w14:textId="77777777" w:rsidR="004E1B38" w:rsidRPr="00121A22" w:rsidRDefault="004E1B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F5AAAC" w14:textId="5A1780E5" w:rsidR="004E1B38" w:rsidRPr="00121A22" w:rsidRDefault="004E1B38" w:rsidP="00BD36E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засідання   виконавчого  комітету  Чорноморської</w:t>
            </w:r>
          </w:p>
        </w:tc>
      </w:tr>
      <w:tr w:rsidR="004E1B38" w:rsidRPr="00121A22" w14:paraId="38FAD1E0" w14:textId="77777777" w:rsidTr="00994742">
        <w:trPr>
          <w:trHeight w:val="315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4E4FEE" w14:textId="77777777" w:rsidR="004E1B38" w:rsidRPr="00121A22" w:rsidRDefault="004E1B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86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275D14FC" w14:textId="77777777" w:rsidR="004E1B38" w:rsidRPr="00121A22" w:rsidRDefault="004E1B38" w:rsidP="00BD36E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міської  ради  Одеського району  Одеської  області</w:t>
            </w:r>
          </w:p>
        </w:tc>
      </w:tr>
      <w:tr w:rsidR="004E1B38" w:rsidRPr="00121A22" w14:paraId="5FA70023" w14:textId="77777777" w:rsidTr="00994742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525F69" w14:textId="77777777" w:rsidR="004E1B38" w:rsidRPr="00121A22" w:rsidRDefault="004E1B38" w:rsidP="004E1B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22FB3D" w14:textId="77777777" w:rsidR="004E1B38" w:rsidRPr="00121A22" w:rsidRDefault="004E1B38" w:rsidP="004E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10D2090" w14:textId="7683724A" w:rsidR="004E1B38" w:rsidRPr="00121A22" w:rsidRDefault="004E1B38" w:rsidP="004E1B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1491" w:rsidRPr="00121A22" w14:paraId="174B3B8A" w14:textId="77777777" w:rsidTr="00994742">
        <w:trPr>
          <w:gridAfter w:val="1"/>
          <w:wAfter w:w="16" w:type="dxa"/>
          <w:trHeight w:val="630"/>
        </w:trPr>
        <w:tc>
          <w:tcPr>
            <w:tcW w:w="962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E56472" w14:textId="2BD9464B" w:rsidR="00001491" w:rsidRPr="00121A22" w:rsidRDefault="00001491" w:rsidP="00001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Зала засідань                                                                                                              </w:t>
            </w:r>
            <w:r w:rsidR="00EE16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22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EE16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001491" w:rsidRPr="00121A22" w14:paraId="530F2DA8" w14:textId="77777777" w:rsidTr="00994742">
        <w:trPr>
          <w:trHeight w:val="315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3D19AF" w14:textId="4FAA923A" w:rsidR="00001491" w:rsidRPr="00121A22" w:rsidRDefault="00001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Засідання веде  </w:t>
            </w:r>
            <w:r w:rsidR="00290F7E">
              <w:rPr>
                <w:rFonts w:ascii="Times New Roman" w:hAnsi="Times New Roman" w:cs="Times New Roman"/>
                <w:sz w:val="24"/>
                <w:szCs w:val="24"/>
              </w:rPr>
              <w:t xml:space="preserve">Чорноморський  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міський   голова  Гуляєв Василь Олександрович</w:t>
            </w:r>
            <w:r w:rsidR="00290F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1491" w:rsidRPr="00121A22" w14:paraId="0B31D712" w14:textId="77777777" w:rsidTr="00994742">
        <w:trPr>
          <w:gridAfter w:val="1"/>
          <w:wAfter w:w="16" w:type="dxa"/>
          <w:trHeight w:val="315"/>
        </w:trPr>
        <w:tc>
          <w:tcPr>
            <w:tcW w:w="962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47C3DC" w14:textId="28269D5C" w:rsidR="00001491" w:rsidRPr="00121A22" w:rsidRDefault="00001491" w:rsidP="000014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Присутні  члени виконкому:</w:t>
            </w:r>
          </w:p>
        </w:tc>
      </w:tr>
      <w:tr w:rsidR="002F4139" w:rsidRPr="00121A22" w14:paraId="169DD565" w14:textId="221D3641" w:rsidTr="00994742">
        <w:trPr>
          <w:trHeight w:val="315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39C525" w14:textId="77777777" w:rsidR="002F4139" w:rsidRPr="00121A22" w:rsidRDefault="002F4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4CC13B" w14:textId="5002FD47" w:rsidR="002F4139" w:rsidRPr="00121A22" w:rsidRDefault="001F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Лубковський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Ігор  Анатолійович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2890" w14:textId="50D6D7C8" w:rsidR="002F4139" w:rsidRPr="001F7DAB" w:rsidRDefault="001F7DAB" w:rsidP="001F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-перший заступник міського голови</w:t>
            </w:r>
          </w:p>
        </w:tc>
      </w:tr>
      <w:tr w:rsidR="001F7DAB" w:rsidRPr="00121A22" w14:paraId="0FB4ACDD" w14:textId="77777777" w:rsidTr="00994742">
        <w:trPr>
          <w:trHeight w:val="315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3B1C5F" w14:textId="77777777" w:rsidR="001F7DAB" w:rsidRPr="00121A22" w:rsidRDefault="001F7DAB" w:rsidP="001F7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BC5A08" w14:textId="74F154F9" w:rsidR="001F7DAB" w:rsidRPr="00121A22" w:rsidRDefault="001F7DAB" w:rsidP="001F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Саїнчук</w:t>
            </w:r>
            <w:proofErr w:type="spellEnd"/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Руслан  Дмитрович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9F93" w14:textId="6955C1DA" w:rsidR="001F7DAB" w:rsidRPr="00121A22" w:rsidRDefault="001F7DAB" w:rsidP="001F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- заступник міського голови</w:t>
            </w:r>
          </w:p>
        </w:tc>
      </w:tr>
      <w:tr w:rsidR="001F7DAB" w:rsidRPr="00121A22" w14:paraId="4DB67C2F" w14:textId="77777777" w:rsidTr="00994742">
        <w:trPr>
          <w:trHeight w:val="315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CFAF6A" w14:textId="77777777" w:rsidR="001F7DAB" w:rsidRPr="00121A22" w:rsidRDefault="001F7DAB" w:rsidP="001F7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8940A9" w14:textId="6C2B4CEC" w:rsidR="001F7DAB" w:rsidRPr="00121A22" w:rsidRDefault="001F7DAB" w:rsidP="001F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Сурнін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Ігор Володимирович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745A" w14:textId="3ED42A2A" w:rsidR="001F7DAB" w:rsidRPr="00121A22" w:rsidRDefault="001F7DAB" w:rsidP="001F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- заступник міського голови</w:t>
            </w:r>
          </w:p>
        </w:tc>
      </w:tr>
      <w:tr w:rsidR="001F7DAB" w:rsidRPr="00121A22" w14:paraId="6CCCCFC2" w14:textId="77777777" w:rsidTr="00994742">
        <w:trPr>
          <w:trHeight w:val="315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DB8AAC" w14:textId="77777777" w:rsidR="001F7DAB" w:rsidRPr="00121A22" w:rsidRDefault="001F7DAB" w:rsidP="001F7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63C492" w14:textId="23FA874D" w:rsidR="001F7DAB" w:rsidRPr="00121A22" w:rsidRDefault="001F7DAB" w:rsidP="001F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Тєліпов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 Миколайович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F7F1" w14:textId="59658D63" w:rsidR="001F7DAB" w:rsidRPr="00121A22" w:rsidRDefault="001F7DAB" w:rsidP="001F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- заступник міського голови</w:t>
            </w:r>
          </w:p>
        </w:tc>
      </w:tr>
      <w:tr w:rsidR="00EE16D5" w:rsidRPr="00121A22" w14:paraId="3F792DA1" w14:textId="77777777" w:rsidTr="00994742">
        <w:trPr>
          <w:trHeight w:val="315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DFD931" w14:textId="77777777" w:rsidR="00EE16D5" w:rsidRPr="00121A22" w:rsidRDefault="00EE16D5" w:rsidP="001F7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9C2BA7" w14:textId="7479D74E" w:rsidR="00EE16D5" w:rsidRDefault="00EE16D5" w:rsidP="001F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Яволова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Наталя Олександрівна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935D" w14:textId="404246BE" w:rsidR="00EE16D5" w:rsidRPr="00121A22" w:rsidRDefault="00EE16D5" w:rsidP="001F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- заступник міського голови</w:t>
            </w:r>
          </w:p>
        </w:tc>
      </w:tr>
      <w:tr w:rsidR="001F7DAB" w:rsidRPr="00121A22" w14:paraId="61B87E05" w14:textId="5516BBBC" w:rsidTr="00994742">
        <w:trPr>
          <w:trHeight w:val="30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5ADED8" w14:textId="77777777" w:rsidR="001F7DAB" w:rsidRPr="00121A22" w:rsidRDefault="001F7DAB" w:rsidP="001F7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23D53F" w14:textId="071BF796" w:rsidR="001F7DAB" w:rsidRPr="00121A22" w:rsidRDefault="001F7DAB" w:rsidP="001F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Кушніренко Наталя Вікторівна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FC7A" w14:textId="5DA11127" w:rsidR="001F7DAB" w:rsidRPr="00121A22" w:rsidRDefault="001F7DAB" w:rsidP="001F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- керуюча  справами виконкому</w:t>
            </w:r>
          </w:p>
        </w:tc>
      </w:tr>
      <w:tr w:rsidR="00E22C24" w:rsidRPr="00121A22" w14:paraId="6DE6320F" w14:textId="77777777" w:rsidTr="00994742">
        <w:trPr>
          <w:trHeight w:val="30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758FD2" w14:textId="77777777" w:rsidR="00E22C24" w:rsidRPr="00121A22" w:rsidRDefault="00E22C24" w:rsidP="00E2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1B21FD" w14:textId="182116CE" w:rsidR="00E22C24" w:rsidRPr="00121A22" w:rsidRDefault="00E22C24" w:rsidP="00E22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F4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алактіонова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Ірина  Михайлівна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B151" w14:textId="1FED7588" w:rsidR="00E22C24" w:rsidRPr="00121A22" w:rsidRDefault="00E22C24" w:rsidP="00E22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член виконавчого комітету</w:t>
            </w:r>
          </w:p>
        </w:tc>
      </w:tr>
      <w:tr w:rsidR="00E22C24" w:rsidRPr="00121A22" w14:paraId="1A1B99F1" w14:textId="77777777" w:rsidTr="00994742">
        <w:trPr>
          <w:trHeight w:val="30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015A18" w14:textId="77777777" w:rsidR="00E22C24" w:rsidRPr="00121A22" w:rsidRDefault="00E22C24" w:rsidP="00E2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EA2E4D" w14:textId="77FF5DEF" w:rsidR="00E22C24" w:rsidRPr="00441F4E" w:rsidRDefault="00E22C24" w:rsidP="00E22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F4E">
              <w:rPr>
                <w:rFonts w:ascii="Times New Roman" w:hAnsi="Times New Roman" w:cs="Times New Roman"/>
                <w:sz w:val="24"/>
                <w:szCs w:val="24"/>
              </w:rPr>
              <w:t>Голубятніков</w:t>
            </w:r>
            <w:proofErr w:type="spellEnd"/>
            <w:r w:rsidRPr="00441F4E">
              <w:rPr>
                <w:rFonts w:ascii="Times New Roman" w:hAnsi="Times New Roman" w:cs="Times New Roman"/>
                <w:sz w:val="24"/>
                <w:szCs w:val="24"/>
              </w:rPr>
              <w:t xml:space="preserve">  Микола  Іванович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02CE" w14:textId="2A6D29D4" w:rsidR="00E22C24" w:rsidRPr="0074145A" w:rsidRDefault="00E22C24" w:rsidP="00E22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член виконавчого комітету</w:t>
            </w:r>
          </w:p>
        </w:tc>
      </w:tr>
      <w:tr w:rsidR="00EE16D5" w:rsidRPr="00121A22" w14:paraId="6F48E893" w14:textId="77777777" w:rsidTr="00994742">
        <w:trPr>
          <w:trHeight w:val="30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020106" w14:textId="77777777" w:rsidR="00EE16D5" w:rsidRPr="00121A22" w:rsidRDefault="00EE16D5" w:rsidP="00E2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EE1394" w14:textId="5E4B2207" w:rsidR="00EE16D5" w:rsidRPr="00441F4E" w:rsidRDefault="00EE16D5" w:rsidP="00E22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Горбачов Тимур  Олександрович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EAC9" w14:textId="1E15BE44" w:rsidR="00EE16D5" w:rsidRPr="00121A22" w:rsidRDefault="00EE16D5" w:rsidP="00E22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член виконавчого комітету</w:t>
            </w:r>
          </w:p>
        </w:tc>
      </w:tr>
      <w:tr w:rsidR="00EE16D5" w:rsidRPr="00121A22" w14:paraId="76EB23AB" w14:textId="77777777" w:rsidTr="00994742">
        <w:trPr>
          <w:trHeight w:val="30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66656A" w14:textId="77777777" w:rsidR="00EE16D5" w:rsidRPr="00121A22" w:rsidRDefault="00EE16D5" w:rsidP="00EE1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4D8147" w14:textId="321BE4F0" w:rsidR="00EE16D5" w:rsidRPr="00121A22" w:rsidRDefault="00EE16D5" w:rsidP="00EE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Гудко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Дмитро  Валентинович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5E9B" w14:textId="43F8E703" w:rsidR="00EE16D5" w:rsidRPr="00121A22" w:rsidRDefault="00EE16D5" w:rsidP="00EE16D5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член виконавчого комітету</w:t>
            </w:r>
          </w:p>
        </w:tc>
      </w:tr>
      <w:tr w:rsidR="00EE16D5" w:rsidRPr="00121A22" w14:paraId="02CD01CF" w14:textId="77777777" w:rsidTr="00994742">
        <w:trPr>
          <w:trHeight w:val="30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B4C2BB" w14:textId="77777777" w:rsidR="00EE16D5" w:rsidRPr="00121A22" w:rsidRDefault="00EE16D5" w:rsidP="00EE1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9F5AD2" w14:textId="50271D21" w:rsidR="00EE16D5" w:rsidRPr="00772F6B" w:rsidRDefault="00EE16D5" w:rsidP="00EE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6B">
              <w:rPr>
                <w:rFonts w:ascii="Times New Roman" w:hAnsi="Times New Roman" w:cs="Times New Roman"/>
                <w:sz w:val="24"/>
                <w:szCs w:val="24"/>
              </w:rPr>
              <w:t>Єрьоменко Анатолій  Васильович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10CB" w14:textId="07956C35" w:rsidR="00EE16D5" w:rsidRPr="00121A22" w:rsidRDefault="00EE16D5" w:rsidP="00EE16D5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член виконавчого комітету</w:t>
            </w:r>
          </w:p>
        </w:tc>
      </w:tr>
      <w:tr w:rsidR="00EE16D5" w:rsidRPr="00121A22" w14:paraId="308E3DDF" w14:textId="77777777" w:rsidTr="00994742">
        <w:trPr>
          <w:trHeight w:val="30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4B6EC0" w14:textId="77777777" w:rsidR="00EE16D5" w:rsidRPr="00121A22" w:rsidRDefault="00EE16D5" w:rsidP="00EE1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E47465" w14:textId="609AB2B6" w:rsidR="00EE16D5" w:rsidRDefault="00EE16D5" w:rsidP="00EE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Кальяк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Леонідович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2CD3" w14:textId="524FD43A" w:rsidR="00EE16D5" w:rsidRPr="00121A22" w:rsidRDefault="00EE16D5" w:rsidP="00EE16D5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член виконавчого комітету</w:t>
            </w:r>
          </w:p>
        </w:tc>
      </w:tr>
      <w:tr w:rsidR="00EE16D5" w:rsidRPr="00121A22" w14:paraId="63089E0D" w14:textId="77777777" w:rsidTr="00994742">
        <w:trPr>
          <w:trHeight w:val="30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E23418" w14:textId="5CA43BA0" w:rsidR="00EE16D5" w:rsidRPr="00121A22" w:rsidRDefault="00EE16D5" w:rsidP="00EE1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F578F5" w14:textId="4FC6FF16" w:rsidR="00EE16D5" w:rsidRPr="00121A22" w:rsidRDefault="00EE16D5" w:rsidP="00EE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6B">
              <w:rPr>
                <w:rFonts w:ascii="Times New Roman" w:hAnsi="Times New Roman" w:cs="Times New Roman"/>
                <w:sz w:val="24"/>
                <w:szCs w:val="24"/>
              </w:rPr>
              <w:t>Ленський Андрій Вікторович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EDCD" w14:textId="1BCD1466" w:rsidR="00EE16D5" w:rsidRPr="00121A22" w:rsidRDefault="00EE16D5" w:rsidP="00EE16D5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член виконавчого комітету</w:t>
            </w:r>
          </w:p>
        </w:tc>
      </w:tr>
      <w:tr w:rsidR="00EE16D5" w:rsidRPr="00121A22" w14:paraId="7E5ADAD7" w14:textId="77777777" w:rsidTr="00994742">
        <w:trPr>
          <w:trHeight w:val="30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CB206C" w14:textId="77777777" w:rsidR="00EE16D5" w:rsidRPr="00121A22" w:rsidRDefault="00EE16D5" w:rsidP="00EE1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A793CB" w14:textId="5E1E9B56" w:rsidR="00EE16D5" w:rsidRPr="00121A22" w:rsidRDefault="00EE16D5" w:rsidP="00EE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F6B">
              <w:rPr>
                <w:rFonts w:ascii="Times New Roman" w:hAnsi="Times New Roman" w:cs="Times New Roman"/>
                <w:sz w:val="24"/>
                <w:szCs w:val="24"/>
              </w:rPr>
              <w:t>Нарівончик</w:t>
            </w:r>
            <w:proofErr w:type="spellEnd"/>
            <w:r w:rsidRPr="00772F6B">
              <w:rPr>
                <w:rFonts w:ascii="Times New Roman" w:hAnsi="Times New Roman" w:cs="Times New Roman"/>
                <w:sz w:val="24"/>
                <w:szCs w:val="24"/>
              </w:rPr>
              <w:t xml:space="preserve"> Дмитро Михайлович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B44E" w14:textId="3538C9EC" w:rsidR="00EE16D5" w:rsidRPr="00121A22" w:rsidRDefault="00EE16D5" w:rsidP="00EE16D5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член виконавчого комітету</w:t>
            </w:r>
          </w:p>
        </w:tc>
      </w:tr>
      <w:tr w:rsidR="00EE16D5" w:rsidRPr="00121A22" w14:paraId="4A9185E5" w14:textId="77777777" w:rsidTr="00994742">
        <w:trPr>
          <w:trHeight w:val="30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B903DE" w14:textId="77777777" w:rsidR="00EE16D5" w:rsidRPr="00121A22" w:rsidRDefault="00EE16D5" w:rsidP="00EE1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D634E3" w14:textId="29D13C69" w:rsidR="00EE16D5" w:rsidRPr="00121A22" w:rsidRDefault="00EE16D5" w:rsidP="00EE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F6B">
              <w:rPr>
                <w:rFonts w:ascii="Times New Roman" w:hAnsi="Times New Roman" w:cs="Times New Roman"/>
                <w:sz w:val="24"/>
                <w:szCs w:val="24"/>
              </w:rPr>
              <w:t>Ненека</w:t>
            </w:r>
            <w:proofErr w:type="spellEnd"/>
            <w:r w:rsidRPr="00772F6B">
              <w:rPr>
                <w:rFonts w:ascii="Times New Roman" w:hAnsi="Times New Roman" w:cs="Times New Roman"/>
                <w:sz w:val="24"/>
                <w:szCs w:val="24"/>
              </w:rPr>
              <w:t xml:space="preserve">  Олег  Степанович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CF1D" w14:textId="063107DF" w:rsidR="00EE16D5" w:rsidRPr="00121A22" w:rsidRDefault="00EE16D5" w:rsidP="00EE16D5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член виконавчого комітету</w:t>
            </w:r>
          </w:p>
        </w:tc>
      </w:tr>
      <w:tr w:rsidR="00EE16D5" w:rsidRPr="00121A22" w14:paraId="77525487" w14:textId="77777777" w:rsidTr="00994742">
        <w:trPr>
          <w:trHeight w:val="30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957AB7" w14:textId="77777777" w:rsidR="00EE16D5" w:rsidRPr="00121A22" w:rsidRDefault="00EE16D5" w:rsidP="00EE1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918C7A" w14:textId="36FF2D13" w:rsidR="00EE16D5" w:rsidRDefault="00EE16D5" w:rsidP="00EE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Павлінов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Віталій  Петрович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27E5" w14:textId="6D98E06E" w:rsidR="00EE16D5" w:rsidRPr="00121A22" w:rsidRDefault="00EE16D5" w:rsidP="00EE16D5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член виконавчого комітету</w:t>
            </w:r>
          </w:p>
        </w:tc>
      </w:tr>
      <w:tr w:rsidR="00EE16D5" w:rsidRPr="00121A22" w14:paraId="42B05DFE" w14:textId="77777777" w:rsidTr="00994742">
        <w:trPr>
          <w:trHeight w:val="30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91157E" w14:textId="77777777" w:rsidR="00EE16D5" w:rsidRPr="00121A22" w:rsidRDefault="00EE16D5" w:rsidP="00EE1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F26441" w14:textId="6BE73A8C" w:rsidR="00EE16D5" w:rsidRDefault="00EE16D5" w:rsidP="00EE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Урсол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Гліб Леонідович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F784" w14:textId="159EF8CD" w:rsidR="00EE16D5" w:rsidRPr="00121A22" w:rsidRDefault="00EE16D5" w:rsidP="00EE16D5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член виконавчого комітету</w:t>
            </w:r>
          </w:p>
        </w:tc>
      </w:tr>
      <w:tr w:rsidR="00EE16D5" w:rsidRPr="00121A22" w14:paraId="5CA28158" w14:textId="77777777" w:rsidTr="00994742">
        <w:trPr>
          <w:trHeight w:val="315"/>
        </w:trPr>
        <w:tc>
          <w:tcPr>
            <w:tcW w:w="1453" w:type="dxa"/>
            <w:tcBorders>
              <w:top w:val="single" w:sz="4" w:space="0" w:color="auto"/>
            </w:tcBorders>
            <w:noWrap/>
            <w:hideMark/>
          </w:tcPr>
          <w:p w14:paraId="7D93066A" w14:textId="77777777" w:rsidR="00EE16D5" w:rsidRPr="00121A22" w:rsidRDefault="00EE16D5" w:rsidP="00EE1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gridSpan w:val="5"/>
            <w:tcBorders>
              <w:top w:val="single" w:sz="4" w:space="0" w:color="auto"/>
            </w:tcBorders>
            <w:noWrap/>
            <w:hideMark/>
          </w:tcPr>
          <w:p w14:paraId="0C6A1489" w14:textId="334A901E" w:rsidR="00EE16D5" w:rsidRPr="00121A22" w:rsidRDefault="00EE16D5" w:rsidP="00EE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Всього: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членів виконавчого комітету </w:t>
            </w:r>
          </w:p>
        </w:tc>
      </w:tr>
      <w:tr w:rsidR="00EE16D5" w:rsidRPr="00121A22" w14:paraId="4B281877" w14:textId="77777777" w:rsidTr="00994742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148E1F0" w14:textId="77777777" w:rsidR="00EE16D5" w:rsidRPr="00121A22" w:rsidRDefault="00EE16D5" w:rsidP="00EE1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Присутні: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4108D47" w14:textId="77777777" w:rsidR="00EE16D5" w:rsidRPr="00121A22" w:rsidRDefault="00EE16D5" w:rsidP="00EE1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A08B582" w14:textId="77777777" w:rsidR="00EE16D5" w:rsidRPr="00121A22" w:rsidRDefault="00EE16D5" w:rsidP="00EE1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D5" w:rsidRPr="00121A22" w14:paraId="14D9BC25" w14:textId="77777777" w:rsidTr="00994742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single" w:sz="4" w:space="0" w:color="auto"/>
            </w:tcBorders>
            <w:noWrap/>
          </w:tcPr>
          <w:p w14:paraId="6431B6E2" w14:textId="77777777" w:rsidR="00EE16D5" w:rsidRPr="00121A22" w:rsidRDefault="00EE16D5" w:rsidP="00EE1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noWrap/>
          </w:tcPr>
          <w:p w14:paraId="6241F40F" w14:textId="73CF4EA8" w:rsidR="00EE16D5" w:rsidRDefault="00BD34EE" w:rsidP="00EE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Гудкова </w:t>
            </w:r>
          </w:p>
        </w:tc>
        <w:tc>
          <w:tcPr>
            <w:tcW w:w="6212" w:type="dxa"/>
            <w:gridSpan w:val="3"/>
            <w:tcBorders>
              <w:top w:val="single" w:sz="4" w:space="0" w:color="auto"/>
            </w:tcBorders>
          </w:tcPr>
          <w:p w14:paraId="173CDC3D" w14:textId="6B34BB84" w:rsidR="00EE16D5" w:rsidRDefault="00EE16D5" w:rsidP="00EE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-начальник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BD34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служби у справах дітей</w:t>
            </w:r>
          </w:p>
        </w:tc>
      </w:tr>
      <w:tr w:rsidR="00EE16D5" w:rsidRPr="00121A22" w14:paraId="72298030" w14:textId="77777777" w:rsidTr="00994742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single" w:sz="4" w:space="0" w:color="auto"/>
            </w:tcBorders>
            <w:noWrap/>
          </w:tcPr>
          <w:p w14:paraId="1BD55AAE" w14:textId="4D9A1856" w:rsidR="00EE16D5" w:rsidRPr="00121A22" w:rsidRDefault="00EE16D5" w:rsidP="00EE1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noWrap/>
          </w:tcPr>
          <w:p w14:paraId="630482E0" w14:textId="4DD2C122" w:rsidR="00EE16D5" w:rsidRDefault="00EE16D5" w:rsidP="00EE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D34EE">
              <w:rPr>
                <w:rFonts w:ascii="Times New Roman" w:hAnsi="Times New Roman" w:cs="Times New Roman"/>
                <w:sz w:val="24"/>
                <w:szCs w:val="24"/>
              </w:rPr>
              <w:t>онєва</w:t>
            </w:r>
            <w:proofErr w:type="spellEnd"/>
            <w:r w:rsidR="00BD34EE">
              <w:rPr>
                <w:rFonts w:ascii="Times New Roman" w:hAnsi="Times New Roman" w:cs="Times New Roman"/>
                <w:sz w:val="24"/>
                <w:szCs w:val="24"/>
              </w:rPr>
              <w:t xml:space="preserve">  О.В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12" w:type="dxa"/>
            <w:gridSpan w:val="3"/>
            <w:tcBorders>
              <w:top w:val="single" w:sz="4" w:space="0" w:color="auto"/>
            </w:tcBorders>
          </w:tcPr>
          <w:p w14:paraId="3F1DB805" w14:textId="7BDDDDFE" w:rsidR="00EE16D5" w:rsidRDefault="00EE16D5" w:rsidP="00EE16D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-начальник </w:t>
            </w:r>
            <w:r w:rsidR="00BD34EE" w:rsidRPr="00BD34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відділу  бухгалтерського обліку  та  звітності</w:t>
            </w:r>
          </w:p>
        </w:tc>
      </w:tr>
      <w:tr w:rsidR="00EE16D5" w:rsidRPr="00121A22" w14:paraId="03ED8CB0" w14:textId="77777777" w:rsidTr="00994742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single" w:sz="4" w:space="0" w:color="auto"/>
            </w:tcBorders>
            <w:noWrap/>
          </w:tcPr>
          <w:p w14:paraId="5F921E83" w14:textId="77777777" w:rsidR="00EE16D5" w:rsidRPr="00121A22" w:rsidRDefault="00EE16D5" w:rsidP="00EE1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noWrap/>
          </w:tcPr>
          <w:p w14:paraId="03A96AB9" w14:textId="113145B4" w:rsidR="00EE16D5" w:rsidRDefault="00BD34EE" w:rsidP="00EE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Євсієнко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І.</w:t>
            </w:r>
            <w:r w:rsidR="009064FB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6212" w:type="dxa"/>
            <w:gridSpan w:val="3"/>
            <w:tcBorders>
              <w:top w:val="single" w:sz="4" w:space="0" w:color="auto"/>
            </w:tcBorders>
          </w:tcPr>
          <w:p w14:paraId="156FFA99" w14:textId="01E3671F" w:rsidR="00EE16D5" w:rsidRDefault="00EE16D5" w:rsidP="00EE16D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в.о.начальника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відділу комунально</w:t>
            </w:r>
            <w:r w:rsidR="00BD34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ї власності </w:t>
            </w:r>
            <w:proofErr w:type="spellStart"/>
            <w:r w:rsidR="00BD34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УКВтаЗВ</w:t>
            </w:r>
            <w:proofErr w:type="spellEnd"/>
          </w:p>
        </w:tc>
      </w:tr>
      <w:tr w:rsidR="00EE16D5" w:rsidRPr="00121A22" w14:paraId="17CA057D" w14:textId="77777777" w:rsidTr="00994742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single" w:sz="4" w:space="0" w:color="auto"/>
            </w:tcBorders>
            <w:noWrap/>
          </w:tcPr>
          <w:p w14:paraId="2774B3F6" w14:textId="77777777" w:rsidR="00EE16D5" w:rsidRPr="00121A22" w:rsidRDefault="00EE16D5" w:rsidP="00EE1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noWrap/>
          </w:tcPr>
          <w:p w14:paraId="4328BE35" w14:textId="0C8544BB" w:rsidR="00EE16D5" w:rsidRDefault="00EE16D5" w:rsidP="00EE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Ковальов А.В.</w:t>
            </w:r>
          </w:p>
        </w:tc>
        <w:tc>
          <w:tcPr>
            <w:tcW w:w="6212" w:type="dxa"/>
            <w:gridSpan w:val="3"/>
            <w:tcBorders>
              <w:top w:val="single" w:sz="4" w:space="0" w:color="auto"/>
            </w:tcBorders>
          </w:tcPr>
          <w:p w14:paraId="0D15C8EE" w14:textId="7834426D" w:rsidR="00EE16D5" w:rsidRDefault="00EE16D5" w:rsidP="00EE16D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-начальник  управління  освіти</w:t>
            </w:r>
          </w:p>
        </w:tc>
      </w:tr>
      <w:tr w:rsidR="00EE16D5" w:rsidRPr="00121A22" w14:paraId="668ABFF1" w14:textId="77777777" w:rsidTr="00994742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single" w:sz="4" w:space="0" w:color="auto"/>
            </w:tcBorders>
            <w:noWrap/>
          </w:tcPr>
          <w:p w14:paraId="40977CA7" w14:textId="77777777" w:rsidR="00EE16D5" w:rsidRPr="00121A22" w:rsidRDefault="00EE16D5" w:rsidP="00EE1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noWrap/>
          </w:tcPr>
          <w:p w14:paraId="0E95E7B7" w14:textId="6EBD8688" w:rsidR="00EE16D5" w:rsidRDefault="00EE16D5" w:rsidP="00EE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Лобода О.О.</w:t>
            </w:r>
          </w:p>
        </w:tc>
        <w:tc>
          <w:tcPr>
            <w:tcW w:w="6212" w:type="dxa"/>
            <w:gridSpan w:val="3"/>
            <w:tcBorders>
              <w:top w:val="single" w:sz="4" w:space="0" w:color="auto"/>
            </w:tcBorders>
          </w:tcPr>
          <w:p w14:paraId="27E7112D" w14:textId="65C7CC5A" w:rsidR="00EE16D5" w:rsidRDefault="00EE16D5" w:rsidP="00EE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-начальник відділу з  питань  внутрішньої  політики</w:t>
            </w:r>
          </w:p>
        </w:tc>
      </w:tr>
      <w:tr w:rsidR="00BD34EE" w:rsidRPr="00121A22" w14:paraId="0106409B" w14:textId="77777777" w:rsidTr="00994742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single" w:sz="4" w:space="0" w:color="auto"/>
            </w:tcBorders>
            <w:noWrap/>
          </w:tcPr>
          <w:p w14:paraId="3BA0E57E" w14:textId="0232C81C" w:rsidR="00BD34EE" w:rsidRPr="00121A22" w:rsidRDefault="00BD34EE" w:rsidP="00EE1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noWrap/>
          </w:tcPr>
          <w:p w14:paraId="2690F694" w14:textId="3CCEA9B5" w:rsidR="00BD34EE" w:rsidRDefault="00BD34EE" w:rsidP="00EE16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Малий М.В.</w:t>
            </w:r>
          </w:p>
        </w:tc>
        <w:tc>
          <w:tcPr>
            <w:tcW w:w="6212" w:type="dxa"/>
            <w:gridSpan w:val="3"/>
            <w:tcBorders>
              <w:top w:val="single" w:sz="4" w:space="0" w:color="auto"/>
            </w:tcBorders>
          </w:tcPr>
          <w:p w14:paraId="22506382" w14:textId="73EF1448" w:rsidR="00BD34EE" w:rsidRDefault="00BD34EE" w:rsidP="00EE16D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-начальник </w:t>
            </w:r>
            <w:r w:rsidRPr="00BD34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відділу  взаємодії з правоохоронними органами, органами ДСНС, оборонної роботи:</w:t>
            </w:r>
          </w:p>
        </w:tc>
      </w:tr>
      <w:tr w:rsidR="00D67CB2" w:rsidRPr="00121A22" w14:paraId="153AADE5" w14:textId="77777777" w:rsidTr="00994742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single" w:sz="4" w:space="0" w:color="auto"/>
            </w:tcBorders>
            <w:noWrap/>
          </w:tcPr>
          <w:p w14:paraId="3947BB28" w14:textId="77777777" w:rsidR="00D67CB2" w:rsidRPr="00121A22" w:rsidRDefault="00D67CB2" w:rsidP="00EE1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noWrap/>
          </w:tcPr>
          <w:p w14:paraId="0FE3B3E4" w14:textId="16BF8E1C" w:rsidR="00D67CB2" w:rsidRDefault="00D67CB2" w:rsidP="00EE16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Охотніков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В.В.</w:t>
            </w:r>
          </w:p>
        </w:tc>
        <w:tc>
          <w:tcPr>
            <w:tcW w:w="6212" w:type="dxa"/>
            <w:gridSpan w:val="3"/>
            <w:tcBorders>
              <w:top w:val="single" w:sz="4" w:space="0" w:color="auto"/>
            </w:tcBorders>
          </w:tcPr>
          <w:p w14:paraId="2D78FACF" w14:textId="240CBAF7" w:rsidR="00D67CB2" w:rsidRDefault="00D67CB2" w:rsidP="00EE16D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-начальник  юридичного відділу</w:t>
            </w:r>
          </w:p>
        </w:tc>
      </w:tr>
      <w:tr w:rsidR="00EE16D5" w:rsidRPr="00121A22" w14:paraId="1B066795" w14:textId="77777777" w:rsidTr="00994742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single" w:sz="4" w:space="0" w:color="auto"/>
            </w:tcBorders>
            <w:noWrap/>
          </w:tcPr>
          <w:p w14:paraId="4A244FB6" w14:textId="77777777" w:rsidR="00EE16D5" w:rsidRPr="00121A22" w:rsidRDefault="00EE16D5" w:rsidP="00EE1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noWrap/>
          </w:tcPr>
          <w:p w14:paraId="6E12D4D4" w14:textId="63EFF7BD" w:rsidR="00EE16D5" w:rsidRDefault="00EE16D5" w:rsidP="00EE16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Прищепа Т.І.</w:t>
            </w:r>
          </w:p>
        </w:tc>
        <w:tc>
          <w:tcPr>
            <w:tcW w:w="6212" w:type="dxa"/>
            <w:gridSpan w:val="3"/>
            <w:tcBorders>
              <w:top w:val="single" w:sz="4" w:space="0" w:color="auto"/>
            </w:tcBorders>
          </w:tcPr>
          <w:p w14:paraId="637BAF71" w14:textId="00CD2AA7" w:rsidR="00EE16D5" w:rsidRDefault="00EE16D5" w:rsidP="00EE16D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-начальник управління  соціальної  політики</w:t>
            </w:r>
          </w:p>
        </w:tc>
      </w:tr>
      <w:tr w:rsidR="00EE16D5" w:rsidRPr="00121A22" w14:paraId="2D829A39" w14:textId="77777777" w:rsidTr="00994742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single" w:sz="4" w:space="0" w:color="auto"/>
            </w:tcBorders>
            <w:noWrap/>
          </w:tcPr>
          <w:p w14:paraId="79A92D37" w14:textId="77777777" w:rsidR="00EE16D5" w:rsidRPr="00121A22" w:rsidRDefault="00EE16D5" w:rsidP="00EE1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noWrap/>
          </w:tcPr>
          <w:p w14:paraId="6A38892B" w14:textId="7E86C091" w:rsidR="00EE16D5" w:rsidRDefault="00EE16D5" w:rsidP="00EE16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Рахматулліна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В.І.</w:t>
            </w:r>
          </w:p>
        </w:tc>
        <w:tc>
          <w:tcPr>
            <w:tcW w:w="6212" w:type="dxa"/>
            <w:gridSpan w:val="3"/>
            <w:tcBorders>
              <w:top w:val="single" w:sz="4" w:space="0" w:color="auto"/>
            </w:tcBorders>
          </w:tcPr>
          <w:p w14:paraId="15F32FEF" w14:textId="0649DAB9" w:rsidR="00EE16D5" w:rsidRDefault="00EE16D5" w:rsidP="00EE16D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-головний  спеціаліст </w:t>
            </w:r>
            <w:r w:rsidRPr="0087717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відділу будівництва  та   реконструкції  УКБ</w:t>
            </w:r>
          </w:p>
        </w:tc>
      </w:tr>
      <w:tr w:rsidR="00EE16D5" w:rsidRPr="00121A22" w14:paraId="13E60571" w14:textId="77777777" w:rsidTr="00994742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single" w:sz="4" w:space="0" w:color="auto"/>
            </w:tcBorders>
            <w:noWrap/>
          </w:tcPr>
          <w:p w14:paraId="37AE7C72" w14:textId="77777777" w:rsidR="00EE16D5" w:rsidRPr="00121A22" w:rsidRDefault="00EE16D5" w:rsidP="00EE1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noWrap/>
          </w:tcPr>
          <w:p w14:paraId="3BE8FA34" w14:textId="4F124868" w:rsidR="00EE16D5" w:rsidRDefault="00BD34EE" w:rsidP="00EE16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Рябова Т.Ю.</w:t>
            </w:r>
          </w:p>
        </w:tc>
        <w:tc>
          <w:tcPr>
            <w:tcW w:w="6212" w:type="dxa"/>
            <w:gridSpan w:val="3"/>
            <w:tcBorders>
              <w:top w:val="single" w:sz="4" w:space="0" w:color="auto"/>
            </w:tcBorders>
          </w:tcPr>
          <w:p w14:paraId="73D38018" w14:textId="4C612748" w:rsidR="00EE16D5" w:rsidRPr="00BD34EE" w:rsidRDefault="00BD34EE" w:rsidP="00BD34E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-з</w:t>
            </w:r>
            <w:r w:rsidRPr="00BD34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авідуюча  сектором  екології</w:t>
            </w:r>
          </w:p>
        </w:tc>
      </w:tr>
      <w:tr w:rsidR="00EE16D5" w:rsidRPr="00121A22" w14:paraId="0BF370C9" w14:textId="77777777" w:rsidTr="00994742">
        <w:trPr>
          <w:gridAfter w:val="1"/>
          <w:wAfter w:w="16" w:type="dxa"/>
          <w:trHeight w:val="315"/>
        </w:trPr>
        <w:tc>
          <w:tcPr>
            <w:tcW w:w="1453" w:type="dxa"/>
            <w:noWrap/>
            <w:hideMark/>
          </w:tcPr>
          <w:p w14:paraId="71BFC230" w14:textId="77777777" w:rsidR="00EE16D5" w:rsidRPr="00121A22" w:rsidRDefault="00EE16D5" w:rsidP="00EE1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noWrap/>
          </w:tcPr>
          <w:p w14:paraId="64899B01" w14:textId="0EE888D5" w:rsidR="00EE16D5" w:rsidRPr="00121A22" w:rsidRDefault="00EE16D5" w:rsidP="00EE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A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Скрипниченко</w:t>
            </w:r>
            <w:proofErr w:type="spellEnd"/>
            <w:r w:rsidRPr="009E2A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В.</w:t>
            </w:r>
          </w:p>
        </w:tc>
        <w:tc>
          <w:tcPr>
            <w:tcW w:w="6212" w:type="dxa"/>
            <w:gridSpan w:val="3"/>
          </w:tcPr>
          <w:p w14:paraId="0E0C610A" w14:textId="5112DDEB" w:rsidR="00EE16D5" w:rsidRPr="00121A22" w:rsidRDefault="00EE16D5" w:rsidP="00EE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-н</w:t>
            </w:r>
            <w:r w:rsidRPr="009E2A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ачальник управління державної реєстрації прав та правого забезпечення </w:t>
            </w:r>
          </w:p>
        </w:tc>
      </w:tr>
      <w:tr w:rsidR="001E0219" w:rsidRPr="00121A22" w14:paraId="1AA7B042" w14:textId="77777777" w:rsidTr="00994742">
        <w:trPr>
          <w:gridAfter w:val="1"/>
          <w:wAfter w:w="16" w:type="dxa"/>
          <w:trHeight w:val="315"/>
        </w:trPr>
        <w:tc>
          <w:tcPr>
            <w:tcW w:w="1453" w:type="dxa"/>
            <w:noWrap/>
          </w:tcPr>
          <w:p w14:paraId="666CFEDE" w14:textId="77777777" w:rsidR="001E0219" w:rsidRPr="00121A22" w:rsidRDefault="001E0219" w:rsidP="00EE1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noWrap/>
          </w:tcPr>
          <w:p w14:paraId="7E7A8AB3" w14:textId="171BC737" w:rsidR="001E0219" w:rsidRPr="009E2AF3" w:rsidRDefault="001E0219" w:rsidP="00EE16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Субботкіна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О.Є.</w:t>
            </w:r>
          </w:p>
        </w:tc>
        <w:tc>
          <w:tcPr>
            <w:tcW w:w="6212" w:type="dxa"/>
            <w:gridSpan w:val="3"/>
          </w:tcPr>
          <w:p w14:paraId="3E27DF20" w14:textId="3AE0B817" w:rsidR="001E0219" w:rsidRDefault="001E0219" w:rsidP="00EE16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-начальник  </w:t>
            </w:r>
            <w:r w:rsidRPr="001E02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управління  архітектури та містобудування</w:t>
            </w:r>
          </w:p>
        </w:tc>
      </w:tr>
      <w:tr w:rsidR="00EE16D5" w:rsidRPr="00121A22" w14:paraId="7F94BA12" w14:textId="77777777" w:rsidTr="00994742">
        <w:trPr>
          <w:gridAfter w:val="1"/>
          <w:wAfter w:w="16" w:type="dxa"/>
          <w:trHeight w:val="315"/>
        </w:trPr>
        <w:tc>
          <w:tcPr>
            <w:tcW w:w="1453" w:type="dxa"/>
            <w:noWrap/>
          </w:tcPr>
          <w:p w14:paraId="2B83A778" w14:textId="77777777" w:rsidR="00EE16D5" w:rsidRPr="00121A22" w:rsidRDefault="00EE16D5" w:rsidP="00EE1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noWrap/>
          </w:tcPr>
          <w:p w14:paraId="74BC6C93" w14:textId="1BA1AA6B" w:rsidR="00EE16D5" w:rsidRPr="00121A22" w:rsidRDefault="00EE16D5" w:rsidP="00EE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Темна І.В.</w:t>
            </w:r>
          </w:p>
        </w:tc>
        <w:tc>
          <w:tcPr>
            <w:tcW w:w="6212" w:type="dxa"/>
            <w:gridSpan w:val="3"/>
          </w:tcPr>
          <w:p w14:paraId="7B9E3644" w14:textId="24138B16" w:rsidR="00EE16D5" w:rsidRPr="00121A22" w:rsidRDefault="00EE16D5" w:rsidP="00EE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Pr="00F80184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загального </w:t>
            </w:r>
            <w:r w:rsidRPr="00F80184">
              <w:rPr>
                <w:rFonts w:ascii="Times New Roman" w:hAnsi="Times New Roman" w:cs="Times New Roman"/>
                <w:sz w:val="24"/>
                <w:szCs w:val="24"/>
              </w:rPr>
              <w:t xml:space="preserve">  відділу</w:t>
            </w:r>
          </w:p>
        </w:tc>
      </w:tr>
      <w:tr w:rsidR="00D67CB2" w:rsidRPr="00121A22" w14:paraId="57406040" w14:textId="77777777" w:rsidTr="00994742">
        <w:trPr>
          <w:gridAfter w:val="1"/>
          <w:wAfter w:w="16" w:type="dxa"/>
          <w:trHeight w:val="315"/>
        </w:trPr>
        <w:tc>
          <w:tcPr>
            <w:tcW w:w="1453" w:type="dxa"/>
            <w:noWrap/>
          </w:tcPr>
          <w:p w14:paraId="4252DFA3" w14:textId="77777777" w:rsidR="00D67CB2" w:rsidRPr="00121A22" w:rsidRDefault="00D67CB2" w:rsidP="00EE1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noWrap/>
          </w:tcPr>
          <w:p w14:paraId="005A5A3E" w14:textId="67AFB1F6" w:rsidR="00D67CB2" w:rsidRDefault="00D67CB2" w:rsidP="00EE16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Ходзінська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А.</w:t>
            </w:r>
          </w:p>
        </w:tc>
        <w:tc>
          <w:tcPr>
            <w:tcW w:w="6212" w:type="dxa"/>
            <w:gridSpan w:val="3"/>
          </w:tcPr>
          <w:p w14:paraId="2544B0D3" w14:textId="3CA1CB00" w:rsidR="00D67CB2" w:rsidRDefault="00D67CB2" w:rsidP="00EE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-головний  спеціаліст  </w:t>
            </w:r>
            <w:r w:rsidRPr="00BD34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відділу  бухгалтерського обліку  та  звітності</w:t>
            </w:r>
          </w:p>
        </w:tc>
      </w:tr>
      <w:tr w:rsidR="001E0219" w:rsidRPr="00121A22" w14:paraId="6B4C3BAE" w14:textId="77777777" w:rsidTr="00994742">
        <w:trPr>
          <w:gridAfter w:val="1"/>
          <w:wAfter w:w="16" w:type="dxa"/>
          <w:trHeight w:val="315"/>
        </w:trPr>
        <w:tc>
          <w:tcPr>
            <w:tcW w:w="1453" w:type="dxa"/>
            <w:noWrap/>
          </w:tcPr>
          <w:p w14:paraId="77140043" w14:textId="77777777" w:rsidR="001E0219" w:rsidRPr="00121A22" w:rsidRDefault="001E0219" w:rsidP="00EE1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noWrap/>
          </w:tcPr>
          <w:p w14:paraId="555AF410" w14:textId="4436E1F8" w:rsidR="001E0219" w:rsidRDefault="001E0219" w:rsidP="00EE16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Черненко Є.</w:t>
            </w:r>
          </w:p>
        </w:tc>
        <w:tc>
          <w:tcPr>
            <w:tcW w:w="6212" w:type="dxa"/>
            <w:gridSpan w:val="3"/>
          </w:tcPr>
          <w:p w14:paraId="1D51EF0B" w14:textId="68BCD6C1" w:rsidR="001E0219" w:rsidRPr="001E0219" w:rsidRDefault="001E0219" w:rsidP="001E0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-начальник відділу  молоді  та спорту</w:t>
            </w:r>
          </w:p>
        </w:tc>
      </w:tr>
      <w:tr w:rsidR="00D67CB2" w:rsidRPr="00121A22" w14:paraId="100510FF" w14:textId="77777777" w:rsidTr="00994742">
        <w:trPr>
          <w:gridAfter w:val="1"/>
          <w:wAfter w:w="16" w:type="dxa"/>
          <w:trHeight w:val="315"/>
        </w:trPr>
        <w:tc>
          <w:tcPr>
            <w:tcW w:w="1453" w:type="dxa"/>
            <w:noWrap/>
          </w:tcPr>
          <w:p w14:paraId="151FCDD9" w14:textId="77777777" w:rsidR="00D67CB2" w:rsidRPr="00121A22" w:rsidRDefault="00D67CB2" w:rsidP="00EE1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noWrap/>
          </w:tcPr>
          <w:p w14:paraId="0028CCA9" w14:textId="461762C0" w:rsidR="00D67CB2" w:rsidRDefault="00D67CB2" w:rsidP="00EE16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Яковенко О.М.</w:t>
            </w:r>
          </w:p>
        </w:tc>
        <w:tc>
          <w:tcPr>
            <w:tcW w:w="6212" w:type="dxa"/>
            <w:gridSpan w:val="3"/>
          </w:tcPr>
          <w:p w14:paraId="3840262B" w14:textId="25B0C707" w:rsidR="00D67CB2" w:rsidRDefault="00D67CB2" w:rsidP="00EE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-начальник  фінансового управління</w:t>
            </w:r>
          </w:p>
        </w:tc>
      </w:tr>
      <w:tr w:rsidR="00EE16D5" w:rsidRPr="00121A22" w14:paraId="608E6932" w14:textId="77777777" w:rsidTr="00994742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A1781A7" w14:textId="77777777" w:rsidR="00EE16D5" w:rsidRPr="00121A22" w:rsidRDefault="00EE16D5" w:rsidP="00EE1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Запрошені: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2D5C381" w14:textId="77777777" w:rsidR="00EE16D5" w:rsidRPr="00121A22" w:rsidRDefault="00EE16D5" w:rsidP="00EE1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B9EB8D" w14:textId="77777777" w:rsidR="00EE16D5" w:rsidRPr="00121A22" w:rsidRDefault="00EE16D5" w:rsidP="00EE1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D5" w:rsidRPr="00121A22" w14:paraId="42FE8680" w14:textId="77777777" w:rsidTr="00994742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single" w:sz="4" w:space="0" w:color="auto"/>
            </w:tcBorders>
            <w:noWrap/>
            <w:hideMark/>
          </w:tcPr>
          <w:p w14:paraId="52668F6F" w14:textId="77777777" w:rsidR="00EE16D5" w:rsidRPr="00121A22" w:rsidRDefault="00EE16D5" w:rsidP="00EE1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noWrap/>
            <w:hideMark/>
          </w:tcPr>
          <w:p w14:paraId="43998139" w14:textId="07C7DB0F" w:rsidR="00EE16D5" w:rsidRPr="00121A22" w:rsidRDefault="001E0219" w:rsidP="00EE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Альт С.Г.</w:t>
            </w:r>
          </w:p>
        </w:tc>
        <w:tc>
          <w:tcPr>
            <w:tcW w:w="6212" w:type="dxa"/>
            <w:gridSpan w:val="3"/>
            <w:tcBorders>
              <w:top w:val="single" w:sz="4" w:space="0" w:color="auto"/>
            </w:tcBorders>
            <w:hideMark/>
          </w:tcPr>
          <w:p w14:paraId="72FF30C2" w14:textId="71401474" w:rsidR="00EE16D5" w:rsidRPr="00121A22" w:rsidRDefault="00EE16D5" w:rsidP="00EE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E021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КП «</w:t>
            </w:r>
            <w:r w:rsidR="001E0219">
              <w:rPr>
                <w:rFonts w:ascii="Times New Roman" w:hAnsi="Times New Roman" w:cs="Times New Roman"/>
                <w:sz w:val="24"/>
                <w:szCs w:val="24"/>
              </w:rPr>
              <w:t>МУЖКГ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E0219" w:rsidRPr="00121A22" w14:paraId="748382A3" w14:textId="77777777" w:rsidTr="00994742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single" w:sz="4" w:space="0" w:color="auto"/>
            </w:tcBorders>
            <w:noWrap/>
          </w:tcPr>
          <w:p w14:paraId="5D0E3BE1" w14:textId="77777777" w:rsidR="001E0219" w:rsidRPr="00121A22" w:rsidRDefault="001E0219" w:rsidP="00EE1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noWrap/>
          </w:tcPr>
          <w:p w14:paraId="061C21C6" w14:textId="771D672C" w:rsidR="001E0219" w:rsidRDefault="001E0219" w:rsidP="00EE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О.М.</w:t>
            </w:r>
          </w:p>
        </w:tc>
        <w:tc>
          <w:tcPr>
            <w:tcW w:w="6212" w:type="dxa"/>
            <w:gridSpan w:val="3"/>
            <w:tcBorders>
              <w:top w:val="single" w:sz="4" w:space="0" w:color="auto"/>
            </w:tcBorders>
          </w:tcPr>
          <w:p w14:paraId="00486626" w14:textId="3B5A0083" w:rsidR="001E0219" w:rsidRPr="00121A22" w:rsidRDefault="001E0219" w:rsidP="00EE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r w:rsidRPr="009E2AF3">
              <w:rPr>
                <w:rFonts w:ascii="Times New Roman" w:hAnsi="Times New Roman" w:cs="Times New Roman"/>
                <w:sz w:val="24"/>
                <w:szCs w:val="24"/>
              </w:rPr>
              <w:t>иректор КНП «Чорноморський центр первинної медико-санітарної допомоги»</w:t>
            </w:r>
          </w:p>
        </w:tc>
      </w:tr>
      <w:tr w:rsidR="00EE16D5" w:rsidRPr="00121A22" w14:paraId="5144E916" w14:textId="77777777" w:rsidTr="00994742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single" w:sz="4" w:space="0" w:color="auto"/>
            </w:tcBorders>
            <w:noWrap/>
          </w:tcPr>
          <w:p w14:paraId="6EF61E7E" w14:textId="77777777" w:rsidR="00EE16D5" w:rsidRPr="00121A22" w:rsidRDefault="00EE16D5" w:rsidP="00EE1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noWrap/>
          </w:tcPr>
          <w:p w14:paraId="72FCC773" w14:textId="1FEE4E10" w:rsidR="00EE16D5" w:rsidRDefault="00EE16D5" w:rsidP="00EE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Ігнатовський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Є.М.</w:t>
            </w:r>
          </w:p>
        </w:tc>
        <w:tc>
          <w:tcPr>
            <w:tcW w:w="6212" w:type="dxa"/>
            <w:gridSpan w:val="3"/>
            <w:tcBorders>
              <w:top w:val="single" w:sz="4" w:space="0" w:color="auto"/>
            </w:tcBorders>
          </w:tcPr>
          <w:p w14:paraId="667C7FEF" w14:textId="23D70437" w:rsidR="00EE16D5" w:rsidRPr="00877173" w:rsidRDefault="00EE16D5" w:rsidP="00EE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-директор КП «ЧВК»</w:t>
            </w:r>
          </w:p>
        </w:tc>
      </w:tr>
      <w:tr w:rsidR="00EE16D5" w:rsidRPr="00121A22" w14:paraId="6242D1E6" w14:textId="77777777" w:rsidTr="00994742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single" w:sz="4" w:space="0" w:color="auto"/>
            </w:tcBorders>
            <w:noWrap/>
          </w:tcPr>
          <w:p w14:paraId="40B6142C" w14:textId="77777777" w:rsidR="00EE16D5" w:rsidRPr="00121A22" w:rsidRDefault="00EE16D5" w:rsidP="00EE1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noWrap/>
          </w:tcPr>
          <w:p w14:paraId="2430B227" w14:textId="070BE1D8" w:rsidR="00EE16D5" w:rsidRDefault="001E0219" w:rsidP="00EE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Нинадович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В.Я.</w:t>
            </w:r>
          </w:p>
        </w:tc>
        <w:tc>
          <w:tcPr>
            <w:tcW w:w="6212" w:type="dxa"/>
            <w:gridSpan w:val="3"/>
            <w:tcBorders>
              <w:top w:val="single" w:sz="4" w:space="0" w:color="auto"/>
            </w:tcBorders>
          </w:tcPr>
          <w:p w14:paraId="7B2F57A8" w14:textId="2F847D34" w:rsidR="00EE16D5" w:rsidRDefault="00EE16D5" w:rsidP="00EE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0219">
              <w:rPr>
                <w:rFonts w:ascii="Times New Roman" w:hAnsi="Times New Roman" w:cs="Times New Roman"/>
                <w:sz w:val="24"/>
                <w:szCs w:val="24"/>
              </w:rPr>
              <w:t>в.о.</w:t>
            </w:r>
            <w:r w:rsidR="000363F2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КУ «Територіальний  Центр»</w:t>
            </w:r>
          </w:p>
        </w:tc>
      </w:tr>
      <w:tr w:rsidR="000363F2" w:rsidRPr="00121A22" w14:paraId="63DC93E2" w14:textId="77777777" w:rsidTr="00994742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single" w:sz="4" w:space="0" w:color="auto"/>
            </w:tcBorders>
            <w:noWrap/>
          </w:tcPr>
          <w:p w14:paraId="76CCD428" w14:textId="77777777" w:rsidR="000363F2" w:rsidRPr="00121A22" w:rsidRDefault="000363F2" w:rsidP="00036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noWrap/>
          </w:tcPr>
          <w:p w14:paraId="2AF401B0" w14:textId="542C12CB" w:rsidR="000363F2" w:rsidRDefault="000363F2" w:rsidP="00036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Тютюннік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С.І.</w:t>
            </w:r>
          </w:p>
        </w:tc>
        <w:tc>
          <w:tcPr>
            <w:tcW w:w="6212" w:type="dxa"/>
            <w:gridSpan w:val="3"/>
            <w:tcBorders>
              <w:top w:val="single" w:sz="4" w:space="0" w:color="auto"/>
            </w:tcBorders>
          </w:tcPr>
          <w:p w14:paraId="6DF179DA" w14:textId="39D9E65D" w:rsidR="000363F2" w:rsidRDefault="000363F2" w:rsidP="00036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E2AF3">
              <w:rPr>
                <w:rFonts w:ascii="Times New Roman" w:hAnsi="Times New Roman" w:cs="Times New Roman"/>
                <w:sz w:val="24"/>
                <w:szCs w:val="24"/>
              </w:rPr>
              <w:t>иректор КНП «Стоматологічна поліклініка м. Чорноморська»</w:t>
            </w:r>
          </w:p>
        </w:tc>
      </w:tr>
      <w:tr w:rsidR="00B10473" w:rsidRPr="00121A22" w14:paraId="2890540F" w14:textId="77777777" w:rsidTr="00994742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single" w:sz="4" w:space="0" w:color="auto"/>
            </w:tcBorders>
            <w:noWrap/>
          </w:tcPr>
          <w:p w14:paraId="3A0F1572" w14:textId="77777777" w:rsidR="00B10473" w:rsidRPr="00121A22" w:rsidRDefault="00B10473" w:rsidP="00036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noWrap/>
          </w:tcPr>
          <w:p w14:paraId="6FB68B75" w14:textId="2AA9D51F" w:rsidR="00B10473" w:rsidRDefault="00B10473" w:rsidP="00036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Пахаренко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І.</w:t>
            </w:r>
          </w:p>
        </w:tc>
        <w:tc>
          <w:tcPr>
            <w:tcW w:w="6212" w:type="dxa"/>
            <w:gridSpan w:val="3"/>
            <w:tcBorders>
              <w:top w:val="single" w:sz="4" w:space="0" w:color="auto"/>
            </w:tcBorders>
          </w:tcPr>
          <w:p w14:paraId="4910E790" w14:textId="349DFD82" w:rsidR="00B10473" w:rsidRDefault="00B10473" w:rsidP="00036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-головний бухгалтер </w:t>
            </w:r>
            <w:r w:rsidRPr="009E2AF3">
              <w:rPr>
                <w:rFonts w:ascii="Times New Roman" w:hAnsi="Times New Roman" w:cs="Times New Roman"/>
                <w:sz w:val="24"/>
                <w:szCs w:val="24"/>
              </w:rPr>
              <w:t>КНП «Чорноморська лікарня»</w:t>
            </w:r>
          </w:p>
        </w:tc>
      </w:tr>
      <w:tr w:rsidR="00B10473" w:rsidRPr="00121A22" w14:paraId="167796C9" w14:textId="77777777" w:rsidTr="00994742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single" w:sz="4" w:space="0" w:color="auto"/>
            </w:tcBorders>
            <w:noWrap/>
          </w:tcPr>
          <w:p w14:paraId="65DE9D90" w14:textId="77777777" w:rsidR="00B10473" w:rsidRPr="00121A22" w:rsidRDefault="00B10473" w:rsidP="00036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noWrap/>
          </w:tcPr>
          <w:p w14:paraId="284F8012" w14:textId="0EC09543" w:rsidR="00B10473" w:rsidRDefault="00B10473" w:rsidP="00036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Нігрецька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6212" w:type="dxa"/>
            <w:gridSpan w:val="3"/>
            <w:tcBorders>
              <w:top w:val="single" w:sz="4" w:space="0" w:color="auto"/>
            </w:tcBorders>
          </w:tcPr>
          <w:p w14:paraId="0CF10C75" w14:textId="62B22BC1" w:rsidR="00B10473" w:rsidRDefault="00B10473" w:rsidP="00036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-заступник головного бухгалтера </w:t>
            </w:r>
            <w:r w:rsidRPr="009E2AF3">
              <w:rPr>
                <w:rFonts w:ascii="Times New Roman" w:hAnsi="Times New Roman" w:cs="Times New Roman"/>
                <w:sz w:val="24"/>
                <w:szCs w:val="24"/>
              </w:rPr>
              <w:t>КНП «Чорноморська лікарня»</w:t>
            </w:r>
          </w:p>
        </w:tc>
      </w:tr>
      <w:tr w:rsidR="000363F2" w:rsidRPr="00121A22" w14:paraId="7D547978" w14:textId="77777777" w:rsidTr="00994742">
        <w:trPr>
          <w:trHeight w:val="675"/>
        </w:trPr>
        <w:tc>
          <w:tcPr>
            <w:tcW w:w="9639" w:type="dxa"/>
            <w:gridSpan w:val="6"/>
            <w:hideMark/>
          </w:tcPr>
          <w:p w14:paraId="3578FB7B" w14:textId="52A20668" w:rsidR="000363F2" w:rsidRPr="00121A22" w:rsidRDefault="000363F2" w:rsidP="00036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Голосування за початок роботи засідання виконавчого комітету: "за"- 1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  </w:t>
            </w:r>
          </w:p>
        </w:tc>
      </w:tr>
      <w:tr w:rsidR="000363F2" w:rsidRPr="00121A22" w14:paraId="6766667D" w14:textId="77777777" w:rsidTr="00994742">
        <w:trPr>
          <w:trHeight w:val="405"/>
        </w:trPr>
        <w:tc>
          <w:tcPr>
            <w:tcW w:w="1453" w:type="dxa"/>
            <w:noWrap/>
            <w:hideMark/>
          </w:tcPr>
          <w:p w14:paraId="2CC4DDFE" w14:textId="77777777" w:rsidR="000363F2" w:rsidRPr="00121A22" w:rsidRDefault="000363F2" w:rsidP="00036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86" w:type="dxa"/>
            <w:gridSpan w:val="5"/>
            <w:hideMark/>
          </w:tcPr>
          <w:p w14:paraId="1785143F" w14:textId="77777777" w:rsidR="000363F2" w:rsidRPr="00121A22" w:rsidRDefault="000363F2" w:rsidP="000363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Порядок  денний :</w:t>
            </w:r>
          </w:p>
        </w:tc>
      </w:tr>
      <w:tr w:rsidR="000363F2" w:rsidRPr="00E57AFC" w14:paraId="6AE91858" w14:textId="77777777" w:rsidTr="00994742">
        <w:trPr>
          <w:trHeight w:val="420"/>
        </w:trPr>
        <w:tc>
          <w:tcPr>
            <w:tcW w:w="1453" w:type="dxa"/>
            <w:noWrap/>
            <w:vAlign w:val="bottom"/>
            <w:hideMark/>
          </w:tcPr>
          <w:p w14:paraId="5E76ACB0" w14:textId="799605C0" w:rsidR="000363F2" w:rsidRPr="00E57AFC" w:rsidRDefault="000363F2" w:rsidP="00036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186" w:type="dxa"/>
            <w:gridSpan w:val="5"/>
            <w:vAlign w:val="bottom"/>
            <w:hideMark/>
          </w:tcPr>
          <w:p w14:paraId="09CBCFA1" w14:textId="1CC6E677" w:rsidR="000363F2" w:rsidRPr="00E57AFC" w:rsidRDefault="000363F2" w:rsidP="00036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   фінансового  управління:</w:t>
            </w:r>
          </w:p>
        </w:tc>
      </w:tr>
      <w:tr w:rsidR="000363F2" w:rsidRPr="00E57AFC" w14:paraId="7026C4C5" w14:textId="77777777" w:rsidTr="00994742">
        <w:trPr>
          <w:trHeight w:val="420"/>
        </w:trPr>
        <w:tc>
          <w:tcPr>
            <w:tcW w:w="1453" w:type="dxa"/>
            <w:noWrap/>
            <w:vAlign w:val="bottom"/>
          </w:tcPr>
          <w:p w14:paraId="655C9421" w14:textId="0B4D628E" w:rsidR="000363F2" w:rsidRPr="00E57AFC" w:rsidRDefault="000363F2" w:rsidP="00036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186" w:type="dxa"/>
            <w:gridSpan w:val="5"/>
            <w:vAlign w:val="bottom"/>
          </w:tcPr>
          <w:p w14:paraId="2BAB92AD" w14:textId="1F1ECB7F" w:rsidR="000363F2" w:rsidRPr="00E57AFC" w:rsidRDefault="000363F2" w:rsidP="00036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sz w:val="24"/>
                <w:szCs w:val="24"/>
              </w:rPr>
              <w:t xml:space="preserve">Про схвалення </w:t>
            </w:r>
            <w:proofErr w:type="spellStart"/>
            <w:r w:rsidRPr="00E57AFC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 w:rsidRPr="00E57AFC">
              <w:rPr>
                <w:rFonts w:ascii="Times New Roman" w:hAnsi="Times New Roman" w:cs="Times New Roman"/>
                <w:sz w:val="24"/>
                <w:szCs w:val="24"/>
              </w:rPr>
              <w:t xml:space="preserve"> рішення  Чорноморської міської  ради Одеського району Одеської області "Про внесення змін до рішення Чорноморської міської ради Одеського району Одеської області від  23.12.2024 № 754–VІII "Про бюджет Чорноморської міської територіальної громади на 2025 рік" (зі змінами)"</w:t>
            </w:r>
          </w:p>
        </w:tc>
      </w:tr>
      <w:tr w:rsidR="000363F2" w:rsidRPr="00E57AFC" w14:paraId="1A4E7257" w14:textId="77777777" w:rsidTr="00B10473">
        <w:trPr>
          <w:trHeight w:val="217"/>
        </w:trPr>
        <w:tc>
          <w:tcPr>
            <w:tcW w:w="1453" w:type="dxa"/>
            <w:noWrap/>
            <w:vAlign w:val="bottom"/>
          </w:tcPr>
          <w:p w14:paraId="0A931E42" w14:textId="4E8F2FF1" w:rsidR="000363F2" w:rsidRPr="00E57AFC" w:rsidRDefault="000363F2" w:rsidP="00036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186" w:type="dxa"/>
            <w:gridSpan w:val="5"/>
            <w:vAlign w:val="bottom"/>
          </w:tcPr>
          <w:p w14:paraId="48FC8385" w14:textId="36974587" w:rsidR="000363F2" w:rsidRPr="00E57AFC" w:rsidRDefault="000363F2" w:rsidP="00036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   управління  капітального  будівництва :</w:t>
            </w:r>
          </w:p>
        </w:tc>
      </w:tr>
      <w:tr w:rsidR="000363F2" w:rsidRPr="00E57AFC" w14:paraId="5ABDE9A0" w14:textId="77777777" w:rsidTr="00B10473">
        <w:trPr>
          <w:trHeight w:val="222"/>
        </w:trPr>
        <w:tc>
          <w:tcPr>
            <w:tcW w:w="1453" w:type="dxa"/>
            <w:noWrap/>
            <w:vAlign w:val="bottom"/>
          </w:tcPr>
          <w:p w14:paraId="6593BDB9" w14:textId="60C7EFFA" w:rsidR="000363F2" w:rsidRPr="00E57AFC" w:rsidRDefault="000363F2" w:rsidP="00036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186" w:type="dxa"/>
            <w:gridSpan w:val="5"/>
            <w:vAlign w:val="bottom"/>
          </w:tcPr>
          <w:p w14:paraId="6FE2615C" w14:textId="5EDD2F01" w:rsidR="000363F2" w:rsidRPr="00E57AFC" w:rsidRDefault="000363F2" w:rsidP="00036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sz w:val="24"/>
                <w:szCs w:val="24"/>
              </w:rPr>
              <w:t>Про прийом громадян на квартирний облік</w:t>
            </w:r>
          </w:p>
        </w:tc>
      </w:tr>
      <w:tr w:rsidR="000363F2" w:rsidRPr="00E57AFC" w14:paraId="2179FFCF" w14:textId="77777777" w:rsidTr="00B10473">
        <w:trPr>
          <w:trHeight w:val="211"/>
        </w:trPr>
        <w:tc>
          <w:tcPr>
            <w:tcW w:w="1453" w:type="dxa"/>
            <w:noWrap/>
            <w:vAlign w:val="bottom"/>
          </w:tcPr>
          <w:p w14:paraId="5B0A0BD0" w14:textId="35F97A40" w:rsidR="000363F2" w:rsidRPr="00E57AFC" w:rsidRDefault="000363F2" w:rsidP="00036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186" w:type="dxa"/>
            <w:gridSpan w:val="5"/>
            <w:vAlign w:val="bottom"/>
          </w:tcPr>
          <w:p w14:paraId="2B742346" w14:textId="5E65CA37" w:rsidR="000363F2" w:rsidRPr="00E57AFC" w:rsidRDefault="000363F2" w:rsidP="00036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sz w:val="24"/>
                <w:szCs w:val="24"/>
              </w:rPr>
              <w:t xml:space="preserve">Про прийом громадян на квартирний облік </w:t>
            </w:r>
          </w:p>
        </w:tc>
      </w:tr>
      <w:tr w:rsidR="000363F2" w:rsidRPr="00E57AFC" w14:paraId="0AB56E34" w14:textId="77777777" w:rsidTr="00994742">
        <w:trPr>
          <w:trHeight w:val="292"/>
        </w:trPr>
        <w:tc>
          <w:tcPr>
            <w:tcW w:w="1453" w:type="dxa"/>
            <w:noWrap/>
            <w:vAlign w:val="bottom"/>
          </w:tcPr>
          <w:p w14:paraId="7C629651" w14:textId="0D6FBD6A" w:rsidR="000363F2" w:rsidRPr="00E57AFC" w:rsidRDefault="000363F2" w:rsidP="00036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186" w:type="dxa"/>
            <w:gridSpan w:val="5"/>
            <w:vAlign w:val="bottom"/>
          </w:tcPr>
          <w:p w14:paraId="6D2DA23A" w14:textId="3F3C8623" w:rsidR="000363F2" w:rsidRPr="00E57AFC" w:rsidRDefault="000363F2" w:rsidP="000363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sz w:val="24"/>
                <w:szCs w:val="24"/>
              </w:rPr>
              <w:t xml:space="preserve">Про внесення змін по квартирному обліку  </w:t>
            </w:r>
          </w:p>
        </w:tc>
      </w:tr>
      <w:tr w:rsidR="000363F2" w:rsidRPr="00E57AFC" w14:paraId="233CFBB4" w14:textId="77777777" w:rsidTr="00994742">
        <w:trPr>
          <w:trHeight w:val="420"/>
        </w:trPr>
        <w:tc>
          <w:tcPr>
            <w:tcW w:w="1453" w:type="dxa"/>
            <w:noWrap/>
            <w:vAlign w:val="bottom"/>
          </w:tcPr>
          <w:p w14:paraId="5101D9F2" w14:textId="716A13BA" w:rsidR="000363F2" w:rsidRPr="00E57AFC" w:rsidRDefault="000363F2" w:rsidP="00036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186" w:type="dxa"/>
            <w:gridSpan w:val="5"/>
            <w:vAlign w:val="bottom"/>
          </w:tcPr>
          <w:p w14:paraId="4F12E737" w14:textId="21C03B2F" w:rsidR="000363F2" w:rsidRPr="00E57AFC" w:rsidRDefault="000363F2" w:rsidP="00036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sz w:val="24"/>
                <w:szCs w:val="24"/>
              </w:rPr>
              <w:t>Про  включення   квартири № 75  по вул. Олександрійській, 11 у</w:t>
            </w:r>
            <w:r w:rsidR="0099474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E57AFC">
              <w:rPr>
                <w:rFonts w:ascii="Times New Roman" w:hAnsi="Times New Roman" w:cs="Times New Roman"/>
                <w:sz w:val="24"/>
                <w:szCs w:val="24"/>
              </w:rPr>
              <w:t>м. Чорноморську  до  числа  службових і закріплення її за Одеською обласною прокуратурою</w:t>
            </w:r>
          </w:p>
        </w:tc>
      </w:tr>
      <w:tr w:rsidR="000363F2" w:rsidRPr="00E57AFC" w14:paraId="063FC918" w14:textId="77777777" w:rsidTr="00994742">
        <w:trPr>
          <w:trHeight w:val="420"/>
        </w:trPr>
        <w:tc>
          <w:tcPr>
            <w:tcW w:w="1453" w:type="dxa"/>
            <w:noWrap/>
            <w:vAlign w:val="bottom"/>
          </w:tcPr>
          <w:p w14:paraId="22569697" w14:textId="21C38557" w:rsidR="000363F2" w:rsidRPr="00E57AFC" w:rsidRDefault="000363F2" w:rsidP="00036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186" w:type="dxa"/>
            <w:gridSpan w:val="5"/>
            <w:vAlign w:val="bottom"/>
          </w:tcPr>
          <w:p w14:paraId="6EDBEDD4" w14:textId="5F5F4871" w:rsidR="000363F2" w:rsidRPr="00E57AFC" w:rsidRDefault="000363F2" w:rsidP="00036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sz w:val="24"/>
                <w:szCs w:val="24"/>
              </w:rPr>
              <w:t xml:space="preserve">Про зміну договору найму жилого приміщення та переоформлення особового рахунку на </w:t>
            </w:r>
            <w:proofErr w:type="spellStart"/>
            <w:r w:rsidRPr="00E57AFC">
              <w:rPr>
                <w:rFonts w:ascii="Times New Roman" w:hAnsi="Times New Roman" w:cs="Times New Roman"/>
                <w:sz w:val="24"/>
                <w:szCs w:val="24"/>
              </w:rPr>
              <w:t>Яцюк</w:t>
            </w:r>
            <w:proofErr w:type="spellEnd"/>
            <w:r w:rsidRPr="00E57AFC">
              <w:rPr>
                <w:rFonts w:ascii="Times New Roman" w:hAnsi="Times New Roman" w:cs="Times New Roman"/>
                <w:sz w:val="24"/>
                <w:szCs w:val="24"/>
              </w:rPr>
              <w:t xml:space="preserve"> Світлану Петрівну </w:t>
            </w:r>
          </w:p>
        </w:tc>
      </w:tr>
      <w:tr w:rsidR="000363F2" w:rsidRPr="00E57AFC" w14:paraId="15B8F2C1" w14:textId="77777777" w:rsidTr="00994742">
        <w:trPr>
          <w:trHeight w:val="420"/>
        </w:trPr>
        <w:tc>
          <w:tcPr>
            <w:tcW w:w="1453" w:type="dxa"/>
            <w:noWrap/>
            <w:vAlign w:val="bottom"/>
          </w:tcPr>
          <w:p w14:paraId="6F666367" w14:textId="54CD33CC" w:rsidR="000363F2" w:rsidRPr="00E57AFC" w:rsidRDefault="000363F2" w:rsidP="00036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186" w:type="dxa"/>
            <w:gridSpan w:val="5"/>
            <w:vAlign w:val="bottom"/>
          </w:tcPr>
          <w:p w14:paraId="46005490" w14:textId="0F51E6C9" w:rsidR="000363F2" w:rsidRPr="00E57AFC" w:rsidRDefault="000363F2" w:rsidP="000363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sz w:val="24"/>
                <w:szCs w:val="24"/>
              </w:rPr>
              <w:t>Про зміну договору найму жилого приміщення та переоформлення особового рахунку на Федоренко Вікторію Василівну</w:t>
            </w:r>
          </w:p>
        </w:tc>
      </w:tr>
      <w:tr w:rsidR="000363F2" w:rsidRPr="00E57AFC" w14:paraId="55774154" w14:textId="77777777" w:rsidTr="00994742">
        <w:trPr>
          <w:trHeight w:val="420"/>
        </w:trPr>
        <w:tc>
          <w:tcPr>
            <w:tcW w:w="1453" w:type="dxa"/>
            <w:noWrap/>
            <w:vAlign w:val="bottom"/>
          </w:tcPr>
          <w:p w14:paraId="70D13A60" w14:textId="6D885336" w:rsidR="000363F2" w:rsidRPr="00E57AFC" w:rsidRDefault="000363F2" w:rsidP="00036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8186" w:type="dxa"/>
            <w:gridSpan w:val="5"/>
            <w:vAlign w:val="bottom"/>
          </w:tcPr>
          <w:p w14:paraId="25B96C2A" w14:textId="22BE506C" w:rsidR="000363F2" w:rsidRPr="00E57AFC" w:rsidRDefault="000363F2" w:rsidP="00036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sz w:val="24"/>
                <w:szCs w:val="24"/>
              </w:rPr>
              <w:t>Про укладення  договору найму жилого приміщення з  Литвиненко Іриною Олександрівною на кімнату № 84 по   вул. Парковій, 20-А у м. Чорноморську</w:t>
            </w:r>
          </w:p>
        </w:tc>
      </w:tr>
      <w:tr w:rsidR="000363F2" w:rsidRPr="00E57AFC" w14:paraId="0A193E61" w14:textId="77777777" w:rsidTr="00B10473">
        <w:trPr>
          <w:trHeight w:val="214"/>
        </w:trPr>
        <w:tc>
          <w:tcPr>
            <w:tcW w:w="1453" w:type="dxa"/>
            <w:noWrap/>
            <w:vAlign w:val="bottom"/>
          </w:tcPr>
          <w:p w14:paraId="05D1B202" w14:textId="3C26E2CF" w:rsidR="000363F2" w:rsidRPr="00E57AFC" w:rsidRDefault="000363F2" w:rsidP="00036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8186" w:type="dxa"/>
            <w:gridSpan w:val="5"/>
            <w:vAlign w:val="bottom"/>
          </w:tcPr>
          <w:p w14:paraId="58A697C5" w14:textId="089C9BC7" w:rsidR="000363F2" w:rsidRPr="00E57AFC" w:rsidRDefault="000363F2" w:rsidP="00036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sz w:val="24"/>
                <w:szCs w:val="24"/>
              </w:rPr>
              <w:t>Про зняття внутрішньо переміщених осіб  з квартирного обліку</w:t>
            </w:r>
          </w:p>
        </w:tc>
      </w:tr>
      <w:tr w:rsidR="000363F2" w:rsidRPr="00E57AFC" w14:paraId="7A634840" w14:textId="77777777" w:rsidTr="00B10473">
        <w:trPr>
          <w:trHeight w:val="217"/>
        </w:trPr>
        <w:tc>
          <w:tcPr>
            <w:tcW w:w="1453" w:type="dxa"/>
            <w:noWrap/>
            <w:vAlign w:val="bottom"/>
          </w:tcPr>
          <w:p w14:paraId="447FF00F" w14:textId="4EB6E723" w:rsidR="000363F2" w:rsidRPr="00E57AFC" w:rsidRDefault="000363F2" w:rsidP="00036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8186" w:type="dxa"/>
            <w:gridSpan w:val="5"/>
            <w:vAlign w:val="bottom"/>
          </w:tcPr>
          <w:p w14:paraId="7B294C5B" w14:textId="4EB33889" w:rsidR="000363F2" w:rsidRPr="00E57AFC" w:rsidRDefault="000363F2" w:rsidP="00036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sz w:val="24"/>
                <w:szCs w:val="24"/>
              </w:rPr>
              <w:t xml:space="preserve">Про зняття  </w:t>
            </w:r>
            <w:proofErr w:type="spellStart"/>
            <w:r w:rsidRPr="00E57AFC">
              <w:rPr>
                <w:rFonts w:ascii="Times New Roman" w:hAnsi="Times New Roman" w:cs="Times New Roman"/>
                <w:sz w:val="24"/>
                <w:szCs w:val="24"/>
              </w:rPr>
              <w:t>Вороненко</w:t>
            </w:r>
            <w:proofErr w:type="spellEnd"/>
            <w:r w:rsidRPr="00E57AFC">
              <w:rPr>
                <w:rFonts w:ascii="Times New Roman" w:hAnsi="Times New Roman" w:cs="Times New Roman"/>
                <w:sz w:val="24"/>
                <w:szCs w:val="24"/>
              </w:rPr>
              <w:t xml:space="preserve"> Оксани Миколаївни  з квартирного обліку</w:t>
            </w:r>
          </w:p>
        </w:tc>
      </w:tr>
      <w:tr w:rsidR="000363F2" w:rsidRPr="00E57AFC" w14:paraId="3CB6F064" w14:textId="77777777" w:rsidTr="00B10473">
        <w:trPr>
          <w:trHeight w:val="208"/>
        </w:trPr>
        <w:tc>
          <w:tcPr>
            <w:tcW w:w="1453" w:type="dxa"/>
            <w:noWrap/>
            <w:vAlign w:val="bottom"/>
          </w:tcPr>
          <w:p w14:paraId="2FD1BABD" w14:textId="4CF03065" w:rsidR="000363F2" w:rsidRPr="00E57AFC" w:rsidRDefault="000363F2" w:rsidP="00036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8186" w:type="dxa"/>
            <w:gridSpan w:val="5"/>
            <w:vAlign w:val="bottom"/>
          </w:tcPr>
          <w:p w14:paraId="1BF5B895" w14:textId="2AA4CD74" w:rsidR="000363F2" w:rsidRPr="00E57AFC" w:rsidRDefault="000363F2" w:rsidP="00036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sz w:val="24"/>
                <w:szCs w:val="24"/>
              </w:rPr>
              <w:t xml:space="preserve">Про  зняття   Омельченка  В’ячеслава  Олександровича з квартирного обліку </w:t>
            </w:r>
          </w:p>
        </w:tc>
      </w:tr>
      <w:tr w:rsidR="000363F2" w:rsidRPr="00E57AFC" w14:paraId="775C6A7D" w14:textId="77777777" w:rsidTr="00B10473">
        <w:trPr>
          <w:trHeight w:val="211"/>
        </w:trPr>
        <w:tc>
          <w:tcPr>
            <w:tcW w:w="1453" w:type="dxa"/>
            <w:noWrap/>
            <w:vAlign w:val="bottom"/>
          </w:tcPr>
          <w:p w14:paraId="30589DFA" w14:textId="0C040EFB" w:rsidR="000363F2" w:rsidRPr="00E57AFC" w:rsidRDefault="000363F2" w:rsidP="00036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8186" w:type="dxa"/>
            <w:gridSpan w:val="5"/>
            <w:vAlign w:val="bottom"/>
          </w:tcPr>
          <w:p w14:paraId="52B15025" w14:textId="52794296" w:rsidR="000363F2" w:rsidRPr="00E57AFC" w:rsidRDefault="000363F2" w:rsidP="00036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sz w:val="24"/>
                <w:szCs w:val="24"/>
              </w:rPr>
              <w:t xml:space="preserve">Про зняття  </w:t>
            </w:r>
            <w:proofErr w:type="spellStart"/>
            <w:r w:rsidRPr="00E57AFC">
              <w:rPr>
                <w:rFonts w:ascii="Times New Roman" w:hAnsi="Times New Roman" w:cs="Times New Roman"/>
                <w:sz w:val="24"/>
                <w:szCs w:val="24"/>
              </w:rPr>
              <w:t>Павлюченка</w:t>
            </w:r>
            <w:proofErr w:type="spellEnd"/>
            <w:r w:rsidRPr="00E57AFC">
              <w:rPr>
                <w:rFonts w:ascii="Times New Roman" w:hAnsi="Times New Roman" w:cs="Times New Roman"/>
                <w:sz w:val="24"/>
                <w:szCs w:val="24"/>
              </w:rPr>
              <w:t xml:space="preserve"> Олега Сергійовича  з квартирного обліку</w:t>
            </w:r>
          </w:p>
        </w:tc>
      </w:tr>
      <w:tr w:rsidR="000363F2" w:rsidRPr="00E57AFC" w14:paraId="0EB3568C" w14:textId="77777777" w:rsidTr="00994742">
        <w:trPr>
          <w:trHeight w:val="420"/>
        </w:trPr>
        <w:tc>
          <w:tcPr>
            <w:tcW w:w="1453" w:type="dxa"/>
            <w:noWrap/>
            <w:vAlign w:val="bottom"/>
          </w:tcPr>
          <w:p w14:paraId="57F7DF0C" w14:textId="39A3AC92" w:rsidR="000363F2" w:rsidRPr="00E57AFC" w:rsidRDefault="000363F2" w:rsidP="00036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8186" w:type="dxa"/>
            <w:gridSpan w:val="5"/>
            <w:vAlign w:val="bottom"/>
          </w:tcPr>
          <w:p w14:paraId="5B34ABE5" w14:textId="07E0BEB1" w:rsidR="000363F2" w:rsidRPr="00E57AFC" w:rsidRDefault="000363F2" w:rsidP="00036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sz w:val="24"/>
                <w:szCs w:val="24"/>
              </w:rPr>
              <w:t xml:space="preserve">Про зняття  </w:t>
            </w:r>
            <w:proofErr w:type="spellStart"/>
            <w:r w:rsidRPr="00E57AFC">
              <w:rPr>
                <w:rFonts w:ascii="Times New Roman" w:hAnsi="Times New Roman" w:cs="Times New Roman"/>
                <w:sz w:val="24"/>
                <w:szCs w:val="24"/>
              </w:rPr>
              <w:t>Спояло</w:t>
            </w:r>
            <w:proofErr w:type="spellEnd"/>
            <w:r w:rsidRPr="00E57AFC">
              <w:rPr>
                <w:rFonts w:ascii="Times New Roman" w:hAnsi="Times New Roman" w:cs="Times New Roman"/>
                <w:sz w:val="24"/>
                <w:szCs w:val="24"/>
              </w:rPr>
              <w:t xml:space="preserve"> Поліни Володимирівни та  Дашка  Геннадія   Геннадійовича з квартирного     обліку</w:t>
            </w:r>
          </w:p>
        </w:tc>
      </w:tr>
      <w:tr w:rsidR="000363F2" w:rsidRPr="00E57AFC" w14:paraId="1C5D7A06" w14:textId="77777777" w:rsidTr="00B10473">
        <w:trPr>
          <w:trHeight w:val="224"/>
        </w:trPr>
        <w:tc>
          <w:tcPr>
            <w:tcW w:w="1453" w:type="dxa"/>
            <w:noWrap/>
            <w:vAlign w:val="bottom"/>
          </w:tcPr>
          <w:p w14:paraId="4E7AAE38" w14:textId="2A78B180" w:rsidR="000363F2" w:rsidRPr="00E57AFC" w:rsidRDefault="000363F2" w:rsidP="00036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8186" w:type="dxa"/>
            <w:gridSpan w:val="5"/>
            <w:vAlign w:val="bottom"/>
          </w:tcPr>
          <w:p w14:paraId="537A7814" w14:textId="3482F426" w:rsidR="000363F2" w:rsidRPr="00E57AFC" w:rsidRDefault="000363F2" w:rsidP="00036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sz w:val="24"/>
                <w:szCs w:val="24"/>
              </w:rPr>
              <w:t xml:space="preserve">Про зняття  </w:t>
            </w:r>
            <w:proofErr w:type="spellStart"/>
            <w:r w:rsidRPr="00E57AFC">
              <w:rPr>
                <w:rFonts w:ascii="Times New Roman" w:hAnsi="Times New Roman" w:cs="Times New Roman"/>
                <w:sz w:val="24"/>
                <w:szCs w:val="24"/>
              </w:rPr>
              <w:t>Чупіна</w:t>
            </w:r>
            <w:proofErr w:type="spellEnd"/>
            <w:r w:rsidRPr="00E57AFC">
              <w:rPr>
                <w:rFonts w:ascii="Times New Roman" w:hAnsi="Times New Roman" w:cs="Times New Roman"/>
                <w:sz w:val="24"/>
                <w:szCs w:val="24"/>
              </w:rPr>
              <w:t xml:space="preserve"> Олексія Анатолійовича  з квартирного обліку</w:t>
            </w:r>
          </w:p>
        </w:tc>
      </w:tr>
      <w:tr w:rsidR="00B00B3B" w:rsidRPr="00E57AFC" w14:paraId="484B2B78" w14:textId="77777777" w:rsidTr="00B10473">
        <w:trPr>
          <w:trHeight w:val="213"/>
        </w:trPr>
        <w:tc>
          <w:tcPr>
            <w:tcW w:w="1453" w:type="dxa"/>
            <w:noWrap/>
            <w:vAlign w:val="bottom"/>
          </w:tcPr>
          <w:p w14:paraId="21D098DF" w14:textId="70C67E12" w:rsidR="00B00B3B" w:rsidRPr="00E57AFC" w:rsidRDefault="00B00B3B" w:rsidP="00B0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186" w:type="dxa"/>
            <w:gridSpan w:val="5"/>
            <w:vAlign w:val="bottom"/>
          </w:tcPr>
          <w:p w14:paraId="5A855643" w14:textId="5C16CEFB" w:rsidR="00B00B3B" w:rsidRPr="00E57AFC" w:rsidRDefault="00B00B3B" w:rsidP="00B00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   управління  комунальної  власності  та земельних  відносин:</w:t>
            </w:r>
          </w:p>
        </w:tc>
      </w:tr>
      <w:tr w:rsidR="00B00B3B" w:rsidRPr="00E57AFC" w14:paraId="026166AC" w14:textId="77777777" w:rsidTr="00994742">
        <w:trPr>
          <w:trHeight w:val="420"/>
        </w:trPr>
        <w:tc>
          <w:tcPr>
            <w:tcW w:w="1453" w:type="dxa"/>
            <w:noWrap/>
            <w:vAlign w:val="bottom"/>
          </w:tcPr>
          <w:p w14:paraId="0B224229" w14:textId="5127440C" w:rsidR="00B00B3B" w:rsidRPr="00E57AFC" w:rsidRDefault="00B00B3B" w:rsidP="00B0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186" w:type="dxa"/>
            <w:gridSpan w:val="5"/>
            <w:vAlign w:val="bottom"/>
          </w:tcPr>
          <w:p w14:paraId="3C50C9FB" w14:textId="0F1E50AA" w:rsidR="00B00B3B" w:rsidRPr="00E57AFC" w:rsidRDefault="00B00B3B" w:rsidP="00B00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акту  приймання-передачі безоплатно у комунальну власність Чорноморської міської територіальної громади  в особі Чорноморської міської ради Одеського району Одеської області системи водовідведення та каналізаційної мережі від </w:t>
            </w:r>
            <w:proofErr w:type="spellStart"/>
            <w:r w:rsidRPr="00E57AFC">
              <w:rPr>
                <w:rFonts w:ascii="Times New Roman" w:hAnsi="Times New Roman" w:cs="Times New Roman"/>
                <w:sz w:val="24"/>
                <w:szCs w:val="24"/>
              </w:rPr>
              <w:t>Великодолинської</w:t>
            </w:r>
            <w:proofErr w:type="spellEnd"/>
            <w:r w:rsidRPr="00E57AFC">
              <w:rPr>
                <w:rFonts w:ascii="Times New Roman" w:hAnsi="Times New Roman" w:cs="Times New Roman"/>
                <w:sz w:val="24"/>
                <w:szCs w:val="24"/>
              </w:rPr>
              <w:t xml:space="preserve"> селищної ради Одеського району Одеської області    </w:t>
            </w:r>
          </w:p>
        </w:tc>
      </w:tr>
      <w:tr w:rsidR="00B00B3B" w:rsidRPr="00E57AFC" w14:paraId="72D0C9FD" w14:textId="77777777" w:rsidTr="00994742">
        <w:trPr>
          <w:trHeight w:val="420"/>
        </w:trPr>
        <w:tc>
          <w:tcPr>
            <w:tcW w:w="1453" w:type="dxa"/>
            <w:noWrap/>
            <w:vAlign w:val="bottom"/>
          </w:tcPr>
          <w:p w14:paraId="5F39AFA4" w14:textId="1502DB81" w:rsidR="00B00B3B" w:rsidRPr="00E57AFC" w:rsidRDefault="00B00B3B" w:rsidP="00B0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186" w:type="dxa"/>
            <w:gridSpan w:val="5"/>
            <w:vAlign w:val="bottom"/>
          </w:tcPr>
          <w:p w14:paraId="43140A02" w14:textId="366C7B31" w:rsidR="00B00B3B" w:rsidRPr="00E57AFC" w:rsidRDefault="00B00B3B" w:rsidP="00B00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sz w:val="24"/>
                <w:szCs w:val="24"/>
              </w:rPr>
              <w:t xml:space="preserve">Про створення комісії по прийому – передачі до комунальної власності Чорноморської міської територіальної громади  від громадської організації </w:t>
            </w:r>
            <w:r w:rsidRPr="00E57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«Збережи Дніпро»  (</w:t>
            </w:r>
            <w:proofErr w:type="spellStart"/>
            <w:r w:rsidRPr="00E57AFC">
              <w:rPr>
                <w:rFonts w:ascii="Times New Roman" w:hAnsi="Times New Roman" w:cs="Times New Roman"/>
                <w:sz w:val="24"/>
                <w:szCs w:val="24"/>
              </w:rPr>
              <w:t>SaveDnipro</w:t>
            </w:r>
            <w:proofErr w:type="spellEnd"/>
            <w:r w:rsidRPr="00E57AFC">
              <w:rPr>
                <w:rFonts w:ascii="Times New Roman" w:hAnsi="Times New Roman" w:cs="Times New Roman"/>
                <w:sz w:val="24"/>
                <w:szCs w:val="24"/>
              </w:rPr>
              <w:t>)  іншого окремого індивідуально визначеного майна (прилади моніторингу якості  атмосферного повітря)</w:t>
            </w:r>
          </w:p>
        </w:tc>
      </w:tr>
      <w:tr w:rsidR="00B00B3B" w:rsidRPr="00E57AFC" w14:paraId="68C133E3" w14:textId="77777777" w:rsidTr="00B10473">
        <w:trPr>
          <w:trHeight w:val="267"/>
        </w:trPr>
        <w:tc>
          <w:tcPr>
            <w:tcW w:w="1453" w:type="dxa"/>
            <w:noWrap/>
            <w:vAlign w:val="bottom"/>
          </w:tcPr>
          <w:p w14:paraId="3DE6467A" w14:textId="79623202" w:rsidR="00B00B3B" w:rsidRPr="00E57AFC" w:rsidRDefault="00B00B3B" w:rsidP="00B0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8186" w:type="dxa"/>
            <w:gridSpan w:val="5"/>
            <w:vAlign w:val="bottom"/>
          </w:tcPr>
          <w:p w14:paraId="462A8871" w14:textId="029B4249" w:rsidR="00B00B3B" w:rsidRPr="00E57AFC" w:rsidRDefault="00B00B3B" w:rsidP="00B00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   управління  соціальної  політики:</w:t>
            </w:r>
          </w:p>
        </w:tc>
      </w:tr>
      <w:tr w:rsidR="00B00B3B" w:rsidRPr="00E57AFC" w14:paraId="429193C1" w14:textId="77777777" w:rsidTr="00994742">
        <w:trPr>
          <w:trHeight w:val="420"/>
        </w:trPr>
        <w:tc>
          <w:tcPr>
            <w:tcW w:w="1453" w:type="dxa"/>
            <w:noWrap/>
            <w:vAlign w:val="bottom"/>
          </w:tcPr>
          <w:p w14:paraId="1CB4701C" w14:textId="5D34C17A" w:rsidR="00B00B3B" w:rsidRPr="00E57AFC" w:rsidRDefault="00B00B3B" w:rsidP="00B0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186" w:type="dxa"/>
            <w:gridSpan w:val="5"/>
            <w:vAlign w:val="bottom"/>
          </w:tcPr>
          <w:p w14:paraId="513D9533" w14:textId="346DD888" w:rsidR="00B00B3B" w:rsidRPr="00E57AFC" w:rsidRDefault="00B00B3B" w:rsidP="00B00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sz w:val="24"/>
                <w:szCs w:val="24"/>
              </w:rPr>
              <w:t xml:space="preserve">Про викладення в новій редакції  Складу та Положення про міську комісію з питань легалізації виплати заробітної плати та зайнятості населення, погашення заборгованості із заробітної плати (грошового забезпечення), пенсій, стипендій, та інших соціальних виплат  </w:t>
            </w:r>
          </w:p>
        </w:tc>
      </w:tr>
      <w:tr w:rsidR="00B00B3B" w:rsidRPr="00E57AFC" w14:paraId="592A7166" w14:textId="77777777" w:rsidTr="00994742">
        <w:trPr>
          <w:trHeight w:val="420"/>
        </w:trPr>
        <w:tc>
          <w:tcPr>
            <w:tcW w:w="1453" w:type="dxa"/>
            <w:noWrap/>
            <w:vAlign w:val="bottom"/>
          </w:tcPr>
          <w:p w14:paraId="370A21FE" w14:textId="505F0106" w:rsidR="00B00B3B" w:rsidRPr="00E57AFC" w:rsidRDefault="00B00B3B" w:rsidP="00B0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186" w:type="dxa"/>
            <w:gridSpan w:val="5"/>
            <w:vAlign w:val="bottom"/>
          </w:tcPr>
          <w:p w14:paraId="1AC6D6C8" w14:textId="764BA136" w:rsidR="00B00B3B" w:rsidRPr="00E57AFC" w:rsidRDefault="00B00B3B" w:rsidP="00B00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вартості одного поховання померлих (загиблих) осіб, які мають особливі заслуги   та  особливі  трудові  заслуги   перед Батьківщиною,    учасників      бойових      дій,  осіб з інвалідністю внаслідок війни </w:t>
            </w:r>
          </w:p>
        </w:tc>
      </w:tr>
      <w:tr w:rsidR="00B00B3B" w:rsidRPr="00E57AFC" w14:paraId="5EC5338B" w14:textId="77777777" w:rsidTr="00994742">
        <w:trPr>
          <w:trHeight w:val="420"/>
        </w:trPr>
        <w:tc>
          <w:tcPr>
            <w:tcW w:w="1453" w:type="dxa"/>
            <w:noWrap/>
            <w:vAlign w:val="bottom"/>
          </w:tcPr>
          <w:p w14:paraId="046B71C6" w14:textId="7914F37E" w:rsidR="00B00B3B" w:rsidRPr="00E57AFC" w:rsidRDefault="00B00B3B" w:rsidP="00B0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186" w:type="dxa"/>
            <w:gridSpan w:val="5"/>
            <w:vAlign w:val="bottom"/>
          </w:tcPr>
          <w:p w14:paraId="28F875A0" w14:textId="07882AAD" w:rsidR="00B00B3B" w:rsidRPr="00E57AFC" w:rsidRDefault="00B00B3B" w:rsidP="00B00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   управління  архітектури та містобудування:</w:t>
            </w:r>
          </w:p>
        </w:tc>
      </w:tr>
      <w:tr w:rsidR="00B00B3B" w:rsidRPr="00E57AFC" w14:paraId="5A7F3F79" w14:textId="77777777" w:rsidTr="00994742">
        <w:trPr>
          <w:trHeight w:val="420"/>
        </w:trPr>
        <w:tc>
          <w:tcPr>
            <w:tcW w:w="1453" w:type="dxa"/>
            <w:noWrap/>
            <w:vAlign w:val="bottom"/>
          </w:tcPr>
          <w:p w14:paraId="2963A526" w14:textId="7BAF719B" w:rsidR="00B00B3B" w:rsidRPr="00E57AFC" w:rsidRDefault="00B00B3B" w:rsidP="00B0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186" w:type="dxa"/>
            <w:gridSpan w:val="5"/>
            <w:vAlign w:val="bottom"/>
          </w:tcPr>
          <w:p w14:paraId="6EC36ED1" w14:textId="47353F3D" w:rsidR="00B00B3B" w:rsidRPr="00E57AFC" w:rsidRDefault="00B00B3B" w:rsidP="00B00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складу комісії з розгляду питань щодо встановлення пам'ятних знаків та меморіальних дошок на території Чорноморської міської територіальної  громади в новій редакції    </w:t>
            </w:r>
          </w:p>
        </w:tc>
      </w:tr>
      <w:tr w:rsidR="00B00B3B" w:rsidRPr="00E57AFC" w14:paraId="00FDD5D0" w14:textId="77777777" w:rsidTr="00994742">
        <w:trPr>
          <w:trHeight w:val="420"/>
        </w:trPr>
        <w:tc>
          <w:tcPr>
            <w:tcW w:w="1453" w:type="dxa"/>
            <w:noWrap/>
            <w:vAlign w:val="bottom"/>
          </w:tcPr>
          <w:p w14:paraId="21CC95C5" w14:textId="71401573" w:rsidR="00B00B3B" w:rsidRPr="00E57AFC" w:rsidRDefault="00B00B3B" w:rsidP="00B0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8186" w:type="dxa"/>
            <w:gridSpan w:val="5"/>
            <w:vAlign w:val="bottom"/>
          </w:tcPr>
          <w:p w14:paraId="409A7817" w14:textId="57FDB823" w:rsidR="00B00B3B" w:rsidRPr="00E57AFC" w:rsidRDefault="00B00B3B" w:rsidP="00B00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встановлення меморіальних дошок на території Чорноморської міської територіальної громади на честь загиблих Захисників України </w:t>
            </w:r>
          </w:p>
        </w:tc>
      </w:tr>
      <w:tr w:rsidR="00B00B3B" w:rsidRPr="00E57AFC" w14:paraId="2CFF71E5" w14:textId="77777777" w:rsidTr="00994742">
        <w:trPr>
          <w:trHeight w:val="420"/>
        </w:trPr>
        <w:tc>
          <w:tcPr>
            <w:tcW w:w="1453" w:type="dxa"/>
            <w:noWrap/>
            <w:vAlign w:val="bottom"/>
          </w:tcPr>
          <w:p w14:paraId="52689016" w14:textId="4392BC9B" w:rsidR="00B00B3B" w:rsidRPr="00E57AFC" w:rsidRDefault="00B00B3B" w:rsidP="00B0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186" w:type="dxa"/>
            <w:gridSpan w:val="5"/>
            <w:vAlign w:val="bottom"/>
          </w:tcPr>
          <w:p w14:paraId="106C7CE1" w14:textId="79CE1BF9" w:rsidR="00B00B3B" w:rsidRPr="00E57AFC" w:rsidRDefault="00B00B3B" w:rsidP="00B00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Питання  </w:t>
            </w:r>
            <w:proofErr w:type="spellStart"/>
            <w:r w:rsidRPr="00E57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cлужби</w:t>
            </w:r>
            <w:proofErr w:type="spellEnd"/>
            <w:r w:rsidRPr="00E57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 справах дітей:</w:t>
            </w:r>
          </w:p>
        </w:tc>
      </w:tr>
      <w:tr w:rsidR="00B00B3B" w:rsidRPr="00E57AFC" w14:paraId="492F0488" w14:textId="77777777" w:rsidTr="00994742">
        <w:trPr>
          <w:trHeight w:val="420"/>
        </w:trPr>
        <w:tc>
          <w:tcPr>
            <w:tcW w:w="1453" w:type="dxa"/>
            <w:noWrap/>
            <w:vAlign w:val="bottom"/>
          </w:tcPr>
          <w:p w14:paraId="2ACC3902" w14:textId="64AAF82D" w:rsidR="00B00B3B" w:rsidRPr="00E57AFC" w:rsidRDefault="00B00B3B" w:rsidP="00B0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8186" w:type="dxa"/>
            <w:gridSpan w:val="5"/>
            <w:vAlign w:val="bottom"/>
          </w:tcPr>
          <w:p w14:paraId="77B3D63E" w14:textId="2EBFBC40" w:rsidR="00B00B3B" w:rsidRPr="00E57AFC" w:rsidRDefault="00B00B3B" w:rsidP="00B00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sz w:val="24"/>
                <w:szCs w:val="24"/>
              </w:rPr>
              <w:t>Про затвердження висновку щодо визначення місця проживання малолітніх дітей</w:t>
            </w:r>
            <w:r w:rsidR="009A5D48">
              <w:rPr>
                <w:rFonts w:ascii="Times New Roman" w:hAnsi="Times New Roman" w:cs="Times New Roman"/>
                <w:sz w:val="24"/>
                <w:szCs w:val="24"/>
              </w:rPr>
              <w:t xml:space="preserve">     ---  </w:t>
            </w:r>
            <w:r w:rsidRPr="00E57AFC">
              <w:rPr>
                <w:rFonts w:ascii="Times New Roman" w:hAnsi="Times New Roman" w:cs="Times New Roman"/>
                <w:sz w:val="24"/>
                <w:szCs w:val="24"/>
              </w:rPr>
              <w:t xml:space="preserve">, 05 березня 2015 року народження, </w:t>
            </w:r>
            <w:r w:rsidR="009A5D48">
              <w:rPr>
                <w:rFonts w:ascii="Times New Roman" w:hAnsi="Times New Roman" w:cs="Times New Roman"/>
                <w:sz w:val="24"/>
                <w:szCs w:val="24"/>
              </w:rPr>
              <w:t xml:space="preserve">    ---  </w:t>
            </w:r>
            <w:r w:rsidRPr="00E57AFC">
              <w:rPr>
                <w:rFonts w:ascii="Times New Roman" w:hAnsi="Times New Roman" w:cs="Times New Roman"/>
                <w:sz w:val="24"/>
                <w:szCs w:val="24"/>
              </w:rPr>
              <w:t xml:space="preserve">, 16 грудня 2017 року народження  </w:t>
            </w:r>
          </w:p>
        </w:tc>
      </w:tr>
      <w:tr w:rsidR="00B00B3B" w:rsidRPr="00E57AFC" w14:paraId="3A92CBBB" w14:textId="77777777" w:rsidTr="00994742">
        <w:trPr>
          <w:trHeight w:val="420"/>
        </w:trPr>
        <w:tc>
          <w:tcPr>
            <w:tcW w:w="1453" w:type="dxa"/>
            <w:noWrap/>
            <w:vAlign w:val="bottom"/>
          </w:tcPr>
          <w:p w14:paraId="301C14B1" w14:textId="14801FA3" w:rsidR="00B00B3B" w:rsidRPr="00E57AFC" w:rsidRDefault="00B00B3B" w:rsidP="00B00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186" w:type="dxa"/>
            <w:gridSpan w:val="5"/>
            <w:vAlign w:val="bottom"/>
          </w:tcPr>
          <w:p w14:paraId="40529109" w14:textId="4DBF2DDD" w:rsidR="00B00B3B" w:rsidRPr="00E57AFC" w:rsidRDefault="00B00B3B" w:rsidP="00B00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sz w:val="24"/>
                <w:szCs w:val="24"/>
              </w:rPr>
              <w:t>Про  затвердження  висновку    щодо  недоцільності визнання особи такою, що   втратила   право   користування     житловим приміщенням</w:t>
            </w:r>
          </w:p>
        </w:tc>
      </w:tr>
      <w:tr w:rsidR="00B00B3B" w:rsidRPr="00E57AFC" w14:paraId="32C180F8" w14:textId="77777777" w:rsidTr="00994742">
        <w:trPr>
          <w:trHeight w:val="420"/>
        </w:trPr>
        <w:tc>
          <w:tcPr>
            <w:tcW w:w="1453" w:type="dxa"/>
            <w:noWrap/>
            <w:vAlign w:val="bottom"/>
          </w:tcPr>
          <w:p w14:paraId="3103B531" w14:textId="12B6A9F8" w:rsidR="00B00B3B" w:rsidRPr="00E57AFC" w:rsidRDefault="00B00B3B" w:rsidP="00B0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8186" w:type="dxa"/>
            <w:gridSpan w:val="5"/>
            <w:vAlign w:val="bottom"/>
          </w:tcPr>
          <w:p w14:paraId="764AE85F" w14:textId="469203EB" w:rsidR="00B00B3B" w:rsidRPr="00E57AFC" w:rsidRDefault="00B00B3B" w:rsidP="00B00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висновку щодо позбавлення батьківських прав </w:t>
            </w:r>
            <w:r w:rsidR="009A5D48">
              <w:rPr>
                <w:rFonts w:ascii="Times New Roman" w:hAnsi="Times New Roman" w:cs="Times New Roman"/>
                <w:sz w:val="24"/>
                <w:szCs w:val="24"/>
              </w:rPr>
              <w:t xml:space="preserve"> ---</w:t>
            </w:r>
          </w:p>
        </w:tc>
      </w:tr>
      <w:tr w:rsidR="00B00B3B" w:rsidRPr="00E57AFC" w14:paraId="395A5000" w14:textId="77777777" w:rsidTr="00994742">
        <w:trPr>
          <w:trHeight w:val="420"/>
        </w:trPr>
        <w:tc>
          <w:tcPr>
            <w:tcW w:w="1453" w:type="dxa"/>
            <w:noWrap/>
            <w:vAlign w:val="bottom"/>
          </w:tcPr>
          <w:p w14:paraId="2BF65F5E" w14:textId="51CBBC12" w:rsidR="00B00B3B" w:rsidRPr="00E57AFC" w:rsidRDefault="00B00B3B" w:rsidP="00B0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8186" w:type="dxa"/>
            <w:gridSpan w:val="5"/>
            <w:vAlign w:val="bottom"/>
          </w:tcPr>
          <w:p w14:paraId="25B55A6A" w14:textId="279519DF" w:rsidR="00B00B3B" w:rsidRPr="00E57AFC" w:rsidRDefault="00B00B3B" w:rsidP="00B00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висновку щодо позбавлення батьківських прав </w:t>
            </w:r>
            <w:r w:rsidR="009A5D48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B00B3B" w:rsidRPr="00E57AFC" w14:paraId="6451DC7F" w14:textId="77777777" w:rsidTr="00994742">
        <w:trPr>
          <w:trHeight w:val="420"/>
        </w:trPr>
        <w:tc>
          <w:tcPr>
            <w:tcW w:w="1453" w:type="dxa"/>
            <w:noWrap/>
            <w:vAlign w:val="bottom"/>
          </w:tcPr>
          <w:p w14:paraId="65383301" w14:textId="2D617512" w:rsidR="00B00B3B" w:rsidRPr="00E57AFC" w:rsidRDefault="00B00B3B" w:rsidP="00B0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86" w:type="dxa"/>
            <w:gridSpan w:val="5"/>
            <w:vAlign w:val="bottom"/>
          </w:tcPr>
          <w:p w14:paraId="3809A027" w14:textId="0ED50417" w:rsidR="00B00B3B" w:rsidRPr="00E57AFC" w:rsidRDefault="00B00B3B" w:rsidP="00B00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  сектору  екології:</w:t>
            </w:r>
          </w:p>
        </w:tc>
      </w:tr>
      <w:tr w:rsidR="00B00B3B" w:rsidRPr="00E57AFC" w14:paraId="6ED3A04A" w14:textId="77777777" w:rsidTr="00994742">
        <w:trPr>
          <w:trHeight w:val="420"/>
        </w:trPr>
        <w:tc>
          <w:tcPr>
            <w:tcW w:w="1453" w:type="dxa"/>
            <w:noWrap/>
            <w:vAlign w:val="bottom"/>
          </w:tcPr>
          <w:p w14:paraId="02C70939" w14:textId="1D0AA3F3" w:rsidR="00B00B3B" w:rsidRPr="00E57AFC" w:rsidRDefault="00B00B3B" w:rsidP="00B0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8186" w:type="dxa"/>
            <w:gridSpan w:val="5"/>
            <w:vAlign w:val="bottom"/>
          </w:tcPr>
          <w:p w14:paraId="28B97BEB" w14:textId="3C406098" w:rsidR="00B00B3B" w:rsidRPr="00E57AFC" w:rsidRDefault="00B00B3B" w:rsidP="00B00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sz w:val="24"/>
                <w:szCs w:val="24"/>
              </w:rPr>
              <w:t>Про   затвердження  дозвільної   документації  на   видалення   зелених     насаджень    в    межах  Чорноморської   міської    територіальної   громади  Одеського району Одеської області</w:t>
            </w:r>
          </w:p>
        </w:tc>
      </w:tr>
      <w:tr w:rsidR="009064FB" w:rsidRPr="00E57AFC" w14:paraId="340B4ADD" w14:textId="77777777" w:rsidTr="00994742">
        <w:trPr>
          <w:trHeight w:val="420"/>
        </w:trPr>
        <w:tc>
          <w:tcPr>
            <w:tcW w:w="1453" w:type="dxa"/>
            <w:noWrap/>
            <w:vAlign w:val="bottom"/>
          </w:tcPr>
          <w:p w14:paraId="317061FE" w14:textId="02B08B8A" w:rsidR="009064FB" w:rsidRPr="00E57AFC" w:rsidRDefault="009064FB" w:rsidP="00906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186" w:type="dxa"/>
            <w:gridSpan w:val="5"/>
            <w:vAlign w:val="bottom"/>
          </w:tcPr>
          <w:p w14:paraId="3F6C2D1B" w14:textId="49E5D31F" w:rsidR="009064FB" w:rsidRPr="00E57AFC" w:rsidRDefault="009064FB" w:rsidP="00906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  управління державної  реєстрації прав  та  правового забезпечення :</w:t>
            </w:r>
          </w:p>
        </w:tc>
      </w:tr>
      <w:tr w:rsidR="009064FB" w:rsidRPr="00E57AFC" w14:paraId="04EA9A36" w14:textId="77777777" w:rsidTr="00994742">
        <w:trPr>
          <w:trHeight w:val="420"/>
        </w:trPr>
        <w:tc>
          <w:tcPr>
            <w:tcW w:w="1453" w:type="dxa"/>
            <w:noWrap/>
            <w:vAlign w:val="bottom"/>
          </w:tcPr>
          <w:p w14:paraId="7EA08264" w14:textId="10E129A1" w:rsidR="009064FB" w:rsidRPr="00E57AFC" w:rsidRDefault="009064FB" w:rsidP="00906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8186" w:type="dxa"/>
            <w:gridSpan w:val="5"/>
            <w:vAlign w:val="bottom"/>
          </w:tcPr>
          <w:p w14:paraId="6EB73148" w14:textId="2906B60B" w:rsidR="009064FB" w:rsidRPr="00E57AFC" w:rsidRDefault="009064FB" w:rsidP="00906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рішення комісії з розгляду питань 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від 07.04.2025 № 1 «Про надання компенсації на відновлення пошкоджених об’єктів нерухомого майна» </w:t>
            </w:r>
          </w:p>
        </w:tc>
      </w:tr>
      <w:tr w:rsidR="009064FB" w:rsidRPr="00E57AFC" w14:paraId="7CA753FA" w14:textId="77777777" w:rsidTr="00994742">
        <w:trPr>
          <w:trHeight w:val="420"/>
        </w:trPr>
        <w:tc>
          <w:tcPr>
            <w:tcW w:w="1453" w:type="dxa"/>
            <w:noWrap/>
            <w:vAlign w:val="bottom"/>
          </w:tcPr>
          <w:p w14:paraId="4E151F48" w14:textId="01829273" w:rsidR="009064FB" w:rsidRPr="00E57AFC" w:rsidRDefault="009064FB" w:rsidP="00906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8186" w:type="dxa"/>
            <w:gridSpan w:val="5"/>
            <w:vAlign w:val="bottom"/>
          </w:tcPr>
          <w:p w14:paraId="1B5DE859" w14:textId="09390013" w:rsidR="009064FB" w:rsidRPr="00E57AFC" w:rsidRDefault="009064FB" w:rsidP="00906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рішення комісії з 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від 07.04.2025 № 2 «Про відмову у наданні компенсації на відновлення пошкодженого об’єкту Добрянській Катерині Іванівні за заявою № ЗВ-18.03.2025-178687» </w:t>
            </w:r>
          </w:p>
        </w:tc>
      </w:tr>
      <w:tr w:rsidR="009064FB" w:rsidRPr="00E57AFC" w14:paraId="3BCF0084" w14:textId="77777777" w:rsidTr="00994742">
        <w:trPr>
          <w:trHeight w:val="420"/>
        </w:trPr>
        <w:tc>
          <w:tcPr>
            <w:tcW w:w="1453" w:type="dxa"/>
            <w:noWrap/>
            <w:vAlign w:val="bottom"/>
          </w:tcPr>
          <w:p w14:paraId="22313361" w14:textId="6AC49884" w:rsidR="009064FB" w:rsidRPr="00E57AFC" w:rsidRDefault="009064FB" w:rsidP="00906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8186" w:type="dxa"/>
            <w:gridSpan w:val="5"/>
            <w:vAlign w:val="bottom"/>
          </w:tcPr>
          <w:p w14:paraId="548CE235" w14:textId="131BED77" w:rsidR="009064FB" w:rsidRPr="00E57AFC" w:rsidRDefault="009064FB" w:rsidP="00906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рішення комісії з 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від 07.04.2025 № 3 </w:t>
            </w:r>
            <w:r w:rsidRPr="00E57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«Про відмову у наданні компенсації на відновлення пошкодженого об’єкту </w:t>
            </w:r>
            <w:proofErr w:type="spellStart"/>
            <w:r w:rsidRPr="00E57AFC">
              <w:rPr>
                <w:rFonts w:ascii="Times New Roman" w:hAnsi="Times New Roman" w:cs="Times New Roman"/>
                <w:sz w:val="24"/>
                <w:szCs w:val="24"/>
              </w:rPr>
              <w:t>Сирбу</w:t>
            </w:r>
            <w:proofErr w:type="spellEnd"/>
            <w:r w:rsidRPr="00E57AFC">
              <w:rPr>
                <w:rFonts w:ascii="Times New Roman" w:hAnsi="Times New Roman" w:cs="Times New Roman"/>
                <w:sz w:val="24"/>
                <w:szCs w:val="24"/>
              </w:rPr>
              <w:t xml:space="preserve"> Тетяні Георгіївні за заявою  № ЗВ-27.03.2025-182032» </w:t>
            </w:r>
          </w:p>
        </w:tc>
      </w:tr>
      <w:tr w:rsidR="009064FB" w:rsidRPr="00E57AFC" w14:paraId="5C066DAB" w14:textId="77777777" w:rsidTr="00994742">
        <w:trPr>
          <w:trHeight w:val="420"/>
        </w:trPr>
        <w:tc>
          <w:tcPr>
            <w:tcW w:w="1453" w:type="dxa"/>
            <w:noWrap/>
            <w:vAlign w:val="bottom"/>
          </w:tcPr>
          <w:p w14:paraId="6915D863" w14:textId="3171A082" w:rsidR="009064FB" w:rsidRPr="00E57AFC" w:rsidRDefault="009064FB" w:rsidP="00906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</w:t>
            </w:r>
          </w:p>
        </w:tc>
        <w:tc>
          <w:tcPr>
            <w:tcW w:w="8186" w:type="dxa"/>
            <w:gridSpan w:val="5"/>
            <w:vAlign w:val="bottom"/>
          </w:tcPr>
          <w:p w14:paraId="061B2FD3" w14:textId="6F27707E" w:rsidR="009064FB" w:rsidRPr="00E57AFC" w:rsidRDefault="009064FB" w:rsidP="00906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sz w:val="24"/>
                <w:szCs w:val="24"/>
              </w:rPr>
              <w:t>Про затвердження рішення комісії з розгляду питань 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від 07.04.2025 № 4 «Про надання компенсації (житловий сертифікат) за знищений об’єкт нерухомого майна»</w:t>
            </w:r>
          </w:p>
        </w:tc>
      </w:tr>
      <w:tr w:rsidR="009064FB" w:rsidRPr="00E57AFC" w14:paraId="24050A20" w14:textId="77777777" w:rsidTr="00994742">
        <w:trPr>
          <w:trHeight w:val="420"/>
        </w:trPr>
        <w:tc>
          <w:tcPr>
            <w:tcW w:w="1453" w:type="dxa"/>
            <w:noWrap/>
            <w:vAlign w:val="bottom"/>
          </w:tcPr>
          <w:p w14:paraId="033A6E73" w14:textId="571386BC" w:rsidR="009064FB" w:rsidRPr="00E57AFC" w:rsidRDefault="009064FB" w:rsidP="00906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8186" w:type="dxa"/>
            <w:gridSpan w:val="5"/>
            <w:vAlign w:val="bottom"/>
          </w:tcPr>
          <w:p w14:paraId="73ABE1DE" w14:textId="2324C8F8" w:rsidR="009064FB" w:rsidRPr="00E57AFC" w:rsidRDefault="009064FB" w:rsidP="00906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sz w:val="24"/>
                <w:szCs w:val="24"/>
              </w:rPr>
              <w:t>Про затвердження  Меморандуму  про  співпрацю  з  питань забезпечення  гідних  житлових  умов  для вразливих категорій  населення   між виконавчим комітетом  Чорноморської  міської  ради  Одеського району  Одеської  області  та  Благодійним Фондом  "Карітас Одеса УГКЦ"</w:t>
            </w:r>
          </w:p>
        </w:tc>
      </w:tr>
      <w:tr w:rsidR="009064FB" w:rsidRPr="00E57AFC" w14:paraId="0ACA05EF" w14:textId="77777777" w:rsidTr="00994742">
        <w:trPr>
          <w:trHeight w:val="420"/>
        </w:trPr>
        <w:tc>
          <w:tcPr>
            <w:tcW w:w="1453" w:type="dxa"/>
            <w:noWrap/>
            <w:vAlign w:val="bottom"/>
          </w:tcPr>
          <w:p w14:paraId="7F7DB46E" w14:textId="0CFCFEF4" w:rsidR="009064FB" w:rsidRPr="00E57AFC" w:rsidRDefault="009064FB" w:rsidP="00906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186" w:type="dxa"/>
            <w:gridSpan w:val="5"/>
            <w:vAlign w:val="bottom"/>
          </w:tcPr>
          <w:p w14:paraId="147FED94" w14:textId="60CD94F6" w:rsidR="009064FB" w:rsidRPr="00E57AFC" w:rsidRDefault="009064FB" w:rsidP="00906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  відділу  бухгалтерського обліку  та  звітності :</w:t>
            </w:r>
          </w:p>
        </w:tc>
      </w:tr>
      <w:tr w:rsidR="009064FB" w:rsidRPr="00E57AFC" w14:paraId="21B77670" w14:textId="77777777" w:rsidTr="00994742">
        <w:trPr>
          <w:trHeight w:val="420"/>
        </w:trPr>
        <w:tc>
          <w:tcPr>
            <w:tcW w:w="1453" w:type="dxa"/>
            <w:noWrap/>
            <w:vAlign w:val="bottom"/>
          </w:tcPr>
          <w:p w14:paraId="27C035E5" w14:textId="49D887DA" w:rsidR="009064FB" w:rsidRPr="00E57AFC" w:rsidRDefault="009064FB" w:rsidP="00906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8186" w:type="dxa"/>
            <w:gridSpan w:val="5"/>
            <w:vAlign w:val="bottom"/>
          </w:tcPr>
          <w:p w14:paraId="13E05F5F" w14:textId="12E08420" w:rsidR="009064FB" w:rsidRPr="00E57AFC" w:rsidRDefault="009064FB" w:rsidP="00906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sz w:val="24"/>
                <w:szCs w:val="24"/>
              </w:rPr>
              <w:t>Про внесення змін та доповнень до рішення    виконавчого комітету Чорноморської міської ради Одеського району Одеської області від 04.04.2024 № 132 "Про затвердження фінансового плану  комунального некомерційного підприємства "Чорноморська лікарня" Чорноморської міської ради  Одеського району Одеської області на 2024 рік"</w:t>
            </w:r>
          </w:p>
        </w:tc>
      </w:tr>
      <w:tr w:rsidR="009064FB" w:rsidRPr="00E57AFC" w14:paraId="33F93AED" w14:textId="77777777" w:rsidTr="00994742">
        <w:trPr>
          <w:trHeight w:val="420"/>
        </w:trPr>
        <w:tc>
          <w:tcPr>
            <w:tcW w:w="1453" w:type="dxa"/>
            <w:noWrap/>
            <w:vAlign w:val="bottom"/>
          </w:tcPr>
          <w:p w14:paraId="0AD58BDF" w14:textId="4A396F81" w:rsidR="009064FB" w:rsidRPr="00E57AFC" w:rsidRDefault="009064FB" w:rsidP="00906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8186" w:type="dxa"/>
            <w:gridSpan w:val="5"/>
            <w:vAlign w:val="bottom"/>
          </w:tcPr>
          <w:p w14:paraId="3D63AD39" w14:textId="18778454" w:rsidR="009064FB" w:rsidRPr="00E57AFC" w:rsidRDefault="009064FB" w:rsidP="00906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sz w:val="24"/>
                <w:szCs w:val="24"/>
              </w:rPr>
              <w:t>Про внесення змін та доповнень до рішення    виконавчого комітету Чорноморської міської ради Одеського району Одеської області від 04.04.2024 № 136 "Про затвердження фінансового плану  комунального некомерційного підприємства   "Чорноморський міський центр первинної медико-санітарної допомоги " Чорноморської міської ради  Одеського району Одеської області на 2024 рік"</w:t>
            </w:r>
          </w:p>
        </w:tc>
      </w:tr>
      <w:tr w:rsidR="009064FB" w:rsidRPr="00E57AFC" w14:paraId="4C771566" w14:textId="77777777" w:rsidTr="00994742">
        <w:trPr>
          <w:trHeight w:val="420"/>
        </w:trPr>
        <w:tc>
          <w:tcPr>
            <w:tcW w:w="1453" w:type="dxa"/>
            <w:noWrap/>
            <w:vAlign w:val="bottom"/>
          </w:tcPr>
          <w:p w14:paraId="645830A7" w14:textId="3C1C4389" w:rsidR="009064FB" w:rsidRPr="00E57AFC" w:rsidRDefault="009064FB" w:rsidP="00906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8186" w:type="dxa"/>
            <w:gridSpan w:val="5"/>
            <w:vAlign w:val="bottom"/>
          </w:tcPr>
          <w:p w14:paraId="264F54DB" w14:textId="2357C161" w:rsidR="009064FB" w:rsidRPr="00E57AFC" w:rsidRDefault="009064FB" w:rsidP="00906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sz w:val="24"/>
                <w:szCs w:val="24"/>
              </w:rPr>
              <w:t xml:space="preserve">Про внесення змін та доповнень до рішення    виконавчого комітету Чорноморської міської ради Одеського району Одеської області від 04.04.2024 № 134 "Про затвердження фінансового плану комунального некомерційного підприємства "Стоматологічна поліклініка міста Чорноморська" Чорноморської міської ради  Одеського району Одеської області  на 2024 рік" </w:t>
            </w:r>
          </w:p>
        </w:tc>
      </w:tr>
      <w:tr w:rsidR="009064FB" w:rsidRPr="00E57AFC" w14:paraId="4779E88B" w14:textId="77777777" w:rsidTr="00994742">
        <w:trPr>
          <w:trHeight w:val="420"/>
        </w:trPr>
        <w:tc>
          <w:tcPr>
            <w:tcW w:w="1453" w:type="dxa"/>
            <w:noWrap/>
            <w:vAlign w:val="bottom"/>
          </w:tcPr>
          <w:p w14:paraId="638827B9" w14:textId="78A25B36" w:rsidR="009064FB" w:rsidRPr="00E57AFC" w:rsidRDefault="009064FB" w:rsidP="00906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8186" w:type="dxa"/>
            <w:gridSpan w:val="5"/>
            <w:vAlign w:val="bottom"/>
          </w:tcPr>
          <w:p w14:paraId="7968E083" w14:textId="07921092" w:rsidR="009064FB" w:rsidRPr="00E57AFC" w:rsidRDefault="009064FB" w:rsidP="00906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звіту про виконання фінансового плану за 2024 рік  комунального некомерційного підприємства "Чорноморська лікарня" Чорноморської міської ради  Одеського району Одеської області </w:t>
            </w:r>
          </w:p>
        </w:tc>
      </w:tr>
      <w:tr w:rsidR="009064FB" w:rsidRPr="00E57AFC" w14:paraId="580925FA" w14:textId="77777777" w:rsidTr="00994742">
        <w:trPr>
          <w:trHeight w:val="420"/>
        </w:trPr>
        <w:tc>
          <w:tcPr>
            <w:tcW w:w="1453" w:type="dxa"/>
            <w:noWrap/>
            <w:vAlign w:val="bottom"/>
          </w:tcPr>
          <w:p w14:paraId="0BB10513" w14:textId="09925E86" w:rsidR="009064FB" w:rsidRPr="00E57AFC" w:rsidRDefault="009064FB" w:rsidP="00906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8186" w:type="dxa"/>
            <w:gridSpan w:val="5"/>
            <w:vAlign w:val="bottom"/>
          </w:tcPr>
          <w:p w14:paraId="211C5C2E" w14:textId="4F40F7F8" w:rsidR="009064FB" w:rsidRPr="00E57AFC" w:rsidRDefault="009064FB" w:rsidP="00906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звіту про виконання фінансового плану за 2024 рік  комунального некомерційного підприємства   "Чорноморський міський центр первинної медико-санітарної допомоги " Чорноморської міської ради  Одеського району Одеської області </w:t>
            </w:r>
          </w:p>
        </w:tc>
      </w:tr>
      <w:tr w:rsidR="009064FB" w:rsidRPr="00E57AFC" w14:paraId="243E4D35" w14:textId="77777777" w:rsidTr="00994742">
        <w:trPr>
          <w:trHeight w:val="420"/>
        </w:trPr>
        <w:tc>
          <w:tcPr>
            <w:tcW w:w="1453" w:type="dxa"/>
            <w:noWrap/>
            <w:vAlign w:val="bottom"/>
          </w:tcPr>
          <w:p w14:paraId="105E1C04" w14:textId="0A75D544" w:rsidR="009064FB" w:rsidRPr="00E57AFC" w:rsidRDefault="009064FB" w:rsidP="00906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8186" w:type="dxa"/>
            <w:gridSpan w:val="5"/>
            <w:vAlign w:val="bottom"/>
          </w:tcPr>
          <w:p w14:paraId="05658F7C" w14:textId="658341F4" w:rsidR="009064FB" w:rsidRPr="00E57AFC" w:rsidRDefault="009064FB" w:rsidP="00906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звіту про виконання фінансового плану за    2024 рік  комунального некомерційного підприємства "Стоматологічна поліклініка міста Чорноморська" Чорноморської міської ради  Одеського району Одеської області </w:t>
            </w:r>
          </w:p>
        </w:tc>
      </w:tr>
      <w:tr w:rsidR="009064FB" w:rsidRPr="00E57AFC" w14:paraId="29390DE7" w14:textId="77777777" w:rsidTr="00994742">
        <w:trPr>
          <w:trHeight w:val="420"/>
        </w:trPr>
        <w:tc>
          <w:tcPr>
            <w:tcW w:w="1453" w:type="dxa"/>
            <w:noWrap/>
            <w:vAlign w:val="bottom"/>
          </w:tcPr>
          <w:p w14:paraId="522A223B" w14:textId="77862CF1" w:rsidR="009064FB" w:rsidRPr="00E57AFC" w:rsidRDefault="009064FB" w:rsidP="00906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8186" w:type="dxa"/>
            <w:gridSpan w:val="5"/>
            <w:vAlign w:val="bottom"/>
          </w:tcPr>
          <w:p w14:paraId="35701DEE" w14:textId="71770AB1" w:rsidR="009064FB" w:rsidRPr="00E57AFC" w:rsidRDefault="009064FB" w:rsidP="00906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фінансового плану  комунального некомерційного підприємства   "Чорноморська лікарня" Чорноморської міської ради Одеського району Одеської області на 2025 рік </w:t>
            </w:r>
          </w:p>
        </w:tc>
      </w:tr>
      <w:tr w:rsidR="009064FB" w:rsidRPr="00E57AFC" w14:paraId="2A9D6FC2" w14:textId="77777777" w:rsidTr="00994742">
        <w:trPr>
          <w:trHeight w:val="420"/>
        </w:trPr>
        <w:tc>
          <w:tcPr>
            <w:tcW w:w="1453" w:type="dxa"/>
            <w:noWrap/>
            <w:vAlign w:val="bottom"/>
          </w:tcPr>
          <w:p w14:paraId="3539C207" w14:textId="78B8776C" w:rsidR="009064FB" w:rsidRPr="00E57AFC" w:rsidRDefault="009064FB" w:rsidP="00906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186" w:type="dxa"/>
            <w:gridSpan w:val="5"/>
            <w:vAlign w:val="bottom"/>
          </w:tcPr>
          <w:p w14:paraId="03D557FE" w14:textId="57CA58D4" w:rsidR="009064FB" w:rsidRPr="00E57AFC" w:rsidRDefault="009064FB" w:rsidP="00906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 відділу  взаємодії з правоохоронними органами, органами ДСНС, оборонної роботи:</w:t>
            </w:r>
          </w:p>
        </w:tc>
      </w:tr>
      <w:tr w:rsidR="009064FB" w:rsidRPr="00E57AFC" w14:paraId="2E7A0AD5" w14:textId="77777777" w:rsidTr="00994742">
        <w:trPr>
          <w:trHeight w:val="420"/>
        </w:trPr>
        <w:tc>
          <w:tcPr>
            <w:tcW w:w="1453" w:type="dxa"/>
            <w:noWrap/>
            <w:vAlign w:val="bottom"/>
          </w:tcPr>
          <w:p w14:paraId="2F546301" w14:textId="08BE9AC1" w:rsidR="009064FB" w:rsidRPr="00E57AFC" w:rsidRDefault="009064FB" w:rsidP="00906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8186" w:type="dxa"/>
            <w:gridSpan w:val="5"/>
            <w:vAlign w:val="bottom"/>
          </w:tcPr>
          <w:p w14:paraId="5366EC0A" w14:textId="13439A82" w:rsidR="009064FB" w:rsidRPr="00E57AFC" w:rsidRDefault="009064FB" w:rsidP="00906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sz w:val="24"/>
                <w:szCs w:val="24"/>
              </w:rPr>
              <w:t xml:space="preserve">Про  створення комісії  з  обстеження  готовності пляжних  зон міста  Чорноморська  Одеського району Одеської  області </w:t>
            </w:r>
          </w:p>
        </w:tc>
      </w:tr>
      <w:tr w:rsidR="009064FB" w:rsidRPr="00E57AFC" w14:paraId="7A8FDE81" w14:textId="77777777" w:rsidTr="00994742">
        <w:trPr>
          <w:trHeight w:val="420"/>
        </w:trPr>
        <w:tc>
          <w:tcPr>
            <w:tcW w:w="1453" w:type="dxa"/>
            <w:noWrap/>
            <w:vAlign w:val="bottom"/>
          </w:tcPr>
          <w:p w14:paraId="21938C6B" w14:textId="238B3024" w:rsidR="009064FB" w:rsidRPr="00E57AFC" w:rsidRDefault="009064FB" w:rsidP="00906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8186" w:type="dxa"/>
            <w:gridSpan w:val="5"/>
            <w:vAlign w:val="bottom"/>
          </w:tcPr>
          <w:p w14:paraId="347EABC1" w14:textId="2DC2906C" w:rsidR="009064FB" w:rsidRPr="00E57AFC" w:rsidRDefault="009064FB" w:rsidP="00906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sz w:val="24"/>
                <w:szCs w:val="24"/>
              </w:rPr>
              <w:t>Про відпуск матеріальних цінностей з матеріального резерву Чорноморської міської територіальної громади Одеського району Одеської області</w:t>
            </w:r>
          </w:p>
        </w:tc>
      </w:tr>
      <w:tr w:rsidR="009064FB" w:rsidRPr="00E57AFC" w14:paraId="5E6961E0" w14:textId="77777777" w:rsidTr="00994742">
        <w:trPr>
          <w:trHeight w:val="420"/>
        </w:trPr>
        <w:tc>
          <w:tcPr>
            <w:tcW w:w="1453" w:type="dxa"/>
            <w:noWrap/>
            <w:vAlign w:val="bottom"/>
          </w:tcPr>
          <w:p w14:paraId="50A4D5B6" w14:textId="1C2B53AE" w:rsidR="009064FB" w:rsidRPr="00E57AFC" w:rsidRDefault="009064FB" w:rsidP="00906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8186" w:type="dxa"/>
            <w:gridSpan w:val="5"/>
            <w:vAlign w:val="bottom"/>
          </w:tcPr>
          <w:p w14:paraId="5EA7976F" w14:textId="453608E3" w:rsidR="009064FB" w:rsidRPr="00E57AFC" w:rsidRDefault="009064FB" w:rsidP="00906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sz w:val="24"/>
                <w:szCs w:val="24"/>
              </w:rPr>
              <w:t>Про втрату  чинності актів виконавчого комітету Чорноморської міської  ради</w:t>
            </w:r>
          </w:p>
        </w:tc>
      </w:tr>
      <w:tr w:rsidR="009064FB" w:rsidRPr="00E57AFC" w14:paraId="71771FFA" w14:textId="77777777" w:rsidTr="00994742">
        <w:trPr>
          <w:trHeight w:val="420"/>
        </w:trPr>
        <w:tc>
          <w:tcPr>
            <w:tcW w:w="1453" w:type="dxa"/>
            <w:noWrap/>
            <w:vAlign w:val="bottom"/>
          </w:tcPr>
          <w:p w14:paraId="273219A5" w14:textId="0DB9D3A4" w:rsidR="009064FB" w:rsidRPr="00E57AFC" w:rsidRDefault="009064FB" w:rsidP="00906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8186" w:type="dxa"/>
            <w:gridSpan w:val="5"/>
            <w:vAlign w:val="bottom"/>
          </w:tcPr>
          <w:p w14:paraId="480E8E55" w14:textId="2CF8FFD0" w:rsidR="009064FB" w:rsidRPr="00E57AFC" w:rsidRDefault="009064FB" w:rsidP="00906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  відділу  енергоефективності та грантової діяльності  :</w:t>
            </w:r>
          </w:p>
        </w:tc>
      </w:tr>
      <w:tr w:rsidR="009064FB" w:rsidRPr="00E57AFC" w14:paraId="195A5770" w14:textId="77777777" w:rsidTr="00994742">
        <w:trPr>
          <w:trHeight w:val="420"/>
        </w:trPr>
        <w:tc>
          <w:tcPr>
            <w:tcW w:w="1453" w:type="dxa"/>
            <w:noWrap/>
            <w:vAlign w:val="bottom"/>
          </w:tcPr>
          <w:p w14:paraId="536FBE59" w14:textId="677AA21B" w:rsidR="009064FB" w:rsidRPr="00E57AFC" w:rsidRDefault="009064FB" w:rsidP="00906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8186" w:type="dxa"/>
            <w:gridSpan w:val="5"/>
            <w:vAlign w:val="bottom"/>
          </w:tcPr>
          <w:p w14:paraId="00E62D09" w14:textId="66A9D3F3" w:rsidR="009064FB" w:rsidRPr="00E57AFC" w:rsidRDefault="009064FB" w:rsidP="00906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sz w:val="24"/>
                <w:szCs w:val="24"/>
              </w:rPr>
              <w:t>Про  схвалення  приєднання Чорноморської міської територіальної громади до Європейської  Енергетичної  Відзнаки</w:t>
            </w:r>
          </w:p>
        </w:tc>
      </w:tr>
      <w:tr w:rsidR="009064FB" w:rsidRPr="00E57AFC" w14:paraId="1E551D55" w14:textId="77777777" w:rsidTr="00994742">
        <w:trPr>
          <w:trHeight w:val="420"/>
        </w:trPr>
        <w:tc>
          <w:tcPr>
            <w:tcW w:w="1453" w:type="dxa"/>
            <w:noWrap/>
            <w:vAlign w:val="bottom"/>
          </w:tcPr>
          <w:p w14:paraId="30D290CB" w14:textId="25D49074" w:rsidR="009064FB" w:rsidRPr="00E57AFC" w:rsidRDefault="009064FB" w:rsidP="00906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186" w:type="dxa"/>
            <w:gridSpan w:val="5"/>
            <w:vAlign w:val="bottom"/>
          </w:tcPr>
          <w:p w14:paraId="19098C39" w14:textId="66B66743" w:rsidR="009064FB" w:rsidRPr="00E57AFC" w:rsidRDefault="009064FB" w:rsidP="00906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  відділу  молоді  та  спорту :</w:t>
            </w:r>
          </w:p>
        </w:tc>
      </w:tr>
      <w:tr w:rsidR="009064FB" w:rsidRPr="00E57AFC" w14:paraId="08406952" w14:textId="77777777" w:rsidTr="00994742">
        <w:trPr>
          <w:trHeight w:val="420"/>
        </w:trPr>
        <w:tc>
          <w:tcPr>
            <w:tcW w:w="1453" w:type="dxa"/>
            <w:noWrap/>
            <w:vAlign w:val="bottom"/>
          </w:tcPr>
          <w:p w14:paraId="25573F58" w14:textId="7EA46D39" w:rsidR="009064FB" w:rsidRPr="00E57AFC" w:rsidRDefault="009064FB" w:rsidP="00906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8186" w:type="dxa"/>
            <w:gridSpan w:val="5"/>
            <w:vAlign w:val="bottom"/>
          </w:tcPr>
          <w:p w14:paraId="1F25CD44" w14:textId="04FF1587" w:rsidR="009064FB" w:rsidRPr="00E57AFC" w:rsidRDefault="009064FB" w:rsidP="00906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sz w:val="24"/>
                <w:szCs w:val="24"/>
              </w:rPr>
              <w:t>Про внесення змін до рішення виконавчого комітету Чорноморської міської ради Одеського району Одеської області від 25.10.2022 № 299 «Про затвердження Положення про стипендію Чорноморського міського голови талановитій молоді Чорноморської міської територіальної громади»</w:t>
            </w:r>
          </w:p>
        </w:tc>
      </w:tr>
      <w:tr w:rsidR="000363F2" w:rsidRPr="00121A22" w14:paraId="7C2B8CB9" w14:textId="77777777" w:rsidTr="00994742">
        <w:trPr>
          <w:trHeight w:val="690"/>
        </w:trPr>
        <w:tc>
          <w:tcPr>
            <w:tcW w:w="9639" w:type="dxa"/>
            <w:gridSpan w:val="6"/>
            <w:hideMark/>
          </w:tcPr>
          <w:p w14:paraId="5906FD2D" w14:textId="42CDFF40" w:rsidR="000363F2" w:rsidRPr="00121A22" w:rsidRDefault="000363F2" w:rsidP="00036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Голосування за  порядок денний за основу  та  в цілому  з  </w:t>
            </w:r>
            <w:r w:rsidR="009064F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питан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: "за" - 1</w:t>
            </w:r>
            <w:r w:rsidR="009064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проти"- 0, "не голосували" - 0.   </w:t>
            </w:r>
          </w:p>
        </w:tc>
      </w:tr>
      <w:tr w:rsidR="000363F2" w:rsidRPr="00121A22" w14:paraId="6A7A43B1" w14:textId="77777777" w:rsidTr="00994742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F6BC9" w14:textId="77777777" w:rsidR="000363F2" w:rsidRDefault="000363F2" w:rsidP="00036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E6EB14" w14:textId="77777777" w:rsidR="000363F2" w:rsidRDefault="000363F2" w:rsidP="00036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A50568" w14:textId="786B9E61" w:rsidR="000363F2" w:rsidRDefault="000363F2" w:rsidP="00036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2CD4ABC" w14:textId="77777777" w:rsidR="000363F2" w:rsidRPr="00121A22" w:rsidRDefault="000363F2" w:rsidP="00036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8F41F" w14:textId="37072C08" w:rsidR="000363F2" w:rsidRPr="00121A22" w:rsidRDefault="00E57AFC" w:rsidP="00036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sz w:val="24"/>
                <w:szCs w:val="24"/>
              </w:rPr>
              <w:t xml:space="preserve">Про схвалення </w:t>
            </w:r>
            <w:proofErr w:type="spellStart"/>
            <w:r w:rsidRPr="00E57AFC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 w:rsidRPr="00E57AFC">
              <w:rPr>
                <w:rFonts w:ascii="Times New Roman" w:hAnsi="Times New Roman" w:cs="Times New Roman"/>
                <w:sz w:val="24"/>
                <w:szCs w:val="24"/>
              </w:rPr>
              <w:t xml:space="preserve"> рішення  Чорноморської міської  ради Одеського району Одеської області "Про внесення змін до рішення Чорноморської міської ради Одеського району Одеської області від  23.12.2024 № 754–VІII "Про бюджет Чорноморської міської територіальної громади на 2025 рік" (зі змінами)"</w:t>
            </w:r>
          </w:p>
        </w:tc>
      </w:tr>
      <w:tr w:rsidR="000363F2" w:rsidRPr="00121A22" w14:paraId="73A3573D" w14:textId="77777777" w:rsidTr="00994742">
        <w:trPr>
          <w:gridAfter w:val="1"/>
          <w:wAfter w:w="16" w:type="dxa"/>
          <w:trHeight w:val="281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83D602" w14:textId="77777777" w:rsidR="000363F2" w:rsidRPr="00121A22" w:rsidRDefault="000363F2" w:rsidP="00036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B5FC78" w14:textId="6F53C732" w:rsidR="000363F2" w:rsidRPr="00121A22" w:rsidRDefault="000363F2" w:rsidP="00036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 </w:t>
            </w:r>
            <w:r w:rsidR="00E57AFC">
              <w:rPr>
                <w:rFonts w:ascii="Times New Roman" w:hAnsi="Times New Roman" w:cs="Times New Roman"/>
                <w:sz w:val="24"/>
                <w:szCs w:val="24"/>
              </w:rPr>
              <w:t>Ольга Яковенко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 </w:t>
            </w:r>
            <w:r w:rsidR="00E57AFC">
              <w:rPr>
                <w:rFonts w:ascii="Times New Roman" w:hAnsi="Times New Roman" w:cs="Times New Roman"/>
                <w:sz w:val="24"/>
                <w:szCs w:val="24"/>
              </w:rPr>
              <w:t>фінансового  управління</w:t>
            </w:r>
          </w:p>
        </w:tc>
      </w:tr>
      <w:tr w:rsidR="000363F2" w:rsidRPr="00121A22" w14:paraId="7E74FEEE" w14:textId="77777777" w:rsidTr="00994742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C56C295" w14:textId="77777777" w:rsidR="000363F2" w:rsidRPr="00121A22" w:rsidRDefault="000363F2" w:rsidP="00036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73BF0D" w14:textId="334162F4" w:rsidR="000363F2" w:rsidRPr="00121A22" w:rsidRDefault="000363F2" w:rsidP="00036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 w:rsidR="00E57A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0363F2" w:rsidRPr="00121A22" w14:paraId="5EA77EAC" w14:textId="77777777" w:rsidTr="00994742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6964ECEA" w14:textId="77777777" w:rsidR="000363F2" w:rsidRPr="00A16276" w:rsidRDefault="000363F2" w:rsidP="00036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5FE1C1F8" w14:textId="77777777" w:rsidR="000363F2" w:rsidRPr="00A16276" w:rsidRDefault="000363F2" w:rsidP="00036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DB35AF" w14:textId="77777777" w:rsidR="000363F2" w:rsidRPr="00121A22" w:rsidRDefault="000363F2" w:rsidP="00036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0363F2" w:rsidRPr="00121A22" w14:paraId="09CDAB8F" w14:textId="77777777" w:rsidTr="00994742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AB36F50" w14:textId="77777777" w:rsidR="000363F2" w:rsidRPr="00A16276" w:rsidRDefault="000363F2" w:rsidP="00036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C2404E" w14:textId="77777777" w:rsidR="000363F2" w:rsidRPr="00A16276" w:rsidRDefault="000363F2" w:rsidP="00036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29CDEC" w14:textId="691D02F1" w:rsidR="000363F2" w:rsidRPr="00121A22" w:rsidRDefault="000363F2" w:rsidP="00036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 w:rsidR="00E57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57A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7AF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0363F2" w:rsidRPr="00121A22" w14:paraId="2A48F0C4" w14:textId="77777777" w:rsidTr="00994742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E68E9" w14:textId="77777777" w:rsidR="000363F2" w:rsidRDefault="000363F2" w:rsidP="00036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BB697E" w14:textId="77777777" w:rsidR="000363F2" w:rsidRDefault="000363F2" w:rsidP="00036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CADF1D" w14:textId="75D1B22F" w:rsidR="000363F2" w:rsidRDefault="000363F2" w:rsidP="00036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 w:rsidR="00E57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E57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7DE46CB" w14:textId="77777777" w:rsidR="000363F2" w:rsidRPr="00121A22" w:rsidRDefault="000363F2" w:rsidP="00036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EC784" w14:textId="5A0E6081" w:rsidR="000363F2" w:rsidRPr="00121A22" w:rsidRDefault="00E57AFC" w:rsidP="00036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sz w:val="24"/>
                <w:szCs w:val="24"/>
              </w:rPr>
              <w:t>Про прийом громадян на квартирний облік</w:t>
            </w:r>
          </w:p>
        </w:tc>
      </w:tr>
      <w:tr w:rsidR="000363F2" w:rsidRPr="00121A22" w14:paraId="00B60E51" w14:textId="77777777" w:rsidTr="00994742">
        <w:trPr>
          <w:gridAfter w:val="1"/>
          <w:wAfter w:w="16" w:type="dxa"/>
          <w:trHeight w:val="281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495290" w14:textId="77777777" w:rsidR="000363F2" w:rsidRPr="00121A22" w:rsidRDefault="000363F2" w:rsidP="00036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F14377" w14:textId="2451A58F" w:rsidR="000363F2" w:rsidRPr="00121A22" w:rsidRDefault="000363F2" w:rsidP="00036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</w:t>
            </w:r>
            <w:r w:rsidR="00E57AFC">
              <w:rPr>
                <w:rFonts w:ascii="Times New Roman" w:hAnsi="Times New Roman" w:cs="Times New Roman"/>
                <w:sz w:val="24"/>
                <w:szCs w:val="24"/>
              </w:rPr>
              <w:t xml:space="preserve">Вікторія </w:t>
            </w:r>
            <w:proofErr w:type="spellStart"/>
            <w:r w:rsidR="00E57AFC">
              <w:rPr>
                <w:rFonts w:ascii="Times New Roman" w:hAnsi="Times New Roman" w:cs="Times New Roman"/>
                <w:sz w:val="24"/>
                <w:szCs w:val="24"/>
              </w:rPr>
              <w:t>Разматулліна</w:t>
            </w:r>
            <w:proofErr w:type="spellEnd"/>
            <w:r w:rsidR="00E57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57AFC" w:rsidRPr="00E57AFC">
              <w:rPr>
                <w:rFonts w:ascii="Times New Roman" w:hAnsi="Times New Roman" w:cs="Times New Roman"/>
                <w:sz w:val="24"/>
                <w:szCs w:val="24"/>
              </w:rPr>
              <w:t>головний  спеціаліст  відділу будівництва  та   реконструкції  УКБ</w:t>
            </w:r>
          </w:p>
        </w:tc>
      </w:tr>
      <w:tr w:rsidR="000363F2" w:rsidRPr="00121A22" w14:paraId="5219EBB8" w14:textId="77777777" w:rsidTr="00994742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34FE3FC" w14:textId="77777777" w:rsidR="000363F2" w:rsidRPr="00121A22" w:rsidRDefault="000363F2" w:rsidP="00036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EA1AFC" w14:textId="6FE413C8" w:rsidR="000363F2" w:rsidRPr="00121A22" w:rsidRDefault="000363F2" w:rsidP="00036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 w:rsidR="00E57A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0363F2" w:rsidRPr="00121A22" w14:paraId="369B3FE2" w14:textId="77777777" w:rsidTr="00994742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4774D832" w14:textId="77777777" w:rsidR="000363F2" w:rsidRPr="00A16276" w:rsidRDefault="000363F2" w:rsidP="00036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6896D4A6" w14:textId="77777777" w:rsidR="000363F2" w:rsidRPr="00A16276" w:rsidRDefault="000363F2" w:rsidP="00036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68C003" w14:textId="77777777" w:rsidR="000363F2" w:rsidRPr="00121A22" w:rsidRDefault="000363F2" w:rsidP="00036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0363F2" w:rsidRPr="00121A22" w14:paraId="1A6BC1DE" w14:textId="77777777" w:rsidTr="00994742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CEE8043" w14:textId="77777777" w:rsidR="000363F2" w:rsidRPr="00A16276" w:rsidRDefault="000363F2" w:rsidP="00036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BB8F43" w14:textId="77777777" w:rsidR="000363F2" w:rsidRPr="00A16276" w:rsidRDefault="000363F2" w:rsidP="00036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73E02D" w14:textId="1D86FCD0" w:rsidR="000363F2" w:rsidRPr="00121A22" w:rsidRDefault="00E57AFC" w:rsidP="00036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E25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CE25EA" w:rsidRPr="00121A22" w14:paraId="45AFF9BF" w14:textId="77777777" w:rsidTr="00994742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98BA7" w14:textId="77777777" w:rsidR="00CE25EA" w:rsidRDefault="00CE25EA" w:rsidP="00CE25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4957B7" w14:textId="77777777" w:rsidR="00CE25EA" w:rsidRDefault="00CE25EA" w:rsidP="00CE25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5C3F0F" w14:textId="77777777" w:rsidR="00CE25EA" w:rsidRDefault="00CE25EA" w:rsidP="00CE25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F22025" w14:textId="10DB18DA" w:rsidR="00CE25EA" w:rsidRDefault="00CE25EA" w:rsidP="00CE25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9C81D09" w14:textId="77777777" w:rsidR="00CE25EA" w:rsidRPr="00121A22" w:rsidRDefault="00CE25EA" w:rsidP="00CE25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EA3D5" w14:textId="53B54806" w:rsidR="00CE25EA" w:rsidRPr="00121A22" w:rsidRDefault="00CE25EA" w:rsidP="00CE2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sz w:val="24"/>
                <w:szCs w:val="24"/>
              </w:rPr>
              <w:t>Про прийом громадян на квартирний облік</w:t>
            </w:r>
          </w:p>
        </w:tc>
      </w:tr>
      <w:tr w:rsidR="00CE25EA" w:rsidRPr="00121A22" w14:paraId="44FA9201" w14:textId="77777777" w:rsidTr="00994742">
        <w:trPr>
          <w:gridAfter w:val="1"/>
          <w:wAfter w:w="16" w:type="dxa"/>
          <w:trHeight w:val="281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0CE649" w14:textId="77777777" w:rsidR="00CE25EA" w:rsidRPr="00121A22" w:rsidRDefault="00CE25EA" w:rsidP="00CE2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EB4674" w14:textId="4448941D" w:rsidR="00CE25EA" w:rsidRPr="00121A22" w:rsidRDefault="00CE25EA" w:rsidP="00CE2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Вікторія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Разматулліна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Pr="00E57AFC">
              <w:rPr>
                <w:rFonts w:ascii="Times New Roman" w:hAnsi="Times New Roman" w:cs="Times New Roman"/>
                <w:sz w:val="24"/>
                <w:szCs w:val="24"/>
              </w:rPr>
              <w:t>головний  спеціаліст  відділу будівництва  та   реконструкції  УКБ</w:t>
            </w:r>
          </w:p>
        </w:tc>
      </w:tr>
      <w:tr w:rsidR="00CE25EA" w:rsidRPr="00121A22" w14:paraId="425B649E" w14:textId="77777777" w:rsidTr="00994742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BBFFD3D" w14:textId="77777777" w:rsidR="00CE25EA" w:rsidRPr="00121A22" w:rsidRDefault="00CE25EA" w:rsidP="00CE2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62F4EF" w14:textId="1BB6162C" w:rsidR="00CE25EA" w:rsidRPr="00121A22" w:rsidRDefault="00CE25EA" w:rsidP="00CE2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0363F2" w:rsidRPr="00121A22" w14:paraId="39DC6C9A" w14:textId="77777777" w:rsidTr="00994742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472FDB89" w14:textId="77777777" w:rsidR="000363F2" w:rsidRPr="00A16276" w:rsidRDefault="000363F2" w:rsidP="00036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2060451" w14:textId="77777777" w:rsidR="000363F2" w:rsidRPr="00A16276" w:rsidRDefault="000363F2" w:rsidP="00036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E06056" w14:textId="77777777" w:rsidR="000363F2" w:rsidRPr="00121A22" w:rsidRDefault="000363F2" w:rsidP="00036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CE25EA" w:rsidRPr="00121A22" w14:paraId="0543B01B" w14:textId="77777777" w:rsidTr="00994742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83F33F9" w14:textId="77777777" w:rsidR="00CE25EA" w:rsidRPr="00A16276" w:rsidRDefault="00CE25EA" w:rsidP="00CE2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B9C41B" w14:textId="77777777" w:rsidR="00CE25EA" w:rsidRPr="00A16276" w:rsidRDefault="00CE25EA" w:rsidP="00CE2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A501D1" w14:textId="6AADCFDE" w:rsidR="00CE25EA" w:rsidRPr="00121A22" w:rsidRDefault="00CE25EA" w:rsidP="00CE2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0363F2" w:rsidRPr="00121A22" w14:paraId="1E9249C7" w14:textId="77777777" w:rsidTr="00994742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8BD96" w14:textId="77777777" w:rsidR="000363F2" w:rsidRDefault="000363F2" w:rsidP="00036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38A513" w14:textId="77777777" w:rsidR="000363F2" w:rsidRDefault="000363F2" w:rsidP="00036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219C3F" w14:textId="5B455B8F" w:rsidR="000363F2" w:rsidRDefault="000363F2" w:rsidP="00036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CE2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0740EA1" w14:textId="77777777" w:rsidR="000363F2" w:rsidRPr="00121A22" w:rsidRDefault="000363F2" w:rsidP="00036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20622" w14:textId="5A92ABD5" w:rsidR="000363F2" w:rsidRPr="00121A22" w:rsidRDefault="00CE25EA" w:rsidP="00036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A">
              <w:rPr>
                <w:rFonts w:ascii="Times New Roman" w:hAnsi="Times New Roman" w:cs="Times New Roman"/>
                <w:sz w:val="24"/>
                <w:szCs w:val="24"/>
              </w:rPr>
              <w:t xml:space="preserve">Про внесення змін по квартирному обліку  </w:t>
            </w:r>
          </w:p>
        </w:tc>
      </w:tr>
      <w:tr w:rsidR="000363F2" w:rsidRPr="00121A22" w14:paraId="6F8FD905" w14:textId="77777777" w:rsidTr="00994742">
        <w:trPr>
          <w:gridAfter w:val="1"/>
          <w:wAfter w:w="16" w:type="dxa"/>
          <w:trHeight w:val="281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2521D8" w14:textId="77777777" w:rsidR="000363F2" w:rsidRPr="00121A22" w:rsidRDefault="000363F2" w:rsidP="00036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905168" w14:textId="48CF4AD4" w:rsidR="000363F2" w:rsidRPr="00121A22" w:rsidRDefault="000363F2" w:rsidP="00036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Вікторія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Рахматулліна</w:t>
            </w:r>
            <w:proofErr w:type="spellEnd"/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0B00">
              <w:rPr>
                <w:rFonts w:ascii="Times New Roman" w:hAnsi="Times New Roman" w:cs="Times New Roman"/>
                <w:sz w:val="24"/>
                <w:szCs w:val="24"/>
              </w:rPr>
              <w:t>головний  спеціаліст  відділу будівництва  та   реконструкції  УКБ</w:t>
            </w:r>
          </w:p>
        </w:tc>
      </w:tr>
      <w:tr w:rsidR="000363F2" w:rsidRPr="00121A22" w14:paraId="151C78CB" w14:textId="77777777" w:rsidTr="00994742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C8597A3" w14:textId="77777777" w:rsidR="000363F2" w:rsidRPr="00121A22" w:rsidRDefault="000363F2" w:rsidP="00036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74E1D" w14:textId="438E49E5" w:rsidR="000363F2" w:rsidRPr="00121A22" w:rsidRDefault="000363F2" w:rsidP="00036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 w:rsidR="00CE25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0363F2" w:rsidRPr="00121A22" w14:paraId="30CF56B2" w14:textId="77777777" w:rsidTr="003E2B54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052B773" w14:textId="77777777" w:rsidR="000363F2" w:rsidRPr="00A16276" w:rsidRDefault="000363F2" w:rsidP="00036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5476FF" w14:textId="77777777" w:rsidR="000363F2" w:rsidRPr="00A16276" w:rsidRDefault="000363F2" w:rsidP="00036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65BB4D" w14:textId="77777777" w:rsidR="000363F2" w:rsidRPr="00121A22" w:rsidRDefault="000363F2" w:rsidP="00036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0363F2" w:rsidRPr="00121A22" w14:paraId="3D57A30B" w14:textId="77777777" w:rsidTr="003E2B54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D3DC7CD" w14:textId="77777777" w:rsidR="000363F2" w:rsidRPr="00A16276" w:rsidRDefault="000363F2" w:rsidP="00036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26D4D8" w14:textId="77777777" w:rsidR="000363F2" w:rsidRPr="00A16276" w:rsidRDefault="000363F2" w:rsidP="00036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C04658" w14:textId="449B4B6D" w:rsidR="000363F2" w:rsidRPr="00121A22" w:rsidRDefault="00CE25EA" w:rsidP="00036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0363F2" w:rsidRPr="00121A22" w14:paraId="22F87EA1" w14:textId="77777777" w:rsidTr="00994742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683A7" w14:textId="77777777" w:rsidR="000363F2" w:rsidRDefault="000363F2" w:rsidP="00036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658200" w14:textId="77777777" w:rsidR="000363F2" w:rsidRDefault="000363F2" w:rsidP="00036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38F5DF" w14:textId="77777777" w:rsidR="000363F2" w:rsidRDefault="000363F2" w:rsidP="00036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3D2482" w14:textId="0F6A8404" w:rsidR="000363F2" w:rsidRDefault="000363F2" w:rsidP="00036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 w:rsidR="00CE2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CE2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2AE676B" w14:textId="77777777" w:rsidR="000363F2" w:rsidRPr="00121A22" w:rsidRDefault="000363F2" w:rsidP="00036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245B1" w14:textId="484CEB8E" w:rsidR="000363F2" w:rsidRPr="00121A22" w:rsidRDefault="00CE25EA" w:rsidP="00036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5EA">
              <w:rPr>
                <w:rFonts w:ascii="Times New Roman" w:hAnsi="Times New Roman" w:cs="Times New Roman"/>
                <w:sz w:val="24"/>
                <w:szCs w:val="24"/>
              </w:rPr>
              <w:t>Про  включення   квартири № 75  по вул. Олександрійській, 11 у  м. Чорноморську  до  числа  службових і закріплення її за Одеською обласною прокуратурою</w:t>
            </w:r>
          </w:p>
        </w:tc>
      </w:tr>
      <w:tr w:rsidR="000363F2" w:rsidRPr="00121A22" w14:paraId="5FBFF5CD" w14:textId="77777777" w:rsidTr="00994742">
        <w:trPr>
          <w:gridAfter w:val="1"/>
          <w:wAfter w:w="16" w:type="dxa"/>
          <w:trHeight w:val="281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EAC79" w14:textId="77777777" w:rsidR="000363F2" w:rsidRPr="00121A22" w:rsidRDefault="000363F2" w:rsidP="00036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CB6A75" w14:textId="79A754B6" w:rsidR="000363F2" w:rsidRPr="00121A22" w:rsidRDefault="00CE25EA" w:rsidP="00036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Вікторія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Разматулліна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Pr="00E57AFC">
              <w:rPr>
                <w:rFonts w:ascii="Times New Roman" w:hAnsi="Times New Roman" w:cs="Times New Roman"/>
                <w:sz w:val="24"/>
                <w:szCs w:val="24"/>
              </w:rPr>
              <w:t>головний  спеціаліст  відділу будівництва  та   реконструкції  УКБ</w:t>
            </w:r>
          </w:p>
        </w:tc>
      </w:tr>
      <w:tr w:rsidR="000363F2" w:rsidRPr="00121A22" w14:paraId="744E7090" w14:textId="77777777" w:rsidTr="00994742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2459782" w14:textId="77777777" w:rsidR="000363F2" w:rsidRPr="00121A22" w:rsidRDefault="000363F2" w:rsidP="00036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D22E7F" w14:textId="2D0D7754" w:rsidR="000363F2" w:rsidRPr="00121A22" w:rsidRDefault="000363F2" w:rsidP="00036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 w:rsidR="00CE25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0363F2" w:rsidRPr="00121A22" w14:paraId="01698219" w14:textId="77777777" w:rsidTr="00994742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00412786" w14:textId="77777777" w:rsidR="000363F2" w:rsidRPr="00A16276" w:rsidRDefault="000363F2" w:rsidP="00036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5E95DFAC" w14:textId="77777777" w:rsidR="000363F2" w:rsidRPr="00A16276" w:rsidRDefault="000363F2" w:rsidP="00036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B2B8D5" w14:textId="77777777" w:rsidR="000363F2" w:rsidRPr="00121A22" w:rsidRDefault="000363F2" w:rsidP="00036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0363F2" w:rsidRPr="00121A22" w14:paraId="6B16720D" w14:textId="77777777" w:rsidTr="00994742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7B0ADD5" w14:textId="77777777" w:rsidR="000363F2" w:rsidRPr="00A16276" w:rsidRDefault="000363F2" w:rsidP="00036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09996C" w14:textId="77777777" w:rsidR="000363F2" w:rsidRPr="00A16276" w:rsidRDefault="000363F2" w:rsidP="00036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4FAFC1" w14:textId="651A5072" w:rsidR="000363F2" w:rsidRPr="00121A22" w:rsidRDefault="00CE25EA" w:rsidP="00036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40F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540FF6" w:rsidRPr="00121A22" w14:paraId="374FF88A" w14:textId="77777777" w:rsidTr="00994742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2D360" w14:textId="77777777" w:rsidR="00540FF6" w:rsidRDefault="00540FF6" w:rsidP="00456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23D39A" w14:textId="77777777" w:rsidR="00540FF6" w:rsidRDefault="00540FF6" w:rsidP="00456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79B0F6" w14:textId="77777777" w:rsidR="00540FF6" w:rsidRDefault="00540FF6" w:rsidP="00456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868410" w14:textId="49BE006E" w:rsidR="00540FF6" w:rsidRDefault="00540FF6" w:rsidP="00456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D854A94" w14:textId="773C3394" w:rsidR="00540FF6" w:rsidRPr="00121A22" w:rsidRDefault="00540FF6" w:rsidP="00540F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AF7C4" w14:textId="29B32462" w:rsidR="00540FF6" w:rsidRPr="00121A22" w:rsidRDefault="00540FF6" w:rsidP="00456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FF6">
              <w:rPr>
                <w:rFonts w:ascii="Times New Roman" w:hAnsi="Times New Roman" w:cs="Times New Roman"/>
                <w:sz w:val="24"/>
                <w:szCs w:val="24"/>
              </w:rPr>
              <w:t xml:space="preserve">Про зміну договору найму жилого приміщення та переоформлення особового рахунку на </w:t>
            </w:r>
            <w:proofErr w:type="spellStart"/>
            <w:r w:rsidRPr="00540FF6">
              <w:rPr>
                <w:rFonts w:ascii="Times New Roman" w:hAnsi="Times New Roman" w:cs="Times New Roman"/>
                <w:sz w:val="24"/>
                <w:szCs w:val="24"/>
              </w:rPr>
              <w:t>Яцюк</w:t>
            </w:r>
            <w:proofErr w:type="spellEnd"/>
            <w:r w:rsidRPr="00540FF6">
              <w:rPr>
                <w:rFonts w:ascii="Times New Roman" w:hAnsi="Times New Roman" w:cs="Times New Roman"/>
                <w:sz w:val="24"/>
                <w:szCs w:val="24"/>
              </w:rPr>
              <w:t xml:space="preserve"> Світлану Петрівну</w:t>
            </w:r>
            <w:r w:rsidRPr="00540FF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40FF6" w:rsidRPr="00121A22" w14:paraId="505963FB" w14:textId="77777777" w:rsidTr="00994742">
        <w:trPr>
          <w:gridAfter w:val="1"/>
          <w:wAfter w:w="16" w:type="dxa"/>
          <w:trHeight w:val="281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FE93E9" w14:textId="77777777" w:rsidR="00540FF6" w:rsidRPr="00121A22" w:rsidRDefault="00540FF6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7D19F3" w14:textId="77777777" w:rsidR="00540FF6" w:rsidRPr="00121A22" w:rsidRDefault="00540FF6" w:rsidP="00456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Вікторія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Разматулліна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Pr="00E57AFC">
              <w:rPr>
                <w:rFonts w:ascii="Times New Roman" w:hAnsi="Times New Roman" w:cs="Times New Roman"/>
                <w:sz w:val="24"/>
                <w:szCs w:val="24"/>
              </w:rPr>
              <w:t>головний  спеціаліст  відділу будівництва  та   реконструкції  УКБ</w:t>
            </w:r>
          </w:p>
        </w:tc>
      </w:tr>
      <w:tr w:rsidR="00540FF6" w:rsidRPr="00121A22" w14:paraId="6F7ED696" w14:textId="77777777" w:rsidTr="00994742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05D72D2" w14:textId="77777777" w:rsidR="00540FF6" w:rsidRPr="00121A22" w:rsidRDefault="00540FF6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0AA593" w14:textId="77777777" w:rsidR="00540FF6" w:rsidRPr="00121A22" w:rsidRDefault="00540FF6" w:rsidP="00456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540FF6" w:rsidRPr="00121A22" w14:paraId="563B4AAE" w14:textId="77777777" w:rsidTr="00994742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6FFB1EC4" w14:textId="77777777" w:rsidR="00540FF6" w:rsidRPr="00A16276" w:rsidRDefault="00540FF6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0FD84329" w14:textId="77777777" w:rsidR="00540FF6" w:rsidRPr="00A16276" w:rsidRDefault="00540FF6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953C68" w14:textId="77777777" w:rsidR="00540FF6" w:rsidRPr="00121A22" w:rsidRDefault="00540FF6" w:rsidP="0045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540FF6" w:rsidRPr="00121A22" w14:paraId="3B560DC0" w14:textId="77777777" w:rsidTr="00994742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BACDA71" w14:textId="77777777" w:rsidR="00540FF6" w:rsidRPr="00A16276" w:rsidRDefault="00540FF6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44E3BC" w14:textId="77777777" w:rsidR="00540FF6" w:rsidRPr="00A16276" w:rsidRDefault="00540FF6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E19675" w14:textId="68764C43" w:rsidR="00540FF6" w:rsidRPr="00121A22" w:rsidRDefault="00540FF6" w:rsidP="00456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540FF6" w:rsidRPr="00121A22" w14:paraId="041A89C7" w14:textId="77777777" w:rsidTr="00994742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9E14C" w14:textId="77777777" w:rsidR="00540FF6" w:rsidRDefault="00540FF6" w:rsidP="00456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D4D2F7" w14:textId="77777777" w:rsidR="00540FF6" w:rsidRDefault="00540FF6" w:rsidP="00456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AE039A" w14:textId="77777777" w:rsidR="00540FF6" w:rsidRDefault="00540FF6" w:rsidP="00456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CD1BCA" w14:textId="0EF5EF58" w:rsidR="00540FF6" w:rsidRDefault="00540FF6" w:rsidP="00456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23AFDCFE" w14:textId="77777777" w:rsidR="00540FF6" w:rsidRPr="00121A22" w:rsidRDefault="00540FF6" w:rsidP="00456A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DB020" w14:textId="0CC0716D" w:rsidR="00540FF6" w:rsidRPr="00121A22" w:rsidRDefault="00734219" w:rsidP="00456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219">
              <w:rPr>
                <w:rFonts w:ascii="Times New Roman" w:hAnsi="Times New Roman" w:cs="Times New Roman"/>
                <w:sz w:val="24"/>
                <w:szCs w:val="24"/>
              </w:rPr>
              <w:t>Про зміну договору найму жилого приміщення та переоформлення особового рахунку на Федоренко Вікторію Василівну</w:t>
            </w:r>
            <w:r w:rsidR="00540FF6" w:rsidRPr="00540FF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40FF6" w:rsidRPr="00121A22" w14:paraId="720B3F4A" w14:textId="77777777" w:rsidTr="00994742">
        <w:trPr>
          <w:gridAfter w:val="1"/>
          <w:wAfter w:w="16" w:type="dxa"/>
          <w:trHeight w:val="281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245C15" w14:textId="77777777" w:rsidR="00540FF6" w:rsidRPr="00121A22" w:rsidRDefault="00540FF6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ED3B5D" w14:textId="77777777" w:rsidR="00540FF6" w:rsidRPr="00121A22" w:rsidRDefault="00540FF6" w:rsidP="00456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Вікторія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Разматулліна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Pr="00E57AFC">
              <w:rPr>
                <w:rFonts w:ascii="Times New Roman" w:hAnsi="Times New Roman" w:cs="Times New Roman"/>
                <w:sz w:val="24"/>
                <w:szCs w:val="24"/>
              </w:rPr>
              <w:t>головний  спеціаліст  відділу будівництва  та   реконструкції  УКБ</w:t>
            </w:r>
          </w:p>
        </w:tc>
      </w:tr>
      <w:tr w:rsidR="00540FF6" w:rsidRPr="00121A22" w14:paraId="260D18A5" w14:textId="77777777" w:rsidTr="00994742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487F84A" w14:textId="77777777" w:rsidR="00540FF6" w:rsidRPr="00121A22" w:rsidRDefault="00540FF6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4CF2D7" w14:textId="77777777" w:rsidR="00540FF6" w:rsidRPr="00121A22" w:rsidRDefault="00540FF6" w:rsidP="00456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540FF6" w:rsidRPr="00121A22" w14:paraId="7C2E93AA" w14:textId="77777777" w:rsidTr="00994742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5F77330D" w14:textId="77777777" w:rsidR="00540FF6" w:rsidRPr="00A16276" w:rsidRDefault="00540FF6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7AEE7401" w14:textId="77777777" w:rsidR="00540FF6" w:rsidRPr="00A16276" w:rsidRDefault="00540FF6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E534FD" w14:textId="77777777" w:rsidR="00540FF6" w:rsidRPr="00121A22" w:rsidRDefault="00540FF6" w:rsidP="0045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540FF6" w:rsidRPr="00121A22" w14:paraId="0C14DF58" w14:textId="77777777" w:rsidTr="00994742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1E3E515" w14:textId="77777777" w:rsidR="00540FF6" w:rsidRPr="00A16276" w:rsidRDefault="00540FF6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D82814" w14:textId="77777777" w:rsidR="00540FF6" w:rsidRPr="00A16276" w:rsidRDefault="00540FF6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864BC1" w14:textId="2A663DD7" w:rsidR="00540FF6" w:rsidRPr="00121A22" w:rsidRDefault="00540FF6" w:rsidP="00456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342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734219" w:rsidRPr="00121A22" w14:paraId="545A24A9" w14:textId="77777777" w:rsidTr="00994742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87DFF" w14:textId="77777777" w:rsidR="00734219" w:rsidRDefault="00734219" w:rsidP="00456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969B58" w14:textId="77777777" w:rsidR="00734219" w:rsidRDefault="00734219" w:rsidP="00456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D25489" w14:textId="77777777" w:rsidR="00734219" w:rsidRDefault="00734219" w:rsidP="00456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01F63E" w14:textId="14E96129" w:rsidR="00734219" w:rsidRDefault="00734219" w:rsidP="00456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55086A2" w14:textId="77777777" w:rsidR="00734219" w:rsidRPr="00121A22" w:rsidRDefault="00734219" w:rsidP="00456A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9D416" w14:textId="4B7BB8A6" w:rsidR="00734219" w:rsidRPr="00121A22" w:rsidRDefault="00734219" w:rsidP="00456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219">
              <w:rPr>
                <w:rFonts w:ascii="Times New Roman" w:hAnsi="Times New Roman" w:cs="Times New Roman"/>
                <w:sz w:val="24"/>
                <w:szCs w:val="24"/>
              </w:rPr>
              <w:t>Про укладення  договору найму жилого приміщення з  Литвиненко Іриною Олександрівною на кімнату № 84 по   вул. Парковій, 20-А у м. Чорноморську</w:t>
            </w:r>
          </w:p>
        </w:tc>
      </w:tr>
      <w:tr w:rsidR="00734219" w:rsidRPr="00121A22" w14:paraId="7F9BD6C4" w14:textId="77777777" w:rsidTr="00994742">
        <w:trPr>
          <w:gridAfter w:val="1"/>
          <w:wAfter w:w="16" w:type="dxa"/>
          <w:trHeight w:val="281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3D4AFA" w14:textId="77777777" w:rsidR="00734219" w:rsidRPr="00121A22" w:rsidRDefault="00734219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721BA8" w14:textId="77777777" w:rsidR="00734219" w:rsidRPr="00121A22" w:rsidRDefault="00734219" w:rsidP="00456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Вікторія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Разматулліна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Pr="00E57AFC">
              <w:rPr>
                <w:rFonts w:ascii="Times New Roman" w:hAnsi="Times New Roman" w:cs="Times New Roman"/>
                <w:sz w:val="24"/>
                <w:szCs w:val="24"/>
              </w:rPr>
              <w:t>головний  спеціаліст  відділу будівництва  та   реконструкції  УКБ</w:t>
            </w:r>
          </w:p>
        </w:tc>
      </w:tr>
      <w:tr w:rsidR="00734219" w:rsidRPr="00121A22" w14:paraId="75B52321" w14:textId="77777777" w:rsidTr="00994742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88B1C22" w14:textId="77777777" w:rsidR="00734219" w:rsidRPr="00121A22" w:rsidRDefault="00734219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C312CE" w14:textId="77777777" w:rsidR="00734219" w:rsidRPr="00121A22" w:rsidRDefault="00734219" w:rsidP="00456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734219" w:rsidRPr="00121A22" w14:paraId="1307947C" w14:textId="77777777" w:rsidTr="00994742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41118EF7" w14:textId="77777777" w:rsidR="00734219" w:rsidRPr="00A16276" w:rsidRDefault="00734219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59A67BCF" w14:textId="77777777" w:rsidR="00734219" w:rsidRPr="00A16276" w:rsidRDefault="00734219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E8AB7C" w14:textId="77777777" w:rsidR="00734219" w:rsidRPr="00121A22" w:rsidRDefault="00734219" w:rsidP="0045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734219" w:rsidRPr="00121A22" w14:paraId="70BF827E" w14:textId="77777777" w:rsidTr="00994742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4D803C2" w14:textId="77777777" w:rsidR="00734219" w:rsidRPr="00A16276" w:rsidRDefault="00734219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14F17C" w14:textId="77777777" w:rsidR="00734219" w:rsidRPr="00A16276" w:rsidRDefault="00734219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80EAE0" w14:textId="73A94F42" w:rsidR="00734219" w:rsidRPr="00121A22" w:rsidRDefault="00734219" w:rsidP="00456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734219" w:rsidRPr="00121A22" w14:paraId="282251B0" w14:textId="77777777" w:rsidTr="00994742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CC0E9" w14:textId="77777777" w:rsidR="00734219" w:rsidRDefault="00734219" w:rsidP="00456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C1513C" w14:textId="77777777" w:rsidR="00734219" w:rsidRDefault="00734219" w:rsidP="00456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F63106" w14:textId="006B2BC5" w:rsidR="00734219" w:rsidRDefault="00734219" w:rsidP="00456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08C36769" w14:textId="77777777" w:rsidR="00734219" w:rsidRPr="00121A22" w:rsidRDefault="00734219" w:rsidP="00456A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2CB69" w14:textId="3DB31CBC" w:rsidR="00734219" w:rsidRPr="00121A22" w:rsidRDefault="00734219" w:rsidP="00456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219">
              <w:rPr>
                <w:rFonts w:ascii="Times New Roman" w:hAnsi="Times New Roman" w:cs="Times New Roman"/>
                <w:sz w:val="24"/>
                <w:szCs w:val="24"/>
              </w:rPr>
              <w:t>Про зняття внутрішньо переміщених осіб  з квартирного обліку</w:t>
            </w:r>
          </w:p>
        </w:tc>
      </w:tr>
      <w:tr w:rsidR="00734219" w:rsidRPr="00121A22" w14:paraId="3BD3FB9A" w14:textId="77777777" w:rsidTr="00994742">
        <w:trPr>
          <w:gridAfter w:val="1"/>
          <w:wAfter w:w="16" w:type="dxa"/>
          <w:trHeight w:val="281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A49EE9" w14:textId="77777777" w:rsidR="00734219" w:rsidRPr="00121A22" w:rsidRDefault="00734219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711F8C" w14:textId="77777777" w:rsidR="00734219" w:rsidRPr="00121A22" w:rsidRDefault="00734219" w:rsidP="00456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Вікторія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Разматулліна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Pr="00E57AFC">
              <w:rPr>
                <w:rFonts w:ascii="Times New Roman" w:hAnsi="Times New Roman" w:cs="Times New Roman"/>
                <w:sz w:val="24"/>
                <w:szCs w:val="24"/>
              </w:rPr>
              <w:t>головний  спеціаліст  відділу будівництва  та   реконструкції  УКБ</w:t>
            </w:r>
          </w:p>
        </w:tc>
      </w:tr>
      <w:tr w:rsidR="00734219" w:rsidRPr="00121A22" w14:paraId="4B950E0F" w14:textId="77777777" w:rsidTr="00994742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E681032" w14:textId="77777777" w:rsidR="00734219" w:rsidRPr="00121A22" w:rsidRDefault="00734219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42326C" w14:textId="77777777" w:rsidR="00734219" w:rsidRPr="00121A22" w:rsidRDefault="00734219" w:rsidP="00456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734219" w:rsidRPr="00121A22" w14:paraId="46300DEE" w14:textId="77777777" w:rsidTr="00994742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30493176" w14:textId="77777777" w:rsidR="00734219" w:rsidRPr="00A16276" w:rsidRDefault="00734219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02FB57CF" w14:textId="77777777" w:rsidR="00734219" w:rsidRPr="00A16276" w:rsidRDefault="00734219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644ECD" w14:textId="77777777" w:rsidR="00734219" w:rsidRPr="00121A22" w:rsidRDefault="00734219" w:rsidP="0045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734219" w:rsidRPr="00121A22" w14:paraId="59D3A992" w14:textId="77777777" w:rsidTr="00994742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C932CD1" w14:textId="77777777" w:rsidR="00734219" w:rsidRPr="00A16276" w:rsidRDefault="00734219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2B2118" w14:textId="77777777" w:rsidR="00734219" w:rsidRPr="00A16276" w:rsidRDefault="00734219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A18763" w14:textId="2315C446" w:rsidR="00734219" w:rsidRPr="00121A22" w:rsidRDefault="00734219" w:rsidP="00456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734219" w:rsidRPr="00121A22" w14:paraId="5F4A921B" w14:textId="77777777" w:rsidTr="00994742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7E6DC" w14:textId="77777777" w:rsidR="00734219" w:rsidRDefault="00734219" w:rsidP="00456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003341" w14:textId="77777777" w:rsidR="00734219" w:rsidRDefault="00734219" w:rsidP="00456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BB1A56" w14:textId="77777777" w:rsidR="00734219" w:rsidRDefault="00734219" w:rsidP="00456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EE00ED" w14:textId="10E1C60F" w:rsidR="00734219" w:rsidRDefault="00734219" w:rsidP="00456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2A659F7" w14:textId="77777777" w:rsidR="00734219" w:rsidRPr="00121A22" w:rsidRDefault="00734219" w:rsidP="00456A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638B7" w14:textId="4B5BDB50" w:rsidR="00734219" w:rsidRPr="00121A22" w:rsidRDefault="00734219" w:rsidP="00456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219">
              <w:rPr>
                <w:rFonts w:ascii="Times New Roman" w:hAnsi="Times New Roman" w:cs="Times New Roman"/>
                <w:sz w:val="24"/>
                <w:szCs w:val="24"/>
              </w:rPr>
              <w:t xml:space="preserve">Про зняття  </w:t>
            </w:r>
            <w:proofErr w:type="spellStart"/>
            <w:r w:rsidRPr="00734219">
              <w:rPr>
                <w:rFonts w:ascii="Times New Roman" w:hAnsi="Times New Roman" w:cs="Times New Roman"/>
                <w:sz w:val="24"/>
                <w:szCs w:val="24"/>
              </w:rPr>
              <w:t>Вороненко</w:t>
            </w:r>
            <w:proofErr w:type="spellEnd"/>
            <w:r w:rsidRPr="00734219">
              <w:rPr>
                <w:rFonts w:ascii="Times New Roman" w:hAnsi="Times New Roman" w:cs="Times New Roman"/>
                <w:sz w:val="24"/>
                <w:szCs w:val="24"/>
              </w:rPr>
              <w:t xml:space="preserve"> Оксани Миколаївни  з квартирного обліку</w:t>
            </w:r>
          </w:p>
        </w:tc>
      </w:tr>
      <w:tr w:rsidR="00734219" w:rsidRPr="00121A22" w14:paraId="3A515227" w14:textId="77777777" w:rsidTr="00994742">
        <w:trPr>
          <w:gridAfter w:val="1"/>
          <w:wAfter w:w="16" w:type="dxa"/>
          <w:trHeight w:val="281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D3F68A" w14:textId="77777777" w:rsidR="00734219" w:rsidRPr="00121A22" w:rsidRDefault="00734219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A5F914" w14:textId="77777777" w:rsidR="00734219" w:rsidRPr="00121A22" w:rsidRDefault="00734219" w:rsidP="00456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Вікторія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Разматулліна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Pr="00E57AFC">
              <w:rPr>
                <w:rFonts w:ascii="Times New Roman" w:hAnsi="Times New Roman" w:cs="Times New Roman"/>
                <w:sz w:val="24"/>
                <w:szCs w:val="24"/>
              </w:rPr>
              <w:t>головний  спеціаліст  відділу будівництва  та   реконструкції  УКБ</w:t>
            </w:r>
          </w:p>
        </w:tc>
      </w:tr>
      <w:tr w:rsidR="00734219" w:rsidRPr="00121A22" w14:paraId="5522C513" w14:textId="77777777" w:rsidTr="00994742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CC96C7F" w14:textId="77777777" w:rsidR="00734219" w:rsidRPr="00121A22" w:rsidRDefault="00734219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54252B" w14:textId="77777777" w:rsidR="00734219" w:rsidRPr="00121A22" w:rsidRDefault="00734219" w:rsidP="00456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734219" w:rsidRPr="00121A22" w14:paraId="6F846477" w14:textId="77777777" w:rsidTr="00994742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31EF5DAB" w14:textId="77777777" w:rsidR="00734219" w:rsidRPr="00A16276" w:rsidRDefault="00734219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46E934F3" w14:textId="77777777" w:rsidR="00734219" w:rsidRPr="00A16276" w:rsidRDefault="00734219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A12138" w14:textId="77777777" w:rsidR="00734219" w:rsidRPr="00121A22" w:rsidRDefault="00734219" w:rsidP="0045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734219" w:rsidRPr="00121A22" w14:paraId="7D871FD4" w14:textId="77777777" w:rsidTr="00994742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50F24A3" w14:textId="77777777" w:rsidR="00734219" w:rsidRPr="00A16276" w:rsidRDefault="00734219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FD6158" w14:textId="77777777" w:rsidR="00734219" w:rsidRPr="00A16276" w:rsidRDefault="00734219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8C6EE5" w14:textId="0670C7D3" w:rsidR="00734219" w:rsidRPr="00121A22" w:rsidRDefault="00734219" w:rsidP="00456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734219" w:rsidRPr="00121A22" w14:paraId="24DB2676" w14:textId="77777777" w:rsidTr="00994742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0DD67" w14:textId="77777777" w:rsidR="00734219" w:rsidRDefault="00734219" w:rsidP="00456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8AA7C2" w14:textId="77777777" w:rsidR="00734219" w:rsidRDefault="00734219" w:rsidP="00456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52BA89" w14:textId="77777777" w:rsidR="00734219" w:rsidRDefault="00734219" w:rsidP="00456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CAD365" w14:textId="5F1AEF3F" w:rsidR="00734219" w:rsidRDefault="00734219" w:rsidP="00456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51C70F4" w14:textId="77777777" w:rsidR="00734219" w:rsidRPr="00121A22" w:rsidRDefault="00734219" w:rsidP="00456A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6215F" w14:textId="41684750" w:rsidR="00734219" w:rsidRPr="00121A22" w:rsidRDefault="00734219" w:rsidP="00456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219">
              <w:rPr>
                <w:rFonts w:ascii="Times New Roman" w:hAnsi="Times New Roman" w:cs="Times New Roman"/>
                <w:sz w:val="24"/>
                <w:szCs w:val="24"/>
              </w:rPr>
              <w:t>Про  зняття   Омельченка  В’ячеслава  Олександровича з квартирного обліку</w:t>
            </w:r>
            <w:r w:rsidRPr="0073421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34219" w:rsidRPr="00121A22" w14:paraId="0651A3D9" w14:textId="77777777" w:rsidTr="00994742">
        <w:trPr>
          <w:gridAfter w:val="1"/>
          <w:wAfter w:w="16" w:type="dxa"/>
          <w:trHeight w:val="281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5F348B" w14:textId="77777777" w:rsidR="00734219" w:rsidRPr="00121A22" w:rsidRDefault="00734219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6F6A67" w14:textId="77777777" w:rsidR="00734219" w:rsidRPr="00121A22" w:rsidRDefault="00734219" w:rsidP="00456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Вікторія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Разматулліна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Pr="00E57AFC">
              <w:rPr>
                <w:rFonts w:ascii="Times New Roman" w:hAnsi="Times New Roman" w:cs="Times New Roman"/>
                <w:sz w:val="24"/>
                <w:szCs w:val="24"/>
              </w:rPr>
              <w:t>головний  спеціаліст  відділу будівництва  та   реконструкції  УКБ</w:t>
            </w:r>
          </w:p>
        </w:tc>
      </w:tr>
      <w:tr w:rsidR="00734219" w:rsidRPr="00121A22" w14:paraId="352AF93C" w14:textId="77777777" w:rsidTr="00994742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50778AD" w14:textId="77777777" w:rsidR="00734219" w:rsidRPr="00121A22" w:rsidRDefault="00734219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AD4B35" w14:textId="77777777" w:rsidR="00734219" w:rsidRPr="00121A22" w:rsidRDefault="00734219" w:rsidP="00456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734219" w:rsidRPr="00121A22" w14:paraId="1529EA58" w14:textId="77777777" w:rsidTr="00994742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4CA8497D" w14:textId="77777777" w:rsidR="00734219" w:rsidRPr="00A16276" w:rsidRDefault="00734219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6F182051" w14:textId="77777777" w:rsidR="00734219" w:rsidRPr="00A16276" w:rsidRDefault="00734219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9CB073" w14:textId="77777777" w:rsidR="00734219" w:rsidRPr="00121A22" w:rsidRDefault="00734219" w:rsidP="0045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734219" w:rsidRPr="00121A22" w14:paraId="35F33C60" w14:textId="77777777" w:rsidTr="00994742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40FFF26" w14:textId="77777777" w:rsidR="00734219" w:rsidRPr="00A16276" w:rsidRDefault="00734219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BC0BB9" w14:textId="77777777" w:rsidR="00734219" w:rsidRPr="00A16276" w:rsidRDefault="00734219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1ABDE0" w14:textId="72A8B392" w:rsidR="00734219" w:rsidRPr="00121A22" w:rsidRDefault="00734219" w:rsidP="00456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734219" w:rsidRPr="00121A22" w14:paraId="75A2E803" w14:textId="77777777" w:rsidTr="00994742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5030A" w14:textId="77777777" w:rsidR="00734219" w:rsidRDefault="00734219" w:rsidP="00456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32787E" w14:textId="77777777" w:rsidR="00734219" w:rsidRDefault="00734219" w:rsidP="00456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4535CA" w14:textId="77777777" w:rsidR="00734219" w:rsidRDefault="00734219" w:rsidP="00456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2D732E" w14:textId="5D2D06B4" w:rsidR="00734219" w:rsidRDefault="00734219" w:rsidP="00456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8A87BA8" w14:textId="77777777" w:rsidR="00734219" w:rsidRPr="00121A22" w:rsidRDefault="00734219" w:rsidP="00456A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CD4F8" w14:textId="19EAAB99" w:rsidR="00734219" w:rsidRPr="00121A22" w:rsidRDefault="00734219" w:rsidP="00456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219">
              <w:rPr>
                <w:rFonts w:ascii="Times New Roman" w:hAnsi="Times New Roman" w:cs="Times New Roman"/>
                <w:sz w:val="24"/>
                <w:szCs w:val="24"/>
              </w:rPr>
              <w:t xml:space="preserve">Про зняття  </w:t>
            </w:r>
            <w:proofErr w:type="spellStart"/>
            <w:r w:rsidRPr="00734219">
              <w:rPr>
                <w:rFonts w:ascii="Times New Roman" w:hAnsi="Times New Roman" w:cs="Times New Roman"/>
                <w:sz w:val="24"/>
                <w:szCs w:val="24"/>
              </w:rPr>
              <w:t>Павлюченка</w:t>
            </w:r>
            <w:proofErr w:type="spellEnd"/>
            <w:r w:rsidRPr="00734219">
              <w:rPr>
                <w:rFonts w:ascii="Times New Roman" w:hAnsi="Times New Roman" w:cs="Times New Roman"/>
                <w:sz w:val="24"/>
                <w:szCs w:val="24"/>
              </w:rPr>
              <w:t xml:space="preserve"> Олега Сергійовича  з квартирного обліку</w:t>
            </w:r>
          </w:p>
        </w:tc>
      </w:tr>
      <w:tr w:rsidR="00734219" w:rsidRPr="00121A22" w14:paraId="418EA4E4" w14:textId="77777777" w:rsidTr="00994742">
        <w:trPr>
          <w:gridAfter w:val="1"/>
          <w:wAfter w:w="16" w:type="dxa"/>
          <w:trHeight w:val="281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ABA498" w14:textId="77777777" w:rsidR="00734219" w:rsidRPr="00121A22" w:rsidRDefault="00734219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D6051B" w14:textId="77777777" w:rsidR="00734219" w:rsidRPr="00121A22" w:rsidRDefault="00734219" w:rsidP="00456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Вікторія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Разматулліна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Pr="00E57AFC">
              <w:rPr>
                <w:rFonts w:ascii="Times New Roman" w:hAnsi="Times New Roman" w:cs="Times New Roman"/>
                <w:sz w:val="24"/>
                <w:szCs w:val="24"/>
              </w:rPr>
              <w:t>головний  спеціаліст  відділу будівництва  та   реконструкції  УКБ</w:t>
            </w:r>
          </w:p>
        </w:tc>
      </w:tr>
      <w:tr w:rsidR="00734219" w:rsidRPr="00121A22" w14:paraId="61D43CC9" w14:textId="77777777" w:rsidTr="00994742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8588EA1" w14:textId="77777777" w:rsidR="00734219" w:rsidRPr="00121A22" w:rsidRDefault="00734219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647B20" w14:textId="77777777" w:rsidR="00734219" w:rsidRPr="00121A22" w:rsidRDefault="00734219" w:rsidP="00456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734219" w:rsidRPr="00121A22" w14:paraId="307F4C40" w14:textId="77777777" w:rsidTr="00994742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262CD3C5" w14:textId="77777777" w:rsidR="00734219" w:rsidRPr="00A16276" w:rsidRDefault="00734219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20C503DC" w14:textId="77777777" w:rsidR="00734219" w:rsidRPr="00A16276" w:rsidRDefault="00734219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31D9DA" w14:textId="77777777" w:rsidR="00734219" w:rsidRPr="00121A22" w:rsidRDefault="00734219" w:rsidP="0045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734219" w:rsidRPr="00121A22" w14:paraId="4F8BA326" w14:textId="77777777" w:rsidTr="00994742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E9CF4BD" w14:textId="77777777" w:rsidR="00734219" w:rsidRPr="00A16276" w:rsidRDefault="00734219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65C710" w14:textId="77777777" w:rsidR="00734219" w:rsidRPr="00A16276" w:rsidRDefault="00734219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926078" w14:textId="70F27F45" w:rsidR="00734219" w:rsidRPr="00121A22" w:rsidRDefault="00734219" w:rsidP="00456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734219" w:rsidRPr="00121A22" w14:paraId="6E955030" w14:textId="77777777" w:rsidTr="00994742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68627" w14:textId="77777777" w:rsidR="00734219" w:rsidRDefault="00734219" w:rsidP="00456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7591FD" w14:textId="77777777" w:rsidR="00734219" w:rsidRDefault="00734219" w:rsidP="00456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6E484B" w14:textId="77777777" w:rsidR="00734219" w:rsidRDefault="00734219" w:rsidP="00456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D80D43" w14:textId="41336A4C" w:rsidR="00734219" w:rsidRDefault="00734219" w:rsidP="00456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08176AB" w14:textId="77777777" w:rsidR="00734219" w:rsidRPr="00121A22" w:rsidRDefault="00734219" w:rsidP="00456A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241DB" w14:textId="5E1816A2" w:rsidR="00734219" w:rsidRPr="00121A22" w:rsidRDefault="00734219" w:rsidP="00456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219">
              <w:rPr>
                <w:rFonts w:ascii="Times New Roman" w:hAnsi="Times New Roman" w:cs="Times New Roman"/>
                <w:sz w:val="24"/>
                <w:szCs w:val="24"/>
              </w:rPr>
              <w:t xml:space="preserve">Про зняття  </w:t>
            </w:r>
            <w:proofErr w:type="spellStart"/>
            <w:r w:rsidRPr="00734219">
              <w:rPr>
                <w:rFonts w:ascii="Times New Roman" w:hAnsi="Times New Roman" w:cs="Times New Roman"/>
                <w:sz w:val="24"/>
                <w:szCs w:val="24"/>
              </w:rPr>
              <w:t>Спояло</w:t>
            </w:r>
            <w:proofErr w:type="spellEnd"/>
            <w:r w:rsidRPr="00734219">
              <w:rPr>
                <w:rFonts w:ascii="Times New Roman" w:hAnsi="Times New Roman" w:cs="Times New Roman"/>
                <w:sz w:val="24"/>
                <w:szCs w:val="24"/>
              </w:rPr>
              <w:t xml:space="preserve"> Поліни Володимирівни та  Дашка  Геннадія   Геннадійовича з квартирного     обліку</w:t>
            </w:r>
          </w:p>
        </w:tc>
      </w:tr>
      <w:tr w:rsidR="00734219" w:rsidRPr="00121A22" w14:paraId="6ABFAA7E" w14:textId="77777777" w:rsidTr="00994742">
        <w:trPr>
          <w:gridAfter w:val="1"/>
          <w:wAfter w:w="16" w:type="dxa"/>
          <w:trHeight w:val="281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323546" w14:textId="77777777" w:rsidR="00734219" w:rsidRPr="00121A22" w:rsidRDefault="00734219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32B7BD" w14:textId="77777777" w:rsidR="00734219" w:rsidRPr="00121A22" w:rsidRDefault="00734219" w:rsidP="00456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Вікторія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Разматулліна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Pr="00E57AFC">
              <w:rPr>
                <w:rFonts w:ascii="Times New Roman" w:hAnsi="Times New Roman" w:cs="Times New Roman"/>
                <w:sz w:val="24"/>
                <w:szCs w:val="24"/>
              </w:rPr>
              <w:t>головний  спеціаліст  відділу будівництва  та   реконструкції  УКБ</w:t>
            </w:r>
          </w:p>
        </w:tc>
      </w:tr>
      <w:tr w:rsidR="00734219" w:rsidRPr="00121A22" w14:paraId="39340936" w14:textId="77777777" w:rsidTr="00994742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5FCA5FF" w14:textId="77777777" w:rsidR="00734219" w:rsidRPr="00121A22" w:rsidRDefault="00734219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791C00" w14:textId="77777777" w:rsidR="00734219" w:rsidRPr="00121A22" w:rsidRDefault="00734219" w:rsidP="00456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734219" w:rsidRPr="00121A22" w14:paraId="3ACC6FD5" w14:textId="77777777" w:rsidTr="00994742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1C5234F6" w14:textId="77777777" w:rsidR="00734219" w:rsidRPr="00A16276" w:rsidRDefault="00734219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8C67AC4" w14:textId="77777777" w:rsidR="00734219" w:rsidRPr="00A16276" w:rsidRDefault="00734219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6069ED" w14:textId="77777777" w:rsidR="00734219" w:rsidRPr="00121A22" w:rsidRDefault="00734219" w:rsidP="0045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734219" w:rsidRPr="00121A22" w14:paraId="25C33D8B" w14:textId="77777777" w:rsidTr="00994742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FEB03D6" w14:textId="77777777" w:rsidR="00734219" w:rsidRPr="00A16276" w:rsidRDefault="00734219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FF1132" w14:textId="77777777" w:rsidR="00734219" w:rsidRPr="00A16276" w:rsidRDefault="00734219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436696" w14:textId="0EBED023" w:rsidR="00734219" w:rsidRPr="00121A22" w:rsidRDefault="00734219" w:rsidP="00456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3E2B54" w:rsidRPr="00121A22" w14:paraId="79E8260E" w14:textId="77777777" w:rsidTr="00B46AC8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30A7EB" w14:textId="77777777" w:rsidR="003E2B54" w:rsidRDefault="003E2B54" w:rsidP="00456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A6CEA4" w14:textId="77777777" w:rsidR="003E2B54" w:rsidRDefault="003E2B54" w:rsidP="00456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52557B" w14:textId="77777777" w:rsidR="003E2B54" w:rsidRDefault="003E2B54" w:rsidP="00456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A5F260" w14:textId="5267C706" w:rsidR="003E2B54" w:rsidRDefault="003E2B54" w:rsidP="00456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3502A88" w14:textId="77777777" w:rsidR="003E2B54" w:rsidRPr="00121A22" w:rsidRDefault="003E2B54" w:rsidP="00456A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CA58E" w14:textId="6457D96E" w:rsidR="003E2B54" w:rsidRPr="00121A22" w:rsidRDefault="003E2B54" w:rsidP="00456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8B">
              <w:rPr>
                <w:rFonts w:ascii="Times New Roman" w:hAnsi="Times New Roman" w:cs="Times New Roman"/>
                <w:sz w:val="24"/>
                <w:szCs w:val="24"/>
              </w:rPr>
              <w:t xml:space="preserve">Про зняття  </w:t>
            </w:r>
            <w:proofErr w:type="spellStart"/>
            <w:r w:rsidRPr="003E3C8B">
              <w:rPr>
                <w:rFonts w:ascii="Times New Roman" w:hAnsi="Times New Roman" w:cs="Times New Roman"/>
                <w:sz w:val="24"/>
                <w:szCs w:val="24"/>
              </w:rPr>
              <w:t>Чупіна</w:t>
            </w:r>
            <w:proofErr w:type="spellEnd"/>
            <w:r w:rsidRPr="003E3C8B">
              <w:rPr>
                <w:rFonts w:ascii="Times New Roman" w:hAnsi="Times New Roman" w:cs="Times New Roman"/>
                <w:sz w:val="24"/>
                <w:szCs w:val="24"/>
              </w:rPr>
              <w:t xml:space="preserve"> Олексія Анатолійовича  з квартирного обліку</w:t>
            </w:r>
          </w:p>
        </w:tc>
      </w:tr>
      <w:tr w:rsidR="003E2B54" w:rsidRPr="00121A22" w14:paraId="320BD4DB" w14:textId="77777777" w:rsidTr="00B46AC8">
        <w:trPr>
          <w:gridAfter w:val="1"/>
          <w:wAfter w:w="16" w:type="dxa"/>
          <w:trHeight w:val="281"/>
        </w:trPr>
        <w:tc>
          <w:tcPr>
            <w:tcW w:w="3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A08CF63" w14:textId="77777777" w:rsidR="003E2B54" w:rsidRPr="00121A22" w:rsidRDefault="003E2B54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08DCD0" w14:textId="77777777" w:rsidR="003E2B54" w:rsidRPr="00121A22" w:rsidRDefault="003E2B54" w:rsidP="00456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Вікторія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Разматулліна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Pr="00E57AFC">
              <w:rPr>
                <w:rFonts w:ascii="Times New Roman" w:hAnsi="Times New Roman" w:cs="Times New Roman"/>
                <w:sz w:val="24"/>
                <w:szCs w:val="24"/>
              </w:rPr>
              <w:t>головний  спеціаліст  відділу будівництва  та   реконструкції  УКБ</w:t>
            </w:r>
          </w:p>
        </w:tc>
      </w:tr>
      <w:tr w:rsidR="003E2B54" w:rsidRPr="00121A22" w14:paraId="08530D5D" w14:textId="77777777" w:rsidTr="00B46AC8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AF19F5E" w14:textId="77777777" w:rsidR="003E2B54" w:rsidRPr="00121A22" w:rsidRDefault="003E2B54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7B8966" w14:textId="77777777" w:rsidR="003E2B54" w:rsidRPr="00121A22" w:rsidRDefault="003E2B54" w:rsidP="00456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3E2B54" w:rsidRPr="00121A22" w14:paraId="23E7782C" w14:textId="77777777" w:rsidTr="00B46AC8">
        <w:trPr>
          <w:gridAfter w:val="1"/>
          <w:wAfter w:w="16" w:type="dxa"/>
          <w:trHeight w:val="330"/>
        </w:trPr>
        <w:tc>
          <w:tcPr>
            <w:tcW w:w="3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28561E0" w14:textId="77777777" w:rsidR="003E2B54" w:rsidRPr="00A16276" w:rsidRDefault="003E2B54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08BA80" w14:textId="77777777" w:rsidR="003E2B54" w:rsidRPr="00121A22" w:rsidRDefault="003E2B54" w:rsidP="0045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3E2B54" w:rsidRPr="00121A22" w14:paraId="2DD3C3E7" w14:textId="77777777" w:rsidTr="00B46AC8">
        <w:trPr>
          <w:gridAfter w:val="1"/>
          <w:wAfter w:w="16" w:type="dxa"/>
          <w:trHeight w:val="330"/>
        </w:trPr>
        <w:tc>
          <w:tcPr>
            <w:tcW w:w="34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1B6F0A" w14:textId="77777777" w:rsidR="003E2B54" w:rsidRPr="00A16276" w:rsidRDefault="003E2B54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7FD323" w14:textId="5446CDAF" w:rsidR="003E2B54" w:rsidRPr="00121A22" w:rsidRDefault="003E2B54" w:rsidP="00456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3E3C8B" w:rsidRPr="00121A22" w14:paraId="2AE6E673" w14:textId="77777777" w:rsidTr="00994742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E70B4" w14:textId="77777777" w:rsidR="003E3C8B" w:rsidRDefault="003E3C8B" w:rsidP="00456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D693B6" w14:textId="77777777" w:rsidR="003E3C8B" w:rsidRDefault="003E3C8B" w:rsidP="00456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EDA3A7" w14:textId="77777777" w:rsidR="003E3C8B" w:rsidRDefault="003E3C8B" w:rsidP="00456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AC254B" w14:textId="5D89DE96" w:rsidR="003E3C8B" w:rsidRDefault="003E3C8B" w:rsidP="00456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2F1F901B" w14:textId="77777777" w:rsidR="003E3C8B" w:rsidRPr="00121A22" w:rsidRDefault="003E3C8B" w:rsidP="00456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817D3" w14:textId="149DCEA3" w:rsidR="003E3C8B" w:rsidRPr="00121A22" w:rsidRDefault="003E3C8B" w:rsidP="00456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8B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акту  приймання-передачі безоплатно у комунальну власність Чорноморської міської територіальної громади  в особі Чорноморської міської ради Одеського району Одеської області системи водовідведення та каналізаційної мережі від </w:t>
            </w:r>
            <w:proofErr w:type="spellStart"/>
            <w:r w:rsidRPr="003E3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Великодолинської</w:t>
            </w:r>
            <w:proofErr w:type="spellEnd"/>
            <w:r w:rsidRPr="003E3C8B">
              <w:rPr>
                <w:rFonts w:ascii="Times New Roman" w:hAnsi="Times New Roman" w:cs="Times New Roman"/>
                <w:sz w:val="24"/>
                <w:szCs w:val="24"/>
              </w:rPr>
              <w:t xml:space="preserve"> селищної ради Одеського району Одеської області    </w:t>
            </w:r>
          </w:p>
        </w:tc>
      </w:tr>
      <w:tr w:rsidR="003E3C8B" w:rsidRPr="00121A22" w14:paraId="7D2F1082" w14:textId="77777777" w:rsidTr="00994742">
        <w:trPr>
          <w:gridAfter w:val="1"/>
          <w:wAfter w:w="16" w:type="dxa"/>
          <w:trHeight w:val="281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2399B9" w14:textId="77777777" w:rsidR="003E3C8B" w:rsidRPr="00121A22" w:rsidRDefault="003E3C8B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CD4725" w14:textId="1681FB60" w:rsidR="003E3C8B" w:rsidRPr="00121A22" w:rsidRDefault="003E3C8B" w:rsidP="00456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Інна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Євсієнко</w:t>
            </w:r>
            <w:proofErr w:type="spellEnd"/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в.о.</w:t>
            </w:r>
            <w:r w:rsidRPr="00300B00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300B00">
              <w:rPr>
                <w:rFonts w:ascii="Times New Roman" w:hAnsi="Times New Roman" w:cs="Times New Roman"/>
                <w:sz w:val="24"/>
                <w:szCs w:val="24"/>
              </w:rPr>
              <w:t xml:space="preserve">  відділу комунальної власності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УКВтаЗВ</w:t>
            </w:r>
            <w:proofErr w:type="spellEnd"/>
          </w:p>
        </w:tc>
      </w:tr>
      <w:tr w:rsidR="003E3C8B" w:rsidRPr="00121A22" w14:paraId="5ACA56C6" w14:textId="77777777" w:rsidTr="00994742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19942AA" w14:textId="77777777" w:rsidR="003E3C8B" w:rsidRPr="00121A22" w:rsidRDefault="003E3C8B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9F3BEA" w14:textId="5FF1669C" w:rsidR="003E3C8B" w:rsidRPr="00121A22" w:rsidRDefault="003E3C8B" w:rsidP="00456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3E3C8B" w:rsidRPr="00121A22" w14:paraId="198B79BB" w14:textId="77777777" w:rsidTr="00994742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1F6FD0CF" w14:textId="77777777" w:rsidR="003E3C8B" w:rsidRPr="00A16276" w:rsidRDefault="003E3C8B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FAA57BD" w14:textId="77777777" w:rsidR="003E3C8B" w:rsidRPr="00A16276" w:rsidRDefault="003E3C8B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F4AC86" w14:textId="77777777" w:rsidR="003E3C8B" w:rsidRPr="00121A22" w:rsidRDefault="003E3C8B" w:rsidP="0045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3E3C8B" w:rsidRPr="00121A22" w14:paraId="5FAC902F" w14:textId="77777777" w:rsidTr="00994742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6C9C7BD" w14:textId="77777777" w:rsidR="003E3C8B" w:rsidRPr="00A16276" w:rsidRDefault="003E3C8B" w:rsidP="003E3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00581A" w14:textId="77777777" w:rsidR="003E3C8B" w:rsidRPr="00A16276" w:rsidRDefault="003E3C8B" w:rsidP="003E3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40D15B" w14:textId="315C213E" w:rsidR="003E3C8B" w:rsidRPr="00121A22" w:rsidRDefault="003E3C8B" w:rsidP="003E3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3E3C8B" w:rsidRPr="00121A22" w14:paraId="1A4CDA04" w14:textId="77777777" w:rsidTr="00994742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EA458" w14:textId="77777777" w:rsidR="003E3C8B" w:rsidRDefault="003E3C8B" w:rsidP="00456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53AD51" w14:textId="77777777" w:rsidR="003E3C8B" w:rsidRDefault="003E3C8B" w:rsidP="00456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2CE540" w14:textId="77777777" w:rsidR="003E3C8B" w:rsidRDefault="003E3C8B" w:rsidP="00456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63A682" w14:textId="0DD103FC" w:rsidR="003E3C8B" w:rsidRDefault="003E3C8B" w:rsidP="00456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25F7B666" w14:textId="77777777" w:rsidR="003E3C8B" w:rsidRPr="00121A22" w:rsidRDefault="003E3C8B" w:rsidP="00456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D337C" w14:textId="270DE58E" w:rsidR="003E3C8B" w:rsidRPr="00121A22" w:rsidRDefault="003E3C8B" w:rsidP="00456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8B">
              <w:rPr>
                <w:rFonts w:ascii="Times New Roman" w:hAnsi="Times New Roman" w:cs="Times New Roman"/>
                <w:sz w:val="24"/>
                <w:szCs w:val="24"/>
              </w:rPr>
              <w:t>Про створення комісії по прийому – передачі до комунальної власності Чорноморської міської територіальної громади  від громадської організації «Збережи Дніпро»  (</w:t>
            </w:r>
            <w:proofErr w:type="spellStart"/>
            <w:r w:rsidRPr="003E3C8B">
              <w:rPr>
                <w:rFonts w:ascii="Times New Roman" w:hAnsi="Times New Roman" w:cs="Times New Roman"/>
                <w:sz w:val="24"/>
                <w:szCs w:val="24"/>
              </w:rPr>
              <w:t>SaveDnipro</w:t>
            </w:r>
            <w:proofErr w:type="spellEnd"/>
            <w:r w:rsidRPr="003E3C8B">
              <w:rPr>
                <w:rFonts w:ascii="Times New Roman" w:hAnsi="Times New Roman" w:cs="Times New Roman"/>
                <w:sz w:val="24"/>
                <w:szCs w:val="24"/>
              </w:rPr>
              <w:t>)  іншого окремого індивідуально визначеного майна (прилади моніторингу якості  атмосферного повітря)</w:t>
            </w:r>
          </w:p>
        </w:tc>
      </w:tr>
      <w:tr w:rsidR="003E3C8B" w:rsidRPr="00121A22" w14:paraId="7CFBD59A" w14:textId="77777777" w:rsidTr="00994742">
        <w:trPr>
          <w:gridAfter w:val="1"/>
          <w:wAfter w:w="16" w:type="dxa"/>
          <w:trHeight w:val="281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548740" w14:textId="77777777" w:rsidR="003E3C8B" w:rsidRPr="00121A22" w:rsidRDefault="003E3C8B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D553C6" w14:textId="77777777" w:rsidR="003E3C8B" w:rsidRPr="00121A22" w:rsidRDefault="003E3C8B" w:rsidP="00456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Інна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Євсієнко</w:t>
            </w:r>
            <w:proofErr w:type="spellEnd"/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в.о.</w:t>
            </w:r>
            <w:r w:rsidRPr="00300B00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300B00">
              <w:rPr>
                <w:rFonts w:ascii="Times New Roman" w:hAnsi="Times New Roman" w:cs="Times New Roman"/>
                <w:sz w:val="24"/>
                <w:szCs w:val="24"/>
              </w:rPr>
              <w:t xml:space="preserve">  відділу комунальної власності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УКВтаЗВ</w:t>
            </w:r>
            <w:proofErr w:type="spellEnd"/>
          </w:p>
        </w:tc>
      </w:tr>
      <w:tr w:rsidR="003E3C8B" w:rsidRPr="00121A22" w14:paraId="0DEA21D4" w14:textId="77777777" w:rsidTr="00994742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43E6CC1" w14:textId="77777777" w:rsidR="003E3C8B" w:rsidRPr="00121A22" w:rsidRDefault="003E3C8B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DF1309" w14:textId="77777777" w:rsidR="003E3C8B" w:rsidRPr="00121A22" w:rsidRDefault="003E3C8B" w:rsidP="00456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3E3C8B" w:rsidRPr="00121A22" w14:paraId="492B8AA3" w14:textId="77777777" w:rsidTr="00994742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6A208885" w14:textId="77777777" w:rsidR="003E3C8B" w:rsidRPr="00A16276" w:rsidRDefault="003E3C8B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7D225398" w14:textId="77777777" w:rsidR="003E3C8B" w:rsidRPr="00A16276" w:rsidRDefault="003E3C8B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EDE309" w14:textId="77777777" w:rsidR="003E3C8B" w:rsidRPr="00121A22" w:rsidRDefault="003E3C8B" w:rsidP="0045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3E3C8B" w:rsidRPr="00121A22" w14:paraId="000A1C95" w14:textId="77777777" w:rsidTr="00994742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6727C2A" w14:textId="77777777" w:rsidR="003E3C8B" w:rsidRPr="00A16276" w:rsidRDefault="003E3C8B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120EC8" w14:textId="77777777" w:rsidR="003E3C8B" w:rsidRPr="00A16276" w:rsidRDefault="003E3C8B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CDD8FB" w14:textId="49722A2C" w:rsidR="003E3C8B" w:rsidRPr="00121A22" w:rsidRDefault="003E3C8B" w:rsidP="00456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0363F2" w:rsidRPr="00121A22" w14:paraId="1F5FE59A" w14:textId="77777777" w:rsidTr="00994742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E33AC" w14:textId="77777777" w:rsidR="000363F2" w:rsidRDefault="000363F2" w:rsidP="00036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E11C50" w14:textId="77777777" w:rsidR="000363F2" w:rsidRDefault="000363F2" w:rsidP="00036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07DFD6" w14:textId="77777777" w:rsidR="000363F2" w:rsidRDefault="000363F2" w:rsidP="00036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22E61E" w14:textId="62C96FE5" w:rsidR="000363F2" w:rsidRDefault="000363F2" w:rsidP="00036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17E2CA6B" w14:textId="77777777" w:rsidR="000363F2" w:rsidRPr="00121A22" w:rsidRDefault="000363F2" w:rsidP="00036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C2337" w14:textId="391660EE" w:rsidR="000363F2" w:rsidRPr="00121A22" w:rsidRDefault="003E3C8B" w:rsidP="00036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8B">
              <w:rPr>
                <w:rFonts w:ascii="Times New Roman" w:hAnsi="Times New Roman" w:cs="Times New Roman"/>
                <w:sz w:val="24"/>
                <w:szCs w:val="24"/>
              </w:rPr>
              <w:t xml:space="preserve">Про викладення в новій редакції  Складу та Положення про міську комісію з питань легалізації виплати заробітної плати та зайнятості населення, погашення заборгованості із заробітної плати (грошового забезпечення), пенсій, стипендій, та інших соціальних виплат  </w:t>
            </w:r>
          </w:p>
        </w:tc>
      </w:tr>
      <w:tr w:rsidR="000363F2" w:rsidRPr="00121A22" w14:paraId="749BFD3B" w14:textId="77777777" w:rsidTr="00994742">
        <w:trPr>
          <w:gridAfter w:val="1"/>
          <w:wAfter w:w="16" w:type="dxa"/>
          <w:trHeight w:val="281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F7F8B9" w14:textId="77777777" w:rsidR="000363F2" w:rsidRPr="00121A22" w:rsidRDefault="000363F2" w:rsidP="00036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0D9864" w14:textId="62CAD1A8" w:rsidR="000363F2" w:rsidRPr="00121A22" w:rsidRDefault="000363F2" w:rsidP="00036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Тетяна Прищепа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Pr="00FF19C5">
              <w:rPr>
                <w:rFonts w:ascii="Times New Roman" w:hAnsi="Times New Roman" w:cs="Times New Roman"/>
                <w:sz w:val="24"/>
                <w:szCs w:val="24"/>
              </w:rPr>
              <w:t xml:space="preserve"> управління  соціальної  політики</w:t>
            </w:r>
          </w:p>
        </w:tc>
      </w:tr>
      <w:tr w:rsidR="000363F2" w:rsidRPr="00121A22" w14:paraId="505D4C9D" w14:textId="77777777" w:rsidTr="00994742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F4EB686" w14:textId="77777777" w:rsidR="000363F2" w:rsidRPr="00121A22" w:rsidRDefault="000363F2" w:rsidP="00036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BCF059" w14:textId="25B09BEF" w:rsidR="000363F2" w:rsidRPr="00121A22" w:rsidRDefault="000363F2" w:rsidP="00036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 w:rsidR="003E3C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0363F2" w:rsidRPr="00121A22" w14:paraId="47C5F350" w14:textId="77777777" w:rsidTr="00994742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26510B6A" w14:textId="77777777" w:rsidR="000363F2" w:rsidRPr="00A16276" w:rsidRDefault="000363F2" w:rsidP="00036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0E2F95F6" w14:textId="77777777" w:rsidR="000363F2" w:rsidRPr="00A16276" w:rsidRDefault="000363F2" w:rsidP="00036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98B789" w14:textId="77777777" w:rsidR="000363F2" w:rsidRPr="00121A22" w:rsidRDefault="000363F2" w:rsidP="00036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0363F2" w:rsidRPr="00121A22" w14:paraId="2E7F16F0" w14:textId="77777777" w:rsidTr="00994742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0141729" w14:textId="77777777" w:rsidR="000363F2" w:rsidRPr="00A16276" w:rsidRDefault="000363F2" w:rsidP="00036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C9443A" w14:textId="77777777" w:rsidR="000363F2" w:rsidRPr="00A16276" w:rsidRDefault="000363F2" w:rsidP="00036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4B5815" w14:textId="07678A0F" w:rsidR="000363F2" w:rsidRPr="00121A22" w:rsidRDefault="003E3C8B" w:rsidP="00036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E2B54" w:rsidRPr="00121A22" w14:paraId="36CDE0D7" w14:textId="77777777" w:rsidTr="00EA129F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EE03B9" w14:textId="77777777" w:rsidR="003E2B54" w:rsidRDefault="003E2B54" w:rsidP="00036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1180C3" w14:textId="77777777" w:rsidR="003E2B54" w:rsidRDefault="003E2B54" w:rsidP="00036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859E4A" w14:textId="77777777" w:rsidR="003E2B54" w:rsidRDefault="003E2B54" w:rsidP="00036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167AD7" w14:textId="11F07742" w:rsidR="003E2B54" w:rsidRDefault="003E2B54" w:rsidP="00036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0B734A9F" w14:textId="77777777" w:rsidR="003E2B54" w:rsidRPr="00121A22" w:rsidRDefault="003E2B54" w:rsidP="00036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2784C" w14:textId="1D097807" w:rsidR="003E2B54" w:rsidRPr="00121A22" w:rsidRDefault="003E2B54" w:rsidP="00036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8B">
              <w:rPr>
                <w:rFonts w:ascii="Times New Roman" w:hAnsi="Times New Roman" w:cs="Times New Roman"/>
                <w:sz w:val="24"/>
                <w:szCs w:val="24"/>
              </w:rPr>
              <w:t>Про затвердження вартості одного поховання померлих (загиблих) осіб, які мають особливі заслуги   та  особливі  трудові  заслуги   перед Батьківщиною,    учасників      бойових      дій,  осіб з інвалідністю внаслідок війни</w:t>
            </w:r>
          </w:p>
        </w:tc>
      </w:tr>
      <w:tr w:rsidR="003E2B54" w:rsidRPr="00121A22" w14:paraId="7E0CDDAA" w14:textId="77777777" w:rsidTr="00EA129F">
        <w:trPr>
          <w:gridAfter w:val="1"/>
          <w:wAfter w:w="16" w:type="dxa"/>
          <w:trHeight w:val="281"/>
        </w:trPr>
        <w:tc>
          <w:tcPr>
            <w:tcW w:w="3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3375ACB" w14:textId="77777777" w:rsidR="003E2B54" w:rsidRPr="00121A22" w:rsidRDefault="003E2B54" w:rsidP="00036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A2EA8C" w14:textId="73DD983E" w:rsidR="003E2B54" w:rsidRPr="00121A22" w:rsidRDefault="003E2B54" w:rsidP="00036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Тетяна Прищепа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Pr="00FF19C5">
              <w:rPr>
                <w:rFonts w:ascii="Times New Roman" w:hAnsi="Times New Roman" w:cs="Times New Roman"/>
                <w:sz w:val="24"/>
                <w:szCs w:val="24"/>
              </w:rPr>
              <w:t xml:space="preserve"> управління  соціальної  політики</w:t>
            </w:r>
          </w:p>
        </w:tc>
      </w:tr>
      <w:tr w:rsidR="003E2B54" w:rsidRPr="00121A22" w14:paraId="606E47D3" w14:textId="77777777" w:rsidTr="00EA129F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EA0B6AC" w14:textId="77777777" w:rsidR="003E2B54" w:rsidRPr="00121A22" w:rsidRDefault="003E2B54" w:rsidP="00036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8CBE54" w14:textId="5033D435" w:rsidR="003E2B54" w:rsidRPr="00121A22" w:rsidRDefault="003E2B54" w:rsidP="00036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3E2B54" w:rsidRPr="00121A22" w14:paraId="38D732D9" w14:textId="77777777" w:rsidTr="00EA129F">
        <w:trPr>
          <w:gridAfter w:val="1"/>
          <w:wAfter w:w="16" w:type="dxa"/>
          <w:trHeight w:val="330"/>
        </w:trPr>
        <w:tc>
          <w:tcPr>
            <w:tcW w:w="3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E06CB39" w14:textId="77777777" w:rsidR="003E2B54" w:rsidRPr="00A16276" w:rsidRDefault="003E2B54" w:rsidP="00036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AF1576" w14:textId="77777777" w:rsidR="003E2B54" w:rsidRPr="00121A22" w:rsidRDefault="003E2B54" w:rsidP="00036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3E2B54" w:rsidRPr="00121A22" w14:paraId="4B8BD17C" w14:textId="77777777" w:rsidTr="00EA129F">
        <w:trPr>
          <w:gridAfter w:val="1"/>
          <w:wAfter w:w="16" w:type="dxa"/>
          <w:trHeight w:val="330"/>
        </w:trPr>
        <w:tc>
          <w:tcPr>
            <w:tcW w:w="34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2863A7" w14:textId="77777777" w:rsidR="003E2B54" w:rsidRPr="00A16276" w:rsidRDefault="003E2B54" w:rsidP="00036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83ACDF" w14:textId="20F396D5" w:rsidR="003E2B54" w:rsidRPr="00121A22" w:rsidRDefault="003E2B54" w:rsidP="00036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363F2" w:rsidRPr="00121A22" w14:paraId="3E9F43D5" w14:textId="77777777" w:rsidTr="00994742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E24F1" w14:textId="77777777" w:rsidR="000363F2" w:rsidRDefault="000363F2" w:rsidP="00036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1BD8BD" w14:textId="77777777" w:rsidR="000363F2" w:rsidRDefault="000363F2" w:rsidP="00036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56A46D" w14:textId="77777777" w:rsidR="000363F2" w:rsidRDefault="000363F2" w:rsidP="00036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E4B094" w14:textId="77777777" w:rsidR="00FE5386" w:rsidRDefault="00FE5386" w:rsidP="00FE53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0087CB7D" w14:textId="77777777" w:rsidR="000363F2" w:rsidRPr="00121A22" w:rsidRDefault="000363F2" w:rsidP="00036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621E5" w14:textId="34257F49" w:rsidR="000363F2" w:rsidRPr="00121A22" w:rsidRDefault="00FE5386" w:rsidP="00036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86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складу комісії з розгляду питань щодо встановлення пам'ятних знаків та меморіальних дошок на території Чорноморської міської територіальної  громади в новій редакції    </w:t>
            </w:r>
          </w:p>
        </w:tc>
      </w:tr>
      <w:tr w:rsidR="000363F2" w:rsidRPr="00121A22" w14:paraId="631B324B" w14:textId="77777777" w:rsidTr="00994742">
        <w:trPr>
          <w:gridAfter w:val="1"/>
          <w:wAfter w:w="16" w:type="dxa"/>
          <w:trHeight w:val="281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FA0822" w14:textId="77777777" w:rsidR="000363F2" w:rsidRPr="00121A22" w:rsidRDefault="000363F2" w:rsidP="00036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1704AC" w14:textId="7AA31652" w:rsidR="000363F2" w:rsidRPr="00121A22" w:rsidRDefault="000363F2" w:rsidP="00036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</w:t>
            </w:r>
            <w:r w:rsidR="00FE5386">
              <w:rPr>
                <w:rFonts w:ascii="Times New Roman" w:hAnsi="Times New Roman" w:cs="Times New Roman"/>
                <w:sz w:val="24"/>
                <w:szCs w:val="24"/>
              </w:rPr>
              <w:t xml:space="preserve">Ольга  </w:t>
            </w:r>
            <w:proofErr w:type="spellStart"/>
            <w:r w:rsidR="00FE5386">
              <w:rPr>
                <w:rFonts w:ascii="Times New Roman" w:hAnsi="Times New Roman" w:cs="Times New Roman"/>
                <w:sz w:val="24"/>
                <w:szCs w:val="24"/>
              </w:rPr>
              <w:t>Субботкіна</w:t>
            </w:r>
            <w:proofErr w:type="spellEnd"/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Pr="00FF19C5">
              <w:rPr>
                <w:rFonts w:ascii="Times New Roman" w:hAnsi="Times New Roman" w:cs="Times New Roman"/>
                <w:sz w:val="24"/>
                <w:szCs w:val="24"/>
              </w:rPr>
              <w:t xml:space="preserve"> управління  </w:t>
            </w:r>
            <w:r w:rsidR="00FE5386">
              <w:rPr>
                <w:rFonts w:ascii="Times New Roman" w:hAnsi="Times New Roman" w:cs="Times New Roman"/>
                <w:sz w:val="24"/>
                <w:szCs w:val="24"/>
              </w:rPr>
              <w:t>архітектури  та  містобудування</w:t>
            </w:r>
          </w:p>
        </w:tc>
      </w:tr>
      <w:tr w:rsidR="000363F2" w:rsidRPr="00121A22" w14:paraId="393BCA54" w14:textId="77777777" w:rsidTr="00994742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5655219" w14:textId="77777777" w:rsidR="000363F2" w:rsidRPr="00121A22" w:rsidRDefault="000363F2" w:rsidP="00036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0B3D4F" w14:textId="67E1F375" w:rsidR="000363F2" w:rsidRPr="00121A22" w:rsidRDefault="000363F2" w:rsidP="00036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 w:rsidR="00FE5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0363F2" w:rsidRPr="00121A22" w14:paraId="136CA675" w14:textId="77777777" w:rsidTr="00994742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45CDCF0F" w14:textId="77777777" w:rsidR="000363F2" w:rsidRPr="00A16276" w:rsidRDefault="000363F2" w:rsidP="00036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038D446D" w14:textId="77777777" w:rsidR="000363F2" w:rsidRPr="00A16276" w:rsidRDefault="000363F2" w:rsidP="00036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86B222" w14:textId="77777777" w:rsidR="000363F2" w:rsidRPr="00121A22" w:rsidRDefault="000363F2" w:rsidP="00036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0363F2" w:rsidRPr="00121A22" w14:paraId="718ACB40" w14:textId="77777777" w:rsidTr="00994742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A3AA3C1" w14:textId="77777777" w:rsidR="000363F2" w:rsidRPr="00A16276" w:rsidRDefault="000363F2" w:rsidP="00036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A9075E" w14:textId="77777777" w:rsidR="000363F2" w:rsidRPr="00A16276" w:rsidRDefault="000363F2" w:rsidP="00036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8C7C56" w14:textId="3C5FB8D4" w:rsidR="000363F2" w:rsidRPr="00121A22" w:rsidRDefault="00FE5386" w:rsidP="00036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363F2" w:rsidRPr="00121A22" w14:paraId="38B64146" w14:textId="77777777" w:rsidTr="00994742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D0DCB" w14:textId="77777777" w:rsidR="000363F2" w:rsidRDefault="000363F2" w:rsidP="00036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E71BF5" w14:textId="77777777" w:rsidR="000363F2" w:rsidRDefault="000363F2" w:rsidP="00036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285F78" w14:textId="77777777" w:rsidR="000363F2" w:rsidRDefault="000363F2" w:rsidP="00036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E353C9" w14:textId="759CACCB" w:rsidR="000363F2" w:rsidRDefault="000363F2" w:rsidP="00036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FE5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2123403" w14:textId="77777777" w:rsidR="000363F2" w:rsidRPr="00121A22" w:rsidRDefault="000363F2" w:rsidP="00036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249CE" w14:textId="3E6A86DC" w:rsidR="000363F2" w:rsidRPr="00121A22" w:rsidRDefault="00FE5386" w:rsidP="00036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86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встановлення меморіальних дошок на території Чорноморської міської територіальної громади на честь загиблих Захисників України</w:t>
            </w:r>
          </w:p>
        </w:tc>
      </w:tr>
      <w:tr w:rsidR="00FE5386" w:rsidRPr="00121A22" w14:paraId="61D1A1B6" w14:textId="77777777" w:rsidTr="00994742">
        <w:trPr>
          <w:gridAfter w:val="1"/>
          <w:wAfter w:w="16" w:type="dxa"/>
          <w:trHeight w:val="281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F2E150" w14:textId="77777777" w:rsidR="00FE5386" w:rsidRPr="00121A22" w:rsidRDefault="00FE5386" w:rsidP="00FE5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BA8D74" w14:textId="18FE1D06" w:rsidR="00FE5386" w:rsidRPr="00121A22" w:rsidRDefault="00FE5386" w:rsidP="00FE5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Ольга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Субботкіна</w:t>
            </w:r>
            <w:proofErr w:type="spellEnd"/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Pr="00FF19C5">
              <w:rPr>
                <w:rFonts w:ascii="Times New Roman" w:hAnsi="Times New Roman" w:cs="Times New Roman"/>
                <w:sz w:val="24"/>
                <w:szCs w:val="24"/>
              </w:rPr>
              <w:t xml:space="preserve"> управління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архітектури  та  містобудування</w:t>
            </w:r>
          </w:p>
        </w:tc>
      </w:tr>
      <w:tr w:rsidR="00FE5386" w:rsidRPr="00121A22" w14:paraId="4280A58E" w14:textId="77777777" w:rsidTr="00994742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235A5A6" w14:textId="77777777" w:rsidR="00FE5386" w:rsidRPr="00121A22" w:rsidRDefault="00FE5386" w:rsidP="00FE5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20A5AD" w14:textId="511F1FB0" w:rsidR="00FE5386" w:rsidRPr="00121A22" w:rsidRDefault="00FE5386" w:rsidP="00FE5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0363F2" w:rsidRPr="00121A22" w14:paraId="3F467E17" w14:textId="77777777" w:rsidTr="00994742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5C5C0BE8" w14:textId="77777777" w:rsidR="000363F2" w:rsidRPr="00A16276" w:rsidRDefault="000363F2" w:rsidP="00036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52419C85" w14:textId="77777777" w:rsidR="000363F2" w:rsidRPr="00A16276" w:rsidRDefault="000363F2" w:rsidP="00036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1E80F8" w14:textId="77777777" w:rsidR="000363F2" w:rsidRPr="00121A22" w:rsidRDefault="000363F2" w:rsidP="00036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FE5386" w:rsidRPr="00121A22" w14:paraId="00598F0B" w14:textId="77777777" w:rsidTr="00994742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E600396" w14:textId="77777777" w:rsidR="00FE5386" w:rsidRPr="00A16276" w:rsidRDefault="00FE5386" w:rsidP="00FE5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76530F" w14:textId="77777777" w:rsidR="00FE5386" w:rsidRPr="00A16276" w:rsidRDefault="00FE5386" w:rsidP="00FE5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5D1774" w14:textId="74985624" w:rsidR="00FE5386" w:rsidRPr="00121A22" w:rsidRDefault="00FE5386" w:rsidP="00FE5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363F2" w:rsidRPr="00121A22" w14:paraId="4B3CFE94" w14:textId="77777777" w:rsidTr="00994742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1A137" w14:textId="77777777" w:rsidR="000363F2" w:rsidRDefault="000363F2" w:rsidP="00036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D2A24F" w14:textId="77777777" w:rsidR="000363F2" w:rsidRDefault="000363F2" w:rsidP="00036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A976AF" w14:textId="77777777" w:rsidR="000363F2" w:rsidRDefault="000363F2" w:rsidP="00036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3AE414" w14:textId="581A5BB2" w:rsidR="000363F2" w:rsidRDefault="000363F2" w:rsidP="00036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FE5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2E4C9833" w14:textId="77777777" w:rsidR="000363F2" w:rsidRPr="00121A22" w:rsidRDefault="000363F2" w:rsidP="00036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7BA90" w14:textId="7DE133CD" w:rsidR="000363F2" w:rsidRPr="00121A22" w:rsidRDefault="00FE5386" w:rsidP="00036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86">
              <w:rPr>
                <w:rFonts w:ascii="Times New Roman" w:hAnsi="Times New Roman" w:cs="Times New Roman"/>
                <w:sz w:val="24"/>
                <w:szCs w:val="24"/>
              </w:rPr>
              <w:t>Про затвердження висновку щодо визначення місця проживання малолітніх дітей</w:t>
            </w:r>
            <w:r w:rsidR="009A5D48">
              <w:rPr>
                <w:rFonts w:ascii="Times New Roman" w:hAnsi="Times New Roman" w:cs="Times New Roman"/>
                <w:sz w:val="24"/>
                <w:szCs w:val="24"/>
              </w:rPr>
              <w:t xml:space="preserve"> ---   </w:t>
            </w:r>
            <w:r w:rsidRPr="00FE5386">
              <w:rPr>
                <w:rFonts w:ascii="Times New Roman" w:hAnsi="Times New Roman" w:cs="Times New Roman"/>
                <w:sz w:val="24"/>
                <w:szCs w:val="24"/>
              </w:rPr>
              <w:t xml:space="preserve">, 05 березня 2015 року народження, </w:t>
            </w:r>
            <w:r w:rsidR="009A5D48">
              <w:rPr>
                <w:rFonts w:ascii="Times New Roman" w:hAnsi="Times New Roman" w:cs="Times New Roman"/>
                <w:sz w:val="24"/>
                <w:szCs w:val="24"/>
              </w:rPr>
              <w:t xml:space="preserve">  ---   </w:t>
            </w:r>
            <w:r w:rsidRPr="00FE5386">
              <w:rPr>
                <w:rFonts w:ascii="Times New Roman" w:hAnsi="Times New Roman" w:cs="Times New Roman"/>
                <w:sz w:val="24"/>
                <w:szCs w:val="24"/>
              </w:rPr>
              <w:t xml:space="preserve">, 16 грудня 2017 року народження  </w:t>
            </w:r>
          </w:p>
        </w:tc>
      </w:tr>
      <w:tr w:rsidR="000363F2" w:rsidRPr="00121A22" w14:paraId="255F201B" w14:textId="77777777" w:rsidTr="00994742">
        <w:trPr>
          <w:gridAfter w:val="1"/>
          <w:wAfter w:w="16" w:type="dxa"/>
          <w:trHeight w:val="281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FF4C8D" w14:textId="77777777" w:rsidR="000363F2" w:rsidRPr="00121A22" w:rsidRDefault="000363F2" w:rsidP="00036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28C6CA" w14:textId="37E0569A" w:rsidR="000363F2" w:rsidRPr="00121A22" w:rsidRDefault="000363F2" w:rsidP="00036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</w:t>
            </w:r>
            <w:r w:rsidR="00FE5386">
              <w:rPr>
                <w:rFonts w:ascii="Times New Roman" w:hAnsi="Times New Roman" w:cs="Times New Roman"/>
                <w:sz w:val="24"/>
                <w:szCs w:val="24"/>
              </w:rPr>
              <w:t>Лілія  Гудкова,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BA705A">
              <w:rPr>
                <w:rFonts w:ascii="Times New Roman" w:hAnsi="Times New Roman" w:cs="Times New Roman"/>
                <w:sz w:val="24"/>
                <w:szCs w:val="24"/>
              </w:rPr>
              <w:t>cлужби</w:t>
            </w:r>
            <w:proofErr w:type="spellEnd"/>
            <w:r w:rsidRPr="00BA705A">
              <w:rPr>
                <w:rFonts w:ascii="Times New Roman" w:hAnsi="Times New Roman" w:cs="Times New Roman"/>
                <w:sz w:val="24"/>
                <w:szCs w:val="24"/>
              </w:rPr>
              <w:t xml:space="preserve"> у справах дітей</w:t>
            </w:r>
          </w:p>
        </w:tc>
      </w:tr>
      <w:tr w:rsidR="000363F2" w:rsidRPr="00121A22" w14:paraId="2476F8D0" w14:textId="77777777" w:rsidTr="00994742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D5F74CA" w14:textId="77777777" w:rsidR="000363F2" w:rsidRPr="00121A22" w:rsidRDefault="000363F2" w:rsidP="00036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104013" w14:textId="16BFF081" w:rsidR="000363F2" w:rsidRPr="00121A22" w:rsidRDefault="000363F2" w:rsidP="00036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 w:rsidR="00FE5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0363F2" w:rsidRPr="00121A22" w14:paraId="60BF29B4" w14:textId="77777777" w:rsidTr="00994742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03340A39" w14:textId="77777777" w:rsidR="000363F2" w:rsidRPr="00A16276" w:rsidRDefault="000363F2" w:rsidP="00036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7E78EB32" w14:textId="77777777" w:rsidR="000363F2" w:rsidRPr="00A16276" w:rsidRDefault="000363F2" w:rsidP="00036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E3C9BC" w14:textId="77777777" w:rsidR="000363F2" w:rsidRPr="00121A22" w:rsidRDefault="000363F2" w:rsidP="00036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0363F2" w:rsidRPr="00121A22" w14:paraId="4B4B0A06" w14:textId="77777777" w:rsidTr="00994742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0AFDAB3" w14:textId="77777777" w:rsidR="000363F2" w:rsidRPr="00A16276" w:rsidRDefault="000363F2" w:rsidP="00036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65C59E" w14:textId="77777777" w:rsidR="000363F2" w:rsidRPr="00A16276" w:rsidRDefault="000363F2" w:rsidP="00036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5B07E6" w14:textId="6EC98640" w:rsidR="000363F2" w:rsidRPr="00121A22" w:rsidRDefault="00FE5386" w:rsidP="00036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D38A9" w:rsidRPr="00121A22" w14:paraId="39E55885" w14:textId="77777777" w:rsidTr="00994742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929BE" w14:textId="77777777" w:rsidR="00FD38A9" w:rsidRDefault="00FD38A9" w:rsidP="00456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C34761" w14:textId="77777777" w:rsidR="00FD38A9" w:rsidRDefault="00FD38A9" w:rsidP="00456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960731" w14:textId="77777777" w:rsidR="00FD38A9" w:rsidRDefault="00FD38A9" w:rsidP="00456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9EAA10" w14:textId="5FFF8D10" w:rsidR="00FD38A9" w:rsidRDefault="00FD38A9" w:rsidP="00456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25EED153" w14:textId="77777777" w:rsidR="00FD38A9" w:rsidRPr="00121A22" w:rsidRDefault="00FD38A9" w:rsidP="00456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128C1" w14:textId="5C262340" w:rsidR="00FD38A9" w:rsidRPr="00121A22" w:rsidRDefault="00FD38A9" w:rsidP="00456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8A9">
              <w:rPr>
                <w:rFonts w:ascii="Times New Roman" w:hAnsi="Times New Roman" w:cs="Times New Roman"/>
                <w:sz w:val="24"/>
                <w:szCs w:val="24"/>
              </w:rPr>
              <w:t>Про  затвердження  висновку    щодо  недоцільності визнання особи такою, що   втратила   право   користування     житловим приміщенням</w:t>
            </w:r>
          </w:p>
        </w:tc>
      </w:tr>
      <w:tr w:rsidR="00FD38A9" w:rsidRPr="00121A22" w14:paraId="1DB28DF5" w14:textId="77777777" w:rsidTr="00994742">
        <w:trPr>
          <w:gridAfter w:val="1"/>
          <w:wAfter w:w="16" w:type="dxa"/>
          <w:trHeight w:val="281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81A914" w14:textId="77777777" w:rsidR="00FD38A9" w:rsidRPr="00121A22" w:rsidRDefault="00FD38A9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403809" w14:textId="77777777" w:rsidR="00FD38A9" w:rsidRPr="00121A22" w:rsidRDefault="00FD38A9" w:rsidP="00456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Лілія  Гудкова,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BA705A">
              <w:rPr>
                <w:rFonts w:ascii="Times New Roman" w:hAnsi="Times New Roman" w:cs="Times New Roman"/>
                <w:sz w:val="24"/>
                <w:szCs w:val="24"/>
              </w:rPr>
              <w:t>cлужби</w:t>
            </w:r>
            <w:proofErr w:type="spellEnd"/>
            <w:r w:rsidRPr="00BA705A">
              <w:rPr>
                <w:rFonts w:ascii="Times New Roman" w:hAnsi="Times New Roman" w:cs="Times New Roman"/>
                <w:sz w:val="24"/>
                <w:szCs w:val="24"/>
              </w:rPr>
              <w:t xml:space="preserve"> у справах дітей</w:t>
            </w:r>
          </w:p>
        </w:tc>
      </w:tr>
      <w:tr w:rsidR="00FD38A9" w:rsidRPr="00121A22" w14:paraId="5CBFBADA" w14:textId="77777777" w:rsidTr="00994742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5FCBDED" w14:textId="77777777" w:rsidR="00FD38A9" w:rsidRPr="00121A22" w:rsidRDefault="00FD38A9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0F29B4" w14:textId="77777777" w:rsidR="00FD38A9" w:rsidRPr="00121A22" w:rsidRDefault="00FD38A9" w:rsidP="00456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FD38A9" w:rsidRPr="00121A22" w14:paraId="10D6E5C9" w14:textId="77777777" w:rsidTr="00994742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42701C94" w14:textId="77777777" w:rsidR="00FD38A9" w:rsidRPr="00A16276" w:rsidRDefault="00FD38A9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62053C5F" w14:textId="77777777" w:rsidR="00FD38A9" w:rsidRPr="00A16276" w:rsidRDefault="00FD38A9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E9E3D9" w14:textId="77777777" w:rsidR="00FD38A9" w:rsidRPr="00121A22" w:rsidRDefault="00FD38A9" w:rsidP="0045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FD38A9" w:rsidRPr="00121A22" w14:paraId="12DE74DD" w14:textId="77777777" w:rsidTr="00994742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F39FD81" w14:textId="77777777" w:rsidR="00FD38A9" w:rsidRPr="00A16276" w:rsidRDefault="00FD38A9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BEFB28" w14:textId="77777777" w:rsidR="00FD38A9" w:rsidRPr="00A16276" w:rsidRDefault="00FD38A9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B5F756" w14:textId="6661050B" w:rsidR="00FD38A9" w:rsidRPr="00121A22" w:rsidRDefault="00FD38A9" w:rsidP="00456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E2B54" w:rsidRPr="00121A22" w14:paraId="3DF893C8" w14:textId="77777777" w:rsidTr="00DE6064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0B253D" w14:textId="77777777" w:rsidR="003E2B54" w:rsidRDefault="003E2B54" w:rsidP="00036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A087F4" w14:textId="77777777" w:rsidR="003E2B54" w:rsidRDefault="003E2B54" w:rsidP="00036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8C599A" w14:textId="77777777" w:rsidR="003E2B54" w:rsidRDefault="003E2B54" w:rsidP="00036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567177" w14:textId="1683A7C6" w:rsidR="003E2B54" w:rsidRDefault="003E2B54" w:rsidP="00036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E4BBA45" w14:textId="77777777" w:rsidR="003E2B54" w:rsidRPr="00121A22" w:rsidRDefault="003E2B54" w:rsidP="00036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5D351" w14:textId="7B5F777A" w:rsidR="003E2B54" w:rsidRPr="00121A22" w:rsidRDefault="003E2B54" w:rsidP="00036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8A9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висновку щодо позбавлення батьківських прав </w:t>
            </w:r>
            <w:r w:rsidR="009A5D48">
              <w:rPr>
                <w:rFonts w:ascii="Times New Roman" w:hAnsi="Times New Roman" w:cs="Times New Roman"/>
                <w:sz w:val="24"/>
                <w:szCs w:val="24"/>
              </w:rPr>
              <w:t xml:space="preserve"> --- </w:t>
            </w:r>
          </w:p>
        </w:tc>
      </w:tr>
      <w:tr w:rsidR="003E2B54" w:rsidRPr="00121A22" w14:paraId="0AD4A453" w14:textId="77777777" w:rsidTr="00DE6064">
        <w:trPr>
          <w:gridAfter w:val="1"/>
          <w:wAfter w:w="16" w:type="dxa"/>
          <w:trHeight w:val="281"/>
        </w:trPr>
        <w:tc>
          <w:tcPr>
            <w:tcW w:w="3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44A32D5" w14:textId="77777777" w:rsidR="003E2B54" w:rsidRPr="00121A22" w:rsidRDefault="003E2B54" w:rsidP="00FD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8CBA52" w14:textId="14A95BFC" w:rsidR="003E2B54" w:rsidRPr="00121A22" w:rsidRDefault="003E2B54" w:rsidP="00FD3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Лілія  Гудкова,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BA705A">
              <w:rPr>
                <w:rFonts w:ascii="Times New Roman" w:hAnsi="Times New Roman" w:cs="Times New Roman"/>
                <w:sz w:val="24"/>
                <w:szCs w:val="24"/>
              </w:rPr>
              <w:t>cлужби</w:t>
            </w:r>
            <w:proofErr w:type="spellEnd"/>
            <w:r w:rsidRPr="00BA705A">
              <w:rPr>
                <w:rFonts w:ascii="Times New Roman" w:hAnsi="Times New Roman" w:cs="Times New Roman"/>
                <w:sz w:val="24"/>
                <w:szCs w:val="24"/>
              </w:rPr>
              <w:t xml:space="preserve"> у справах дітей</w:t>
            </w:r>
          </w:p>
        </w:tc>
      </w:tr>
      <w:tr w:rsidR="003E2B54" w:rsidRPr="00121A22" w14:paraId="001130E9" w14:textId="77777777" w:rsidTr="00DE6064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AB0B109" w14:textId="77777777" w:rsidR="003E2B54" w:rsidRPr="00121A22" w:rsidRDefault="003E2B54" w:rsidP="00FD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84788B" w14:textId="1F908D3A" w:rsidR="003E2B54" w:rsidRPr="00121A22" w:rsidRDefault="003E2B54" w:rsidP="00FD3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3E2B54" w:rsidRPr="00121A22" w14:paraId="41D5E1D7" w14:textId="77777777" w:rsidTr="00DE6064">
        <w:trPr>
          <w:gridAfter w:val="1"/>
          <w:wAfter w:w="16" w:type="dxa"/>
          <w:trHeight w:val="330"/>
        </w:trPr>
        <w:tc>
          <w:tcPr>
            <w:tcW w:w="341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9D1F7AC" w14:textId="77777777" w:rsidR="003E2B54" w:rsidRPr="00A16276" w:rsidRDefault="003E2B54" w:rsidP="00036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173EED" w14:textId="77777777" w:rsidR="003E2B54" w:rsidRPr="00121A22" w:rsidRDefault="003E2B54" w:rsidP="00036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0363F2" w:rsidRPr="00121A22" w14:paraId="2B11674E" w14:textId="77777777" w:rsidTr="00994742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545C37B" w14:textId="77777777" w:rsidR="000363F2" w:rsidRPr="00A16276" w:rsidRDefault="000363F2" w:rsidP="00036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691F60" w14:textId="77777777" w:rsidR="000363F2" w:rsidRPr="00A16276" w:rsidRDefault="000363F2" w:rsidP="00036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E5699B" w14:textId="7FEE3619" w:rsidR="000363F2" w:rsidRPr="00121A22" w:rsidRDefault="00FD38A9" w:rsidP="00036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363F2" w:rsidRPr="00121A22" w14:paraId="3E329641" w14:textId="77777777" w:rsidTr="00994742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BC591" w14:textId="77777777" w:rsidR="000363F2" w:rsidRDefault="000363F2" w:rsidP="00036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4724D6" w14:textId="77777777" w:rsidR="000363F2" w:rsidRDefault="000363F2" w:rsidP="00036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5D2BC9" w14:textId="77777777" w:rsidR="000363F2" w:rsidRDefault="000363F2" w:rsidP="00036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65BC92" w14:textId="0CB295B4" w:rsidR="000363F2" w:rsidRDefault="000363F2" w:rsidP="00036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6.4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2F00253A" w14:textId="77777777" w:rsidR="000363F2" w:rsidRPr="00121A22" w:rsidRDefault="000363F2" w:rsidP="00036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B7469" w14:textId="77777777" w:rsidR="000363F2" w:rsidRDefault="00FD38A9" w:rsidP="00036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8A9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висновку щодо позбавлення батьківських прав </w:t>
            </w:r>
            <w:r w:rsidR="009A5D48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  <w:p w14:paraId="33A0E309" w14:textId="05CCAFA8" w:rsidR="009A5D48" w:rsidRPr="00121A22" w:rsidRDefault="009A5D48" w:rsidP="00036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8A9" w:rsidRPr="00121A22" w14:paraId="3D25686A" w14:textId="77777777" w:rsidTr="00994742">
        <w:trPr>
          <w:gridAfter w:val="1"/>
          <w:wAfter w:w="16" w:type="dxa"/>
          <w:trHeight w:val="281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BB081E" w14:textId="77777777" w:rsidR="00FD38A9" w:rsidRPr="00121A22" w:rsidRDefault="00FD38A9" w:rsidP="00FD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332BD5" w14:textId="2CF91B83" w:rsidR="00FD38A9" w:rsidRPr="00121A22" w:rsidRDefault="00FD38A9" w:rsidP="00FD3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Лілія  Гудкова,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BA705A">
              <w:rPr>
                <w:rFonts w:ascii="Times New Roman" w:hAnsi="Times New Roman" w:cs="Times New Roman"/>
                <w:sz w:val="24"/>
                <w:szCs w:val="24"/>
              </w:rPr>
              <w:t>cлужби</w:t>
            </w:r>
            <w:proofErr w:type="spellEnd"/>
            <w:r w:rsidRPr="00BA705A">
              <w:rPr>
                <w:rFonts w:ascii="Times New Roman" w:hAnsi="Times New Roman" w:cs="Times New Roman"/>
                <w:sz w:val="24"/>
                <w:szCs w:val="24"/>
              </w:rPr>
              <w:t xml:space="preserve"> у справах дітей</w:t>
            </w:r>
          </w:p>
        </w:tc>
      </w:tr>
      <w:tr w:rsidR="00FD38A9" w:rsidRPr="00121A22" w14:paraId="310D7C0D" w14:textId="77777777" w:rsidTr="00994742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F2382C6" w14:textId="77777777" w:rsidR="00FD38A9" w:rsidRPr="00121A22" w:rsidRDefault="00FD38A9" w:rsidP="00FD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5CBEB8" w14:textId="22E85E18" w:rsidR="00FD38A9" w:rsidRPr="00121A22" w:rsidRDefault="00FD38A9" w:rsidP="00FD3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0363F2" w:rsidRPr="00121A22" w14:paraId="6762416F" w14:textId="77777777" w:rsidTr="00994742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6D5CC514" w14:textId="77777777" w:rsidR="000363F2" w:rsidRPr="00A16276" w:rsidRDefault="000363F2" w:rsidP="00036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B017F9D" w14:textId="77777777" w:rsidR="000363F2" w:rsidRPr="00A16276" w:rsidRDefault="000363F2" w:rsidP="00036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895A84" w14:textId="77777777" w:rsidR="000363F2" w:rsidRPr="00121A22" w:rsidRDefault="000363F2" w:rsidP="00036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FD38A9" w:rsidRPr="00121A22" w14:paraId="26434707" w14:textId="77777777" w:rsidTr="00994742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F75241A" w14:textId="77777777" w:rsidR="00FD38A9" w:rsidRPr="00A16276" w:rsidRDefault="00FD38A9" w:rsidP="00FD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F6DF0D" w14:textId="77777777" w:rsidR="00FD38A9" w:rsidRPr="00A16276" w:rsidRDefault="00FD38A9" w:rsidP="00FD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D7B4E4" w14:textId="263BA9DE" w:rsidR="00FD38A9" w:rsidRPr="00121A22" w:rsidRDefault="00FD38A9" w:rsidP="00FD3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363F2" w:rsidRPr="00121A22" w14:paraId="4E323A69" w14:textId="77777777" w:rsidTr="00994742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32F98" w14:textId="77777777" w:rsidR="000363F2" w:rsidRDefault="000363F2" w:rsidP="00036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A5C302" w14:textId="77777777" w:rsidR="000363F2" w:rsidRDefault="000363F2" w:rsidP="00036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36EB5C" w14:textId="77777777" w:rsidR="000363F2" w:rsidRDefault="000363F2" w:rsidP="00036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EFF4C6" w14:textId="2C627D2A" w:rsidR="000363F2" w:rsidRDefault="000363F2" w:rsidP="00036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 w:rsidR="001D3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7.1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28E2D4A" w14:textId="77777777" w:rsidR="000363F2" w:rsidRPr="00121A22" w:rsidRDefault="000363F2" w:rsidP="00036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C5628" w14:textId="78C05A83" w:rsidR="000363F2" w:rsidRPr="00121A22" w:rsidRDefault="001D355D" w:rsidP="00036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55D">
              <w:rPr>
                <w:rFonts w:ascii="Times New Roman" w:hAnsi="Times New Roman" w:cs="Times New Roman"/>
                <w:sz w:val="24"/>
                <w:szCs w:val="24"/>
              </w:rPr>
              <w:t>Про   затвердження  дозвільної   документації  на   видалення   зелених     насаджень    в    межах  Чорноморської   міської    територіальної   громади  Одеського району Одеської області</w:t>
            </w:r>
          </w:p>
        </w:tc>
      </w:tr>
      <w:tr w:rsidR="000363F2" w:rsidRPr="00121A22" w14:paraId="15519524" w14:textId="77777777" w:rsidTr="00994742">
        <w:trPr>
          <w:gridAfter w:val="1"/>
          <w:wAfter w:w="16" w:type="dxa"/>
          <w:trHeight w:val="281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F7ADFA" w14:textId="77777777" w:rsidR="000363F2" w:rsidRPr="00121A22" w:rsidRDefault="000363F2" w:rsidP="00036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DA35DF" w14:textId="2C9992BF" w:rsidR="000363F2" w:rsidRPr="00121A22" w:rsidRDefault="000363F2" w:rsidP="00036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</w:t>
            </w:r>
            <w:r w:rsidR="001D355D">
              <w:rPr>
                <w:rFonts w:ascii="Times New Roman" w:hAnsi="Times New Roman" w:cs="Times New Roman"/>
                <w:sz w:val="24"/>
                <w:szCs w:val="24"/>
              </w:rPr>
              <w:t>Тетяна  Рябова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D355D">
              <w:rPr>
                <w:rFonts w:ascii="Times New Roman" w:hAnsi="Times New Roman" w:cs="Times New Roman"/>
                <w:sz w:val="24"/>
                <w:szCs w:val="24"/>
              </w:rPr>
              <w:t>завідуюча  сектором  економіки</w:t>
            </w:r>
          </w:p>
        </w:tc>
      </w:tr>
      <w:tr w:rsidR="000363F2" w:rsidRPr="00121A22" w14:paraId="0B1B7C44" w14:textId="77777777" w:rsidTr="00994742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5D3338F" w14:textId="77777777" w:rsidR="000363F2" w:rsidRPr="00121A22" w:rsidRDefault="000363F2" w:rsidP="00036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6DD89B" w14:textId="71B5899E" w:rsidR="000363F2" w:rsidRPr="00121A22" w:rsidRDefault="000363F2" w:rsidP="00036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 w:rsidR="001D35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0363F2" w:rsidRPr="00121A22" w14:paraId="71C2A97E" w14:textId="77777777" w:rsidTr="00994742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387AFAE5" w14:textId="77777777" w:rsidR="000363F2" w:rsidRPr="00A16276" w:rsidRDefault="000363F2" w:rsidP="00036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60F7F3E3" w14:textId="77777777" w:rsidR="000363F2" w:rsidRPr="00A16276" w:rsidRDefault="000363F2" w:rsidP="00036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543D5C" w14:textId="77777777" w:rsidR="000363F2" w:rsidRPr="00121A22" w:rsidRDefault="000363F2" w:rsidP="00036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1D355D" w:rsidRPr="00121A22" w14:paraId="2B727EF7" w14:textId="77777777" w:rsidTr="00994742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3ED3405" w14:textId="77777777" w:rsidR="001D355D" w:rsidRPr="00A16276" w:rsidRDefault="001D355D" w:rsidP="001D3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F1775C" w14:textId="77777777" w:rsidR="001D355D" w:rsidRPr="00A16276" w:rsidRDefault="001D355D" w:rsidP="001D3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7CF291" w14:textId="794D1051" w:rsidR="001D355D" w:rsidRPr="00121A22" w:rsidRDefault="001D355D" w:rsidP="001D3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363F2" w:rsidRPr="00121A22" w14:paraId="545A63A2" w14:textId="77777777" w:rsidTr="00994742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1C0E6" w14:textId="77777777" w:rsidR="000363F2" w:rsidRDefault="000363F2" w:rsidP="00036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A22433" w14:textId="77777777" w:rsidR="000363F2" w:rsidRDefault="000363F2" w:rsidP="00036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53A10D" w14:textId="77777777" w:rsidR="000363F2" w:rsidRDefault="000363F2" w:rsidP="00036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565878" w14:textId="374F7A5F" w:rsidR="000363F2" w:rsidRDefault="000363F2" w:rsidP="00036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 w:rsidR="001D3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1D3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248CF140" w14:textId="77777777" w:rsidR="000363F2" w:rsidRPr="00121A22" w:rsidRDefault="000363F2" w:rsidP="00036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FEF41" w14:textId="76A8642A" w:rsidR="000363F2" w:rsidRPr="00121A22" w:rsidRDefault="001D355D" w:rsidP="00036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55D">
              <w:rPr>
                <w:rFonts w:ascii="Times New Roman" w:hAnsi="Times New Roman" w:cs="Times New Roman"/>
                <w:sz w:val="24"/>
                <w:szCs w:val="24"/>
              </w:rPr>
              <w:t>Про затвердження рішення комісії з розгляду питань 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від 07.04.2025 № 1 «Про надання компенсації на відновлення пошкоджених об’єктів нерухомого майна»</w:t>
            </w:r>
          </w:p>
        </w:tc>
      </w:tr>
      <w:tr w:rsidR="000363F2" w:rsidRPr="00121A22" w14:paraId="20976D6B" w14:textId="77777777" w:rsidTr="00994742">
        <w:trPr>
          <w:gridAfter w:val="1"/>
          <w:wAfter w:w="16" w:type="dxa"/>
          <w:trHeight w:val="281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AD2195" w14:textId="77777777" w:rsidR="000363F2" w:rsidRPr="00121A22" w:rsidRDefault="000363F2" w:rsidP="00036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EE21E7" w14:textId="641F4204" w:rsidR="000363F2" w:rsidRPr="00121A22" w:rsidRDefault="000363F2" w:rsidP="00036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</w:t>
            </w:r>
            <w:r w:rsidR="001D3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355D">
              <w:rPr>
                <w:rFonts w:ascii="Times New Roman" w:hAnsi="Times New Roman" w:cs="Times New Roman"/>
                <w:sz w:val="24"/>
                <w:szCs w:val="24"/>
              </w:rPr>
              <w:t>Вячеслав</w:t>
            </w:r>
            <w:proofErr w:type="spellEnd"/>
            <w:r w:rsidR="001D3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355D">
              <w:rPr>
                <w:rFonts w:ascii="Times New Roman" w:hAnsi="Times New Roman" w:cs="Times New Roman"/>
                <w:sz w:val="24"/>
                <w:szCs w:val="24"/>
              </w:rPr>
              <w:t>Охотніков</w:t>
            </w:r>
            <w:proofErr w:type="spellEnd"/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1D355D">
              <w:rPr>
                <w:rFonts w:ascii="Times New Roman" w:hAnsi="Times New Roman" w:cs="Times New Roman"/>
                <w:sz w:val="24"/>
                <w:szCs w:val="24"/>
              </w:rPr>
              <w:t xml:space="preserve">  юридичного відділу</w:t>
            </w:r>
          </w:p>
        </w:tc>
      </w:tr>
      <w:tr w:rsidR="000363F2" w:rsidRPr="00121A22" w14:paraId="5D095F97" w14:textId="77777777" w:rsidTr="00994742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C4D54D2" w14:textId="77777777" w:rsidR="000363F2" w:rsidRPr="00121A22" w:rsidRDefault="000363F2" w:rsidP="00036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BBE9E8" w14:textId="5C46286F" w:rsidR="000363F2" w:rsidRPr="00121A22" w:rsidRDefault="000363F2" w:rsidP="00036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 w:rsidR="001D35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0363F2" w:rsidRPr="00121A22" w14:paraId="0451946E" w14:textId="77777777" w:rsidTr="00994742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4BA51CDD" w14:textId="77777777" w:rsidR="000363F2" w:rsidRPr="00A16276" w:rsidRDefault="000363F2" w:rsidP="00036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851318A" w14:textId="77777777" w:rsidR="000363F2" w:rsidRPr="00A16276" w:rsidRDefault="000363F2" w:rsidP="00036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E63A25" w14:textId="77777777" w:rsidR="000363F2" w:rsidRPr="00121A22" w:rsidRDefault="000363F2" w:rsidP="00036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0363F2" w:rsidRPr="00121A22" w14:paraId="4D3BEB05" w14:textId="77777777" w:rsidTr="00994742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8B80485" w14:textId="77777777" w:rsidR="000363F2" w:rsidRPr="00A16276" w:rsidRDefault="000363F2" w:rsidP="00036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9243DF" w14:textId="77777777" w:rsidR="000363F2" w:rsidRPr="00A16276" w:rsidRDefault="000363F2" w:rsidP="00036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42AEE2" w14:textId="6C7EFFC1" w:rsidR="000363F2" w:rsidRPr="00121A22" w:rsidRDefault="001D355D" w:rsidP="00036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363F2" w:rsidRPr="00121A22" w14:paraId="070CDA8A" w14:textId="77777777" w:rsidTr="00994742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961FF" w14:textId="77777777" w:rsidR="000363F2" w:rsidRDefault="000363F2" w:rsidP="00036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21636E" w14:textId="77777777" w:rsidR="000363F2" w:rsidRDefault="000363F2" w:rsidP="00036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F04D19" w14:textId="77777777" w:rsidR="000363F2" w:rsidRDefault="000363F2" w:rsidP="00036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CAA5A1" w14:textId="621AFB13" w:rsidR="000363F2" w:rsidRDefault="000363F2" w:rsidP="00036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 w:rsidR="001D3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1D3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1B40DA65" w14:textId="77777777" w:rsidR="000363F2" w:rsidRPr="00121A22" w:rsidRDefault="000363F2" w:rsidP="00036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7246B" w14:textId="05FDB91C" w:rsidR="000363F2" w:rsidRPr="00121A22" w:rsidRDefault="001D355D" w:rsidP="00036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55D">
              <w:rPr>
                <w:rFonts w:ascii="Times New Roman" w:hAnsi="Times New Roman" w:cs="Times New Roman"/>
                <w:sz w:val="24"/>
                <w:szCs w:val="24"/>
              </w:rPr>
              <w:t>Про затвердження рішення комісії з 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від 07.04.2025 № 2 «Про відмову у наданні компенсації на відновлення пошкодженого об’єкту Добрянській Катерині Іванівні за заявою № ЗВ-18.03.2025-178687»</w:t>
            </w:r>
          </w:p>
        </w:tc>
      </w:tr>
      <w:tr w:rsidR="001D355D" w:rsidRPr="00121A22" w14:paraId="221870EB" w14:textId="77777777" w:rsidTr="00994742">
        <w:trPr>
          <w:gridAfter w:val="1"/>
          <w:wAfter w:w="16" w:type="dxa"/>
          <w:trHeight w:val="281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28A66B" w14:textId="77777777" w:rsidR="001D355D" w:rsidRPr="00121A22" w:rsidRDefault="001D355D" w:rsidP="001D3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8518E3" w14:textId="541441D5" w:rsidR="001D355D" w:rsidRPr="00121A22" w:rsidRDefault="001D355D" w:rsidP="001D3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Вячеслав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Охотніков</w:t>
            </w:r>
            <w:proofErr w:type="spellEnd"/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  юридичного відділу</w:t>
            </w:r>
          </w:p>
        </w:tc>
      </w:tr>
      <w:tr w:rsidR="001D355D" w:rsidRPr="00121A22" w14:paraId="529EC5F1" w14:textId="77777777" w:rsidTr="00994742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EB0A08B" w14:textId="77777777" w:rsidR="001D355D" w:rsidRPr="00121A22" w:rsidRDefault="001D355D" w:rsidP="001D3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0BBEAC" w14:textId="156C9C2D" w:rsidR="001D355D" w:rsidRPr="00121A22" w:rsidRDefault="001D355D" w:rsidP="001D3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0363F2" w:rsidRPr="00121A22" w14:paraId="1514D362" w14:textId="77777777" w:rsidTr="00994742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301C9953" w14:textId="77777777" w:rsidR="000363F2" w:rsidRPr="00A16276" w:rsidRDefault="000363F2" w:rsidP="00036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5432D8C5" w14:textId="77777777" w:rsidR="000363F2" w:rsidRPr="00A16276" w:rsidRDefault="000363F2" w:rsidP="00036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B2F2AE" w14:textId="77777777" w:rsidR="000363F2" w:rsidRPr="00121A22" w:rsidRDefault="000363F2" w:rsidP="00036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1D355D" w:rsidRPr="00121A22" w14:paraId="1434E23C" w14:textId="77777777" w:rsidTr="00994742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AFE05BB" w14:textId="77777777" w:rsidR="001D355D" w:rsidRPr="00A16276" w:rsidRDefault="001D355D" w:rsidP="001D3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2EBA70" w14:textId="77777777" w:rsidR="001D355D" w:rsidRPr="00A16276" w:rsidRDefault="001D355D" w:rsidP="001D3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B33CEB" w14:textId="6E1C3AC8" w:rsidR="001D355D" w:rsidRPr="00121A22" w:rsidRDefault="001D355D" w:rsidP="001D3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363F2" w:rsidRPr="00121A22" w14:paraId="3341AD3B" w14:textId="77777777" w:rsidTr="00994742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63050" w14:textId="77777777" w:rsidR="000363F2" w:rsidRDefault="000363F2" w:rsidP="00036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D865B3" w14:textId="189F4A30" w:rsidR="000363F2" w:rsidRDefault="000363F2" w:rsidP="00036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 w:rsidR="007B2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8.3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5C24896" w14:textId="77777777" w:rsidR="000363F2" w:rsidRPr="00121A22" w:rsidRDefault="000363F2" w:rsidP="00036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7840D" w14:textId="184E3722" w:rsidR="000363F2" w:rsidRPr="00121A22" w:rsidRDefault="007B26A2" w:rsidP="00036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6A2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рішення комісії з розгляду питань надання компенсації для відновлення окремих категорій </w:t>
            </w:r>
            <w:r w:rsidRPr="007B26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від 07.04.2025 № 3 «Про відмову у наданні компенсації на відновлення пошкодженого об’єкту </w:t>
            </w:r>
            <w:proofErr w:type="spellStart"/>
            <w:r w:rsidRPr="007B26A2">
              <w:rPr>
                <w:rFonts w:ascii="Times New Roman" w:hAnsi="Times New Roman" w:cs="Times New Roman"/>
                <w:sz w:val="24"/>
                <w:szCs w:val="24"/>
              </w:rPr>
              <w:t>Сирбу</w:t>
            </w:r>
            <w:proofErr w:type="spellEnd"/>
            <w:r w:rsidRPr="007B26A2">
              <w:rPr>
                <w:rFonts w:ascii="Times New Roman" w:hAnsi="Times New Roman" w:cs="Times New Roman"/>
                <w:sz w:val="24"/>
                <w:szCs w:val="24"/>
              </w:rPr>
              <w:t xml:space="preserve"> Тетяні Георгіївні за заявою  № ЗВ-27.03.2025-182032»</w:t>
            </w:r>
          </w:p>
        </w:tc>
      </w:tr>
      <w:tr w:rsidR="007B26A2" w:rsidRPr="00121A22" w14:paraId="58ADAA2C" w14:textId="77777777" w:rsidTr="00994742">
        <w:trPr>
          <w:gridAfter w:val="1"/>
          <w:wAfter w:w="16" w:type="dxa"/>
          <w:trHeight w:val="281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9F8759" w14:textId="77777777" w:rsidR="007B26A2" w:rsidRPr="00121A22" w:rsidRDefault="007B26A2" w:rsidP="007B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85624" w14:textId="7305FFCE" w:rsidR="007B26A2" w:rsidRPr="00121A22" w:rsidRDefault="007B26A2" w:rsidP="007B2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Вячеслав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Охотніков</w:t>
            </w:r>
            <w:proofErr w:type="spellEnd"/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  юридичного відділу</w:t>
            </w:r>
          </w:p>
        </w:tc>
      </w:tr>
      <w:tr w:rsidR="007B26A2" w:rsidRPr="00121A22" w14:paraId="4B2CE88D" w14:textId="77777777" w:rsidTr="00994742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9664702" w14:textId="77777777" w:rsidR="007B26A2" w:rsidRPr="00121A22" w:rsidRDefault="007B26A2" w:rsidP="007B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BED639" w14:textId="78B9EE41" w:rsidR="007B26A2" w:rsidRPr="00121A22" w:rsidRDefault="007B26A2" w:rsidP="007B2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0363F2" w:rsidRPr="00121A22" w14:paraId="5648AF64" w14:textId="77777777" w:rsidTr="00994742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14E24AA2" w14:textId="77777777" w:rsidR="000363F2" w:rsidRPr="00A16276" w:rsidRDefault="000363F2" w:rsidP="00036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4855E16C" w14:textId="77777777" w:rsidR="000363F2" w:rsidRPr="00A16276" w:rsidRDefault="000363F2" w:rsidP="00036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B5CB65" w14:textId="77777777" w:rsidR="000363F2" w:rsidRPr="00121A22" w:rsidRDefault="000363F2" w:rsidP="00036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7B26A2" w:rsidRPr="00121A22" w14:paraId="1860D6F4" w14:textId="77777777" w:rsidTr="00994742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D7D7708" w14:textId="77777777" w:rsidR="007B26A2" w:rsidRPr="00A16276" w:rsidRDefault="007B26A2" w:rsidP="007B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4C305F" w14:textId="77777777" w:rsidR="007B26A2" w:rsidRPr="00A16276" w:rsidRDefault="007B26A2" w:rsidP="007B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E86469" w14:textId="340AD98C" w:rsidR="007B26A2" w:rsidRPr="00121A22" w:rsidRDefault="007B26A2" w:rsidP="007B2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B26A2" w:rsidRPr="00121A22" w14:paraId="52C60BAE" w14:textId="77777777" w:rsidTr="00994742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1C23E" w14:textId="77777777" w:rsidR="007B26A2" w:rsidRDefault="007B26A2" w:rsidP="007B26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959F8F" w14:textId="77777777" w:rsidR="007B26A2" w:rsidRDefault="007B26A2" w:rsidP="007B26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172564" w14:textId="77777777" w:rsidR="007B26A2" w:rsidRDefault="007B26A2" w:rsidP="007B26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022B26" w14:textId="2F209649" w:rsidR="007B26A2" w:rsidRDefault="007B26A2" w:rsidP="007B26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8.4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83DFEA8" w14:textId="77777777" w:rsidR="007B26A2" w:rsidRPr="00121A22" w:rsidRDefault="007B26A2" w:rsidP="007B26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F7986" w14:textId="6B13CF2F" w:rsidR="007B26A2" w:rsidRPr="00121A22" w:rsidRDefault="007B26A2" w:rsidP="007B2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6A2">
              <w:rPr>
                <w:rFonts w:ascii="Times New Roman" w:hAnsi="Times New Roman" w:cs="Times New Roman"/>
                <w:sz w:val="24"/>
                <w:szCs w:val="24"/>
              </w:rPr>
              <w:t>Про затвердження рішення комісії з розгляду питань 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від 07.04.2025 № 4 «Про надання компенсації (житловий сертифікат) за знищений об’єкт нерухомого майна»</w:t>
            </w:r>
          </w:p>
        </w:tc>
      </w:tr>
      <w:tr w:rsidR="007B26A2" w:rsidRPr="00121A22" w14:paraId="2677EBC6" w14:textId="77777777" w:rsidTr="00994742">
        <w:trPr>
          <w:gridAfter w:val="1"/>
          <w:wAfter w:w="16" w:type="dxa"/>
          <w:trHeight w:val="281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BAF1BF" w14:textId="77777777" w:rsidR="007B26A2" w:rsidRPr="00121A22" w:rsidRDefault="007B26A2" w:rsidP="007B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D8F691" w14:textId="09C02993" w:rsidR="007B26A2" w:rsidRPr="00121A22" w:rsidRDefault="007B26A2" w:rsidP="007B2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Вячеслав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Охотніков</w:t>
            </w:r>
            <w:proofErr w:type="spellEnd"/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  юридичного відділу</w:t>
            </w:r>
          </w:p>
        </w:tc>
      </w:tr>
      <w:tr w:rsidR="007B26A2" w:rsidRPr="00121A22" w14:paraId="35F3E5EE" w14:textId="77777777" w:rsidTr="00994742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19CCF43" w14:textId="77777777" w:rsidR="007B26A2" w:rsidRPr="00121A22" w:rsidRDefault="007B26A2" w:rsidP="007B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C8305B" w14:textId="396B24FC" w:rsidR="007B26A2" w:rsidRPr="00121A22" w:rsidRDefault="007B26A2" w:rsidP="007B2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7B26A2" w:rsidRPr="00121A22" w14:paraId="081B033C" w14:textId="77777777" w:rsidTr="00994742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68C8B140" w14:textId="77777777" w:rsidR="007B26A2" w:rsidRPr="00A16276" w:rsidRDefault="007B26A2" w:rsidP="007B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7644E3A0" w14:textId="77777777" w:rsidR="007B26A2" w:rsidRPr="00A16276" w:rsidRDefault="007B26A2" w:rsidP="007B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DD693C" w14:textId="77777777" w:rsidR="007B26A2" w:rsidRPr="00121A22" w:rsidRDefault="007B26A2" w:rsidP="007B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7B26A2" w:rsidRPr="00121A22" w14:paraId="0F2C2D3F" w14:textId="77777777" w:rsidTr="00994742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F57BF82" w14:textId="77777777" w:rsidR="007B26A2" w:rsidRPr="00A16276" w:rsidRDefault="007B26A2" w:rsidP="007B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5AA63C" w14:textId="77777777" w:rsidR="007B26A2" w:rsidRPr="00A16276" w:rsidRDefault="007B26A2" w:rsidP="007B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A814A1" w14:textId="33B6CF6C" w:rsidR="007B26A2" w:rsidRPr="00121A22" w:rsidRDefault="007B26A2" w:rsidP="007B2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E2B54" w:rsidRPr="00121A22" w14:paraId="0F0BE82F" w14:textId="77777777" w:rsidTr="00B421DB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23452C" w14:textId="77777777" w:rsidR="003E2B54" w:rsidRDefault="003E2B54" w:rsidP="007B26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214EE6" w14:textId="77777777" w:rsidR="003E2B54" w:rsidRDefault="003E2B54" w:rsidP="007B26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DCA3F2" w14:textId="77777777" w:rsidR="003E2B54" w:rsidRDefault="003E2B54" w:rsidP="007B26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8A6551" w14:textId="5EB4749E" w:rsidR="003E2B54" w:rsidRDefault="003E2B54" w:rsidP="007B26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8.5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1C5D8535" w14:textId="77777777" w:rsidR="003E2B54" w:rsidRPr="00121A22" w:rsidRDefault="003E2B54" w:rsidP="007B26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BFF3F" w14:textId="67D0D69C" w:rsidR="003E2B54" w:rsidRPr="00121A22" w:rsidRDefault="003E2B54" w:rsidP="007B2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6A2">
              <w:rPr>
                <w:rFonts w:ascii="Times New Roman" w:hAnsi="Times New Roman" w:cs="Times New Roman"/>
                <w:sz w:val="24"/>
                <w:szCs w:val="24"/>
              </w:rPr>
              <w:t>Про затвердження  Меморандуму  про  співпрацю  з  питань забезпечення  гідних  житлових  умов  для вразливих категорій  населення   між виконавчим комітетом  Чорноморської  міської  ради  Одеського району  Одеської  області  та  Благодійним Фондом  "Карітас Одеса УГКЦ"</w:t>
            </w:r>
          </w:p>
        </w:tc>
      </w:tr>
      <w:tr w:rsidR="003E2B54" w:rsidRPr="00121A22" w14:paraId="2761013B" w14:textId="77777777" w:rsidTr="00B421DB">
        <w:trPr>
          <w:gridAfter w:val="1"/>
          <w:wAfter w:w="16" w:type="dxa"/>
          <w:trHeight w:val="281"/>
        </w:trPr>
        <w:tc>
          <w:tcPr>
            <w:tcW w:w="3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6D713D0" w14:textId="77777777" w:rsidR="003E2B54" w:rsidRPr="00121A22" w:rsidRDefault="003E2B54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1FEA02" w14:textId="7066F5DF" w:rsidR="003E2B54" w:rsidRPr="00121A22" w:rsidRDefault="003E2B54" w:rsidP="00372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Вячеслав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Охотніков</w:t>
            </w:r>
            <w:proofErr w:type="spellEnd"/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  юридичного відділу</w:t>
            </w:r>
          </w:p>
        </w:tc>
      </w:tr>
      <w:tr w:rsidR="003E2B54" w:rsidRPr="00121A22" w14:paraId="7AC6D3FA" w14:textId="77777777" w:rsidTr="00B421DB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F78F83E" w14:textId="77777777" w:rsidR="003E2B54" w:rsidRPr="00121A22" w:rsidRDefault="003E2B54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D84B1F" w14:textId="6D7CEC72" w:rsidR="003E2B54" w:rsidRPr="00121A22" w:rsidRDefault="003E2B54" w:rsidP="00372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3E2B54" w:rsidRPr="00121A22" w14:paraId="145A59C4" w14:textId="77777777" w:rsidTr="00B421DB">
        <w:trPr>
          <w:gridAfter w:val="1"/>
          <w:wAfter w:w="16" w:type="dxa"/>
          <w:trHeight w:val="330"/>
        </w:trPr>
        <w:tc>
          <w:tcPr>
            <w:tcW w:w="3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5F2A94F" w14:textId="77777777" w:rsidR="003E2B54" w:rsidRPr="00A16276" w:rsidRDefault="003E2B54" w:rsidP="007B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560714" w14:textId="77777777" w:rsidR="003E2B54" w:rsidRPr="00121A22" w:rsidRDefault="003E2B54" w:rsidP="007B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3E2B54" w:rsidRPr="00121A22" w14:paraId="2292CCD2" w14:textId="77777777" w:rsidTr="00B421DB">
        <w:trPr>
          <w:gridAfter w:val="1"/>
          <w:wAfter w:w="16" w:type="dxa"/>
          <w:trHeight w:val="330"/>
        </w:trPr>
        <w:tc>
          <w:tcPr>
            <w:tcW w:w="34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E50029" w14:textId="77777777" w:rsidR="003E2B54" w:rsidRPr="00A16276" w:rsidRDefault="003E2B54" w:rsidP="007B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440C25" w14:textId="751D005C" w:rsidR="003E2B54" w:rsidRPr="00121A22" w:rsidRDefault="003E2B54" w:rsidP="007B2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B26A2" w:rsidRPr="00121A22" w14:paraId="2B70FCE7" w14:textId="77777777" w:rsidTr="00994742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6CBCD" w14:textId="77777777" w:rsidR="007B26A2" w:rsidRDefault="007B26A2" w:rsidP="007B26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55361D" w14:textId="77777777" w:rsidR="007B26A2" w:rsidRDefault="007B26A2" w:rsidP="007B26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09CAAF" w14:textId="77777777" w:rsidR="007B26A2" w:rsidRDefault="007B26A2" w:rsidP="007B26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B14E60" w14:textId="1E36258E" w:rsidR="007B26A2" w:rsidRDefault="007B26A2" w:rsidP="007B26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 w:rsidR="00372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2318988F" w14:textId="77777777" w:rsidR="007B26A2" w:rsidRPr="00121A22" w:rsidRDefault="007B26A2" w:rsidP="007B26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17E25" w14:textId="59C6EC0A" w:rsidR="007B26A2" w:rsidRPr="00121A22" w:rsidRDefault="00372390" w:rsidP="007B2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90">
              <w:rPr>
                <w:rFonts w:ascii="Times New Roman" w:hAnsi="Times New Roman" w:cs="Times New Roman"/>
                <w:sz w:val="24"/>
                <w:szCs w:val="24"/>
              </w:rPr>
              <w:t>Про внесення змін та доповнень до рішення    виконавчого комітету Чорноморської міської ради Одеського району Одеської області від 04.04.2024 № 132 "Про затвердження фінансового плану  комунального некомерційного підприємства "Чорноморська лікарня" Чорноморської міської ради  Одеського району Одеської області на 2024 рік"</w:t>
            </w:r>
          </w:p>
        </w:tc>
      </w:tr>
      <w:tr w:rsidR="007B26A2" w:rsidRPr="00121A22" w14:paraId="2DBEA2A5" w14:textId="77777777" w:rsidTr="00994742">
        <w:trPr>
          <w:gridAfter w:val="1"/>
          <w:wAfter w:w="16" w:type="dxa"/>
          <w:trHeight w:val="54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A2EAE2" w14:textId="77777777" w:rsidR="007B26A2" w:rsidRPr="00121A22" w:rsidRDefault="007B26A2" w:rsidP="007B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19B197" w14:textId="5354FD01" w:rsidR="007B26A2" w:rsidRPr="00121A22" w:rsidRDefault="007B26A2" w:rsidP="007B2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</w:t>
            </w:r>
            <w:r w:rsidR="00372390">
              <w:rPr>
                <w:rFonts w:ascii="Times New Roman" w:hAnsi="Times New Roman" w:cs="Times New Roman"/>
                <w:sz w:val="24"/>
                <w:szCs w:val="24"/>
              </w:rPr>
              <w:t xml:space="preserve">Оксана </w:t>
            </w:r>
            <w:proofErr w:type="spellStart"/>
            <w:r w:rsidR="00372390">
              <w:rPr>
                <w:rFonts w:ascii="Times New Roman" w:hAnsi="Times New Roman" w:cs="Times New Roman"/>
                <w:sz w:val="24"/>
                <w:szCs w:val="24"/>
              </w:rPr>
              <w:t>Бонєва</w:t>
            </w:r>
            <w:proofErr w:type="spellEnd"/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372390" w:rsidRPr="00372390">
              <w:rPr>
                <w:rFonts w:ascii="Times New Roman" w:hAnsi="Times New Roman" w:cs="Times New Roman"/>
                <w:sz w:val="24"/>
                <w:szCs w:val="24"/>
              </w:rPr>
              <w:t>відділу  бухгалтерського обліку  та  звітності</w:t>
            </w:r>
          </w:p>
        </w:tc>
      </w:tr>
      <w:tr w:rsidR="007B26A2" w:rsidRPr="00121A22" w14:paraId="17B745D0" w14:textId="77777777" w:rsidTr="00994742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572594B" w14:textId="77777777" w:rsidR="007B26A2" w:rsidRPr="00121A22" w:rsidRDefault="007B26A2" w:rsidP="007B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D836B4" w14:textId="64F3CF11" w:rsidR="007B26A2" w:rsidRPr="00121A22" w:rsidRDefault="007B26A2" w:rsidP="007B2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 w:rsidR="003723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7B26A2" w:rsidRPr="00121A22" w14:paraId="17706679" w14:textId="77777777" w:rsidTr="00994742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6CFDF10C" w14:textId="77777777" w:rsidR="007B26A2" w:rsidRPr="00A16276" w:rsidRDefault="007B26A2" w:rsidP="007B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65154F8F" w14:textId="77777777" w:rsidR="007B26A2" w:rsidRPr="00A16276" w:rsidRDefault="007B26A2" w:rsidP="007B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99FC49" w14:textId="77777777" w:rsidR="007B26A2" w:rsidRPr="00121A22" w:rsidRDefault="007B26A2" w:rsidP="007B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372390" w:rsidRPr="00121A22" w14:paraId="26F7548C" w14:textId="77777777" w:rsidTr="00994742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E17DD70" w14:textId="77777777" w:rsidR="00372390" w:rsidRPr="00A16276" w:rsidRDefault="00372390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96F559" w14:textId="77777777" w:rsidR="00372390" w:rsidRPr="00A16276" w:rsidRDefault="00372390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4EFAC6" w14:textId="3750B636" w:rsidR="00372390" w:rsidRPr="00121A22" w:rsidRDefault="00372390" w:rsidP="00372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72390" w:rsidRPr="00121A22" w14:paraId="2279CDE8" w14:textId="77777777" w:rsidTr="00994742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534D2" w14:textId="77777777" w:rsidR="00372390" w:rsidRDefault="00372390" w:rsidP="00456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582C3E" w14:textId="77777777" w:rsidR="00372390" w:rsidRDefault="00372390" w:rsidP="00456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A5F2BC" w14:textId="77777777" w:rsidR="00372390" w:rsidRDefault="00372390" w:rsidP="00456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5DD037" w14:textId="234F8207" w:rsidR="00372390" w:rsidRDefault="00372390" w:rsidP="00456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9.2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509B77A" w14:textId="77777777" w:rsidR="00372390" w:rsidRPr="00121A22" w:rsidRDefault="00372390" w:rsidP="00456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0B9EF" w14:textId="1A42944D" w:rsidR="00372390" w:rsidRPr="00121A22" w:rsidRDefault="00372390" w:rsidP="00456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90">
              <w:rPr>
                <w:rFonts w:ascii="Times New Roman" w:hAnsi="Times New Roman" w:cs="Times New Roman"/>
                <w:sz w:val="24"/>
                <w:szCs w:val="24"/>
              </w:rPr>
              <w:t>Про внесення змін та доповнень до рішення    виконавчого комітету Чорноморської міської ради Одеського району Одеської області від 04.04.2024 № 136 "Про затвердження фінансового плану  комунального некомерційного підприємства   "Чорноморський міський центр первинної медико-санітарної допомоги " Чорноморської міської ради  Одеського району Одеської області на 2024 рік"</w:t>
            </w:r>
          </w:p>
        </w:tc>
      </w:tr>
      <w:tr w:rsidR="00372390" w:rsidRPr="00121A22" w14:paraId="7CC329DD" w14:textId="77777777" w:rsidTr="00994742">
        <w:trPr>
          <w:gridAfter w:val="1"/>
          <w:wAfter w:w="16" w:type="dxa"/>
          <w:trHeight w:val="54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DD0D15" w14:textId="77777777" w:rsidR="00372390" w:rsidRPr="00121A22" w:rsidRDefault="00372390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4BA343" w14:textId="77777777" w:rsidR="00372390" w:rsidRPr="00121A22" w:rsidRDefault="00372390" w:rsidP="00456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Оксана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Бонєва</w:t>
            </w:r>
            <w:proofErr w:type="spellEnd"/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Pr="00372390">
              <w:rPr>
                <w:rFonts w:ascii="Times New Roman" w:hAnsi="Times New Roman" w:cs="Times New Roman"/>
                <w:sz w:val="24"/>
                <w:szCs w:val="24"/>
              </w:rPr>
              <w:t>відділу  бухгалтерського обліку  та  звітності</w:t>
            </w:r>
          </w:p>
        </w:tc>
      </w:tr>
      <w:tr w:rsidR="00372390" w:rsidRPr="00121A22" w14:paraId="36D96501" w14:textId="77777777" w:rsidTr="00994742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629EC1C" w14:textId="77777777" w:rsidR="00372390" w:rsidRPr="00121A22" w:rsidRDefault="00372390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53CC81" w14:textId="77777777" w:rsidR="00372390" w:rsidRPr="00121A22" w:rsidRDefault="00372390" w:rsidP="00456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372390" w:rsidRPr="00121A22" w14:paraId="0268A294" w14:textId="77777777" w:rsidTr="00994742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4D049FD2" w14:textId="77777777" w:rsidR="00372390" w:rsidRPr="00A16276" w:rsidRDefault="00372390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45740791" w14:textId="77777777" w:rsidR="00372390" w:rsidRPr="00A16276" w:rsidRDefault="00372390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531C12" w14:textId="77777777" w:rsidR="00372390" w:rsidRPr="00121A22" w:rsidRDefault="00372390" w:rsidP="0045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372390" w:rsidRPr="00121A22" w14:paraId="093F56CE" w14:textId="77777777" w:rsidTr="00994742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331B88C" w14:textId="77777777" w:rsidR="00372390" w:rsidRPr="00A16276" w:rsidRDefault="00372390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818FDB" w14:textId="77777777" w:rsidR="00372390" w:rsidRPr="00A16276" w:rsidRDefault="00372390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78897C" w14:textId="3DA6E8E6" w:rsidR="00372390" w:rsidRPr="00121A22" w:rsidRDefault="00372390" w:rsidP="00456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72390" w:rsidRPr="00121A22" w14:paraId="29C2A9D2" w14:textId="77777777" w:rsidTr="00994742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BABCA" w14:textId="77777777" w:rsidR="00372390" w:rsidRDefault="00372390" w:rsidP="00456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9A3276" w14:textId="77777777" w:rsidR="00372390" w:rsidRDefault="00372390" w:rsidP="00456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8EADAF" w14:textId="77777777" w:rsidR="00372390" w:rsidRDefault="00372390" w:rsidP="00456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AA0418" w14:textId="791342F3" w:rsidR="00372390" w:rsidRDefault="00372390" w:rsidP="00456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9.3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F6BC74F" w14:textId="77777777" w:rsidR="00372390" w:rsidRPr="00121A22" w:rsidRDefault="00372390" w:rsidP="00456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A238E" w14:textId="0CEAFDCB" w:rsidR="00372390" w:rsidRPr="00121A22" w:rsidRDefault="00372390" w:rsidP="00456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90">
              <w:rPr>
                <w:rFonts w:ascii="Times New Roman" w:hAnsi="Times New Roman" w:cs="Times New Roman"/>
                <w:sz w:val="24"/>
                <w:szCs w:val="24"/>
              </w:rPr>
              <w:t>Про внесення змін та доповнень до рішення    виконавчого комітету Чорноморської міської ради Одеського району Одеської області від 04.04.2024 № 134 "Про затвердження фінансового плану комунального некомерційного підприємства "Стоматологічна поліклініка міста Чорноморська" Чорноморської міської ради  Одеського району Одеської області  на 2024 рік"</w:t>
            </w:r>
          </w:p>
        </w:tc>
      </w:tr>
      <w:tr w:rsidR="00372390" w:rsidRPr="00121A22" w14:paraId="5A7CBF9B" w14:textId="77777777" w:rsidTr="00994742">
        <w:trPr>
          <w:gridAfter w:val="1"/>
          <w:wAfter w:w="16" w:type="dxa"/>
          <w:trHeight w:val="54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F9AFB6" w14:textId="77777777" w:rsidR="00372390" w:rsidRPr="00121A22" w:rsidRDefault="00372390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D6AB77" w14:textId="77777777" w:rsidR="00372390" w:rsidRPr="00121A22" w:rsidRDefault="00372390" w:rsidP="00456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Оксана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Бонєва</w:t>
            </w:r>
            <w:proofErr w:type="spellEnd"/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Pr="00372390">
              <w:rPr>
                <w:rFonts w:ascii="Times New Roman" w:hAnsi="Times New Roman" w:cs="Times New Roman"/>
                <w:sz w:val="24"/>
                <w:szCs w:val="24"/>
              </w:rPr>
              <w:t>відділу  бухгалтерського обліку  та  звітності</w:t>
            </w:r>
          </w:p>
        </w:tc>
      </w:tr>
      <w:tr w:rsidR="00372390" w:rsidRPr="00121A22" w14:paraId="4FE8DAD1" w14:textId="77777777" w:rsidTr="00994742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ECF932B" w14:textId="77777777" w:rsidR="00372390" w:rsidRPr="00121A22" w:rsidRDefault="00372390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4DCE1B" w14:textId="77777777" w:rsidR="00372390" w:rsidRPr="00121A22" w:rsidRDefault="00372390" w:rsidP="00456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372390" w:rsidRPr="00121A22" w14:paraId="213F94EE" w14:textId="77777777" w:rsidTr="00994742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331F6B41" w14:textId="77777777" w:rsidR="00372390" w:rsidRPr="00A16276" w:rsidRDefault="00372390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57626298" w14:textId="77777777" w:rsidR="00372390" w:rsidRPr="00A16276" w:rsidRDefault="00372390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6D5415" w14:textId="77777777" w:rsidR="00372390" w:rsidRPr="00121A22" w:rsidRDefault="00372390" w:rsidP="0045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372390" w:rsidRPr="00121A22" w14:paraId="4677F0A4" w14:textId="77777777" w:rsidTr="00994742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F412623" w14:textId="77777777" w:rsidR="00372390" w:rsidRPr="00A16276" w:rsidRDefault="00372390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60BE9F" w14:textId="77777777" w:rsidR="00372390" w:rsidRPr="00A16276" w:rsidRDefault="00372390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7D8C31" w14:textId="46D0EB4A" w:rsidR="00372390" w:rsidRPr="00121A22" w:rsidRDefault="00372390" w:rsidP="00456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72390" w:rsidRPr="00121A22" w14:paraId="2BFCE0BD" w14:textId="77777777" w:rsidTr="00994742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57F83" w14:textId="77777777" w:rsidR="00372390" w:rsidRDefault="00372390" w:rsidP="00456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19BF8D" w14:textId="77777777" w:rsidR="00372390" w:rsidRDefault="00372390" w:rsidP="00456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D63A8B" w14:textId="77777777" w:rsidR="00372390" w:rsidRDefault="00372390" w:rsidP="00456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90DACA" w14:textId="7369A982" w:rsidR="00372390" w:rsidRDefault="00372390" w:rsidP="00456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9.4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726350D" w14:textId="77777777" w:rsidR="00372390" w:rsidRPr="00121A22" w:rsidRDefault="00372390" w:rsidP="00456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DFA01" w14:textId="27EEB88C" w:rsidR="00372390" w:rsidRPr="00121A22" w:rsidRDefault="00372390" w:rsidP="00456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90">
              <w:rPr>
                <w:rFonts w:ascii="Times New Roman" w:hAnsi="Times New Roman" w:cs="Times New Roman"/>
                <w:sz w:val="24"/>
                <w:szCs w:val="24"/>
              </w:rPr>
              <w:t>Про затвердження звіту про виконання фінансового плану за 2024 рік  комунального некомерційного підприємства "Чорноморська лікарня" Чорноморської міської ради  Одеського району Одеської області</w:t>
            </w:r>
          </w:p>
        </w:tc>
      </w:tr>
      <w:tr w:rsidR="00372390" w:rsidRPr="00121A22" w14:paraId="6706BDF3" w14:textId="77777777" w:rsidTr="00994742">
        <w:trPr>
          <w:gridAfter w:val="1"/>
          <w:wAfter w:w="16" w:type="dxa"/>
          <w:trHeight w:val="54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468D7A" w14:textId="77777777" w:rsidR="00372390" w:rsidRPr="00121A22" w:rsidRDefault="00372390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AE3A7D" w14:textId="77777777" w:rsidR="00372390" w:rsidRPr="00121A22" w:rsidRDefault="00372390" w:rsidP="00456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Оксана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Бонєва</w:t>
            </w:r>
            <w:proofErr w:type="spellEnd"/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Pr="00372390">
              <w:rPr>
                <w:rFonts w:ascii="Times New Roman" w:hAnsi="Times New Roman" w:cs="Times New Roman"/>
                <w:sz w:val="24"/>
                <w:szCs w:val="24"/>
              </w:rPr>
              <w:t>відділу  бухгалтерського обліку  та  звітності</w:t>
            </w:r>
          </w:p>
        </w:tc>
      </w:tr>
      <w:tr w:rsidR="00372390" w:rsidRPr="00121A22" w14:paraId="29984112" w14:textId="77777777" w:rsidTr="00994742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8B20CE4" w14:textId="77777777" w:rsidR="00372390" w:rsidRPr="00121A22" w:rsidRDefault="00372390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A532BD" w14:textId="77777777" w:rsidR="00372390" w:rsidRPr="00121A22" w:rsidRDefault="00372390" w:rsidP="00456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372390" w:rsidRPr="00121A22" w14:paraId="08CFD1AB" w14:textId="77777777" w:rsidTr="00994742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51052329" w14:textId="77777777" w:rsidR="00372390" w:rsidRPr="00A16276" w:rsidRDefault="00372390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4D22AAA5" w14:textId="77777777" w:rsidR="00372390" w:rsidRPr="00A16276" w:rsidRDefault="00372390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F9521C" w14:textId="77777777" w:rsidR="00372390" w:rsidRPr="00121A22" w:rsidRDefault="00372390" w:rsidP="0045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372390" w:rsidRPr="00121A22" w14:paraId="7A8C70E4" w14:textId="77777777" w:rsidTr="00994742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7AB4A44" w14:textId="77777777" w:rsidR="00372390" w:rsidRPr="00A16276" w:rsidRDefault="00372390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4CCE91" w14:textId="77777777" w:rsidR="00372390" w:rsidRPr="00A16276" w:rsidRDefault="00372390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9D95E6" w14:textId="7B0743DB" w:rsidR="00372390" w:rsidRPr="00121A22" w:rsidRDefault="00372390" w:rsidP="00456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9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91DF9" w:rsidRPr="00121A22" w14:paraId="5619A6DB" w14:textId="77777777" w:rsidTr="00994742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95702" w14:textId="77777777" w:rsidR="00E91DF9" w:rsidRDefault="00E91DF9" w:rsidP="00456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1BC9E2" w14:textId="77777777" w:rsidR="00E91DF9" w:rsidRDefault="00E91DF9" w:rsidP="00456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1CBAFE" w14:textId="77777777" w:rsidR="00E91DF9" w:rsidRDefault="00E91DF9" w:rsidP="00456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3E7E97" w14:textId="69C2CFD7" w:rsidR="00E91DF9" w:rsidRDefault="00E91DF9" w:rsidP="00456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9.5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98B11F0" w14:textId="77777777" w:rsidR="00E91DF9" w:rsidRPr="00121A22" w:rsidRDefault="00E91DF9" w:rsidP="00456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C0F08" w14:textId="2215EF17" w:rsidR="00E91DF9" w:rsidRPr="00121A22" w:rsidRDefault="00E91DF9" w:rsidP="00456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DF9">
              <w:rPr>
                <w:rFonts w:ascii="Times New Roman" w:hAnsi="Times New Roman" w:cs="Times New Roman"/>
                <w:sz w:val="24"/>
                <w:szCs w:val="24"/>
              </w:rPr>
              <w:t>Про затвердження звіту про виконання фінансового плану за 2024 рік  комунального некомерційного підприємства   "Чорноморський міський центр первинної медико-санітарної допомоги " Чорноморської міської ради  Одеського району Одеської області</w:t>
            </w:r>
          </w:p>
        </w:tc>
      </w:tr>
      <w:tr w:rsidR="00E91DF9" w:rsidRPr="00121A22" w14:paraId="56C8E610" w14:textId="77777777" w:rsidTr="00994742">
        <w:trPr>
          <w:gridAfter w:val="1"/>
          <w:wAfter w:w="16" w:type="dxa"/>
          <w:trHeight w:val="54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2310A0" w14:textId="77777777" w:rsidR="00E91DF9" w:rsidRPr="00121A22" w:rsidRDefault="00E91DF9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41A7A3" w14:textId="77777777" w:rsidR="00E91DF9" w:rsidRPr="00121A22" w:rsidRDefault="00E91DF9" w:rsidP="00456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Оксана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Бонєва</w:t>
            </w:r>
            <w:proofErr w:type="spellEnd"/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Pr="00372390">
              <w:rPr>
                <w:rFonts w:ascii="Times New Roman" w:hAnsi="Times New Roman" w:cs="Times New Roman"/>
                <w:sz w:val="24"/>
                <w:szCs w:val="24"/>
              </w:rPr>
              <w:t>відділу  бухгалтерського обліку  та  звітності</w:t>
            </w:r>
          </w:p>
        </w:tc>
      </w:tr>
      <w:tr w:rsidR="00E91DF9" w:rsidRPr="00121A22" w14:paraId="1F0CC582" w14:textId="77777777" w:rsidTr="00994742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42EE972" w14:textId="77777777" w:rsidR="00E91DF9" w:rsidRPr="00121A22" w:rsidRDefault="00E91DF9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EC15C" w14:textId="77777777" w:rsidR="00E91DF9" w:rsidRPr="00121A22" w:rsidRDefault="00E91DF9" w:rsidP="00456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E91DF9" w:rsidRPr="00121A22" w14:paraId="5CF31E3A" w14:textId="77777777" w:rsidTr="00994742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4801D2F5" w14:textId="77777777" w:rsidR="00E91DF9" w:rsidRPr="00A16276" w:rsidRDefault="00E91DF9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0906ECD4" w14:textId="77777777" w:rsidR="00E91DF9" w:rsidRPr="00A16276" w:rsidRDefault="00E91DF9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B8431A" w14:textId="77777777" w:rsidR="00E91DF9" w:rsidRPr="00121A22" w:rsidRDefault="00E91DF9" w:rsidP="0045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E91DF9" w:rsidRPr="00121A22" w14:paraId="54FCEC5B" w14:textId="77777777" w:rsidTr="00994742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5DB727B" w14:textId="77777777" w:rsidR="00E91DF9" w:rsidRPr="00A16276" w:rsidRDefault="00E91DF9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C3C999" w14:textId="77777777" w:rsidR="00E91DF9" w:rsidRPr="00A16276" w:rsidRDefault="00E91DF9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19E898" w14:textId="7998A12D" w:rsidR="00E91DF9" w:rsidRPr="00121A22" w:rsidRDefault="00E91DF9" w:rsidP="00456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91DF9" w:rsidRPr="00121A22" w14:paraId="4D3BE3E1" w14:textId="77777777" w:rsidTr="00994742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CEAFF" w14:textId="77777777" w:rsidR="00E91DF9" w:rsidRDefault="00E91DF9" w:rsidP="00456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B038C3" w14:textId="77777777" w:rsidR="00E91DF9" w:rsidRDefault="00E91DF9" w:rsidP="00456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7E820E" w14:textId="77777777" w:rsidR="00E91DF9" w:rsidRDefault="00E91DF9" w:rsidP="00456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503E89" w14:textId="6A3C74BD" w:rsidR="00E91DF9" w:rsidRDefault="00E91DF9" w:rsidP="00456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9.6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097BD362" w14:textId="77777777" w:rsidR="00E91DF9" w:rsidRPr="00121A22" w:rsidRDefault="00E91DF9" w:rsidP="00456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90042" w14:textId="6D5A53D5" w:rsidR="00E91DF9" w:rsidRPr="00121A22" w:rsidRDefault="00E91DF9" w:rsidP="00456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DF9">
              <w:rPr>
                <w:rFonts w:ascii="Times New Roman" w:hAnsi="Times New Roman" w:cs="Times New Roman"/>
                <w:sz w:val="24"/>
                <w:szCs w:val="24"/>
              </w:rPr>
              <w:t>Про затвердження звіту про виконання фінансового плану за    2024 рік  комунального некомерційного підприємства "Стоматологічна поліклініка міста Чорноморська" Чорноморської міської ради  Одеського району Одеської області</w:t>
            </w:r>
          </w:p>
        </w:tc>
      </w:tr>
      <w:tr w:rsidR="00E91DF9" w:rsidRPr="00121A22" w14:paraId="3D9BC994" w14:textId="77777777" w:rsidTr="00994742">
        <w:trPr>
          <w:gridAfter w:val="1"/>
          <w:wAfter w:w="16" w:type="dxa"/>
          <w:trHeight w:val="54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A20AFA" w14:textId="77777777" w:rsidR="00E91DF9" w:rsidRPr="00121A22" w:rsidRDefault="00E91DF9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8BE34D" w14:textId="77777777" w:rsidR="00E91DF9" w:rsidRPr="00121A22" w:rsidRDefault="00E91DF9" w:rsidP="00456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Оксана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Бонєва</w:t>
            </w:r>
            <w:proofErr w:type="spellEnd"/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Pr="00372390">
              <w:rPr>
                <w:rFonts w:ascii="Times New Roman" w:hAnsi="Times New Roman" w:cs="Times New Roman"/>
                <w:sz w:val="24"/>
                <w:szCs w:val="24"/>
              </w:rPr>
              <w:t>відділу  бухгалтерського обліку  та  звітності</w:t>
            </w:r>
          </w:p>
        </w:tc>
      </w:tr>
      <w:tr w:rsidR="00E91DF9" w:rsidRPr="00121A22" w14:paraId="700AF306" w14:textId="77777777" w:rsidTr="00994742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C910CFB" w14:textId="77777777" w:rsidR="00E91DF9" w:rsidRPr="00121A22" w:rsidRDefault="00E91DF9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ABC756" w14:textId="77777777" w:rsidR="00E91DF9" w:rsidRPr="00121A22" w:rsidRDefault="00E91DF9" w:rsidP="00456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E91DF9" w:rsidRPr="00121A22" w14:paraId="36733DEB" w14:textId="77777777" w:rsidTr="00994742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6F1A23A4" w14:textId="77777777" w:rsidR="00E91DF9" w:rsidRPr="00A16276" w:rsidRDefault="00E91DF9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58D62B29" w14:textId="77777777" w:rsidR="00E91DF9" w:rsidRPr="00A16276" w:rsidRDefault="00E91DF9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42A2FB" w14:textId="77777777" w:rsidR="00E91DF9" w:rsidRPr="00121A22" w:rsidRDefault="00E91DF9" w:rsidP="0045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E91DF9" w:rsidRPr="00121A22" w14:paraId="13A21752" w14:textId="77777777" w:rsidTr="00994742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E1B25D3" w14:textId="77777777" w:rsidR="00E91DF9" w:rsidRPr="00A16276" w:rsidRDefault="00E91DF9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871E77" w14:textId="77777777" w:rsidR="00E91DF9" w:rsidRPr="00A16276" w:rsidRDefault="00E91DF9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A89D29" w14:textId="30E83FEF" w:rsidR="00E91DF9" w:rsidRPr="00121A22" w:rsidRDefault="00E91DF9" w:rsidP="00456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91DF9" w:rsidRPr="00121A22" w14:paraId="53979FC7" w14:textId="77777777" w:rsidTr="00994742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B3950" w14:textId="77777777" w:rsidR="00E91DF9" w:rsidRDefault="00E91DF9" w:rsidP="00456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92AD65" w14:textId="77777777" w:rsidR="00E91DF9" w:rsidRDefault="00E91DF9" w:rsidP="00456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12D4EF" w14:textId="77777777" w:rsidR="00E91DF9" w:rsidRDefault="00E91DF9" w:rsidP="00456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7F951D" w14:textId="224782D0" w:rsidR="00E91DF9" w:rsidRDefault="00E91DF9" w:rsidP="00456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9.7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2884D87" w14:textId="77777777" w:rsidR="00E91DF9" w:rsidRPr="00121A22" w:rsidRDefault="00E91DF9" w:rsidP="00456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325A3" w14:textId="6FCADA06" w:rsidR="00E91DF9" w:rsidRPr="00121A22" w:rsidRDefault="00E91DF9" w:rsidP="00456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DF9">
              <w:rPr>
                <w:rFonts w:ascii="Times New Roman" w:hAnsi="Times New Roman" w:cs="Times New Roman"/>
                <w:sz w:val="24"/>
                <w:szCs w:val="24"/>
              </w:rPr>
              <w:t>Про затвердження фінансового плану  комунального некомерційного підприємства   "Чорноморська лікарня" Чорноморської міської ради Одеського району Одеської області на 2025 рік</w:t>
            </w:r>
          </w:p>
        </w:tc>
      </w:tr>
      <w:tr w:rsidR="00E91DF9" w:rsidRPr="00121A22" w14:paraId="2EE34241" w14:textId="77777777" w:rsidTr="00994742">
        <w:trPr>
          <w:gridAfter w:val="1"/>
          <w:wAfter w:w="16" w:type="dxa"/>
          <w:trHeight w:val="54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D96CA8" w14:textId="77777777" w:rsidR="00E91DF9" w:rsidRPr="00121A22" w:rsidRDefault="00E91DF9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2A614C" w14:textId="77777777" w:rsidR="00E91DF9" w:rsidRPr="00121A22" w:rsidRDefault="00E91DF9" w:rsidP="00456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Оксана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Бонєва</w:t>
            </w:r>
            <w:proofErr w:type="spellEnd"/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Pr="00372390">
              <w:rPr>
                <w:rFonts w:ascii="Times New Roman" w:hAnsi="Times New Roman" w:cs="Times New Roman"/>
                <w:sz w:val="24"/>
                <w:szCs w:val="24"/>
              </w:rPr>
              <w:t>відділу  бухгалтерського обліку  та  звітності</w:t>
            </w:r>
          </w:p>
        </w:tc>
      </w:tr>
      <w:tr w:rsidR="00E91DF9" w:rsidRPr="00121A22" w14:paraId="22F0F812" w14:textId="77777777" w:rsidTr="00994742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F718072" w14:textId="77777777" w:rsidR="00E91DF9" w:rsidRPr="00121A22" w:rsidRDefault="00E91DF9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59752D" w14:textId="77777777" w:rsidR="00E91DF9" w:rsidRPr="00121A22" w:rsidRDefault="00E91DF9" w:rsidP="00456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E91DF9" w:rsidRPr="00121A22" w14:paraId="749855C9" w14:textId="77777777" w:rsidTr="00994742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11699146" w14:textId="77777777" w:rsidR="00E91DF9" w:rsidRPr="00A16276" w:rsidRDefault="00E91DF9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9F6EFE4" w14:textId="77777777" w:rsidR="00E91DF9" w:rsidRPr="00A16276" w:rsidRDefault="00E91DF9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DBFEB" w14:textId="77777777" w:rsidR="00E91DF9" w:rsidRPr="00121A22" w:rsidRDefault="00E91DF9" w:rsidP="0045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E91DF9" w:rsidRPr="00121A22" w14:paraId="563758F8" w14:textId="77777777" w:rsidTr="00994742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32001CC" w14:textId="77777777" w:rsidR="00E91DF9" w:rsidRPr="00A16276" w:rsidRDefault="00E91DF9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F1B9AA" w14:textId="77777777" w:rsidR="00E91DF9" w:rsidRPr="00A16276" w:rsidRDefault="00E91DF9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6C7E55" w14:textId="2D07CA6C" w:rsidR="00E91DF9" w:rsidRPr="00121A22" w:rsidRDefault="00E91DF9" w:rsidP="00456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E2B54" w:rsidRPr="00121A22" w14:paraId="79008A8A" w14:textId="77777777" w:rsidTr="00DD33BA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D9F0CB" w14:textId="77777777" w:rsidR="003E2B54" w:rsidRDefault="003E2B54" w:rsidP="00456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F76F70" w14:textId="77777777" w:rsidR="003E2B54" w:rsidRDefault="003E2B54" w:rsidP="00456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7B17C4" w14:textId="77777777" w:rsidR="003E2B54" w:rsidRDefault="003E2B54" w:rsidP="00456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4BB29E" w14:textId="3088C533" w:rsidR="003E2B54" w:rsidRDefault="003E2B54" w:rsidP="00456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10.1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61006E7" w14:textId="77777777" w:rsidR="003E2B54" w:rsidRPr="00121A22" w:rsidRDefault="003E2B54" w:rsidP="00456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5ABE8" w14:textId="66E9324A" w:rsidR="003E2B54" w:rsidRPr="00121A22" w:rsidRDefault="003E2B54" w:rsidP="00456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DF9">
              <w:rPr>
                <w:rFonts w:ascii="Times New Roman" w:hAnsi="Times New Roman" w:cs="Times New Roman"/>
                <w:sz w:val="24"/>
                <w:szCs w:val="24"/>
              </w:rPr>
              <w:t>Про  створення комісії  з  обстеження  готовності пляжних  зон міста  Чорноморська  Одеського району Одеської  області</w:t>
            </w:r>
          </w:p>
        </w:tc>
      </w:tr>
      <w:tr w:rsidR="003E2B54" w:rsidRPr="00121A22" w14:paraId="69498C35" w14:textId="77777777" w:rsidTr="00DD33BA">
        <w:trPr>
          <w:gridAfter w:val="1"/>
          <w:wAfter w:w="16" w:type="dxa"/>
          <w:trHeight w:val="540"/>
        </w:trPr>
        <w:tc>
          <w:tcPr>
            <w:tcW w:w="3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4CFD73B" w14:textId="77777777" w:rsidR="003E2B54" w:rsidRPr="00121A22" w:rsidRDefault="003E2B54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80B917" w14:textId="245E1B70" w:rsidR="003E2B54" w:rsidRPr="00121A22" w:rsidRDefault="003E2B54" w:rsidP="00456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Микола  Малий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відділу </w:t>
            </w:r>
            <w:r w:rsidRPr="00E91DF9">
              <w:rPr>
                <w:rFonts w:ascii="Times New Roman" w:hAnsi="Times New Roman" w:cs="Times New Roman"/>
                <w:sz w:val="24"/>
                <w:szCs w:val="24"/>
              </w:rPr>
              <w:t>взаємодії з правоохоронними органами, органами ДСНС, оборонної роботи</w:t>
            </w:r>
          </w:p>
        </w:tc>
      </w:tr>
      <w:tr w:rsidR="003E2B54" w:rsidRPr="00121A22" w14:paraId="0A93DF63" w14:textId="77777777" w:rsidTr="00DD33BA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594B9D3" w14:textId="77777777" w:rsidR="003E2B54" w:rsidRPr="00121A22" w:rsidRDefault="003E2B54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A9B50E" w14:textId="77777777" w:rsidR="003E2B54" w:rsidRPr="00121A22" w:rsidRDefault="003E2B54" w:rsidP="00456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3E2B54" w:rsidRPr="00121A22" w14:paraId="11D08DB3" w14:textId="77777777" w:rsidTr="00DD33BA">
        <w:trPr>
          <w:gridAfter w:val="1"/>
          <w:wAfter w:w="16" w:type="dxa"/>
          <w:trHeight w:val="330"/>
        </w:trPr>
        <w:tc>
          <w:tcPr>
            <w:tcW w:w="3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0D4D553A" w14:textId="77777777" w:rsidR="003E2B54" w:rsidRPr="00A16276" w:rsidRDefault="003E2B54" w:rsidP="00C27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CB3C2D" w14:textId="370A8201" w:rsidR="003E2B54" w:rsidRPr="00121A22" w:rsidRDefault="003E2B54" w:rsidP="00C27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3E2B54" w:rsidRPr="00121A22" w14:paraId="37A9C24E" w14:textId="77777777" w:rsidTr="00994742">
        <w:trPr>
          <w:gridAfter w:val="1"/>
          <w:wAfter w:w="16" w:type="dxa"/>
          <w:trHeight w:val="330"/>
        </w:trPr>
        <w:tc>
          <w:tcPr>
            <w:tcW w:w="34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6CA971" w14:textId="77777777" w:rsidR="003E2B54" w:rsidRPr="00A16276" w:rsidRDefault="003E2B54" w:rsidP="00C27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AD2679" w14:textId="7AE4AC90" w:rsidR="003E2B54" w:rsidRPr="00121A22" w:rsidRDefault="003E2B54" w:rsidP="00C27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72390" w:rsidRPr="00121A22" w14:paraId="58EF821D" w14:textId="77777777" w:rsidTr="00994742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66493" w14:textId="77777777" w:rsidR="00372390" w:rsidRDefault="00372390" w:rsidP="003723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0D2642" w14:textId="77777777" w:rsidR="00372390" w:rsidRDefault="00372390" w:rsidP="003723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817710" w14:textId="77777777" w:rsidR="00372390" w:rsidRDefault="00372390" w:rsidP="003723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C1666C" w14:textId="7F057443" w:rsidR="00372390" w:rsidRDefault="00372390" w:rsidP="003723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 w:rsidR="00C27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C27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C830D42" w14:textId="77777777" w:rsidR="00372390" w:rsidRPr="00121A22" w:rsidRDefault="00372390" w:rsidP="003723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07684" w14:textId="3803AED0" w:rsidR="00372390" w:rsidRPr="00121A22" w:rsidRDefault="00C27300" w:rsidP="00372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300">
              <w:rPr>
                <w:rFonts w:ascii="Times New Roman" w:hAnsi="Times New Roman" w:cs="Times New Roman"/>
                <w:sz w:val="24"/>
                <w:szCs w:val="24"/>
              </w:rPr>
              <w:t>Про відпуск матеріальних цінностей з матеріального резерву Чорноморської міської територіальної громади Одеського району Одеської області</w:t>
            </w:r>
            <w:r w:rsidR="00372390" w:rsidRPr="008826C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C27300" w:rsidRPr="00121A22" w14:paraId="6D4008D9" w14:textId="77777777" w:rsidTr="00994742">
        <w:trPr>
          <w:gridAfter w:val="1"/>
          <w:wAfter w:w="16" w:type="dxa"/>
          <w:trHeight w:val="281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5F7C68" w14:textId="77777777" w:rsidR="00C27300" w:rsidRPr="00121A22" w:rsidRDefault="00C27300" w:rsidP="00C27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3494E0" w14:textId="2C98E782" w:rsidR="00C27300" w:rsidRPr="00121A22" w:rsidRDefault="00C27300" w:rsidP="00C27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Микола  Малий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відділу </w:t>
            </w:r>
            <w:r w:rsidRPr="00E91DF9">
              <w:rPr>
                <w:rFonts w:ascii="Times New Roman" w:hAnsi="Times New Roman" w:cs="Times New Roman"/>
                <w:sz w:val="24"/>
                <w:szCs w:val="24"/>
              </w:rPr>
              <w:t>взаємодії з правоохоронними органами, органами ДСНС, оборонної роботи</w:t>
            </w:r>
          </w:p>
        </w:tc>
      </w:tr>
      <w:tr w:rsidR="00C27300" w:rsidRPr="00121A22" w14:paraId="030B779A" w14:textId="77777777" w:rsidTr="003E2B54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A064DE" w14:textId="77777777" w:rsidR="00C27300" w:rsidRPr="00121A22" w:rsidRDefault="00C27300" w:rsidP="00C27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4A7230" w14:textId="010D68F9" w:rsidR="00C27300" w:rsidRPr="00121A22" w:rsidRDefault="00C27300" w:rsidP="00C27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372390" w:rsidRPr="00121A22" w14:paraId="7E2B2B8B" w14:textId="77777777" w:rsidTr="003E2B54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14:paraId="69F81274" w14:textId="77777777" w:rsidR="00372390" w:rsidRPr="00A16276" w:rsidRDefault="00372390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6CE8DF3B" w14:textId="77777777" w:rsidR="00372390" w:rsidRPr="00A16276" w:rsidRDefault="00372390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C8CB47" w14:textId="77777777" w:rsidR="00372390" w:rsidRPr="00121A22" w:rsidRDefault="00372390" w:rsidP="00372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372390" w:rsidRPr="00121A22" w14:paraId="1193009D" w14:textId="77777777" w:rsidTr="00994742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9328202" w14:textId="77777777" w:rsidR="00372390" w:rsidRPr="00A16276" w:rsidRDefault="00372390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B27327" w14:textId="77777777" w:rsidR="00372390" w:rsidRPr="00A16276" w:rsidRDefault="00372390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F84C47" w14:textId="75044626" w:rsidR="00372390" w:rsidRPr="00121A22" w:rsidRDefault="00C27300" w:rsidP="00372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27300" w:rsidRPr="00121A22" w14:paraId="69F80360" w14:textId="77777777" w:rsidTr="00994742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C062E" w14:textId="77777777" w:rsidR="00C27300" w:rsidRDefault="00C27300" w:rsidP="00456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E5F372" w14:textId="77777777" w:rsidR="00C27300" w:rsidRDefault="00C27300" w:rsidP="00456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B92300" w14:textId="77777777" w:rsidR="00C27300" w:rsidRDefault="00C27300" w:rsidP="00456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806E86" w14:textId="5E43C392" w:rsidR="00C27300" w:rsidRDefault="00C27300" w:rsidP="00456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  <w:r w:rsidR="005D2A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81CD502" w14:textId="77777777" w:rsidR="00C27300" w:rsidRPr="00121A22" w:rsidRDefault="00C27300" w:rsidP="00456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4A5C4" w14:textId="328D0169" w:rsidR="00C27300" w:rsidRPr="00121A22" w:rsidRDefault="005D2A0F" w:rsidP="00456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0F">
              <w:rPr>
                <w:rFonts w:ascii="Times New Roman" w:hAnsi="Times New Roman" w:cs="Times New Roman"/>
                <w:sz w:val="24"/>
                <w:szCs w:val="24"/>
              </w:rPr>
              <w:t>Про втрату  чинності актів виконавчого комітету Чорноморської міської  ради</w:t>
            </w:r>
          </w:p>
        </w:tc>
      </w:tr>
      <w:tr w:rsidR="00C27300" w:rsidRPr="00121A22" w14:paraId="4E1DFD30" w14:textId="77777777" w:rsidTr="00994742">
        <w:trPr>
          <w:gridAfter w:val="1"/>
          <w:wAfter w:w="16" w:type="dxa"/>
          <w:trHeight w:val="281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A67C66" w14:textId="77777777" w:rsidR="00C27300" w:rsidRPr="00121A22" w:rsidRDefault="00C27300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FF3EEE" w14:textId="77777777" w:rsidR="00C27300" w:rsidRPr="00121A22" w:rsidRDefault="00C27300" w:rsidP="00456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Микола  Малий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відділу </w:t>
            </w:r>
            <w:r w:rsidRPr="00E91DF9">
              <w:rPr>
                <w:rFonts w:ascii="Times New Roman" w:hAnsi="Times New Roman" w:cs="Times New Roman"/>
                <w:sz w:val="24"/>
                <w:szCs w:val="24"/>
              </w:rPr>
              <w:t>взаємодії з правоохоронними органами, органами ДСНС, оборонної роботи</w:t>
            </w:r>
          </w:p>
        </w:tc>
      </w:tr>
      <w:tr w:rsidR="00C27300" w:rsidRPr="00121A22" w14:paraId="2D1BC3C5" w14:textId="77777777" w:rsidTr="00994742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F86F446" w14:textId="77777777" w:rsidR="00C27300" w:rsidRPr="00121A22" w:rsidRDefault="00C27300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561977" w14:textId="77777777" w:rsidR="00C27300" w:rsidRPr="00121A22" w:rsidRDefault="00C27300" w:rsidP="00456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C27300" w:rsidRPr="00121A22" w14:paraId="409F41EB" w14:textId="77777777" w:rsidTr="00994742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1D3238BB" w14:textId="77777777" w:rsidR="00C27300" w:rsidRPr="00A16276" w:rsidRDefault="00C27300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2AB72172" w14:textId="77777777" w:rsidR="00C27300" w:rsidRPr="00A16276" w:rsidRDefault="00C27300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8ADF24" w14:textId="77777777" w:rsidR="00C27300" w:rsidRPr="00121A22" w:rsidRDefault="00C27300" w:rsidP="0045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C27300" w:rsidRPr="00121A22" w14:paraId="30BEAC8E" w14:textId="77777777" w:rsidTr="00994742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8B0A60B" w14:textId="77777777" w:rsidR="00C27300" w:rsidRPr="00A16276" w:rsidRDefault="00C27300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DECD62" w14:textId="77777777" w:rsidR="00C27300" w:rsidRPr="00A16276" w:rsidRDefault="00C27300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7A1D30" w14:textId="54D4D91A" w:rsidR="00C27300" w:rsidRPr="00121A22" w:rsidRDefault="00C27300" w:rsidP="00456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2A0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72390" w:rsidRPr="00121A22" w14:paraId="66BF8406" w14:textId="77777777" w:rsidTr="00994742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C9046" w14:textId="77777777" w:rsidR="00372390" w:rsidRDefault="00372390" w:rsidP="003723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E79DF0" w14:textId="77777777" w:rsidR="00372390" w:rsidRDefault="00372390" w:rsidP="003723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A2F3D6" w14:textId="77777777" w:rsidR="00372390" w:rsidRDefault="00372390" w:rsidP="003723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7153B3" w14:textId="28CCE0A6" w:rsidR="00372390" w:rsidRDefault="00372390" w:rsidP="003723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 w:rsidR="005D2A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8A4D6B6" w14:textId="77777777" w:rsidR="00372390" w:rsidRPr="00121A22" w:rsidRDefault="00372390" w:rsidP="003723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F868" w14:textId="5EFF38EC" w:rsidR="00372390" w:rsidRPr="00121A22" w:rsidRDefault="005D2A0F" w:rsidP="00372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0F">
              <w:rPr>
                <w:rFonts w:ascii="Times New Roman" w:hAnsi="Times New Roman" w:cs="Times New Roman"/>
                <w:sz w:val="24"/>
                <w:szCs w:val="24"/>
              </w:rPr>
              <w:t>Про  схвалення  приєднання Чорноморської міської територіальної громади до Європейської  Енергетичної  Відзнаки</w:t>
            </w:r>
          </w:p>
        </w:tc>
      </w:tr>
      <w:tr w:rsidR="00372390" w:rsidRPr="00121A22" w14:paraId="179D0FFA" w14:textId="77777777" w:rsidTr="00994742">
        <w:trPr>
          <w:gridAfter w:val="1"/>
          <w:wAfter w:w="16" w:type="dxa"/>
          <w:trHeight w:val="281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38B6A4" w14:textId="77777777" w:rsidR="00372390" w:rsidRPr="00121A22" w:rsidRDefault="00372390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C390F7" w14:textId="6ACA68DB" w:rsidR="00372390" w:rsidRPr="00121A22" w:rsidRDefault="005D2A0F" w:rsidP="00372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Доповідач</w:t>
            </w:r>
            <w:r w:rsidR="00372390"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Роман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Тєліпов</w:t>
            </w:r>
            <w:proofErr w:type="spellEnd"/>
            <w:r w:rsidR="00372390"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заступник  міського голови</w:t>
            </w:r>
          </w:p>
        </w:tc>
      </w:tr>
      <w:tr w:rsidR="00372390" w:rsidRPr="00121A22" w14:paraId="686F6F82" w14:textId="77777777" w:rsidTr="00994742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F7A9ECB" w14:textId="77777777" w:rsidR="00372390" w:rsidRPr="00121A22" w:rsidRDefault="00372390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2ABBB2" w14:textId="27D35C3A" w:rsidR="00372390" w:rsidRPr="00121A22" w:rsidRDefault="00372390" w:rsidP="00372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 w:rsidR="005D2A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372390" w:rsidRPr="00121A22" w14:paraId="31F6D67F" w14:textId="77777777" w:rsidTr="00994742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1615B1E2" w14:textId="77777777" w:rsidR="00372390" w:rsidRPr="00A16276" w:rsidRDefault="00372390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5955F4E8" w14:textId="77777777" w:rsidR="00372390" w:rsidRPr="00A16276" w:rsidRDefault="00372390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A13EE6" w14:textId="77777777" w:rsidR="00372390" w:rsidRPr="00121A22" w:rsidRDefault="00372390" w:rsidP="00372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5D2A0F" w:rsidRPr="00121A22" w14:paraId="0319B2BB" w14:textId="77777777" w:rsidTr="00994742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58F90EA" w14:textId="77777777" w:rsidR="005D2A0F" w:rsidRPr="00A16276" w:rsidRDefault="005D2A0F" w:rsidP="005D2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B7457C" w14:textId="77777777" w:rsidR="005D2A0F" w:rsidRPr="00A16276" w:rsidRDefault="005D2A0F" w:rsidP="005D2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F19624" w14:textId="6E6F9ACB" w:rsidR="005D2A0F" w:rsidRPr="00121A22" w:rsidRDefault="005D2A0F" w:rsidP="005D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60DA3" w:rsidRPr="00121A22" w14:paraId="209867EC" w14:textId="77777777" w:rsidTr="00994742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F7D78" w14:textId="77777777" w:rsidR="00260DA3" w:rsidRDefault="00260DA3" w:rsidP="00456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1D524A" w14:textId="77777777" w:rsidR="00260DA3" w:rsidRDefault="00260DA3" w:rsidP="00456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EAB7BA" w14:textId="77777777" w:rsidR="00260DA3" w:rsidRDefault="00260DA3" w:rsidP="00456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97220D" w14:textId="1793F953" w:rsidR="00260DA3" w:rsidRDefault="00260DA3" w:rsidP="00456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11.2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1023180" w14:textId="77777777" w:rsidR="00260DA3" w:rsidRPr="00121A22" w:rsidRDefault="00260DA3" w:rsidP="00456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1E12D" w14:textId="6AF0BED6" w:rsidR="00260DA3" w:rsidRPr="00121A22" w:rsidRDefault="00260DA3" w:rsidP="00456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DA3">
              <w:rPr>
                <w:rFonts w:ascii="Times New Roman" w:hAnsi="Times New Roman" w:cs="Times New Roman"/>
                <w:sz w:val="24"/>
                <w:szCs w:val="24"/>
              </w:rPr>
              <w:t>Про внесення змін до рішення виконавчого комітету Чорноморської міської ради Одеського району Одеської області від 25.10.2022 № 299 «Про затвердження Положення про стипендію Чорноморського міського голови талановитій молоді Чорноморської міської територіальної громади»</w:t>
            </w:r>
          </w:p>
        </w:tc>
      </w:tr>
      <w:tr w:rsidR="00260DA3" w:rsidRPr="00121A22" w14:paraId="1911221F" w14:textId="77777777" w:rsidTr="00994742">
        <w:trPr>
          <w:gridAfter w:val="1"/>
          <w:wAfter w:w="16" w:type="dxa"/>
          <w:trHeight w:val="281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D783DB" w14:textId="77777777" w:rsidR="00260DA3" w:rsidRPr="00121A22" w:rsidRDefault="00260DA3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EA281A" w14:textId="19ACD843" w:rsidR="00260DA3" w:rsidRPr="00121A22" w:rsidRDefault="00377146" w:rsidP="00456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Виконавець</w:t>
            </w:r>
            <w:r w:rsidR="00260DA3"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DA3">
              <w:rPr>
                <w:rFonts w:ascii="Times New Roman" w:hAnsi="Times New Roman" w:cs="Times New Roman"/>
                <w:sz w:val="24"/>
                <w:szCs w:val="24"/>
              </w:rPr>
              <w:t>Євген Черненко</w:t>
            </w:r>
            <w:r w:rsidR="00260DA3"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60DA3">
              <w:rPr>
                <w:rFonts w:ascii="Times New Roman" w:hAnsi="Times New Roman" w:cs="Times New Roman"/>
                <w:sz w:val="24"/>
                <w:szCs w:val="24"/>
              </w:rPr>
              <w:t>начальник  відділу молоді  та  спорту</w:t>
            </w:r>
          </w:p>
        </w:tc>
      </w:tr>
      <w:tr w:rsidR="00260DA3" w:rsidRPr="00121A22" w14:paraId="1C844375" w14:textId="77777777" w:rsidTr="00994742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156CD56" w14:textId="77777777" w:rsidR="00260DA3" w:rsidRPr="00121A22" w:rsidRDefault="00260DA3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10406C" w14:textId="77777777" w:rsidR="00260DA3" w:rsidRPr="00121A22" w:rsidRDefault="00260DA3" w:rsidP="00456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260DA3" w:rsidRPr="00121A22" w14:paraId="247B839D" w14:textId="77777777" w:rsidTr="00994742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191C9947" w14:textId="77777777" w:rsidR="00260DA3" w:rsidRPr="00A16276" w:rsidRDefault="00260DA3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7930EDFD" w14:textId="77777777" w:rsidR="00260DA3" w:rsidRPr="00A16276" w:rsidRDefault="00260DA3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2701C3" w14:textId="77777777" w:rsidR="00260DA3" w:rsidRPr="00121A22" w:rsidRDefault="00260DA3" w:rsidP="0045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260DA3" w:rsidRPr="00121A22" w14:paraId="12E945E9" w14:textId="77777777" w:rsidTr="00994742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174D57C" w14:textId="77777777" w:rsidR="00260DA3" w:rsidRPr="00A16276" w:rsidRDefault="00260DA3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2EB968" w14:textId="77777777" w:rsidR="00260DA3" w:rsidRPr="00A16276" w:rsidRDefault="00260DA3" w:rsidP="004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8BAFF0" w14:textId="656E1B80" w:rsidR="00260DA3" w:rsidRPr="00121A22" w:rsidRDefault="00260DA3" w:rsidP="00456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72390" w:rsidRPr="00121A22" w14:paraId="47F890CB" w14:textId="77777777" w:rsidTr="00994742">
        <w:trPr>
          <w:trHeight w:val="330"/>
        </w:trPr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3F9DB12" w14:textId="77777777" w:rsidR="00372390" w:rsidRPr="00A16276" w:rsidRDefault="00372390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7355F696" w14:textId="77777777" w:rsidR="00372390" w:rsidRPr="00A16276" w:rsidRDefault="00372390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43E1C969" w14:textId="77777777" w:rsidR="00372390" w:rsidRPr="00121A22" w:rsidRDefault="00372390" w:rsidP="00372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824754" w14:textId="41EF0F8D" w:rsidR="003E2B54" w:rsidRPr="00121A22" w:rsidRDefault="003E2B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9639" w:type="dxa"/>
        <w:tblInd w:w="137" w:type="dxa"/>
        <w:tblLook w:val="04A0" w:firstRow="1" w:lastRow="0" w:firstColumn="1" w:lastColumn="0" w:noHBand="0" w:noVBand="1"/>
      </w:tblPr>
      <w:tblGrid>
        <w:gridCol w:w="2313"/>
        <w:gridCol w:w="7326"/>
      </w:tblGrid>
      <w:tr w:rsidR="003E2B54" w:rsidRPr="005401E1" w14:paraId="7ED475D8" w14:textId="77777777" w:rsidTr="00456ABD">
        <w:trPr>
          <w:trHeight w:val="330"/>
        </w:trPr>
        <w:tc>
          <w:tcPr>
            <w:tcW w:w="81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CF73223" w14:textId="77777777" w:rsidR="003E2B54" w:rsidRPr="005401E1" w:rsidRDefault="003E2B54" w:rsidP="00456AB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01E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</w:t>
            </w:r>
          </w:p>
          <w:p w14:paraId="624B53A3" w14:textId="01F803D1" w:rsidR="003E2B54" w:rsidRPr="005401E1" w:rsidRDefault="003E2B54" w:rsidP="00456AB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5401E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                      </w:t>
            </w:r>
            <w:r w:rsidRPr="005401E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Засідання виконавчого комітету оголошено закритим</w:t>
            </w:r>
          </w:p>
        </w:tc>
      </w:tr>
      <w:tr w:rsidR="003E2B54" w:rsidRPr="005401E1" w14:paraId="1485AE76" w14:textId="77777777" w:rsidTr="00456ABD">
        <w:trPr>
          <w:trHeight w:val="330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7B9D34F" w14:textId="77777777" w:rsidR="003E2B54" w:rsidRDefault="003E2B54" w:rsidP="00456AB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C50A4" w14:textId="77777777" w:rsidR="003E2B54" w:rsidRDefault="003E2B54" w:rsidP="00456AB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EA6B3" w14:textId="77777777" w:rsidR="003E2B54" w:rsidRPr="00A16276" w:rsidRDefault="003E2B54" w:rsidP="00456AB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AAE1C6F" w14:textId="77777777" w:rsidR="003E2B54" w:rsidRPr="005401E1" w:rsidRDefault="003E2B54" w:rsidP="00456A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B54" w:rsidRPr="005401E1" w14:paraId="4FD2A574" w14:textId="77777777" w:rsidTr="00456ABD">
        <w:trPr>
          <w:trHeight w:val="330"/>
        </w:trPr>
        <w:tc>
          <w:tcPr>
            <w:tcW w:w="81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7829A10" w14:textId="3F9C1186" w:rsidR="003E2B54" w:rsidRPr="005401E1" w:rsidRDefault="003E2B54" w:rsidP="00456ABD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              </w:t>
            </w:r>
            <w:r w:rsidRPr="005401E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Міський  голова                                           Василь ГУЛЯЄВ</w:t>
            </w:r>
            <w:r w:rsidRPr="005401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         </w:t>
            </w:r>
          </w:p>
          <w:p w14:paraId="185D56AB" w14:textId="77777777" w:rsidR="003E2B54" w:rsidRPr="005401E1" w:rsidRDefault="003E2B54" w:rsidP="00456A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7D8ECED" w14:textId="3A78848F" w:rsidR="008B1F13" w:rsidRPr="00121A22" w:rsidRDefault="008B1F13">
      <w:pPr>
        <w:rPr>
          <w:rFonts w:ascii="Times New Roman" w:hAnsi="Times New Roman" w:cs="Times New Roman"/>
          <w:sz w:val="24"/>
          <w:szCs w:val="24"/>
        </w:rPr>
      </w:pPr>
    </w:p>
    <w:sectPr w:rsidR="008B1F13" w:rsidRPr="00121A22" w:rsidSect="00B1047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1654"/>
    <w:multiLevelType w:val="hybridMultilevel"/>
    <w:tmpl w:val="2730CC18"/>
    <w:lvl w:ilvl="0" w:tplc="EA52F1C2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0106F"/>
    <w:multiLevelType w:val="hybridMultilevel"/>
    <w:tmpl w:val="C3D0B6E2"/>
    <w:lvl w:ilvl="0" w:tplc="ADD69640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51CD4"/>
    <w:multiLevelType w:val="hybridMultilevel"/>
    <w:tmpl w:val="7366994A"/>
    <w:lvl w:ilvl="0" w:tplc="D39ECC18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6281A"/>
    <w:multiLevelType w:val="hybridMultilevel"/>
    <w:tmpl w:val="859E6F46"/>
    <w:lvl w:ilvl="0" w:tplc="0590BA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22D0D"/>
    <w:multiLevelType w:val="hybridMultilevel"/>
    <w:tmpl w:val="D4568196"/>
    <w:lvl w:ilvl="0" w:tplc="3DCABA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2729D"/>
    <w:multiLevelType w:val="hybridMultilevel"/>
    <w:tmpl w:val="07B88094"/>
    <w:lvl w:ilvl="0" w:tplc="3F867522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21B23"/>
    <w:multiLevelType w:val="hybridMultilevel"/>
    <w:tmpl w:val="4728196C"/>
    <w:lvl w:ilvl="0" w:tplc="EFC03D62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887114"/>
    <w:multiLevelType w:val="hybridMultilevel"/>
    <w:tmpl w:val="7546732E"/>
    <w:lvl w:ilvl="0" w:tplc="72D258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D47DCE"/>
    <w:multiLevelType w:val="hybridMultilevel"/>
    <w:tmpl w:val="C4C2D46A"/>
    <w:lvl w:ilvl="0" w:tplc="6750DB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C76F57"/>
    <w:multiLevelType w:val="hybridMultilevel"/>
    <w:tmpl w:val="8DDEE9EC"/>
    <w:lvl w:ilvl="0" w:tplc="F1C6DA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02366D"/>
    <w:multiLevelType w:val="hybridMultilevel"/>
    <w:tmpl w:val="8BF0DF12"/>
    <w:lvl w:ilvl="0" w:tplc="333E2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587D92"/>
    <w:multiLevelType w:val="hybridMultilevel"/>
    <w:tmpl w:val="CC7A1E0C"/>
    <w:lvl w:ilvl="0" w:tplc="4DA41242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11"/>
  </w:num>
  <w:num w:numId="7">
    <w:abstractNumId w:val="3"/>
  </w:num>
  <w:num w:numId="8">
    <w:abstractNumId w:val="9"/>
  </w:num>
  <w:num w:numId="9">
    <w:abstractNumId w:val="7"/>
  </w:num>
  <w:num w:numId="10">
    <w:abstractNumId w:val="10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B38"/>
    <w:rsid w:val="00001491"/>
    <w:rsid w:val="000363F2"/>
    <w:rsid w:val="00062F25"/>
    <w:rsid w:val="00083436"/>
    <w:rsid w:val="000907DA"/>
    <w:rsid w:val="000B146B"/>
    <w:rsid w:val="000F1479"/>
    <w:rsid w:val="00121A22"/>
    <w:rsid w:val="00156D83"/>
    <w:rsid w:val="001B37E6"/>
    <w:rsid w:val="001D355D"/>
    <w:rsid w:val="001E0219"/>
    <w:rsid w:val="001F7DAB"/>
    <w:rsid w:val="00212AD3"/>
    <w:rsid w:val="0021565E"/>
    <w:rsid w:val="00244BBE"/>
    <w:rsid w:val="00260DA3"/>
    <w:rsid w:val="002876C8"/>
    <w:rsid w:val="00290F7E"/>
    <w:rsid w:val="002E526D"/>
    <w:rsid w:val="002F4139"/>
    <w:rsid w:val="00300B00"/>
    <w:rsid w:val="003128AD"/>
    <w:rsid w:val="003262AD"/>
    <w:rsid w:val="00372390"/>
    <w:rsid w:val="00377146"/>
    <w:rsid w:val="00386427"/>
    <w:rsid w:val="0039608E"/>
    <w:rsid w:val="003A5514"/>
    <w:rsid w:val="003C6C14"/>
    <w:rsid w:val="003E2B54"/>
    <w:rsid w:val="003E388D"/>
    <w:rsid w:val="003E3C8B"/>
    <w:rsid w:val="004157F9"/>
    <w:rsid w:val="00421516"/>
    <w:rsid w:val="00441F4E"/>
    <w:rsid w:val="004A0F6B"/>
    <w:rsid w:val="004E1B38"/>
    <w:rsid w:val="00500767"/>
    <w:rsid w:val="005401E1"/>
    <w:rsid w:val="00540FF6"/>
    <w:rsid w:val="005433C9"/>
    <w:rsid w:val="005506EC"/>
    <w:rsid w:val="00552182"/>
    <w:rsid w:val="005D2A0F"/>
    <w:rsid w:val="005F0A10"/>
    <w:rsid w:val="005F5836"/>
    <w:rsid w:val="00651601"/>
    <w:rsid w:val="00717D61"/>
    <w:rsid w:val="00734219"/>
    <w:rsid w:val="0074145A"/>
    <w:rsid w:val="00753E5B"/>
    <w:rsid w:val="00772F6B"/>
    <w:rsid w:val="007B26A2"/>
    <w:rsid w:val="007D74CA"/>
    <w:rsid w:val="007E14B8"/>
    <w:rsid w:val="007E37C5"/>
    <w:rsid w:val="007F72E4"/>
    <w:rsid w:val="008027AF"/>
    <w:rsid w:val="008240A1"/>
    <w:rsid w:val="00832FF2"/>
    <w:rsid w:val="008468B6"/>
    <w:rsid w:val="0087463C"/>
    <w:rsid w:val="00877173"/>
    <w:rsid w:val="008809CB"/>
    <w:rsid w:val="008826C6"/>
    <w:rsid w:val="008B1F13"/>
    <w:rsid w:val="008B6A6C"/>
    <w:rsid w:val="008F7C81"/>
    <w:rsid w:val="009035DC"/>
    <w:rsid w:val="009064FB"/>
    <w:rsid w:val="0091792A"/>
    <w:rsid w:val="00931949"/>
    <w:rsid w:val="00994742"/>
    <w:rsid w:val="009A5D48"/>
    <w:rsid w:val="009B650A"/>
    <w:rsid w:val="009C604E"/>
    <w:rsid w:val="009E1529"/>
    <w:rsid w:val="009F1704"/>
    <w:rsid w:val="009F57F8"/>
    <w:rsid w:val="00A10FE1"/>
    <w:rsid w:val="00A16276"/>
    <w:rsid w:val="00A64845"/>
    <w:rsid w:val="00AE7307"/>
    <w:rsid w:val="00B00B3B"/>
    <w:rsid w:val="00B10473"/>
    <w:rsid w:val="00B22478"/>
    <w:rsid w:val="00B44FB3"/>
    <w:rsid w:val="00B51A00"/>
    <w:rsid w:val="00B764A5"/>
    <w:rsid w:val="00BA705A"/>
    <w:rsid w:val="00BD34EE"/>
    <w:rsid w:val="00BD36E3"/>
    <w:rsid w:val="00BD79B3"/>
    <w:rsid w:val="00C0071C"/>
    <w:rsid w:val="00C27300"/>
    <w:rsid w:val="00C33145"/>
    <w:rsid w:val="00C74A97"/>
    <w:rsid w:val="00C835BA"/>
    <w:rsid w:val="00C85A7B"/>
    <w:rsid w:val="00CE25EA"/>
    <w:rsid w:val="00CF424B"/>
    <w:rsid w:val="00D67CB2"/>
    <w:rsid w:val="00D73084"/>
    <w:rsid w:val="00DB7A78"/>
    <w:rsid w:val="00DE0A1D"/>
    <w:rsid w:val="00E142D9"/>
    <w:rsid w:val="00E22C24"/>
    <w:rsid w:val="00E31AFA"/>
    <w:rsid w:val="00E46D48"/>
    <w:rsid w:val="00E50470"/>
    <w:rsid w:val="00E57AFC"/>
    <w:rsid w:val="00E74B31"/>
    <w:rsid w:val="00E8237E"/>
    <w:rsid w:val="00E91DF9"/>
    <w:rsid w:val="00EA3CB3"/>
    <w:rsid w:val="00EB5229"/>
    <w:rsid w:val="00EE16D5"/>
    <w:rsid w:val="00EF357A"/>
    <w:rsid w:val="00F14955"/>
    <w:rsid w:val="00F27C70"/>
    <w:rsid w:val="00F330DE"/>
    <w:rsid w:val="00F56E4C"/>
    <w:rsid w:val="00F60DA2"/>
    <w:rsid w:val="00FA418F"/>
    <w:rsid w:val="00FB107C"/>
    <w:rsid w:val="00FD0022"/>
    <w:rsid w:val="00FD38A9"/>
    <w:rsid w:val="00FE5386"/>
    <w:rsid w:val="00FF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37C1F"/>
  <w15:chartTrackingRefBased/>
  <w15:docId w15:val="{C6F29D57-DE3B-472F-B480-A373B601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1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145A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C835B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835BA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C835B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835BA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C835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92D83-E89B-4CD1-8DDF-1D1308D5D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22832</Words>
  <Characters>13015</Characters>
  <Application>Microsoft Office Word</Application>
  <DocSecurity>0</DocSecurity>
  <Lines>108</Lines>
  <Paragraphs>71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</dc:creator>
  <cp:keywords/>
  <dc:description/>
  <cp:lastModifiedBy>Irina</cp:lastModifiedBy>
  <cp:revision>31</cp:revision>
  <cp:lastPrinted>2025-04-14T09:11:00Z</cp:lastPrinted>
  <dcterms:created xsi:type="dcterms:W3CDTF">2024-12-30T13:26:00Z</dcterms:created>
  <dcterms:modified xsi:type="dcterms:W3CDTF">2025-04-14T09:15:00Z</dcterms:modified>
</cp:coreProperties>
</file>