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5288" w14:textId="77777777" w:rsidR="00920FA7" w:rsidRPr="00C73EFF" w:rsidRDefault="00920FA7" w:rsidP="004C6F1E">
      <w:pPr>
        <w:spacing w:line="276" w:lineRule="auto"/>
        <w:jc w:val="both"/>
        <w:rPr>
          <w:rFonts w:ascii="Times New Roman" w:hAnsi="Times New Roman" w:cs="Times New Roman"/>
          <w:sz w:val="24"/>
          <w:szCs w:val="29"/>
        </w:rPr>
      </w:pPr>
    </w:p>
    <w:p w14:paraId="29F1FDE4" w14:textId="3A2A982E" w:rsidR="00920FA7" w:rsidRPr="00C73EFF" w:rsidRDefault="00920FA7" w:rsidP="00D642B7">
      <w:pPr>
        <w:ind w:left="4536"/>
        <w:jc w:val="center"/>
        <w:rPr>
          <w:rFonts w:ascii="Times New Roman" w:hAnsi="Times New Roman" w:cs="Times New Roman"/>
          <w:sz w:val="24"/>
        </w:rPr>
      </w:pPr>
      <w:r w:rsidRPr="00C73EFF">
        <w:rPr>
          <w:rFonts w:ascii="Times New Roman" w:hAnsi="Times New Roman" w:cs="Times New Roman"/>
          <w:sz w:val="24"/>
        </w:rPr>
        <w:t xml:space="preserve">Додаток </w:t>
      </w:r>
      <w:r w:rsidR="000538F6">
        <w:rPr>
          <w:rFonts w:ascii="Times New Roman" w:hAnsi="Times New Roman" w:cs="Times New Roman"/>
          <w:sz w:val="24"/>
        </w:rPr>
        <w:t xml:space="preserve">1 </w:t>
      </w:r>
      <w:r w:rsidRPr="00C73EFF">
        <w:rPr>
          <w:rFonts w:ascii="Times New Roman" w:hAnsi="Times New Roman" w:cs="Times New Roman"/>
          <w:sz w:val="24"/>
        </w:rPr>
        <w:t>до рішення</w:t>
      </w:r>
    </w:p>
    <w:p w14:paraId="43A5D6F7" w14:textId="49F510DD" w:rsidR="00920FA7" w:rsidRPr="00C73EFF" w:rsidRDefault="00DF3C1C" w:rsidP="00D642B7">
      <w:pPr>
        <w:ind w:left="4536"/>
        <w:jc w:val="center"/>
        <w:rPr>
          <w:rFonts w:ascii="Times New Roman" w:hAnsi="Times New Roman" w:cs="Times New Roman"/>
          <w:sz w:val="24"/>
        </w:rPr>
      </w:pPr>
      <w:r w:rsidRPr="00C73EFF">
        <w:rPr>
          <w:rFonts w:ascii="Times New Roman" w:hAnsi="Times New Roman" w:cs="Times New Roman"/>
          <w:sz w:val="24"/>
        </w:rPr>
        <w:t xml:space="preserve">Чорноморської міської ради </w:t>
      </w:r>
      <w:r w:rsidR="00920FA7" w:rsidRPr="00C73EFF">
        <w:rPr>
          <w:rFonts w:ascii="Times New Roman" w:hAnsi="Times New Roman" w:cs="Times New Roman"/>
          <w:sz w:val="24"/>
        </w:rPr>
        <w:t xml:space="preserve">  </w:t>
      </w:r>
    </w:p>
    <w:p w14:paraId="4C3491FA" w14:textId="4CE10C0F" w:rsidR="00920FA7" w:rsidRPr="00C73EFF" w:rsidRDefault="00920FA7" w:rsidP="00D642B7">
      <w:pPr>
        <w:ind w:left="4536"/>
        <w:jc w:val="center"/>
        <w:rPr>
          <w:rFonts w:ascii="Times New Roman" w:hAnsi="Times New Roman" w:cs="Times New Roman"/>
          <w:sz w:val="24"/>
        </w:rPr>
      </w:pPr>
      <w:r w:rsidRPr="00C73EFF">
        <w:rPr>
          <w:rFonts w:ascii="Times New Roman" w:hAnsi="Times New Roman" w:cs="Times New Roman"/>
          <w:sz w:val="24"/>
        </w:rPr>
        <w:t xml:space="preserve">від </w:t>
      </w:r>
      <w:r w:rsidR="00AE1078">
        <w:rPr>
          <w:rFonts w:ascii="Times New Roman" w:hAnsi="Times New Roman" w:cs="Times New Roman"/>
          <w:sz w:val="24"/>
        </w:rPr>
        <w:t>11.04.</w:t>
      </w:r>
      <w:r w:rsidR="000538F6">
        <w:rPr>
          <w:rFonts w:ascii="Times New Roman" w:hAnsi="Times New Roman" w:cs="Times New Roman"/>
          <w:sz w:val="24"/>
        </w:rPr>
        <w:t xml:space="preserve">2025 </w:t>
      </w:r>
      <w:r w:rsidRPr="00C73EFF">
        <w:rPr>
          <w:rFonts w:ascii="Times New Roman" w:hAnsi="Times New Roman" w:cs="Times New Roman"/>
          <w:sz w:val="24"/>
        </w:rPr>
        <w:t>№</w:t>
      </w:r>
      <w:r w:rsidR="00DF3C1C" w:rsidRPr="00C73EFF">
        <w:rPr>
          <w:rFonts w:ascii="Times New Roman" w:hAnsi="Times New Roman" w:cs="Times New Roman"/>
          <w:sz w:val="24"/>
        </w:rPr>
        <w:t xml:space="preserve"> </w:t>
      </w:r>
      <w:r w:rsidR="00AE1078">
        <w:rPr>
          <w:rFonts w:ascii="Times New Roman" w:hAnsi="Times New Roman" w:cs="Times New Roman"/>
          <w:sz w:val="24"/>
        </w:rPr>
        <w:t>816</w:t>
      </w:r>
      <w:r w:rsidR="000538F6">
        <w:rPr>
          <w:rFonts w:ascii="Times New Roman" w:hAnsi="Times New Roman" w:cs="Times New Roman"/>
          <w:sz w:val="24"/>
        </w:rPr>
        <w:t xml:space="preserve"> </w:t>
      </w:r>
      <w:r w:rsidRPr="00C73EFF">
        <w:rPr>
          <w:rFonts w:ascii="Times New Roman" w:hAnsi="Times New Roman" w:cs="Times New Roman"/>
          <w:sz w:val="24"/>
        </w:rPr>
        <w:t>-VI</w:t>
      </w:r>
      <w:r w:rsidR="00DF3C1C" w:rsidRPr="00C73EFF">
        <w:rPr>
          <w:rFonts w:ascii="Times New Roman" w:hAnsi="Times New Roman" w:cs="Times New Roman"/>
          <w:sz w:val="24"/>
        </w:rPr>
        <w:t>ІІ</w:t>
      </w:r>
    </w:p>
    <w:p w14:paraId="17D11244" w14:textId="77777777" w:rsidR="00920FA7" w:rsidRPr="00C73EFF" w:rsidRDefault="00920FA7" w:rsidP="00D642B7">
      <w:pPr>
        <w:ind w:left="4536"/>
        <w:jc w:val="center"/>
        <w:rPr>
          <w:rFonts w:ascii="Times New Roman" w:hAnsi="Times New Roman" w:cs="Times New Roman"/>
          <w:sz w:val="24"/>
        </w:rPr>
      </w:pPr>
    </w:p>
    <w:p w14:paraId="1CB35FAA" w14:textId="19DEE351" w:rsidR="00920FA7" w:rsidRPr="007C51AD" w:rsidRDefault="000538F6" w:rsidP="00D642B7">
      <w:pPr>
        <w:jc w:val="center"/>
        <w:rPr>
          <w:rFonts w:ascii="Times New Roman" w:hAnsi="Times New Roman" w:cs="Times New Roman"/>
          <w:b/>
          <w:sz w:val="24"/>
        </w:rPr>
      </w:pPr>
      <w:r w:rsidRPr="000538F6">
        <w:rPr>
          <w:rFonts w:ascii="Times New Roman" w:hAnsi="Times New Roman" w:cs="Times New Roman"/>
          <w:b/>
          <w:sz w:val="24"/>
        </w:rPr>
        <w:t>Зміни до Положення про Почесного громадянина Чорноморської міської територіальної громади, затвердженого рішенням Чорноморської міської ради Одеського району Одеської області від 10.05.2024 № 603-</w:t>
      </w:r>
      <w:r w:rsidRPr="000538F6">
        <w:rPr>
          <w:rFonts w:ascii="Times New Roman" w:hAnsi="Times New Roman" w:cs="Times New Roman"/>
          <w:b/>
          <w:sz w:val="24"/>
          <w:lang w:val="en-US"/>
        </w:rPr>
        <w:t>VIII</w:t>
      </w:r>
    </w:p>
    <w:p w14:paraId="16C36043" w14:textId="0E47FACB" w:rsidR="000538F6" w:rsidRDefault="000538F6" w:rsidP="00D642B7">
      <w:pPr>
        <w:jc w:val="center"/>
        <w:rPr>
          <w:rFonts w:ascii="Times New Roman" w:hAnsi="Times New Roman" w:cs="Times New Roman"/>
          <w:sz w:val="24"/>
        </w:rPr>
      </w:pPr>
    </w:p>
    <w:p w14:paraId="5E1C1A04" w14:textId="29F3EC50" w:rsidR="000538F6" w:rsidRDefault="000538F6" w:rsidP="00064A0C">
      <w:pPr>
        <w:pStyle w:val="a3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Викласти пункт 4 </w:t>
      </w:r>
      <w:r w:rsidR="000E131D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 xml:space="preserve">озділу І положення у такій редакції: </w:t>
      </w:r>
    </w:p>
    <w:p w14:paraId="2023FA09" w14:textId="77777777" w:rsidR="007C51AD" w:rsidRDefault="000538F6" w:rsidP="00D642B7">
      <w:pPr>
        <w:ind w:firstLine="426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0538F6">
        <w:rPr>
          <w:rFonts w:ascii="Times New Roman" w:hAnsi="Times New Roman" w:cs="Times New Roman"/>
          <w:sz w:val="24"/>
        </w:rPr>
        <w:t xml:space="preserve">«4. Звання, як правило, може </w:t>
      </w:r>
      <w:r w:rsidRPr="000538F6">
        <w:rPr>
          <w:rFonts w:ascii="Times New Roman" w:hAnsi="Times New Roman" w:cs="Times New Roman"/>
          <w:sz w:val="24"/>
          <w:shd w:val="clear" w:color="auto" w:fill="FFFFFF"/>
        </w:rPr>
        <w:t>бути присвоєно не більше ніж двом особам на рік</w:t>
      </w:r>
      <w:r w:rsidR="000E131D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</w:p>
    <w:p w14:paraId="11206F71" w14:textId="4050ADF5" w:rsidR="000538F6" w:rsidRPr="00957A94" w:rsidRDefault="00957A94" w:rsidP="00957A94">
      <w:pPr>
        <w:ind w:firstLine="426"/>
        <w:jc w:val="both"/>
        <w:rPr>
          <w:rFonts w:ascii="Times New Roman" w:eastAsiaTheme="minorHAnsi" w:hAnsi="Times New Roman" w:cs="Times New Roman"/>
          <w:kern w:val="0"/>
          <w:sz w:val="24"/>
          <w:szCs w:val="22"/>
          <w:lang w:eastAsia="en-US"/>
        </w:rPr>
      </w:pPr>
      <w:r w:rsidRPr="00957A94">
        <w:rPr>
          <w:rFonts w:ascii="Times New Roman" w:hAnsi="Times New Roman" w:cs="Times New Roman"/>
          <w:sz w:val="24"/>
          <w:shd w:val="clear" w:color="auto" w:fill="FFFFFF"/>
        </w:rPr>
        <w:t xml:space="preserve">За поданням </w:t>
      </w:r>
      <w:r w:rsidRPr="00957A94">
        <w:rPr>
          <w:rFonts w:ascii="Times New Roman" w:hAnsi="Times New Roman" w:cs="Times New Roman"/>
          <w:sz w:val="24"/>
        </w:rPr>
        <w:t>комісії з розгляду кандидатур на присвоєння Звання ця кількість може бути збільшена.</w:t>
      </w:r>
      <w:r w:rsidR="000E131D" w:rsidRPr="00957A94">
        <w:rPr>
          <w:rFonts w:ascii="Times New Roman" w:hAnsi="Times New Roman" w:cs="Times New Roman"/>
          <w:sz w:val="24"/>
        </w:rPr>
        <w:t xml:space="preserve">  </w:t>
      </w:r>
    </w:p>
    <w:p w14:paraId="253AF833" w14:textId="4BEC83CC" w:rsidR="000E131D" w:rsidRDefault="000E131D" w:rsidP="00D642B7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C73EFF">
        <w:rPr>
          <w:rFonts w:ascii="Times New Roman" w:hAnsi="Times New Roman" w:cs="Times New Roman"/>
          <w:sz w:val="24"/>
          <w:shd w:val="clear" w:color="auto" w:fill="FFFFFF"/>
        </w:rPr>
        <w:t>Ця норма не поширюється на Захисників та Захисниць, які загинули внаслідок військової агресії Російської Федерації проти України, захищаючи національні інтереси та суверенітет нашої держави</w:t>
      </w:r>
      <w:r>
        <w:rPr>
          <w:rFonts w:ascii="Times New Roman" w:hAnsi="Times New Roman" w:cs="Times New Roman"/>
          <w:sz w:val="24"/>
          <w:shd w:val="clear" w:color="auto" w:fill="FFFFFF"/>
        </w:rPr>
        <w:t>.»</w:t>
      </w:r>
      <w:r w:rsidRPr="00C73EFF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</w:p>
    <w:p w14:paraId="3F11CA3C" w14:textId="5EC6E87A" w:rsidR="007C51AD" w:rsidRDefault="007C51AD" w:rsidP="00D642B7">
      <w:pPr>
        <w:shd w:val="clear" w:color="auto" w:fill="FFFFFF"/>
        <w:jc w:val="both"/>
        <w:rPr>
          <w:rFonts w:ascii="Times New Roman" w:eastAsia="Times New Roman" w:hAnsi="Times New Roman"/>
          <w:kern w:val="2"/>
          <w:sz w:val="22"/>
          <w:szCs w:val="22"/>
          <w:lang w:eastAsia="ru-RU"/>
        </w:rPr>
      </w:pPr>
    </w:p>
    <w:p w14:paraId="116C9976" w14:textId="31BE77C6" w:rsidR="000538F6" w:rsidRDefault="000538F6" w:rsidP="00D642B7">
      <w:pPr>
        <w:jc w:val="center"/>
        <w:rPr>
          <w:rFonts w:ascii="Times New Roman" w:hAnsi="Times New Roman" w:cs="Times New Roman"/>
          <w:sz w:val="24"/>
        </w:rPr>
      </w:pPr>
    </w:p>
    <w:p w14:paraId="7305A9C3" w14:textId="07FC4396" w:rsidR="00E82B02" w:rsidRDefault="00E82B02" w:rsidP="00D642B7">
      <w:pPr>
        <w:jc w:val="center"/>
        <w:rPr>
          <w:rFonts w:ascii="Times New Roman" w:hAnsi="Times New Roman" w:cs="Times New Roman"/>
          <w:sz w:val="24"/>
        </w:rPr>
      </w:pPr>
    </w:p>
    <w:p w14:paraId="73B98C3C" w14:textId="3045C339" w:rsidR="007C51AD" w:rsidRDefault="007C51AD" w:rsidP="00D642B7">
      <w:pPr>
        <w:jc w:val="center"/>
        <w:rPr>
          <w:rFonts w:ascii="Times New Roman" w:hAnsi="Times New Roman" w:cs="Times New Roman"/>
          <w:sz w:val="24"/>
        </w:rPr>
      </w:pPr>
    </w:p>
    <w:p w14:paraId="7F5F2B0F" w14:textId="77777777" w:rsidR="007C51AD" w:rsidRDefault="007C51AD" w:rsidP="00D642B7">
      <w:pPr>
        <w:jc w:val="center"/>
        <w:rPr>
          <w:rFonts w:ascii="Times New Roman" w:hAnsi="Times New Roman" w:cs="Times New Roman"/>
          <w:sz w:val="24"/>
        </w:rPr>
      </w:pPr>
    </w:p>
    <w:p w14:paraId="52345C31" w14:textId="77777777" w:rsidR="00E82B02" w:rsidRDefault="00E82B02" w:rsidP="00D642B7">
      <w:pPr>
        <w:jc w:val="center"/>
        <w:rPr>
          <w:rFonts w:ascii="Times New Roman" w:hAnsi="Times New Roman" w:cs="Times New Roman"/>
          <w:sz w:val="24"/>
        </w:rPr>
      </w:pPr>
    </w:p>
    <w:p w14:paraId="26F21FE6" w14:textId="77777777" w:rsidR="00E82B02" w:rsidRPr="00C73EFF" w:rsidRDefault="00E82B02" w:rsidP="00D642B7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Начальник організаційного відділу </w:t>
      </w: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</w: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ab/>
        <w:t xml:space="preserve">Ілля ВАРИЖУК </w:t>
      </w:r>
    </w:p>
    <w:p w14:paraId="152E8170" w14:textId="34286CF2" w:rsidR="00E82B02" w:rsidRDefault="00E82B02" w:rsidP="00D642B7">
      <w:pPr>
        <w:jc w:val="center"/>
        <w:rPr>
          <w:rFonts w:ascii="Times New Roman" w:hAnsi="Times New Roman" w:cs="Times New Roman"/>
          <w:sz w:val="24"/>
        </w:rPr>
      </w:pPr>
    </w:p>
    <w:p w14:paraId="65A3CCD4" w14:textId="3E6C02EA" w:rsidR="00060A9D" w:rsidRPr="00C73EFF" w:rsidRDefault="00060A9D" w:rsidP="00D642B7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</w:rPr>
      </w:pPr>
      <w:r w:rsidRPr="00C73EFF">
        <w:rPr>
          <w:rFonts w:ascii="Times New Roman" w:eastAsia="Times New Roman" w:hAnsi="Times New Roman" w:cs="Times New Roman"/>
          <w:kern w:val="0"/>
          <w:sz w:val="24"/>
          <w:lang w:eastAsia="ru-RU"/>
        </w:rPr>
        <w:t xml:space="preserve"> </w:t>
      </w:r>
    </w:p>
    <w:sectPr w:rsidR="00060A9D" w:rsidRPr="00C73EFF" w:rsidSect="0058524A">
      <w:headerReference w:type="default" r:id="rId7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4CF7" w14:textId="77777777" w:rsidR="00BA7DB1" w:rsidRDefault="00BA7DB1" w:rsidP="00060A9D">
      <w:r>
        <w:separator/>
      </w:r>
    </w:p>
  </w:endnote>
  <w:endnote w:type="continuationSeparator" w:id="0">
    <w:p w14:paraId="74F575D2" w14:textId="77777777" w:rsidR="00BA7DB1" w:rsidRDefault="00BA7DB1" w:rsidP="0006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F4C1" w14:textId="77777777" w:rsidR="00BA7DB1" w:rsidRDefault="00BA7DB1" w:rsidP="00060A9D">
      <w:r>
        <w:separator/>
      </w:r>
    </w:p>
  </w:footnote>
  <w:footnote w:type="continuationSeparator" w:id="0">
    <w:p w14:paraId="048EC793" w14:textId="77777777" w:rsidR="00BA7DB1" w:rsidRDefault="00BA7DB1" w:rsidP="0006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579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4C8221F" w14:textId="6C625228" w:rsidR="00060A9D" w:rsidRPr="00060A9D" w:rsidRDefault="00060A9D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>
          <w:t xml:space="preserve">                                                                           </w:t>
        </w:r>
        <w:r w:rsidRPr="00060A9D">
          <w:rPr>
            <w:rFonts w:ascii="Times New Roman" w:hAnsi="Times New Roman" w:cs="Times New Roman"/>
            <w:sz w:val="24"/>
          </w:rPr>
          <w:fldChar w:fldCharType="begin"/>
        </w:r>
        <w:r w:rsidRPr="00060A9D">
          <w:rPr>
            <w:rFonts w:ascii="Times New Roman" w:hAnsi="Times New Roman" w:cs="Times New Roman"/>
            <w:sz w:val="24"/>
          </w:rPr>
          <w:instrText>PAGE   \* MERGEFORMAT</w:instrText>
        </w:r>
        <w:r w:rsidRPr="00060A9D">
          <w:rPr>
            <w:rFonts w:ascii="Times New Roman" w:hAnsi="Times New Roman" w:cs="Times New Roman"/>
            <w:sz w:val="24"/>
          </w:rPr>
          <w:fldChar w:fldCharType="separate"/>
        </w:r>
        <w:r w:rsidRPr="00060A9D">
          <w:rPr>
            <w:rFonts w:ascii="Times New Roman" w:hAnsi="Times New Roman" w:cs="Times New Roman"/>
            <w:sz w:val="24"/>
          </w:rPr>
          <w:t>2</w:t>
        </w:r>
        <w:r w:rsidRPr="00060A9D"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 xml:space="preserve">                                      </w:t>
        </w:r>
        <w:r w:rsidRPr="00060A9D">
          <w:rPr>
            <w:rFonts w:ascii="Times New Roman" w:hAnsi="Times New Roman" w:cs="Times New Roman"/>
            <w:sz w:val="24"/>
          </w:rPr>
          <w:t xml:space="preserve">Продовження додатка </w:t>
        </w:r>
      </w:p>
    </w:sdtContent>
  </w:sdt>
  <w:p w14:paraId="7CD89332" w14:textId="12C011C9" w:rsidR="00060A9D" w:rsidRDefault="00060A9D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CD53AF"/>
    <w:multiLevelType w:val="hybridMultilevel"/>
    <w:tmpl w:val="2B9EA498"/>
    <w:lvl w:ilvl="0" w:tplc="E67CB5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7F17EF"/>
    <w:multiLevelType w:val="multilevel"/>
    <w:tmpl w:val="0D38784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3F6A0040"/>
    <w:multiLevelType w:val="hybridMultilevel"/>
    <w:tmpl w:val="D2C43B92"/>
    <w:lvl w:ilvl="0" w:tplc="345288E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CCE4245"/>
    <w:multiLevelType w:val="hybridMultilevel"/>
    <w:tmpl w:val="5F8C17B4"/>
    <w:lvl w:ilvl="0" w:tplc="4E8E1F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DE6D20"/>
    <w:multiLevelType w:val="hybridMultilevel"/>
    <w:tmpl w:val="C3447A84"/>
    <w:lvl w:ilvl="0" w:tplc="D436CA84">
      <w:start w:val="2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297746"/>
    <w:multiLevelType w:val="hybridMultilevel"/>
    <w:tmpl w:val="9A2E4AD6"/>
    <w:lvl w:ilvl="0" w:tplc="62A016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4945B0"/>
    <w:multiLevelType w:val="multilevel"/>
    <w:tmpl w:val="81E4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0B1F7B"/>
    <w:multiLevelType w:val="hybridMultilevel"/>
    <w:tmpl w:val="370AD246"/>
    <w:lvl w:ilvl="0" w:tplc="D9542502">
      <w:start w:val="1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AA1E45"/>
    <w:multiLevelType w:val="hybridMultilevel"/>
    <w:tmpl w:val="197E6FA8"/>
    <w:lvl w:ilvl="0" w:tplc="3F0ADE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7F1A6F1D"/>
    <w:multiLevelType w:val="hybridMultilevel"/>
    <w:tmpl w:val="6A56E5FE"/>
    <w:lvl w:ilvl="0" w:tplc="9DD44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7"/>
    <w:lvlOverride w:ilvl="0">
      <w:startOverride w:val="5"/>
    </w:lvlOverride>
  </w:num>
  <w:num w:numId="7">
    <w:abstractNumId w:val="1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9F"/>
    <w:rsid w:val="000325D7"/>
    <w:rsid w:val="00035AA5"/>
    <w:rsid w:val="00040282"/>
    <w:rsid w:val="00044247"/>
    <w:rsid w:val="000538F6"/>
    <w:rsid w:val="00054BFA"/>
    <w:rsid w:val="00060A9D"/>
    <w:rsid w:val="00064A0C"/>
    <w:rsid w:val="000A41D3"/>
    <w:rsid w:val="000E131D"/>
    <w:rsid w:val="000E308B"/>
    <w:rsid w:val="001273D3"/>
    <w:rsid w:val="001446A0"/>
    <w:rsid w:val="00152A5E"/>
    <w:rsid w:val="00153E22"/>
    <w:rsid w:val="00192E46"/>
    <w:rsid w:val="001C6386"/>
    <w:rsid w:val="001C702D"/>
    <w:rsid w:val="001E0034"/>
    <w:rsid w:val="001F468F"/>
    <w:rsid w:val="00205F81"/>
    <w:rsid w:val="00244921"/>
    <w:rsid w:val="0025091D"/>
    <w:rsid w:val="002540DB"/>
    <w:rsid w:val="00270A3B"/>
    <w:rsid w:val="00277CD0"/>
    <w:rsid w:val="002B6CFD"/>
    <w:rsid w:val="002D59E5"/>
    <w:rsid w:val="002E528C"/>
    <w:rsid w:val="002F7E96"/>
    <w:rsid w:val="00301606"/>
    <w:rsid w:val="0030477C"/>
    <w:rsid w:val="00322B37"/>
    <w:rsid w:val="0032412B"/>
    <w:rsid w:val="00326F73"/>
    <w:rsid w:val="00342EB1"/>
    <w:rsid w:val="00385F1E"/>
    <w:rsid w:val="00391380"/>
    <w:rsid w:val="00393AEA"/>
    <w:rsid w:val="00394324"/>
    <w:rsid w:val="0039563F"/>
    <w:rsid w:val="003D5691"/>
    <w:rsid w:val="003E12DA"/>
    <w:rsid w:val="003F04FD"/>
    <w:rsid w:val="003F62C3"/>
    <w:rsid w:val="003F699A"/>
    <w:rsid w:val="004173F9"/>
    <w:rsid w:val="00420C71"/>
    <w:rsid w:val="00421E45"/>
    <w:rsid w:val="0043664E"/>
    <w:rsid w:val="004929F4"/>
    <w:rsid w:val="00493D83"/>
    <w:rsid w:val="004B1A52"/>
    <w:rsid w:val="004C4A62"/>
    <w:rsid w:val="004C6F1E"/>
    <w:rsid w:val="004D6223"/>
    <w:rsid w:val="00503526"/>
    <w:rsid w:val="00504F94"/>
    <w:rsid w:val="00520BC2"/>
    <w:rsid w:val="00531961"/>
    <w:rsid w:val="00537DBF"/>
    <w:rsid w:val="005749FD"/>
    <w:rsid w:val="0058524A"/>
    <w:rsid w:val="00595534"/>
    <w:rsid w:val="005D1297"/>
    <w:rsid w:val="005D2CAD"/>
    <w:rsid w:val="005D36B6"/>
    <w:rsid w:val="005D5D37"/>
    <w:rsid w:val="005F59A6"/>
    <w:rsid w:val="00623248"/>
    <w:rsid w:val="00624E29"/>
    <w:rsid w:val="00625137"/>
    <w:rsid w:val="00633BAB"/>
    <w:rsid w:val="00656F46"/>
    <w:rsid w:val="006B39C1"/>
    <w:rsid w:val="006C1DE6"/>
    <w:rsid w:val="006C3FF5"/>
    <w:rsid w:val="006D3BB4"/>
    <w:rsid w:val="006E3B43"/>
    <w:rsid w:val="006E5164"/>
    <w:rsid w:val="007232CC"/>
    <w:rsid w:val="007553E1"/>
    <w:rsid w:val="00770CD7"/>
    <w:rsid w:val="0078067F"/>
    <w:rsid w:val="00782847"/>
    <w:rsid w:val="007934FE"/>
    <w:rsid w:val="007C51AD"/>
    <w:rsid w:val="007D5169"/>
    <w:rsid w:val="007E7F11"/>
    <w:rsid w:val="00810F01"/>
    <w:rsid w:val="00827EC4"/>
    <w:rsid w:val="008544E5"/>
    <w:rsid w:val="008A23C2"/>
    <w:rsid w:val="008C207B"/>
    <w:rsid w:val="008D09AE"/>
    <w:rsid w:val="008E7A7B"/>
    <w:rsid w:val="00907DA7"/>
    <w:rsid w:val="00920FA7"/>
    <w:rsid w:val="00957A94"/>
    <w:rsid w:val="00961BB9"/>
    <w:rsid w:val="009641E5"/>
    <w:rsid w:val="00977D7F"/>
    <w:rsid w:val="00983AF1"/>
    <w:rsid w:val="0099610A"/>
    <w:rsid w:val="009A526F"/>
    <w:rsid w:val="009B6A5C"/>
    <w:rsid w:val="009C2A40"/>
    <w:rsid w:val="009C507E"/>
    <w:rsid w:val="009F121F"/>
    <w:rsid w:val="009F2F6E"/>
    <w:rsid w:val="00A12154"/>
    <w:rsid w:val="00A50BD0"/>
    <w:rsid w:val="00A80923"/>
    <w:rsid w:val="00AA34CD"/>
    <w:rsid w:val="00AB4BD0"/>
    <w:rsid w:val="00AB787F"/>
    <w:rsid w:val="00AE1078"/>
    <w:rsid w:val="00AF1BE0"/>
    <w:rsid w:val="00AF7645"/>
    <w:rsid w:val="00B15E80"/>
    <w:rsid w:val="00B242A8"/>
    <w:rsid w:val="00B36AC8"/>
    <w:rsid w:val="00B66394"/>
    <w:rsid w:val="00BA18D6"/>
    <w:rsid w:val="00BA7DB1"/>
    <w:rsid w:val="00BC1337"/>
    <w:rsid w:val="00BD4690"/>
    <w:rsid w:val="00BE2D02"/>
    <w:rsid w:val="00C43547"/>
    <w:rsid w:val="00C73EFF"/>
    <w:rsid w:val="00C74727"/>
    <w:rsid w:val="00C76FC0"/>
    <w:rsid w:val="00CE7240"/>
    <w:rsid w:val="00D4165B"/>
    <w:rsid w:val="00D45BAF"/>
    <w:rsid w:val="00D4645B"/>
    <w:rsid w:val="00D642B7"/>
    <w:rsid w:val="00DB4D85"/>
    <w:rsid w:val="00DC0B9E"/>
    <w:rsid w:val="00DD419F"/>
    <w:rsid w:val="00DF3C1C"/>
    <w:rsid w:val="00DF7722"/>
    <w:rsid w:val="00E24FEA"/>
    <w:rsid w:val="00E31488"/>
    <w:rsid w:val="00E464DE"/>
    <w:rsid w:val="00E709F4"/>
    <w:rsid w:val="00E82B02"/>
    <w:rsid w:val="00E90341"/>
    <w:rsid w:val="00E95392"/>
    <w:rsid w:val="00EA6F2A"/>
    <w:rsid w:val="00EB0ED4"/>
    <w:rsid w:val="00EE3C71"/>
    <w:rsid w:val="00EF4C70"/>
    <w:rsid w:val="00F0713D"/>
    <w:rsid w:val="00F14E75"/>
    <w:rsid w:val="00F57F73"/>
    <w:rsid w:val="00F6734C"/>
    <w:rsid w:val="00F71D30"/>
    <w:rsid w:val="00FA0FF6"/>
    <w:rsid w:val="00FA50E9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8F24"/>
  <w15:chartTrackingRefBased/>
  <w15:docId w15:val="{AF3108CF-F01F-4D04-A4A2-73BAE2A1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FA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A7"/>
    <w:pPr>
      <w:ind w:left="720"/>
      <w:contextualSpacing/>
    </w:pPr>
  </w:style>
  <w:style w:type="character" w:styleId="a4">
    <w:name w:val="Strong"/>
    <w:basedOn w:val="a0"/>
    <w:uiPriority w:val="22"/>
    <w:qFormat/>
    <w:rsid w:val="00C76FC0"/>
    <w:rPr>
      <w:b/>
      <w:bCs/>
    </w:rPr>
  </w:style>
  <w:style w:type="paragraph" w:styleId="a5">
    <w:name w:val="header"/>
    <w:basedOn w:val="a"/>
    <w:link w:val="a6"/>
    <w:uiPriority w:val="99"/>
    <w:unhideWhenUsed/>
    <w:rsid w:val="00060A9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60A9D"/>
    <w:rPr>
      <w:rFonts w:ascii="Arial" w:eastAsia="Lucida Sans Unicode" w:hAnsi="Arial" w:cs="Arial"/>
      <w:kern w:val="1"/>
      <w:sz w:val="20"/>
      <w:szCs w:val="24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060A9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60A9D"/>
    <w:rPr>
      <w:rFonts w:ascii="Arial" w:eastAsia="Lucida Sans Unicode" w:hAnsi="Arial" w:cs="Arial"/>
      <w:kern w:val="1"/>
      <w:sz w:val="20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80</cp:revision>
  <cp:lastPrinted>2024-03-04T07:05:00Z</cp:lastPrinted>
  <dcterms:created xsi:type="dcterms:W3CDTF">2023-12-01T10:47:00Z</dcterms:created>
  <dcterms:modified xsi:type="dcterms:W3CDTF">2025-04-14T05:51:00Z</dcterms:modified>
</cp:coreProperties>
</file>