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1CFF" w14:textId="6C42BF61" w:rsidR="00771829" w:rsidRDefault="00771829" w:rsidP="0077182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D4A9167" wp14:editId="4C90DB88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A30C9" w14:textId="77777777" w:rsidR="00771829" w:rsidRDefault="00771829" w:rsidP="0077182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E4E7A2A" w14:textId="77777777" w:rsidR="00771829" w:rsidRDefault="00771829" w:rsidP="0077182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3B193B9" w14:textId="77777777" w:rsidR="00771829" w:rsidRDefault="00771829" w:rsidP="0077182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E7CDA5A" w14:textId="77777777" w:rsidR="00771829" w:rsidRDefault="00771829" w:rsidP="0077182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6D186BD" w14:textId="77777777" w:rsidR="00771829" w:rsidRDefault="00771829" w:rsidP="0077182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F2AC48B" w14:textId="732F825E" w:rsidR="00771829" w:rsidRDefault="00771829" w:rsidP="00771829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FDEE2D" wp14:editId="5E8A1AB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E115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A72530" wp14:editId="7E0EB58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071F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26</w:t>
      </w:r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6F497B74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0241FE">
        <w:t>16</w:t>
      </w:r>
      <w:r w:rsidR="00495A5E">
        <w:t>.04</w:t>
      </w:r>
      <w:r w:rsidR="006F68F9">
        <w:t>.202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0241FE">
        <w:t>7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BB3BCE" w:rsidRPr="00C6096E" w14:paraId="131EE66A" w14:textId="77777777" w:rsidTr="00BB3BCE">
        <w:trPr>
          <w:trHeight w:val="144"/>
        </w:trPr>
        <w:tc>
          <w:tcPr>
            <w:tcW w:w="290" w:type="dxa"/>
          </w:tcPr>
          <w:p w14:paraId="0DA693E8" w14:textId="77777777" w:rsidR="00BB3BCE" w:rsidRPr="009F3005" w:rsidRDefault="00BB3BCE" w:rsidP="007E5DC8">
            <w:r w:rsidRPr="004F355D">
              <w:t>-</w:t>
            </w:r>
          </w:p>
        </w:tc>
        <w:tc>
          <w:tcPr>
            <w:tcW w:w="3142" w:type="dxa"/>
          </w:tcPr>
          <w:p w14:paraId="662ECC79" w14:textId="77777777" w:rsidR="00BB3BCE" w:rsidRPr="009B0572" w:rsidRDefault="00BB3BCE" w:rsidP="007E5DC8">
            <w:proofErr w:type="spellStart"/>
            <w:r w:rsidRPr="00B76A98">
              <w:t>Агєєвій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Вірі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Павлівні</w:t>
            </w:r>
            <w:proofErr w:type="spellEnd"/>
          </w:p>
        </w:tc>
        <w:tc>
          <w:tcPr>
            <w:tcW w:w="999" w:type="dxa"/>
          </w:tcPr>
          <w:p w14:paraId="5E5F1470" w14:textId="77777777" w:rsidR="00BB3BCE" w:rsidRPr="009B057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009FF24B" w14:textId="77777777" w:rsidR="00BB3BCE" w:rsidRPr="009F3005" w:rsidRDefault="00BB3BCE" w:rsidP="007E5DC8">
            <w:r w:rsidRPr="009F22E0">
              <w:t>грн</w:t>
            </w:r>
          </w:p>
        </w:tc>
      </w:tr>
      <w:tr w:rsidR="00BB3BCE" w:rsidRPr="00C6096E" w14:paraId="5582D30B" w14:textId="77777777" w:rsidTr="00BB3BCE">
        <w:trPr>
          <w:trHeight w:val="144"/>
        </w:trPr>
        <w:tc>
          <w:tcPr>
            <w:tcW w:w="290" w:type="dxa"/>
          </w:tcPr>
          <w:p w14:paraId="237A28B5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475D24FE" w14:textId="77777777" w:rsidR="00BB3BCE" w:rsidRPr="00113F88" w:rsidRDefault="00BB3BCE" w:rsidP="007E5DC8">
            <w:proofErr w:type="spellStart"/>
            <w:r w:rsidRPr="00B76A98">
              <w:t>Аглєєву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Олексію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Гельмудіновичу</w:t>
            </w:r>
            <w:proofErr w:type="spellEnd"/>
          </w:p>
        </w:tc>
        <w:tc>
          <w:tcPr>
            <w:tcW w:w="999" w:type="dxa"/>
          </w:tcPr>
          <w:p w14:paraId="23C15F7C" w14:textId="77777777" w:rsidR="00BB3BCE" w:rsidRPr="006A4106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4C78E8AB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60C16CF1" w14:textId="77777777" w:rsidTr="00BB3BCE">
        <w:trPr>
          <w:trHeight w:val="144"/>
        </w:trPr>
        <w:tc>
          <w:tcPr>
            <w:tcW w:w="290" w:type="dxa"/>
          </w:tcPr>
          <w:p w14:paraId="16E72E8E" w14:textId="77777777" w:rsidR="00BB3BCE" w:rsidRPr="009F3005" w:rsidRDefault="00BB3BCE" w:rsidP="007E5DC8">
            <w:r w:rsidRPr="004F355D">
              <w:t>-</w:t>
            </w:r>
          </w:p>
        </w:tc>
        <w:tc>
          <w:tcPr>
            <w:tcW w:w="3142" w:type="dxa"/>
          </w:tcPr>
          <w:p w14:paraId="7EFCA3A2" w14:textId="77777777" w:rsidR="00BB3BCE" w:rsidRPr="009B0572" w:rsidRDefault="00BB3BCE" w:rsidP="007E5DC8">
            <w:proofErr w:type="spellStart"/>
            <w:r w:rsidRPr="00B76A98">
              <w:t>Барській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Ганні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Гаврилівні</w:t>
            </w:r>
            <w:proofErr w:type="spellEnd"/>
          </w:p>
        </w:tc>
        <w:tc>
          <w:tcPr>
            <w:tcW w:w="999" w:type="dxa"/>
          </w:tcPr>
          <w:p w14:paraId="5421C47D" w14:textId="77777777" w:rsidR="00BB3BCE" w:rsidRPr="009B0572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2E7BDC5B" w14:textId="77777777" w:rsidR="00BB3BCE" w:rsidRPr="009F3005" w:rsidRDefault="00BB3BCE" w:rsidP="007E5DC8">
            <w:r w:rsidRPr="009F22E0">
              <w:t>грн</w:t>
            </w:r>
          </w:p>
        </w:tc>
      </w:tr>
      <w:tr w:rsidR="00BB3BCE" w:rsidRPr="00C6096E" w14:paraId="246AF2F4" w14:textId="77777777" w:rsidTr="00BB3BCE">
        <w:trPr>
          <w:trHeight w:val="144"/>
        </w:trPr>
        <w:tc>
          <w:tcPr>
            <w:tcW w:w="290" w:type="dxa"/>
          </w:tcPr>
          <w:p w14:paraId="777D4A3D" w14:textId="77777777" w:rsidR="00BB3BCE" w:rsidRPr="004F355D" w:rsidRDefault="00BB3BCE" w:rsidP="007E5DC8">
            <w:r w:rsidRPr="004D5162">
              <w:t>-</w:t>
            </w:r>
          </w:p>
        </w:tc>
        <w:tc>
          <w:tcPr>
            <w:tcW w:w="3142" w:type="dxa"/>
          </w:tcPr>
          <w:p w14:paraId="4392E31E" w14:textId="77777777" w:rsidR="00BB3BCE" w:rsidRPr="0098661C" w:rsidRDefault="00BB3BCE" w:rsidP="007E5DC8">
            <w:proofErr w:type="spellStart"/>
            <w:proofErr w:type="gramStart"/>
            <w:r w:rsidRPr="00B76A98">
              <w:t>Білій</w:t>
            </w:r>
            <w:proofErr w:type="spellEnd"/>
            <w:r w:rsidRPr="00B76A98">
              <w:t xml:space="preserve">  </w:t>
            </w:r>
            <w:proofErr w:type="spellStart"/>
            <w:r w:rsidRPr="00B76A98">
              <w:t>Ользі</w:t>
            </w:r>
            <w:proofErr w:type="spellEnd"/>
            <w:proofErr w:type="gramEnd"/>
            <w:r w:rsidRPr="00B76A98">
              <w:t xml:space="preserve"> </w:t>
            </w:r>
            <w:proofErr w:type="spellStart"/>
            <w:r w:rsidRPr="00B76A98">
              <w:t>Іванівні</w:t>
            </w:r>
            <w:proofErr w:type="spellEnd"/>
          </w:p>
        </w:tc>
        <w:tc>
          <w:tcPr>
            <w:tcW w:w="999" w:type="dxa"/>
          </w:tcPr>
          <w:p w14:paraId="051BFF54" w14:textId="77777777" w:rsidR="00BB3BCE" w:rsidRPr="00697ECC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1E1EF35D" w14:textId="77777777" w:rsidR="00BB3BCE" w:rsidRPr="009F22E0" w:rsidRDefault="00BB3BCE" w:rsidP="007E5DC8">
            <w:r w:rsidRPr="004D5162">
              <w:t>грн</w:t>
            </w:r>
          </w:p>
        </w:tc>
      </w:tr>
      <w:tr w:rsidR="00BB3BCE" w:rsidRPr="00C6096E" w14:paraId="2353C11C" w14:textId="77777777" w:rsidTr="00BB3BCE">
        <w:trPr>
          <w:trHeight w:val="144"/>
        </w:trPr>
        <w:tc>
          <w:tcPr>
            <w:tcW w:w="290" w:type="dxa"/>
          </w:tcPr>
          <w:p w14:paraId="35F74F03" w14:textId="77777777" w:rsidR="00BB3BCE" w:rsidRPr="00C6096E" w:rsidRDefault="00BB3BCE" w:rsidP="007E5DC8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B157E6E" w14:textId="77777777" w:rsidR="00BB3BCE" w:rsidRPr="009B0572" w:rsidRDefault="00BB3BCE" w:rsidP="007E5DC8">
            <w:pPr>
              <w:rPr>
                <w:color w:val="000000"/>
                <w:lang w:val="uk-UA"/>
              </w:rPr>
            </w:pPr>
            <w:proofErr w:type="spellStart"/>
            <w:r w:rsidRPr="00B76A98">
              <w:t>Богурському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Олександру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Георгійовичу</w:t>
            </w:r>
            <w:proofErr w:type="spellEnd"/>
          </w:p>
        </w:tc>
        <w:tc>
          <w:tcPr>
            <w:tcW w:w="999" w:type="dxa"/>
          </w:tcPr>
          <w:p w14:paraId="76D06AB4" w14:textId="77777777" w:rsidR="00BB3BCE" w:rsidRPr="009B0572" w:rsidRDefault="00BB3BCE" w:rsidP="007E5DC8">
            <w:pPr>
              <w:jc w:val="right"/>
              <w:rPr>
                <w:color w:val="000000"/>
              </w:rPr>
            </w:pPr>
            <w:r w:rsidRPr="0089608C">
              <w:t>5000</w:t>
            </w:r>
          </w:p>
        </w:tc>
        <w:tc>
          <w:tcPr>
            <w:tcW w:w="861" w:type="dxa"/>
          </w:tcPr>
          <w:p w14:paraId="349A6CFC" w14:textId="77777777" w:rsidR="00BB3BCE" w:rsidRPr="00C6096E" w:rsidRDefault="00BB3BCE" w:rsidP="007E5DC8">
            <w:r w:rsidRPr="00C6096E">
              <w:rPr>
                <w:lang w:val="uk-UA"/>
              </w:rPr>
              <w:t>грн</w:t>
            </w:r>
          </w:p>
        </w:tc>
      </w:tr>
      <w:tr w:rsidR="00BB3BCE" w:rsidRPr="00C6096E" w14:paraId="7C9700F8" w14:textId="77777777" w:rsidTr="00BB3BCE">
        <w:trPr>
          <w:trHeight w:val="144"/>
        </w:trPr>
        <w:tc>
          <w:tcPr>
            <w:tcW w:w="290" w:type="dxa"/>
          </w:tcPr>
          <w:p w14:paraId="5F242689" w14:textId="77777777" w:rsidR="00BB3BCE" w:rsidRPr="00E91427" w:rsidRDefault="00BB3BCE" w:rsidP="007E5DC8">
            <w:r w:rsidRPr="002A07A1">
              <w:t>-</w:t>
            </w:r>
          </w:p>
        </w:tc>
        <w:tc>
          <w:tcPr>
            <w:tcW w:w="3142" w:type="dxa"/>
          </w:tcPr>
          <w:p w14:paraId="2CA950D7" w14:textId="77777777" w:rsidR="00BB3BCE" w:rsidRPr="009B0572" w:rsidRDefault="00BB3BCE" w:rsidP="007E5DC8">
            <w:r w:rsidRPr="00B76A98">
              <w:t xml:space="preserve">Брижак </w:t>
            </w:r>
            <w:proofErr w:type="spellStart"/>
            <w:r w:rsidRPr="00B76A98">
              <w:t>Валентині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Григорівні</w:t>
            </w:r>
            <w:proofErr w:type="spellEnd"/>
          </w:p>
        </w:tc>
        <w:tc>
          <w:tcPr>
            <w:tcW w:w="999" w:type="dxa"/>
          </w:tcPr>
          <w:p w14:paraId="4DCF8105" w14:textId="77777777" w:rsidR="00BB3BCE" w:rsidRPr="009B0572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2C95742F" w14:textId="77777777" w:rsidR="00BB3BCE" w:rsidRPr="00E91427" w:rsidRDefault="00BB3BCE" w:rsidP="007E5DC8">
            <w:r w:rsidRPr="00572C18">
              <w:t>грн</w:t>
            </w:r>
          </w:p>
        </w:tc>
      </w:tr>
      <w:tr w:rsidR="00BB3BCE" w:rsidRPr="00C6096E" w14:paraId="116FA906" w14:textId="77777777" w:rsidTr="00BB3BCE">
        <w:trPr>
          <w:trHeight w:val="144"/>
        </w:trPr>
        <w:tc>
          <w:tcPr>
            <w:tcW w:w="290" w:type="dxa"/>
          </w:tcPr>
          <w:p w14:paraId="480D1863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375C02AE" w14:textId="77777777" w:rsidR="00BB3BCE" w:rsidRPr="009B0572" w:rsidRDefault="00BB3BCE" w:rsidP="007E5DC8">
            <w:proofErr w:type="spellStart"/>
            <w:r w:rsidRPr="00B76A98">
              <w:t>Бурзаковському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Івану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Івановичу</w:t>
            </w:r>
            <w:proofErr w:type="spellEnd"/>
          </w:p>
        </w:tc>
        <w:tc>
          <w:tcPr>
            <w:tcW w:w="999" w:type="dxa"/>
          </w:tcPr>
          <w:p w14:paraId="30CB76BA" w14:textId="77777777" w:rsidR="00BB3BCE" w:rsidRPr="009B0572" w:rsidRDefault="00BB3BCE" w:rsidP="007E5DC8">
            <w:pPr>
              <w:jc w:val="right"/>
            </w:pPr>
            <w:r w:rsidRPr="0089608C">
              <w:t>15000</w:t>
            </w:r>
          </w:p>
        </w:tc>
        <w:tc>
          <w:tcPr>
            <w:tcW w:w="861" w:type="dxa"/>
          </w:tcPr>
          <w:p w14:paraId="089684C2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BB3BCE" w:rsidRPr="00C6096E" w14:paraId="5A089870" w14:textId="77777777" w:rsidTr="00BB3BCE">
        <w:trPr>
          <w:trHeight w:val="144"/>
        </w:trPr>
        <w:tc>
          <w:tcPr>
            <w:tcW w:w="290" w:type="dxa"/>
          </w:tcPr>
          <w:p w14:paraId="03B3F48B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415FAF8A" w14:textId="77777777" w:rsidR="00BB3BCE" w:rsidRPr="00113F88" w:rsidRDefault="00BB3BCE" w:rsidP="007E5DC8">
            <w:proofErr w:type="spellStart"/>
            <w:r w:rsidRPr="00B76A98">
              <w:t>Бурковській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Любові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Василівні</w:t>
            </w:r>
            <w:proofErr w:type="spellEnd"/>
          </w:p>
        </w:tc>
        <w:tc>
          <w:tcPr>
            <w:tcW w:w="999" w:type="dxa"/>
          </w:tcPr>
          <w:p w14:paraId="0A44CE2C" w14:textId="77777777" w:rsidR="00BB3BCE" w:rsidRPr="006A4106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0CA611E1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2F4F898F" w14:textId="77777777" w:rsidTr="00BB3BCE">
        <w:trPr>
          <w:trHeight w:val="144"/>
        </w:trPr>
        <w:tc>
          <w:tcPr>
            <w:tcW w:w="290" w:type="dxa"/>
          </w:tcPr>
          <w:p w14:paraId="16CCE744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627D1D48" w14:textId="77777777" w:rsidR="00BB3BCE" w:rsidRPr="00113F88" w:rsidRDefault="00BB3BCE" w:rsidP="007E5DC8">
            <w:r w:rsidRPr="00B76A98">
              <w:t xml:space="preserve">Величко </w:t>
            </w:r>
            <w:proofErr w:type="spellStart"/>
            <w:r w:rsidRPr="00B76A98">
              <w:t>Миланії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Григоріївні</w:t>
            </w:r>
            <w:proofErr w:type="spellEnd"/>
          </w:p>
        </w:tc>
        <w:tc>
          <w:tcPr>
            <w:tcW w:w="999" w:type="dxa"/>
          </w:tcPr>
          <w:p w14:paraId="4CAE0CA4" w14:textId="77777777" w:rsidR="00BB3BCE" w:rsidRPr="006A4106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4C27D628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0DE6525A" w14:textId="77777777" w:rsidTr="00BB3BCE">
        <w:trPr>
          <w:trHeight w:val="144"/>
        </w:trPr>
        <w:tc>
          <w:tcPr>
            <w:tcW w:w="290" w:type="dxa"/>
          </w:tcPr>
          <w:p w14:paraId="195D024D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2088D0C9" w14:textId="77777777" w:rsidR="00BB3BCE" w:rsidRPr="00202F13" w:rsidRDefault="00BB3BCE" w:rsidP="007E5DC8">
            <w:proofErr w:type="spellStart"/>
            <w:r w:rsidRPr="00B76A98">
              <w:t>Вікуловій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Богдані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Дмитрівні</w:t>
            </w:r>
            <w:proofErr w:type="spellEnd"/>
          </w:p>
        </w:tc>
        <w:tc>
          <w:tcPr>
            <w:tcW w:w="999" w:type="dxa"/>
          </w:tcPr>
          <w:p w14:paraId="13BB3DF5" w14:textId="77777777" w:rsidR="00BB3BCE" w:rsidRPr="001435C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11448D1D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411EA05F" w14:textId="77777777" w:rsidTr="00BB3BCE">
        <w:trPr>
          <w:trHeight w:val="144"/>
        </w:trPr>
        <w:tc>
          <w:tcPr>
            <w:tcW w:w="290" w:type="dxa"/>
          </w:tcPr>
          <w:p w14:paraId="57F1FEBE" w14:textId="77777777" w:rsidR="00BB3BCE" w:rsidRPr="00E35207" w:rsidRDefault="00BB3BCE" w:rsidP="007E5DC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21FB0C0" w14:textId="77777777" w:rsidR="00BB3BCE" w:rsidRPr="00113F88" w:rsidRDefault="00BB3BCE" w:rsidP="007E5DC8">
            <w:proofErr w:type="spellStart"/>
            <w:r w:rsidRPr="00B76A98">
              <w:t>Герасимовій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Тетяні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Павлівні</w:t>
            </w:r>
            <w:proofErr w:type="spellEnd"/>
          </w:p>
        </w:tc>
        <w:tc>
          <w:tcPr>
            <w:tcW w:w="999" w:type="dxa"/>
          </w:tcPr>
          <w:p w14:paraId="586251DE" w14:textId="77777777" w:rsidR="00BB3BCE" w:rsidRPr="006A4106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4EEBA4D0" w14:textId="77777777" w:rsidR="00BB3BCE" w:rsidRPr="00E91427" w:rsidRDefault="00BB3BCE" w:rsidP="007E5DC8">
            <w:r w:rsidRPr="00845AE8">
              <w:t>грн</w:t>
            </w:r>
          </w:p>
        </w:tc>
      </w:tr>
      <w:tr w:rsidR="00BB3BCE" w:rsidRPr="00C6096E" w14:paraId="5B46A166" w14:textId="77777777" w:rsidTr="00BB3BCE">
        <w:trPr>
          <w:trHeight w:val="144"/>
        </w:trPr>
        <w:tc>
          <w:tcPr>
            <w:tcW w:w="290" w:type="dxa"/>
          </w:tcPr>
          <w:p w14:paraId="4EFB2A10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7A3CD577" w14:textId="77777777" w:rsidR="00BB3BCE" w:rsidRPr="00202F13" w:rsidRDefault="00BB3BCE" w:rsidP="007E5DC8">
            <w:proofErr w:type="spellStart"/>
            <w:r w:rsidRPr="00B76A98">
              <w:t>Гєму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Івану</w:t>
            </w:r>
            <w:proofErr w:type="spellEnd"/>
            <w:r w:rsidRPr="00B76A98">
              <w:t xml:space="preserve"> Степановичу</w:t>
            </w:r>
          </w:p>
        </w:tc>
        <w:tc>
          <w:tcPr>
            <w:tcW w:w="999" w:type="dxa"/>
          </w:tcPr>
          <w:p w14:paraId="618081AB" w14:textId="77777777" w:rsidR="00BB3BCE" w:rsidRPr="001435C2" w:rsidRDefault="00BB3BCE" w:rsidP="007E5DC8">
            <w:pPr>
              <w:jc w:val="right"/>
            </w:pPr>
            <w:r w:rsidRPr="0089608C">
              <w:t>20000</w:t>
            </w:r>
          </w:p>
        </w:tc>
        <w:tc>
          <w:tcPr>
            <w:tcW w:w="861" w:type="dxa"/>
          </w:tcPr>
          <w:p w14:paraId="19FB5DB5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6FD1BD94" w14:textId="77777777" w:rsidTr="00BB3BCE">
        <w:trPr>
          <w:trHeight w:val="144"/>
        </w:trPr>
        <w:tc>
          <w:tcPr>
            <w:tcW w:w="290" w:type="dxa"/>
          </w:tcPr>
          <w:p w14:paraId="3FAAAC2F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34CEFEBF" w14:textId="77777777" w:rsidR="00BB3BCE" w:rsidRPr="009B0572" w:rsidRDefault="00BB3BCE" w:rsidP="007E5DC8">
            <w:r w:rsidRPr="00B76A98">
              <w:t xml:space="preserve">Губар </w:t>
            </w:r>
            <w:proofErr w:type="spellStart"/>
            <w:r w:rsidRPr="00B76A98">
              <w:t>Надії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Степанівні</w:t>
            </w:r>
            <w:proofErr w:type="spellEnd"/>
          </w:p>
        </w:tc>
        <w:tc>
          <w:tcPr>
            <w:tcW w:w="999" w:type="dxa"/>
          </w:tcPr>
          <w:p w14:paraId="4FE704AA" w14:textId="77777777" w:rsidR="00BB3BCE" w:rsidRPr="009B0572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6CAACEF0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BB3BCE" w:rsidRPr="00C6096E" w14:paraId="3090A921" w14:textId="77777777" w:rsidTr="00BB3BCE">
        <w:trPr>
          <w:trHeight w:val="144"/>
        </w:trPr>
        <w:tc>
          <w:tcPr>
            <w:tcW w:w="290" w:type="dxa"/>
          </w:tcPr>
          <w:p w14:paraId="5C62C249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2F4523A4" w14:textId="77777777" w:rsidR="00BB3BCE" w:rsidRPr="00202F13" w:rsidRDefault="00BB3BCE" w:rsidP="007E5DC8">
            <w:proofErr w:type="spellStart"/>
            <w:r w:rsidRPr="00B76A98">
              <w:t>Зайцевій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Маргариті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Олександрівні</w:t>
            </w:r>
            <w:proofErr w:type="spellEnd"/>
          </w:p>
        </w:tc>
        <w:tc>
          <w:tcPr>
            <w:tcW w:w="999" w:type="dxa"/>
          </w:tcPr>
          <w:p w14:paraId="07ABCDCB" w14:textId="77777777" w:rsidR="00BB3BCE" w:rsidRPr="001435C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65029EBD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3F7FB0C2" w14:textId="77777777" w:rsidTr="00BB3BCE">
        <w:trPr>
          <w:trHeight w:val="144"/>
        </w:trPr>
        <w:tc>
          <w:tcPr>
            <w:tcW w:w="290" w:type="dxa"/>
          </w:tcPr>
          <w:p w14:paraId="38B5231E" w14:textId="77777777" w:rsidR="00BB3BCE" w:rsidRPr="00E91427" w:rsidRDefault="00BB3BCE" w:rsidP="007E5DC8">
            <w:r w:rsidRPr="002A07A1">
              <w:t>-</w:t>
            </w:r>
          </w:p>
        </w:tc>
        <w:tc>
          <w:tcPr>
            <w:tcW w:w="3142" w:type="dxa"/>
          </w:tcPr>
          <w:p w14:paraId="5EFAB556" w14:textId="77777777" w:rsidR="00BB3BCE" w:rsidRPr="009B0572" w:rsidRDefault="00BB3BCE" w:rsidP="007E5DC8">
            <w:proofErr w:type="spellStart"/>
            <w:r w:rsidRPr="00B76A98">
              <w:t>Ізбаш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Вірі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Володимирівні</w:t>
            </w:r>
            <w:proofErr w:type="spellEnd"/>
          </w:p>
        </w:tc>
        <w:tc>
          <w:tcPr>
            <w:tcW w:w="999" w:type="dxa"/>
          </w:tcPr>
          <w:p w14:paraId="7A6C833F" w14:textId="77777777" w:rsidR="00BB3BCE" w:rsidRPr="009B057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2FF40565" w14:textId="77777777" w:rsidR="00BB3BCE" w:rsidRPr="00E91427" w:rsidRDefault="00BB3BCE" w:rsidP="007E5DC8">
            <w:r w:rsidRPr="00572C18">
              <w:t>грн</w:t>
            </w:r>
          </w:p>
        </w:tc>
      </w:tr>
      <w:tr w:rsidR="00BB3BCE" w:rsidRPr="00C6096E" w14:paraId="74559F16" w14:textId="77777777" w:rsidTr="00BB3BCE">
        <w:trPr>
          <w:trHeight w:val="144"/>
        </w:trPr>
        <w:tc>
          <w:tcPr>
            <w:tcW w:w="290" w:type="dxa"/>
          </w:tcPr>
          <w:p w14:paraId="20ACDDBE" w14:textId="77777777" w:rsidR="00BB3BCE" w:rsidRPr="002A07A1" w:rsidRDefault="00BB3BCE" w:rsidP="007E5DC8">
            <w:r w:rsidRPr="00C7147A">
              <w:lastRenderedPageBreak/>
              <w:t>-</w:t>
            </w:r>
          </w:p>
        </w:tc>
        <w:tc>
          <w:tcPr>
            <w:tcW w:w="3142" w:type="dxa"/>
          </w:tcPr>
          <w:p w14:paraId="40DE3165" w14:textId="77777777" w:rsidR="00BB3BCE" w:rsidRPr="00FF29EA" w:rsidRDefault="00BB3BCE" w:rsidP="007E5DC8">
            <w:proofErr w:type="spellStart"/>
            <w:r w:rsidRPr="00B76A98">
              <w:t>Ісаєнку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Станіславу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Станіславовичу</w:t>
            </w:r>
            <w:proofErr w:type="spellEnd"/>
          </w:p>
        </w:tc>
        <w:tc>
          <w:tcPr>
            <w:tcW w:w="999" w:type="dxa"/>
          </w:tcPr>
          <w:p w14:paraId="22A8BFD7" w14:textId="77777777" w:rsidR="00BB3BCE" w:rsidRPr="00F740FF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3ED45F37" w14:textId="77777777" w:rsidR="00BB3BCE" w:rsidRPr="00572C18" w:rsidRDefault="00BB3BCE" w:rsidP="007E5DC8">
            <w:r w:rsidRPr="00C7147A">
              <w:t>грн</w:t>
            </w:r>
          </w:p>
        </w:tc>
      </w:tr>
      <w:tr w:rsidR="00BB3BCE" w:rsidRPr="00C6096E" w14:paraId="59A07228" w14:textId="77777777" w:rsidTr="00BB3BCE">
        <w:trPr>
          <w:trHeight w:val="271"/>
        </w:trPr>
        <w:tc>
          <w:tcPr>
            <w:tcW w:w="290" w:type="dxa"/>
          </w:tcPr>
          <w:p w14:paraId="13C51498" w14:textId="77777777" w:rsidR="00BB3BCE" w:rsidRPr="009F3005" w:rsidRDefault="00BB3BCE" w:rsidP="007E5DC8">
            <w:r w:rsidRPr="004F355D">
              <w:t>-</w:t>
            </w:r>
          </w:p>
        </w:tc>
        <w:tc>
          <w:tcPr>
            <w:tcW w:w="3142" w:type="dxa"/>
          </w:tcPr>
          <w:p w14:paraId="2BE40D22" w14:textId="77777777" w:rsidR="00BB3BCE" w:rsidRPr="009B0572" w:rsidRDefault="00BB3BCE" w:rsidP="007E5DC8">
            <w:r w:rsidRPr="00B76A98">
              <w:t xml:space="preserve">Карагаш </w:t>
            </w:r>
            <w:proofErr w:type="spellStart"/>
            <w:r w:rsidRPr="00B76A98">
              <w:t>Єфросинії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Калинівни</w:t>
            </w:r>
            <w:proofErr w:type="spellEnd"/>
          </w:p>
        </w:tc>
        <w:tc>
          <w:tcPr>
            <w:tcW w:w="999" w:type="dxa"/>
          </w:tcPr>
          <w:p w14:paraId="1D1BB74B" w14:textId="77777777" w:rsidR="00BB3BCE" w:rsidRPr="009B0572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4B5366ED" w14:textId="77777777" w:rsidR="00BB3BCE" w:rsidRPr="009F3005" w:rsidRDefault="00BB3BCE" w:rsidP="007E5DC8">
            <w:r w:rsidRPr="009F22E0">
              <w:t>грн</w:t>
            </w:r>
          </w:p>
        </w:tc>
      </w:tr>
      <w:tr w:rsidR="00BB3BCE" w:rsidRPr="00C6096E" w14:paraId="738008A7" w14:textId="77777777" w:rsidTr="00BB3BCE">
        <w:trPr>
          <w:trHeight w:val="144"/>
        </w:trPr>
        <w:tc>
          <w:tcPr>
            <w:tcW w:w="290" w:type="dxa"/>
          </w:tcPr>
          <w:p w14:paraId="7B483D1F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3330D81E" w14:textId="77777777" w:rsidR="00BB3BCE" w:rsidRPr="00113F88" w:rsidRDefault="00BB3BCE" w:rsidP="007E5DC8">
            <w:proofErr w:type="spellStart"/>
            <w:r w:rsidRPr="00B76A98">
              <w:t>Кареліній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Наталії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Вікторівні</w:t>
            </w:r>
            <w:proofErr w:type="spellEnd"/>
          </w:p>
        </w:tc>
        <w:tc>
          <w:tcPr>
            <w:tcW w:w="999" w:type="dxa"/>
          </w:tcPr>
          <w:p w14:paraId="6C6BD36D" w14:textId="77777777" w:rsidR="00BB3BCE" w:rsidRPr="006A4106" w:rsidRDefault="00BB3BCE" w:rsidP="007E5DC8">
            <w:pPr>
              <w:jc w:val="right"/>
            </w:pPr>
            <w:r w:rsidRPr="0089608C">
              <w:t>10000</w:t>
            </w:r>
          </w:p>
        </w:tc>
        <w:tc>
          <w:tcPr>
            <w:tcW w:w="861" w:type="dxa"/>
          </w:tcPr>
          <w:p w14:paraId="7F9ADF93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5C1C4E3D" w14:textId="77777777" w:rsidTr="00BB3BCE">
        <w:trPr>
          <w:trHeight w:val="144"/>
        </w:trPr>
        <w:tc>
          <w:tcPr>
            <w:tcW w:w="290" w:type="dxa"/>
          </w:tcPr>
          <w:p w14:paraId="11D8F16C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3A40AD1E" w14:textId="77777777" w:rsidR="00BB3BCE" w:rsidRPr="00202F13" w:rsidRDefault="00BB3BCE" w:rsidP="007E5DC8">
            <w:proofErr w:type="spellStart"/>
            <w:r w:rsidRPr="00B76A98">
              <w:t>Касап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Ніні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Володимирівні</w:t>
            </w:r>
            <w:proofErr w:type="spellEnd"/>
          </w:p>
        </w:tc>
        <w:tc>
          <w:tcPr>
            <w:tcW w:w="999" w:type="dxa"/>
          </w:tcPr>
          <w:p w14:paraId="516497A4" w14:textId="77777777" w:rsidR="00BB3BCE" w:rsidRPr="001435C2" w:rsidRDefault="00BB3BCE" w:rsidP="007E5DC8">
            <w:pPr>
              <w:jc w:val="right"/>
            </w:pPr>
            <w:r w:rsidRPr="0089608C">
              <w:t>30000</w:t>
            </w:r>
          </w:p>
        </w:tc>
        <w:tc>
          <w:tcPr>
            <w:tcW w:w="861" w:type="dxa"/>
          </w:tcPr>
          <w:p w14:paraId="1B1A542F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39D885FA" w14:textId="77777777" w:rsidTr="00BB3BCE">
        <w:trPr>
          <w:trHeight w:val="144"/>
        </w:trPr>
        <w:tc>
          <w:tcPr>
            <w:tcW w:w="290" w:type="dxa"/>
          </w:tcPr>
          <w:p w14:paraId="44F258B8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2F708FFD" w14:textId="77777777" w:rsidR="00BB3BCE" w:rsidRPr="00113F88" w:rsidRDefault="00BB3BCE" w:rsidP="007E5DC8">
            <w:proofErr w:type="spellStart"/>
            <w:r w:rsidRPr="00B76A98">
              <w:t>Ковальову</w:t>
            </w:r>
            <w:proofErr w:type="spellEnd"/>
            <w:r w:rsidRPr="00B76A98">
              <w:t xml:space="preserve"> Тимуру </w:t>
            </w:r>
            <w:proofErr w:type="spellStart"/>
            <w:r w:rsidRPr="00B76A98">
              <w:t>Віталійовичу</w:t>
            </w:r>
            <w:proofErr w:type="spellEnd"/>
          </w:p>
        </w:tc>
        <w:tc>
          <w:tcPr>
            <w:tcW w:w="999" w:type="dxa"/>
          </w:tcPr>
          <w:p w14:paraId="0B8BE2F3" w14:textId="77777777" w:rsidR="00BB3BCE" w:rsidRPr="006A4106" w:rsidRDefault="00BB3BCE" w:rsidP="007E5DC8">
            <w:pPr>
              <w:jc w:val="right"/>
            </w:pPr>
            <w:r w:rsidRPr="0089608C">
              <w:t>8000</w:t>
            </w:r>
          </w:p>
        </w:tc>
        <w:tc>
          <w:tcPr>
            <w:tcW w:w="861" w:type="dxa"/>
          </w:tcPr>
          <w:p w14:paraId="108E301D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20C284CB" w14:textId="77777777" w:rsidTr="00BB3BCE">
        <w:trPr>
          <w:trHeight w:val="144"/>
        </w:trPr>
        <w:tc>
          <w:tcPr>
            <w:tcW w:w="290" w:type="dxa"/>
          </w:tcPr>
          <w:p w14:paraId="42989F90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2968AAA1" w14:textId="77777777" w:rsidR="00BB3BCE" w:rsidRPr="00202F13" w:rsidRDefault="00BB3BCE" w:rsidP="007E5DC8">
            <w:proofErr w:type="spellStart"/>
            <w:r w:rsidRPr="00B76A98">
              <w:t>Комаровій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Світлані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Якубівні</w:t>
            </w:r>
            <w:proofErr w:type="spellEnd"/>
          </w:p>
        </w:tc>
        <w:tc>
          <w:tcPr>
            <w:tcW w:w="999" w:type="dxa"/>
          </w:tcPr>
          <w:p w14:paraId="6856D2F8" w14:textId="77777777" w:rsidR="00BB3BCE" w:rsidRPr="001435C2" w:rsidRDefault="00BB3BCE" w:rsidP="007E5DC8">
            <w:pPr>
              <w:jc w:val="right"/>
            </w:pPr>
            <w:r w:rsidRPr="0089608C">
              <w:t>7000</w:t>
            </w:r>
          </w:p>
        </w:tc>
        <w:tc>
          <w:tcPr>
            <w:tcW w:w="861" w:type="dxa"/>
          </w:tcPr>
          <w:p w14:paraId="65E86DA0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2286277A" w14:textId="77777777" w:rsidTr="00BB3BCE">
        <w:trPr>
          <w:trHeight w:val="144"/>
        </w:trPr>
        <w:tc>
          <w:tcPr>
            <w:tcW w:w="290" w:type="dxa"/>
          </w:tcPr>
          <w:p w14:paraId="616D2846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5B7AF4E7" w14:textId="77777777" w:rsidR="00BB3BCE" w:rsidRPr="00202F13" w:rsidRDefault="00BB3BCE" w:rsidP="007E5DC8">
            <w:proofErr w:type="spellStart"/>
            <w:r w:rsidRPr="00B76A98">
              <w:t>Конишевій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Галині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Василівні</w:t>
            </w:r>
            <w:proofErr w:type="spellEnd"/>
          </w:p>
        </w:tc>
        <w:tc>
          <w:tcPr>
            <w:tcW w:w="999" w:type="dxa"/>
          </w:tcPr>
          <w:p w14:paraId="2B720D7C" w14:textId="77777777" w:rsidR="00BB3BCE" w:rsidRPr="001435C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517C2437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7E5B7338" w14:textId="77777777" w:rsidTr="00BB3BCE">
        <w:trPr>
          <w:trHeight w:val="144"/>
        </w:trPr>
        <w:tc>
          <w:tcPr>
            <w:tcW w:w="290" w:type="dxa"/>
          </w:tcPr>
          <w:p w14:paraId="0FA53077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BD3FAF2" w14:textId="77777777" w:rsidR="00BB3BCE" w:rsidRPr="009B0572" w:rsidRDefault="00BB3BCE" w:rsidP="007E5DC8">
            <w:proofErr w:type="spellStart"/>
            <w:r w:rsidRPr="00B76A98">
              <w:t>Конишеву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Володимиру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Іллічу</w:t>
            </w:r>
            <w:proofErr w:type="spellEnd"/>
          </w:p>
        </w:tc>
        <w:tc>
          <w:tcPr>
            <w:tcW w:w="999" w:type="dxa"/>
          </w:tcPr>
          <w:p w14:paraId="47EE66CB" w14:textId="77777777" w:rsidR="00BB3BCE" w:rsidRPr="009B057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1FEA6618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BB3BCE" w:rsidRPr="00C6096E" w14:paraId="2C2E7E59" w14:textId="77777777" w:rsidTr="00BB3BCE">
        <w:trPr>
          <w:trHeight w:val="144"/>
        </w:trPr>
        <w:tc>
          <w:tcPr>
            <w:tcW w:w="290" w:type="dxa"/>
          </w:tcPr>
          <w:p w14:paraId="156016A5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2933B24D" w14:textId="77777777" w:rsidR="00BB3BCE" w:rsidRPr="00202F13" w:rsidRDefault="00BB3BCE" w:rsidP="007E5DC8">
            <w:r w:rsidRPr="00B76A98">
              <w:t xml:space="preserve">Котенко </w:t>
            </w:r>
            <w:proofErr w:type="spellStart"/>
            <w:r w:rsidRPr="00B76A98">
              <w:t>Ніні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Миколаївні</w:t>
            </w:r>
            <w:proofErr w:type="spellEnd"/>
          </w:p>
        </w:tc>
        <w:tc>
          <w:tcPr>
            <w:tcW w:w="999" w:type="dxa"/>
          </w:tcPr>
          <w:p w14:paraId="05142AB9" w14:textId="77777777" w:rsidR="00BB3BCE" w:rsidRPr="001435C2" w:rsidRDefault="00BB3BCE" w:rsidP="007E5DC8">
            <w:pPr>
              <w:jc w:val="right"/>
            </w:pPr>
            <w:r w:rsidRPr="0089608C">
              <w:t>20000</w:t>
            </w:r>
          </w:p>
        </w:tc>
        <w:tc>
          <w:tcPr>
            <w:tcW w:w="861" w:type="dxa"/>
          </w:tcPr>
          <w:p w14:paraId="71B79DD2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6B391020" w14:textId="77777777" w:rsidTr="00BB3BCE">
        <w:trPr>
          <w:trHeight w:val="144"/>
        </w:trPr>
        <w:tc>
          <w:tcPr>
            <w:tcW w:w="290" w:type="dxa"/>
          </w:tcPr>
          <w:p w14:paraId="0EB1D5F5" w14:textId="77777777" w:rsidR="00BB3BCE" w:rsidRPr="009F3005" w:rsidRDefault="00BB3BCE" w:rsidP="007E5DC8">
            <w:r w:rsidRPr="004F355D">
              <w:t>-</w:t>
            </w:r>
          </w:p>
        </w:tc>
        <w:tc>
          <w:tcPr>
            <w:tcW w:w="3142" w:type="dxa"/>
          </w:tcPr>
          <w:p w14:paraId="0EDB7470" w14:textId="77777777" w:rsidR="00BB3BCE" w:rsidRPr="009B0572" w:rsidRDefault="00BB3BCE" w:rsidP="007E5DC8">
            <w:proofErr w:type="spellStart"/>
            <w:r w:rsidRPr="00B76A98">
              <w:t>Коцубі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Катерині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Федорівні</w:t>
            </w:r>
            <w:proofErr w:type="spellEnd"/>
          </w:p>
        </w:tc>
        <w:tc>
          <w:tcPr>
            <w:tcW w:w="999" w:type="dxa"/>
          </w:tcPr>
          <w:p w14:paraId="13003BF4" w14:textId="77777777" w:rsidR="00BB3BCE" w:rsidRPr="009B057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0B08C9F9" w14:textId="77777777" w:rsidR="00BB3BCE" w:rsidRPr="009F3005" w:rsidRDefault="00BB3BCE" w:rsidP="007E5DC8">
            <w:r w:rsidRPr="009F22E0">
              <w:t>грн</w:t>
            </w:r>
          </w:p>
        </w:tc>
      </w:tr>
      <w:tr w:rsidR="00BB3BCE" w:rsidRPr="00C6096E" w14:paraId="348D0885" w14:textId="77777777" w:rsidTr="00BB3BCE">
        <w:trPr>
          <w:trHeight w:val="144"/>
        </w:trPr>
        <w:tc>
          <w:tcPr>
            <w:tcW w:w="290" w:type="dxa"/>
          </w:tcPr>
          <w:p w14:paraId="072C7E16" w14:textId="77777777" w:rsidR="00BB3BCE" w:rsidRPr="009F3005" w:rsidRDefault="00BB3BCE" w:rsidP="007E5DC8">
            <w:r w:rsidRPr="004F355D">
              <w:t>-</w:t>
            </w:r>
          </w:p>
        </w:tc>
        <w:tc>
          <w:tcPr>
            <w:tcW w:w="3142" w:type="dxa"/>
          </w:tcPr>
          <w:p w14:paraId="4AE5F37A" w14:textId="77777777" w:rsidR="00BB3BCE" w:rsidRPr="009B0572" w:rsidRDefault="00BB3BCE" w:rsidP="007E5DC8">
            <w:proofErr w:type="spellStart"/>
            <w:r w:rsidRPr="00B76A98">
              <w:t>Кошкаровій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Валентині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Захарівні</w:t>
            </w:r>
            <w:proofErr w:type="spellEnd"/>
          </w:p>
        </w:tc>
        <w:tc>
          <w:tcPr>
            <w:tcW w:w="999" w:type="dxa"/>
          </w:tcPr>
          <w:p w14:paraId="721C75B0" w14:textId="77777777" w:rsidR="00BB3BCE" w:rsidRPr="009B0572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48DBD527" w14:textId="77777777" w:rsidR="00BB3BCE" w:rsidRPr="009F3005" w:rsidRDefault="00BB3BCE" w:rsidP="007E5DC8">
            <w:r w:rsidRPr="009F22E0">
              <w:t>грн</w:t>
            </w:r>
          </w:p>
        </w:tc>
      </w:tr>
      <w:tr w:rsidR="00BB3BCE" w:rsidRPr="00C6096E" w14:paraId="09B49CDC" w14:textId="77777777" w:rsidTr="00BB3BCE">
        <w:trPr>
          <w:trHeight w:val="144"/>
        </w:trPr>
        <w:tc>
          <w:tcPr>
            <w:tcW w:w="290" w:type="dxa"/>
          </w:tcPr>
          <w:p w14:paraId="218C9782" w14:textId="77777777" w:rsidR="00BB3BCE" w:rsidRPr="00E91427" w:rsidRDefault="00BB3BCE" w:rsidP="007E5DC8">
            <w:r w:rsidRPr="00E91427">
              <w:t>-</w:t>
            </w:r>
          </w:p>
        </w:tc>
        <w:tc>
          <w:tcPr>
            <w:tcW w:w="3142" w:type="dxa"/>
          </w:tcPr>
          <w:p w14:paraId="08B24E41" w14:textId="16CCEE49" w:rsidR="00BB3BCE" w:rsidRPr="009B0572" w:rsidRDefault="00BB3BCE" w:rsidP="007E5DC8">
            <w:proofErr w:type="spellStart"/>
            <w:r w:rsidRPr="00771829">
              <w:t>Кудіно</w:t>
            </w:r>
            <w:proofErr w:type="spellEnd"/>
            <w:r w:rsidRPr="00771829">
              <w:rPr>
                <w:lang w:val="uk-UA"/>
              </w:rPr>
              <w:t>в</w:t>
            </w:r>
            <w:proofErr w:type="spellStart"/>
            <w:r w:rsidRPr="00771829">
              <w:t>ій</w:t>
            </w:r>
            <w:proofErr w:type="spellEnd"/>
            <w:r w:rsidRPr="00771829">
              <w:t xml:space="preserve"> </w:t>
            </w:r>
            <w:proofErr w:type="spellStart"/>
            <w:r w:rsidRPr="00771829">
              <w:t>Людмилі</w:t>
            </w:r>
            <w:proofErr w:type="spellEnd"/>
            <w:r w:rsidRPr="00771829">
              <w:t xml:space="preserve"> </w:t>
            </w:r>
            <w:proofErr w:type="spellStart"/>
            <w:r w:rsidRPr="00B76A98">
              <w:t>Василівні</w:t>
            </w:r>
            <w:proofErr w:type="spellEnd"/>
          </w:p>
        </w:tc>
        <w:tc>
          <w:tcPr>
            <w:tcW w:w="999" w:type="dxa"/>
          </w:tcPr>
          <w:p w14:paraId="15BC6DD2" w14:textId="77777777" w:rsidR="00BB3BCE" w:rsidRPr="009B057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78CDC968" w14:textId="77777777" w:rsidR="00BB3BCE" w:rsidRPr="00E91427" w:rsidRDefault="00BB3BCE" w:rsidP="007E5DC8">
            <w:r w:rsidRPr="00E91427">
              <w:t>грн</w:t>
            </w:r>
          </w:p>
        </w:tc>
      </w:tr>
      <w:tr w:rsidR="00BB3BCE" w:rsidRPr="00C6096E" w14:paraId="79EB0DAC" w14:textId="77777777" w:rsidTr="00BB3BCE">
        <w:trPr>
          <w:trHeight w:val="144"/>
        </w:trPr>
        <w:tc>
          <w:tcPr>
            <w:tcW w:w="290" w:type="dxa"/>
          </w:tcPr>
          <w:p w14:paraId="70F263FC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7FF0F7BD" w14:textId="77777777" w:rsidR="00BB3BCE" w:rsidRPr="00113F88" w:rsidRDefault="00BB3BCE" w:rsidP="007E5DC8">
            <w:proofErr w:type="spellStart"/>
            <w:r w:rsidRPr="00B76A98">
              <w:t>Кулиці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Людмилі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Петрівні</w:t>
            </w:r>
            <w:proofErr w:type="spellEnd"/>
          </w:p>
        </w:tc>
        <w:tc>
          <w:tcPr>
            <w:tcW w:w="999" w:type="dxa"/>
          </w:tcPr>
          <w:p w14:paraId="3D31DCE5" w14:textId="77777777" w:rsidR="00BB3BCE" w:rsidRPr="006A4106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3CF40EDD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3F7C9262" w14:textId="77777777" w:rsidTr="00BB3BCE">
        <w:trPr>
          <w:trHeight w:val="144"/>
        </w:trPr>
        <w:tc>
          <w:tcPr>
            <w:tcW w:w="290" w:type="dxa"/>
          </w:tcPr>
          <w:p w14:paraId="49787413" w14:textId="77777777" w:rsidR="00BB3BCE" w:rsidRPr="009F3005" w:rsidRDefault="00BB3BCE" w:rsidP="007E5DC8">
            <w:r w:rsidRPr="004F355D">
              <w:t>-</w:t>
            </w:r>
          </w:p>
        </w:tc>
        <w:tc>
          <w:tcPr>
            <w:tcW w:w="3142" w:type="dxa"/>
          </w:tcPr>
          <w:p w14:paraId="6B63A102" w14:textId="77777777" w:rsidR="00BB3BCE" w:rsidRPr="009B0572" w:rsidRDefault="00BB3BCE" w:rsidP="007E5DC8">
            <w:proofErr w:type="spellStart"/>
            <w:r w:rsidRPr="00B76A98">
              <w:t>Куртєву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Андрію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Афанасійовичу</w:t>
            </w:r>
            <w:proofErr w:type="spellEnd"/>
          </w:p>
        </w:tc>
        <w:tc>
          <w:tcPr>
            <w:tcW w:w="999" w:type="dxa"/>
          </w:tcPr>
          <w:p w14:paraId="61B1F744" w14:textId="77777777" w:rsidR="00BB3BCE" w:rsidRPr="009B057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0367C852" w14:textId="77777777" w:rsidR="00BB3BCE" w:rsidRPr="009F3005" w:rsidRDefault="00BB3BCE" w:rsidP="007E5DC8">
            <w:r w:rsidRPr="009F22E0">
              <w:t>грн</w:t>
            </w:r>
          </w:p>
        </w:tc>
      </w:tr>
      <w:tr w:rsidR="00BB3BCE" w:rsidRPr="00C6096E" w14:paraId="28BB7F5D" w14:textId="77777777" w:rsidTr="00BB3BCE">
        <w:trPr>
          <w:trHeight w:val="144"/>
        </w:trPr>
        <w:tc>
          <w:tcPr>
            <w:tcW w:w="290" w:type="dxa"/>
          </w:tcPr>
          <w:p w14:paraId="290893F8" w14:textId="77777777" w:rsidR="00BB3BCE" w:rsidRPr="00E91427" w:rsidRDefault="00BB3BCE" w:rsidP="007E5DC8">
            <w:r w:rsidRPr="002A07A1">
              <w:t>-</w:t>
            </w:r>
          </w:p>
        </w:tc>
        <w:tc>
          <w:tcPr>
            <w:tcW w:w="3142" w:type="dxa"/>
          </w:tcPr>
          <w:p w14:paraId="1CA6A2D5" w14:textId="77777777" w:rsidR="00BB3BCE" w:rsidRPr="009B0572" w:rsidRDefault="00BB3BCE" w:rsidP="007E5DC8">
            <w:proofErr w:type="spellStart"/>
            <w:r w:rsidRPr="00B76A98">
              <w:t>Лаврентьєву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Анатолію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Олександровичу</w:t>
            </w:r>
            <w:proofErr w:type="spellEnd"/>
          </w:p>
        </w:tc>
        <w:tc>
          <w:tcPr>
            <w:tcW w:w="999" w:type="dxa"/>
          </w:tcPr>
          <w:p w14:paraId="00AD088A" w14:textId="77777777" w:rsidR="00BB3BCE" w:rsidRPr="009B0572" w:rsidRDefault="00BB3BCE" w:rsidP="007E5DC8">
            <w:pPr>
              <w:jc w:val="right"/>
            </w:pPr>
            <w:r w:rsidRPr="0089608C">
              <w:t>20000</w:t>
            </w:r>
          </w:p>
        </w:tc>
        <w:tc>
          <w:tcPr>
            <w:tcW w:w="861" w:type="dxa"/>
          </w:tcPr>
          <w:p w14:paraId="092D44F7" w14:textId="77777777" w:rsidR="00BB3BCE" w:rsidRPr="00E91427" w:rsidRDefault="00BB3BCE" w:rsidP="007E5DC8">
            <w:r w:rsidRPr="00572C18">
              <w:t>грн</w:t>
            </w:r>
          </w:p>
        </w:tc>
      </w:tr>
      <w:tr w:rsidR="00BB3BCE" w:rsidRPr="00C6096E" w14:paraId="36481DDB" w14:textId="77777777" w:rsidTr="00BB3BCE">
        <w:trPr>
          <w:trHeight w:val="144"/>
        </w:trPr>
        <w:tc>
          <w:tcPr>
            <w:tcW w:w="290" w:type="dxa"/>
          </w:tcPr>
          <w:p w14:paraId="3C11EAA4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7CAF805B" w14:textId="77777777" w:rsidR="00BB3BCE" w:rsidRPr="00202F13" w:rsidRDefault="00BB3BCE" w:rsidP="007E5DC8">
            <w:proofErr w:type="spellStart"/>
            <w:r w:rsidRPr="00B76A98">
              <w:t>Ланцевій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Ніні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Павлівні</w:t>
            </w:r>
            <w:proofErr w:type="spellEnd"/>
          </w:p>
        </w:tc>
        <w:tc>
          <w:tcPr>
            <w:tcW w:w="999" w:type="dxa"/>
          </w:tcPr>
          <w:p w14:paraId="5E615D2C" w14:textId="77777777" w:rsidR="00BB3BCE" w:rsidRPr="001435C2" w:rsidRDefault="00BB3BCE" w:rsidP="007E5DC8">
            <w:pPr>
              <w:jc w:val="right"/>
            </w:pPr>
            <w:r w:rsidRPr="0089608C">
              <w:t>8000</w:t>
            </w:r>
          </w:p>
        </w:tc>
        <w:tc>
          <w:tcPr>
            <w:tcW w:w="861" w:type="dxa"/>
          </w:tcPr>
          <w:p w14:paraId="58404FF4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76C1EE1C" w14:textId="77777777" w:rsidTr="00BB3BCE">
        <w:trPr>
          <w:trHeight w:val="144"/>
        </w:trPr>
        <w:tc>
          <w:tcPr>
            <w:tcW w:w="290" w:type="dxa"/>
          </w:tcPr>
          <w:p w14:paraId="07AE28B6" w14:textId="77777777" w:rsidR="00BB3BCE" w:rsidRPr="00E91427" w:rsidRDefault="00BB3BCE" w:rsidP="007E5DC8">
            <w:r w:rsidRPr="002A07A1">
              <w:t>-</w:t>
            </w:r>
          </w:p>
        </w:tc>
        <w:tc>
          <w:tcPr>
            <w:tcW w:w="3142" w:type="dxa"/>
          </w:tcPr>
          <w:p w14:paraId="5D7C7804" w14:textId="77777777" w:rsidR="00BB3BCE" w:rsidRPr="009B0572" w:rsidRDefault="00BB3BCE" w:rsidP="007E5DC8">
            <w:r w:rsidRPr="00B76A98">
              <w:t xml:space="preserve">Лучку </w:t>
            </w:r>
            <w:proofErr w:type="spellStart"/>
            <w:r w:rsidRPr="00B76A98">
              <w:t>Сергію</w:t>
            </w:r>
            <w:proofErr w:type="spellEnd"/>
            <w:r w:rsidRPr="00B76A98">
              <w:t xml:space="preserve"> Валентиновичу</w:t>
            </w:r>
          </w:p>
        </w:tc>
        <w:tc>
          <w:tcPr>
            <w:tcW w:w="999" w:type="dxa"/>
          </w:tcPr>
          <w:p w14:paraId="425EE268" w14:textId="77777777" w:rsidR="00BB3BCE" w:rsidRPr="009B0572" w:rsidRDefault="00BB3BCE" w:rsidP="007E5DC8">
            <w:pPr>
              <w:jc w:val="right"/>
            </w:pPr>
            <w:r w:rsidRPr="0089608C">
              <w:t>15000</w:t>
            </w:r>
          </w:p>
        </w:tc>
        <w:tc>
          <w:tcPr>
            <w:tcW w:w="861" w:type="dxa"/>
          </w:tcPr>
          <w:p w14:paraId="4D209A07" w14:textId="77777777" w:rsidR="00BB3BCE" w:rsidRPr="00E91427" w:rsidRDefault="00BB3BCE" w:rsidP="007E5DC8">
            <w:r w:rsidRPr="00572C18">
              <w:t>грн</w:t>
            </w:r>
          </w:p>
        </w:tc>
      </w:tr>
      <w:tr w:rsidR="00BB3BCE" w:rsidRPr="00C6096E" w14:paraId="6E890276" w14:textId="77777777" w:rsidTr="00BB3BCE">
        <w:trPr>
          <w:trHeight w:val="144"/>
        </w:trPr>
        <w:tc>
          <w:tcPr>
            <w:tcW w:w="290" w:type="dxa"/>
          </w:tcPr>
          <w:p w14:paraId="08D893C6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463BE051" w14:textId="77777777" w:rsidR="00BB3BCE" w:rsidRPr="00113F88" w:rsidRDefault="00BB3BCE" w:rsidP="007E5DC8">
            <w:r w:rsidRPr="00B76A98">
              <w:t xml:space="preserve">Мазур </w:t>
            </w:r>
            <w:proofErr w:type="spellStart"/>
            <w:r w:rsidRPr="00B76A98">
              <w:t>Світлані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Павлівні</w:t>
            </w:r>
            <w:proofErr w:type="spellEnd"/>
          </w:p>
        </w:tc>
        <w:tc>
          <w:tcPr>
            <w:tcW w:w="999" w:type="dxa"/>
          </w:tcPr>
          <w:p w14:paraId="11894A65" w14:textId="77777777" w:rsidR="00BB3BCE" w:rsidRPr="006A4106" w:rsidRDefault="00BB3BCE" w:rsidP="007E5DC8">
            <w:pPr>
              <w:jc w:val="right"/>
            </w:pPr>
            <w:r w:rsidRPr="0089608C">
              <w:t>10000</w:t>
            </w:r>
          </w:p>
        </w:tc>
        <w:tc>
          <w:tcPr>
            <w:tcW w:w="861" w:type="dxa"/>
          </w:tcPr>
          <w:p w14:paraId="5AF7C68D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182913A7" w14:textId="77777777" w:rsidTr="00BB3BCE">
        <w:trPr>
          <w:trHeight w:val="144"/>
        </w:trPr>
        <w:tc>
          <w:tcPr>
            <w:tcW w:w="290" w:type="dxa"/>
          </w:tcPr>
          <w:p w14:paraId="193050A5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2B2F5D86" w14:textId="77777777" w:rsidR="00BB3BCE" w:rsidRPr="00202F13" w:rsidRDefault="00BB3BCE" w:rsidP="007E5DC8">
            <w:proofErr w:type="spellStart"/>
            <w:r w:rsidRPr="00B76A98">
              <w:t>Маковєєвій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Ірині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Володимирівні</w:t>
            </w:r>
            <w:proofErr w:type="spellEnd"/>
          </w:p>
        </w:tc>
        <w:tc>
          <w:tcPr>
            <w:tcW w:w="999" w:type="dxa"/>
          </w:tcPr>
          <w:p w14:paraId="713F7B8E" w14:textId="77777777" w:rsidR="00BB3BCE" w:rsidRPr="001435C2" w:rsidRDefault="00BB3BCE" w:rsidP="007E5DC8">
            <w:pPr>
              <w:jc w:val="right"/>
            </w:pPr>
            <w:r w:rsidRPr="0089608C">
              <w:t>15000</w:t>
            </w:r>
          </w:p>
        </w:tc>
        <w:tc>
          <w:tcPr>
            <w:tcW w:w="861" w:type="dxa"/>
          </w:tcPr>
          <w:p w14:paraId="2B73E51B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387A1578" w14:textId="77777777" w:rsidTr="00BB3BCE">
        <w:trPr>
          <w:trHeight w:val="144"/>
        </w:trPr>
        <w:tc>
          <w:tcPr>
            <w:tcW w:w="290" w:type="dxa"/>
          </w:tcPr>
          <w:p w14:paraId="7AE3B525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5791D4CE" w14:textId="77777777" w:rsidR="00BB3BCE" w:rsidRPr="009B0572" w:rsidRDefault="00BB3BCE" w:rsidP="007E5DC8">
            <w:proofErr w:type="spellStart"/>
            <w:r w:rsidRPr="00B76A98">
              <w:t>Максимюк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Катерині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Степанівні</w:t>
            </w:r>
            <w:proofErr w:type="spellEnd"/>
            <w:r w:rsidRPr="00B76A98">
              <w:t xml:space="preserve"> </w:t>
            </w:r>
          </w:p>
        </w:tc>
        <w:tc>
          <w:tcPr>
            <w:tcW w:w="999" w:type="dxa"/>
          </w:tcPr>
          <w:p w14:paraId="1127CA52" w14:textId="77777777" w:rsidR="00BB3BCE" w:rsidRPr="009B0572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3E89687B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BB3BCE" w:rsidRPr="00C6096E" w14:paraId="31497781" w14:textId="77777777" w:rsidTr="00BB3BCE">
        <w:trPr>
          <w:trHeight w:val="144"/>
        </w:trPr>
        <w:tc>
          <w:tcPr>
            <w:tcW w:w="290" w:type="dxa"/>
          </w:tcPr>
          <w:p w14:paraId="3E966DD1" w14:textId="77777777" w:rsidR="00BB3BCE" w:rsidRPr="00C6096E" w:rsidRDefault="00BB3BCE" w:rsidP="007E5DC8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D96EB9A" w14:textId="77777777" w:rsidR="00BB3BCE" w:rsidRPr="00103101" w:rsidRDefault="00BB3BCE" w:rsidP="007E5DC8">
            <w:pPr>
              <w:rPr>
                <w:color w:val="000000"/>
                <w:lang w:val="uk-UA"/>
              </w:rPr>
            </w:pPr>
            <w:proofErr w:type="spellStart"/>
            <w:r w:rsidRPr="00B76A98">
              <w:t>Маніній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Раїсі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Олександрівні</w:t>
            </w:r>
            <w:proofErr w:type="spellEnd"/>
          </w:p>
        </w:tc>
        <w:tc>
          <w:tcPr>
            <w:tcW w:w="999" w:type="dxa"/>
          </w:tcPr>
          <w:p w14:paraId="76230F86" w14:textId="77777777" w:rsidR="00BB3BCE" w:rsidRPr="009B0572" w:rsidRDefault="00BB3BCE" w:rsidP="007E5DC8">
            <w:pPr>
              <w:jc w:val="right"/>
              <w:rPr>
                <w:color w:val="000000"/>
              </w:rPr>
            </w:pPr>
            <w:r w:rsidRPr="0089608C">
              <w:t>3000</w:t>
            </w:r>
          </w:p>
        </w:tc>
        <w:tc>
          <w:tcPr>
            <w:tcW w:w="861" w:type="dxa"/>
          </w:tcPr>
          <w:p w14:paraId="3A177753" w14:textId="77777777" w:rsidR="00BB3BCE" w:rsidRPr="00C6096E" w:rsidRDefault="00BB3BCE" w:rsidP="007E5DC8">
            <w:r w:rsidRPr="00C6096E">
              <w:rPr>
                <w:lang w:val="uk-UA"/>
              </w:rPr>
              <w:t>грн</w:t>
            </w:r>
          </w:p>
        </w:tc>
      </w:tr>
      <w:tr w:rsidR="00BB3BCE" w:rsidRPr="00C6096E" w14:paraId="69434C1F" w14:textId="77777777" w:rsidTr="00BB3BCE">
        <w:trPr>
          <w:trHeight w:val="144"/>
        </w:trPr>
        <w:tc>
          <w:tcPr>
            <w:tcW w:w="290" w:type="dxa"/>
          </w:tcPr>
          <w:p w14:paraId="6A7A6D39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7034E00F" w14:textId="77777777" w:rsidR="00BB3BCE" w:rsidRPr="00113F88" w:rsidRDefault="00BB3BCE" w:rsidP="007E5DC8">
            <w:r w:rsidRPr="00B76A98">
              <w:t>Марчуку Олександру Григоровичу</w:t>
            </w:r>
          </w:p>
        </w:tc>
        <w:tc>
          <w:tcPr>
            <w:tcW w:w="999" w:type="dxa"/>
          </w:tcPr>
          <w:p w14:paraId="76D39111" w14:textId="77777777" w:rsidR="00BB3BCE" w:rsidRPr="006A4106" w:rsidRDefault="00BB3BCE" w:rsidP="007E5DC8">
            <w:pPr>
              <w:jc w:val="right"/>
            </w:pPr>
            <w:r w:rsidRPr="0089608C">
              <w:t>7000</w:t>
            </w:r>
          </w:p>
        </w:tc>
        <w:tc>
          <w:tcPr>
            <w:tcW w:w="861" w:type="dxa"/>
          </w:tcPr>
          <w:p w14:paraId="2D71291F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2BC34239" w14:textId="77777777" w:rsidTr="00BB3BCE">
        <w:trPr>
          <w:trHeight w:val="144"/>
        </w:trPr>
        <w:tc>
          <w:tcPr>
            <w:tcW w:w="290" w:type="dxa"/>
          </w:tcPr>
          <w:p w14:paraId="55CC3480" w14:textId="77777777" w:rsidR="00BB3BCE" w:rsidRPr="0001786F" w:rsidRDefault="00BB3BCE" w:rsidP="007E5DC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24BC3F3A" w14:textId="77777777" w:rsidR="00BB3BCE" w:rsidRPr="00FE6F2E" w:rsidRDefault="00BB3BCE" w:rsidP="007E5DC8">
            <w:r w:rsidRPr="00B76A98">
              <w:t xml:space="preserve">Матвейчук </w:t>
            </w:r>
            <w:proofErr w:type="spellStart"/>
            <w:r w:rsidRPr="00B76A98">
              <w:t>Людмилі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Василівні</w:t>
            </w:r>
            <w:proofErr w:type="spellEnd"/>
          </w:p>
        </w:tc>
        <w:tc>
          <w:tcPr>
            <w:tcW w:w="999" w:type="dxa"/>
          </w:tcPr>
          <w:p w14:paraId="721B1703" w14:textId="77777777" w:rsidR="00BB3BCE" w:rsidRPr="0098042D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144EBD5D" w14:textId="77777777" w:rsidR="00BB3BCE" w:rsidRPr="00572C18" w:rsidRDefault="00BB3BCE" w:rsidP="007E5DC8">
            <w:r w:rsidRPr="007C7777">
              <w:t>грн</w:t>
            </w:r>
          </w:p>
        </w:tc>
      </w:tr>
      <w:tr w:rsidR="00BB3BCE" w:rsidRPr="00C6096E" w14:paraId="64473C8E" w14:textId="77777777" w:rsidTr="00BB3BCE">
        <w:trPr>
          <w:trHeight w:val="144"/>
        </w:trPr>
        <w:tc>
          <w:tcPr>
            <w:tcW w:w="290" w:type="dxa"/>
          </w:tcPr>
          <w:p w14:paraId="7CD04957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09D915D1" w14:textId="77777777" w:rsidR="00BB3BCE" w:rsidRPr="00113F88" w:rsidRDefault="00BB3BCE" w:rsidP="007E5DC8">
            <w:proofErr w:type="spellStart"/>
            <w:r w:rsidRPr="00B76A98">
              <w:t>Михайлюк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Ніні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Євгенівні</w:t>
            </w:r>
            <w:proofErr w:type="spellEnd"/>
          </w:p>
        </w:tc>
        <w:tc>
          <w:tcPr>
            <w:tcW w:w="999" w:type="dxa"/>
          </w:tcPr>
          <w:p w14:paraId="391AA64B" w14:textId="77777777" w:rsidR="00BB3BCE" w:rsidRPr="006A4106" w:rsidRDefault="00BB3BCE" w:rsidP="007E5DC8">
            <w:pPr>
              <w:jc w:val="right"/>
            </w:pPr>
            <w:r w:rsidRPr="0089608C">
              <w:t>1500</w:t>
            </w:r>
          </w:p>
        </w:tc>
        <w:tc>
          <w:tcPr>
            <w:tcW w:w="861" w:type="dxa"/>
          </w:tcPr>
          <w:p w14:paraId="4E6A6F93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3D02FCDE" w14:textId="77777777" w:rsidTr="00BB3BCE">
        <w:trPr>
          <w:trHeight w:val="144"/>
        </w:trPr>
        <w:tc>
          <w:tcPr>
            <w:tcW w:w="290" w:type="dxa"/>
          </w:tcPr>
          <w:p w14:paraId="1BEB11D8" w14:textId="77777777" w:rsidR="00BB3BCE" w:rsidRPr="00692A27" w:rsidRDefault="00BB3BCE" w:rsidP="007E5DC8">
            <w:r w:rsidRPr="00F55677">
              <w:t>-</w:t>
            </w:r>
          </w:p>
        </w:tc>
        <w:tc>
          <w:tcPr>
            <w:tcW w:w="3142" w:type="dxa"/>
          </w:tcPr>
          <w:p w14:paraId="51927751" w14:textId="77777777" w:rsidR="00BB3BCE" w:rsidRPr="00113F88" w:rsidRDefault="00BB3BCE" w:rsidP="007E5DC8">
            <w:proofErr w:type="spellStart"/>
            <w:r w:rsidRPr="00B76A98">
              <w:t>Мітрюшиній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Валентині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Іванівні</w:t>
            </w:r>
            <w:proofErr w:type="spellEnd"/>
          </w:p>
        </w:tc>
        <w:tc>
          <w:tcPr>
            <w:tcW w:w="999" w:type="dxa"/>
          </w:tcPr>
          <w:p w14:paraId="3B6ED385" w14:textId="77777777" w:rsidR="00BB3BCE" w:rsidRPr="006A4106" w:rsidRDefault="00BB3BCE" w:rsidP="007E5DC8">
            <w:pPr>
              <w:jc w:val="right"/>
            </w:pPr>
            <w:r w:rsidRPr="0089608C">
              <w:t>10000</w:t>
            </w:r>
          </w:p>
        </w:tc>
        <w:tc>
          <w:tcPr>
            <w:tcW w:w="861" w:type="dxa"/>
          </w:tcPr>
          <w:p w14:paraId="25B572D4" w14:textId="77777777" w:rsidR="00BB3BCE" w:rsidRPr="006142B2" w:rsidRDefault="00BB3BCE" w:rsidP="007E5DC8">
            <w:r w:rsidRPr="00F55677">
              <w:t>грн</w:t>
            </w:r>
          </w:p>
        </w:tc>
      </w:tr>
      <w:tr w:rsidR="00BB3BCE" w:rsidRPr="00C6096E" w14:paraId="3B825E60" w14:textId="77777777" w:rsidTr="00BB3BCE">
        <w:trPr>
          <w:trHeight w:val="144"/>
        </w:trPr>
        <w:tc>
          <w:tcPr>
            <w:tcW w:w="290" w:type="dxa"/>
          </w:tcPr>
          <w:p w14:paraId="36AB9FEC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66F65F6F" w14:textId="77777777" w:rsidR="00BB3BCE" w:rsidRPr="00202F13" w:rsidRDefault="00BB3BCE" w:rsidP="007E5DC8">
            <w:r w:rsidRPr="00B76A98">
              <w:t xml:space="preserve">Наливайку </w:t>
            </w:r>
            <w:proofErr w:type="spellStart"/>
            <w:r w:rsidRPr="00B76A98">
              <w:t>Георгію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Вікторовичу</w:t>
            </w:r>
            <w:proofErr w:type="spellEnd"/>
          </w:p>
        </w:tc>
        <w:tc>
          <w:tcPr>
            <w:tcW w:w="999" w:type="dxa"/>
          </w:tcPr>
          <w:p w14:paraId="491FBCEB" w14:textId="77777777" w:rsidR="00BB3BCE" w:rsidRPr="001435C2" w:rsidRDefault="00BB3BCE" w:rsidP="007E5DC8">
            <w:pPr>
              <w:jc w:val="right"/>
            </w:pPr>
            <w:r w:rsidRPr="0089608C">
              <w:t>15000</w:t>
            </w:r>
          </w:p>
        </w:tc>
        <w:tc>
          <w:tcPr>
            <w:tcW w:w="861" w:type="dxa"/>
          </w:tcPr>
          <w:p w14:paraId="619F68BF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7A51E954" w14:textId="77777777" w:rsidTr="00BB3BCE">
        <w:trPr>
          <w:trHeight w:val="144"/>
        </w:trPr>
        <w:tc>
          <w:tcPr>
            <w:tcW w:w="290" w:type="dxa"/>
          </w:tcPr>
          <w:p w14:paraId="136B4D70" w14:textId="77777777" w:rsidR="00BB3BCE" w:rsidRPr="004F355D" w:rsidRDefault="00BB3BCE" w:rsidP="007E5DC8">
            <w:r w:rsidRPr="00692A27">
              <w:t>-</w:t>
            </w:r>
          </w:p>
        </w:tc>
        <w:tc>
          <w:tcPr>
            <w:tcW w:w="3142" w:type="dxa"/>
          </w:tcPr>
          <w:p w14:paraId="4071B09C" w14:textId="77777777" w:rsidR="00BB3BCE" w:rsidRPr="00202F13" w:rsidRDefault="00BB3BCE" w:rsidP="007E5DC8">
            <w:proofErr w:type="spellStart"/>
            <w:r w:rsidRPr="00B76A98">
              <w:t>Панфілову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Сергію</w:t>
            </w:r>
            <w:proofErr w:type="spellEnd"/>
            <w:r w:rsidRPr="00B76A98">
              <w:t xml:space="preserve"> Григоровичу</w:t>
            </w:r>
          </w:p>
        </w:tc>
        <w:tc>
          <w:tcPr>
            <w:tcW w:w="999" w:type="dxa"/>
          </w:tcPr>
          <w:p w14:paraId="723482FE" w14:textId="77777777" w:rsidR="00BB3BCE" w:rsidRPr="001435C2" w:rsidRDefault="00BB3BCE" w:rsidP="007E5DC8">
            <w:pPr>
              <w:jc w:val="right"/>
            </w:pPr>
            <w:r w:rsidRPr="0089608C">
              <w:t>1500</w:t>
            </w:r>
          </w:p>
        </w:tc>
        <w:tc>
          <w:tcPr>
            <w:tcW w:w="861" w:type="dxa"/>
          </w:tcPr>
          <w:p w14:paraId="63923040" w14:textId="77777777" w:rsidR="00BB3BCE" w:rsidRPr="009F22E0" w:rsidRDefault="00BB3BCE" w:rsidP="007E5DC8">
            <w:r w:rsidRPr="006142B2">
              <w:t>грн</w:t>
            </w:r>
          </w:p>
        </w:tc>
      </w:tr>
      <w:tr w:rsidR="00BB3BCE" w:rsidRPr="00C6096E" w14:paraId="225A0AD6" w14:textId="77777777" w:rsidTr="00BB3BCE">
        <w:trPr>
          <w:trHeight w:val="144"/>
        </w:trPr>
        <w:tc>
          <w:tcPr>
            <w:tcW w:w="290" w:type="dxa"/>
          </w:tcPr>
          <w:p w14:paraId="337132CD" w14:textId="77777777" w:rsidR="00BB3BCE" w:rsidRPr="009F3005" w:rsidRDefault="00BB3BCE" w:rsidP="007E5DC8">
            <w:r w:rsidRPr="004F355D">
              <w:t>-</w:t>
            </w:r>
          </w:p>
        </w:tc>
        <w:tc>
          <w:tcPr>
            <w:tcW w:w="3142" w:type="dxa"/>
          </w:tcPr>
          <w:p w14:paraId="36600F5B" w14:textId="77777777" w:rsidR="00BB3BCE" w:rsidRPr="009B0572" w:rsidRDefault="00BB3BCE" w:rsidP="007E5DC8">
            <w:proofErr w:type="spellStart"/>
            <w:r w:rsidRPr="00B76A98">
              <w:t>Патрениці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Ірині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Юріївні</w:t>
            </w:r>
            <w:proofErr w:type="spellEnd"/>
          </w:p>
        </w:tc>
        <w:tc>
          <w:tcPr>
            <w:tcW w:w="999" w:type="dxa"/>
          </w:tcPr>
          <w:p w14:paraId="2D08FB02" w14:textId="77777777" w:rsidR="00BB3BCE" w:rsidRPr="009B0572" w:rsidRDefault="00BB3BCE" w:rsidP="007E5DC8">
            <w:pPr>
              <w:jc w:val="right"/>
            </w:pPr>
            <w:r w:rsidRPr="0089608C">
              <w:t>15000</w:t>
            </w:r>
          </w:p>
        </w:tc>
        <w:tc>
          <w:tcPr>
            <w:tcW w:w="861" w:type="dxa"/>
          </w:tcPr>
          <w:p w14:paraId="4C92447B" w14:textId="77777777" w:rsidR="00BB3BCE" w:rsidRPr="009F3005" w:rsidRDefault="00BB3BCE" w:rsidP="007E5DC8">
            <w:r w:rsidRPr="009F22E0">
              <w:t>грн</w:t>
            </w:r>
          </w:p>
        </w:tc>
      </w:tr>
      <w:tr w:rsidR="00BB3BCE" w:rsidRPr="00C6096E" w14:paraId="27991829" w14:textId="77777777" w:rsidTr="00BB3BCE">
        <w:trPr>
          <w:trHeight w:val="144"/>
        </w:trPr>
        <w:tc>
          <w:tcPr>
            <w:tcW w:w="290" w:type="dxa"/>
          </w:tcPr>
          <w:p w14:paraId="735E79A6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2F99B0F2" w14:textId="77777777" w:rsidR="00BB3BCE" w:rsidRPr="009B0572" w:rsidRDefault="00BB3BCE" w:rsidP="007E5DC8">
            <w:proofErr w:type="spellStart"/>
            <w:r w:rsidRPr="00B76A98">
              <w:t>Пауленко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Олені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Іванівні</w:t>
            </w:r>
            <w:proofErr w:type="spellEnd"/>
          </w:p>
        </w:tc>
        <w:tc>
          <w:tcPr>
            <w:tcW w:w="999" w:type="dxa"/>
          </w:tcPr>
          <w:p w14:paraId="71E2EED5" w14:textId="77777777" w:rsidR="00BB3BCE" w:rsidRPr="009B0572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29F142B6" w14:textId="77777777" w:rsidR="00BB3BCE" w:rsidRPr="00C6096E" w:rsidRDefault="00BB3BCE" w:rsidP="007E5DC8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BB3BCE" w:rsidRPr="00C6096E" w14:paraId="0689B35A" w14:textId="77777777" w:rsidTr="00BB3BCE">
        <w:trPr>
          <w:trHeight w:val="144"/>
        </w:trPr>
        <w:tc>
          <w:tcPr>
            <w:tcW w:w="290" w:type="dxa"/>
          </w:tcPr>
          <w:p w14:paraId="3740A0C8" w14:textId="77777777" w:rsidR="00BB3BCE" w:rsidRPr="00E91427" w:rsidRDefault="00BB3BCE" w:rsidP="007E5DC8"/>
        </w:tc>
        <w:tc>
          <w:tcPr>
            <w:tcW w:w="3142" w:type="dxa"/>
          </w:tcPr>
          <w:p w14:paraId="4A39A085" w14:textId="77777777" w:rsidR="00BB3BCE" w:rsidRPr="0098661C" w:rsidRDefault="00BB3BCE" w:rsidP="007E5DC8">
            <w:proofErr w:type="spellStart"/>
            <w:r w:rsidRPr="00B76A98">
              <w:t>Пашковській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Вірі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Петрівні</w:t>
            </w:r>
            <w:proofErr w:type="spellEnd"/>
          </w:p>
        </w:tc>
        <w:tc>
          <w:tcPr>
            <w:tcW w:w="999" w:type="dxa"/>
          </w:tcPr>
          <w:p w14:paraId="0518A312" w14:textId="77777777" w:rsidR="00BB3BCE" w:rsidRPr="00697ECC" w:rsidRDefault="00BB3BCE" w:rsidP="007E5DC8">
            <w:pPr>
              <w:jc w:val="right"/>
            </w:pPr>
            <w:r w:rsidRPr="0089608C">
              <w:t>7000</w:t>
            </w:r>
          </w:p>
        </w:tc>
        <w:tc>
          <w:tcPr>
            <w:tcW w:w="861" w:type="dxa"/>
          </w:tcPr>
          <w:p w14:paraId="1D349D78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6A6F1A2F" w14:textId="77777777" w:rsidTr="00BB3BCE">
        <w:trPr>
          <w:trHeight w:val="144"/>
        </w:trPr>
        <w:tc>
          <w:tcPr>
            <w:tcW w:w="290" w:type="dxa"/>
          </w:tcPr>
          <w:p w14:paraId="6BB2445B" w14:textId="77777777" w:rsidR="00BB3BCE" w:rsidRPr="00E91427" w:rsidRDefault="00BB3BCE" w:rsidP="007E5DC8"/>
        </w:tc>
        <w:tc>
          <w:tcPr>
            <w:tcW w:w="3142" w:type="dxa"/>
          </w:tcPr>
          <w:p w14:paraId="4DBA2754" w14:textId="77777777" w:rsidR="00BB3BCE" w:rsidRPr="0098661C" w:rsidRDefault="00BB3BCE" w:rsidP="007E5DC8">
            <w:proofErr w:type="spellStart"/>
            <w:r w:rsidRPr="00B76A98">
              <w:t>Перепичко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Ніні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Олександрівні</w:t>
            </w:r>
            <w:proofErr w:type="spellEnd"/>
          </w:p>
        </w:tc>
        <w:tc>
          <w:tcPr>
            <w:tcW w:w="999" w:type="dxa"/>
          </w:tcPr>
          <w:p w14:paraId="6AABF8C0" w14:textId="77777777" w:rsidR="00BB3BCE" w:rsidRPr="00697ECC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6272D555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07A70022" w14:textId="77777777" w:rsidTr="00BB3BCE">
        <w:trPr>
          <w:trHeight w:val="144"/>
        </w:trPr>
        <w:tc>
          <w:tcPr>
            <w:tcW w:w="290" w:type="dxa"/>
          </w:tcPr>
          <w:p w14:paraId="434C6407" w14:textId="77777777" w:rsidR="00BB3BCE" w:rsidRPr="00E91427" w:rsidRDefault="00BB3BCE" w:rsidP="007E5DC8"/>
        </w:tc>
        <w:tc>
          <w:tcPr>
            <w:tcW w:w="3142" w:type="dxa"/>
          </w:tcPr>
          <w:p w14:paraId="55A7EF77" w14:textId="77777777" w:rsidR="00BB3BCE" w:rsidRPr="0098661C" w:rsidRDefault="00BB3BCE" w:rsidP="007E5DC8">
            <w:proofErr w:type="spellStart"/>
            <w:r w:rsidRPr="00B76A98">
              <w:t>Плігіній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Галині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Сергіївні</w:t>
            </w:r>
            <w:proofErr w:type="spellEnd"/>
          </w:p>
        </w:tc>
        <w:tc>
          <w:tcPr>
            <w:tcW w:w="999" w:type="dxa"/>
          </w:tcPr>
          <w:p w14:paraId="12D2A350" w14:textId="77777777" w:rsidR="00BB3BCE" w:rsidRPr="00697ECC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35D00044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73DFE7F1" w14:textId="77777777" w:rsidTr="00BB3BCE">
        <w:trPr>
          <w:trHeight w:val="144"/>
        </w:trPr>
        <w:tc>
          <w:tcPr>
            <w:tcW w:w="290" w:type="dxa"/>
          </w:tcPr>
          <w:p w14:paraId="2CBCBA25" w14:textId="77777777" w:rsidR="00BB3BCE" w:rsidRPr="00E91427" w:rsidRDefault="00BB3BCE" w:rsidP="007E5DC8"/>
        </w:tc>
        <w:tc>
          <w:tcPr>
            <w:tcW w:w="3142" w:type="dxa"/>
          </w:tcPr>
          <w:p w14:paraId="66CE7C21" w14:textId="77777777" w:rsidR="00BB3BCE" w:rsidRPr="0098661C" w:rsidRDefault="00BB3BCE" w:rsidP="007E5DC8">
            <w:proofErr w:type="spellStart"/>
            <w:r w:rsidRPr="00B76A98">
              <w:t>Подніколенку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Валерію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Віталійовичу</w:t>
            </w:r>
            <w:proofErr w:type="spellEnd"/>
          </w:p>
        </w:tc>
        <w:tc>
          <w:tcPr>
            <w:tcW w:w="999" w:type="dxa"/>
          </w:tcPr>
          <w:p w14:paraId="0DA6AA5B" w14:textId="77777777" w:rsidR="00BB3BCE" w:rsidRPr="00697ECC" w:rsidRDefault="00BB3BCE" w:rsidP="007E5DC8">
            <w:pPr>
              <w:jc w:val="right"/>
            </w:pPr>
            <w:r w:rsidRPr="0089608C">
              <w:t>20000</w:t>
            </w:r>
          </w:p>
        </w:tc>
        <w:tc>
          <w:tcPr>
            <w:tcW w:w="861" w:type="dxa"/>
          </w:tcPr>
          <w:p w14:paraId="4DE20B7F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0C73B40B" w14:textId="77777777" w:rsidTr="00BB3BCE">
        <w:trPr>
          <w:trHeight w:val="144"/>
        </w:trPr>
        <w:tc>
          <w:tcPr>
            <w:tcW w:w="290" w:type="dxa"/>
          </w:tcPr>
          <w:p w14:paraId="6FD1FC76" w14:textId="77777777" w:rsidR="00BB3BCE" w:rsidRPr="00E91427" w:rsidRDefault="00BB3BCE" w:rsidP="007E5DC8"/>
        </w:tc>
        <w:tc>
          <w:tcPr>
            <w:tcW w:w="3142" w:type="dxa"/>
          </w:tcPr>
          <w:p w14:paraId="5A19F349" w14:textId="77777777" w:rsidR="00BB3BCE" w:rsidRPr="0098661C" w:rsidRDefault="00BB3BCE" w:rsidP="007E5DC8">
            <w:proofErr w:type="spellStart"/>
            <w:r w:rsidRPr="00B76A98">
              <w:t>Поповій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Валентині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Савеліївні</w:t>
            </w:r>
            <w:proofErr w:type="spellEnd"/>
          </w:p>
        </w:tc>
        <w:tc>
          <w:tcPr>
            <w:tcW w:w="999" w:type="dxa"/>
          </w:tcPr>
          <w:p w14:paraId="2F7BDCD8" w14:textId="77777777" w:rsidR="00BB3BCE" w:rsidRPr="00697ECC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3DD41699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1526FD1C" w14:textId="77777777" w:rsidTr="00BB3BCE">
        <w:trPr>
          <w:trHeight w:val="144"/>
        </w:trPr>
        <w:tc>
          <w:tcPr>
            <w:tcW w:w="290" w:type="dxa"/>
          </w:tcPr>
          <w:p w14:paraId="4DCEAFE9" w14:textId="77777777" w:rsidR="00BB3BCE" w:rsidRPr="00E91427" w:rsidRDefault="00BB3BCE" w:rsidP="007E5DC8"/>
        </w:tc>
        <w:tc>
          <w:tcPr>
            <w:tcW w:w="3142" w:type="dxa"/>
          </w:tcPr>
          <w:p w14:paraId="5187C7AB" w14:textId="77777777" w:rsidR="00BB3BCE" w:rsidRPr="0098661C" w:rsidRDefault="00BB3BCE" w:rsidP="007E5DC8">
            <w:proofErr w:type="spellStart"/>
            <w:r w:rsidRPr="00B76A98">
              <w:t>Потниченко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Катерині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Романівні</w:t>
            </w:r>
            <w:proofErr w:type="spellEnd"/>
          </w:p>
        </w:tc>
        <w:tc>
          <w:tcPr>
            <w:tcW w:w="999" w:type="dxa"/>
          </w:tcPr>
          <w:p w14:paraId="684067B1" w14:textId="77777777" w:rsidR="00BB3BCE" w:rsidRPr="00697ECC" w:rsidRDefault="00BB3BCE" w:rsidP="007E5DC8">
            <w:pPr>
              <w:jc w:val="right"/>
            </w:pPr>
            <w:r w:rsidRPr="0089608C">
              <w:t>15000</w:t>
            </w:r>
          </w:p>
        </w:tc>
        <w:tc>
          <w:tcPr>
            <w:tcW w:w="861" w:type="dxa"/>
          </w:tcPr>
          <w:p w14:paraId="09D6EBF6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783E7D39" w14:textId="77777777" w:rsidTr="00BB3BCE">
        <w:trPr>
          <w:trHeight w:val="144"/>
        </w:trPr>
        <w:tc>
          <w:tcPr>
            <w:tcW w:w="290" w:type="dxa"/>
          </w:tcPr>
          <w:p w14:paraId="13C8CC41" w14:textId="77777777" w:rsidR="00BB3BCE" w:rsidRPr="00E91427" w:rsidRDefault="00BB3BCE" w:rsidP="007E5DC8"/>
        </w:tc>
        <w:tc>
          <w:tcPr>
            <w:tcW w:w="3142" w:type="dxa"/>
          </w:tcPr>
          <w:p w14:paraId="421C1EB5" w14:textId="77777777" w:rsidR="00BB3BCE" w:rsidRPr="0098661C" w:rsidRDefault="00BB3BCE" w:rsidP="007E5DC8">
            <w:proofErr w:type="spellStart"/>
            <w:r w:rsidRPr="00B76A98">
              <w:t>Приндюк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Лідії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Миколаївні</w:t>
            </w:r>
            <w:proofErr w:type="spellEnd"/>
          </w:p>
        </w:tc>
        <w:tc>
          <w:tcPr>
            <w:tcW w:w="999" w:type="dxa"/>
          </w:tcPr>
          <w:p w14:paraId="3410CFAE" w14:textId="77777777" w:rsidR="00BB3BCE" w:rsidRPr="00697ECC" w:rsidRDefault="00BB3BCE" w:rsidP="007E5DC8">
            <w:pPr>
              <w:jc w:val="right"/>
            </w:pPr>
            <w:r w:rsidRPr="0089608C">
              <w:t>8000</w:t>
            </w:r>
          </w:p>
        </w:tc>
        <w:tc>
          <w:tcPr>
            <w:tcW w:w="861" w:type="dxa"/>
          </w:tcPr>
          <w:p w14:paraId="03FC11AB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1558EBAF" w14:textId="77777777" w:rsidTr="00BB3BCE">
        <w:trPr>
          <w:trHeight w:val="144"/>
        </w:trPr>
        <w:tc>
          <w:tcPr>
            <w:tcW w:w="290" w:type="dxa"/>
          </w:tcPr>
          <w:p w14:paraId="1056E514" w14:textId="77777777" w:rsidR="00BB3BCE" w:rsidRPr="00E91427" w:rsidRDefault="00BB3BCE" w:rsidP="007E5DC8"/>
        </w:tc>
        <w:tc>
          <w:tcPr>
            <w:tcW w:w="3142" w:type="dxa"/>
          </w:tcPr>
          <w:p w14:paraId="19910D56" w14:textId="77777777" w:rsidR="00BB3BCE" w:rsidRPr="0098661C" w:rsidRDefault="00BB3BCE" w:rsidP="007E5DC8">
            <w:proofErr w:type="spellStart"/>
            <w:r w:rsidRPr="00B76A98">
              <w:t>Рогозинській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Зінаїді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Тимофіївні</w:t>
            </w:r>
            <w:proofErr w:type="spellEnd"/>
          </w:p>
        </w:tc>
        <w:tc>
          <w:tcPr>
            <w:tcW w:w="999" w:type="dxa"/>
          </w:tcPr>
          <w:p w14:paraId="51E1F7C1" w14:textId="77777777" w:rsidR="00BB3BCE" w:rsidRPr="00697ECC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64EA8E10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572EA1C0" w14:textId="77777777" w:rsidTr="00BB3BCE">
        <w:trPr>
          <w:trHeight w:val="144"/>
        </w:trPr>
        <w:tc>
          <w:tcPr>
            <w:tcW w:w="290" w:type="dxa"/>
          </w:tcPr>
          <w:p w14:paraId="0F565352" w14:textId="77777777" w:rsidR="00BB3BCE" w:rsidRPr="00E91427" w:rsidRDefault="00BB3BCE" w:rsidP="007E5DC8"/>
        </w:tc>
        <w:tc>
          <w:tcPr>
            <w:tcW w:w="3142" w:type="dxa"/>
          </w:tcPr>
          <w:p w14:paraId="5E1CFB79" w14:textId="77777777" w:rsidR="00BB3BCE" w:rsidRPr="0098661C" w:rsidRDefault="00BB3BCE" w:rsidP="007E5DC8">
            <w:r w:rsidRPr="00B76A98">
              <w:t xml:space="preserve">Романчук </w:t>
            </w:r>
            <w:proofErr w:type="spellStart"/>
            <w:r w:rsidRPr="00B76A98">
              <w:t>Ніні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Іванівні</w:t>
            </w:r>
            <w:proofErr w:type="spellEnd"/>
          </w:p>
        </w:tc>
        <w:tc>
          <w:tcPr>
            <w:tcW w:w="999" w:type="dxa"/>
          </w:tcPr>
          <w:p w14:paraId="393C16BF" w14:textId="77777777" w:rsidR="00BB3BCE" w:rsidRPr="00697ECC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514174E7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5A8C8976" w14:textId="77777777" w:rsidTr="00BB3BCE">
        <w:trPr>
          <w:trHeight w:val="144"/>
        </w:trPr>
        <w:tc>
          <w:tcPr>
            <w:tcW w:w="290" w:type="dxa"/>
          </w:tcPr>
          <w:p w14:paraId="330028CE" w14:textId="77777777" w:rsidR="00BB3BCE" w:rsidRPr="00E91427" w:rsidRDefault="00BB3BCE" w:rsidP="007E5DC8"/>
        </w:tc>
        <w:tc>
          <w:tcPr>
            <w:tcW w:w="3142" w:type="dxa"/>
          </w:tcPr>
          <w:p w14:paraId="7484E69C" w14:textId="77777777" w:rsidR="00BB3BCE" w:rsidRPr="0098661C" w:rsidRDefault="00BB3BCE" w:rsidP="007E5DC8">
            <w:r w:rsidRPr="00B76A98">
              <w:t xml:space="preserve">Савченко </w:t>
            </w:r>
            <w:proofErr w:type="spellStart"/>
            <w:r w:rsidRPr="00B76A98">
              <w:t>Лідії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Кузьмівні</w:t>
            </w:r>
            <w:proofErr w:type="spellEnd"/>
          </w:p>
        </w:tc>
        <w:tc>
          <w:tcPr>
            <w:tcW w:w="999" w:type="dxa"/>
          </w:tcPr>
          <w:p w14:paraId="0836CA6C" w14:textId="77777777" w:rsidR="00BB3BCE" w:rsidRPr="00697ECC" w:rsidRDefault="00BB3BCE" w:rsidP="007E5DC8">
            <w:pPr>
              <w:jc w:val="right"/>
            </w:pPr>
            <w:r w:rsidRPr="0089608C">
              <w:t>15000</w:t>
            </w:r>
          </w:p>
        </w:tc>
        <w:tc>
          <w:tcPr>
            <w:tcW w:w="861" w:type="dxa"/>
          </w:tcPr>
          <w:p w14:paraId="3900460F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24FDB340" w14:textId="77777777" w:rsidTr="00BB3BCE">
        <w:trPr>
          <w:trHeight w:val="144"/>
        </w:trPr>
        <w:tc>
          <w:tcPr>
            <w:tcW w:w="290" w:type="dxa"/>
          </w:tcPr>
          <w:p w14:paraId="5C824FCE" w14:textId="77777777" w:rsidR="00BB3BCE" w:rsidRPr="00E91427" w:rsidRDefault="00BB3BCE" w:rsidP="007E5DC8"/>
        </w:tc>
        <w:tc>
          <w:tcPr>
            <w:tcW w:w="3142" w:type="dxa"/>
          </w:tcPr>
          <w:p w14:paraId="3E40C5ED" w14:textId="77777777" w:rsidR="00BB3BCE" w:rsidRPr="0098661C" w:rsidRDefault="00BB3BCE" w:rsidP="007E5DC8">
            <w:proofErr w:type="spellStart"/>
            <w:r w:rsidRPr="00B76A98">
              <w:t>Сільвестровій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Валентині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Михайлівні</w:t>
            </w:r>
            <w:proofErr w:type="spellEnd"/>
          </w:p>
        </w:tc>
        <w:tc>
          <w:tcPr>
            <w:tcW w:w="999" w:type="dxa"/>
          </w:tcPr>
          <w:p w14:paraId="56B120CC" w14:textId="77777777" w:rsidR="00BB3BCE" w:rsidRPr="00697ECC" w:rsidRDefault="00BB3BCE" w:rsidP="007E5DC8">
            <w:pPr>
              <w:jc w:val="right"/>
            </w:pPr>
            <w:r w:rsidRPr="0089608C">
              <w:t>7000</w:t>
            </w:r>
          </w:p>
        </w:tc>
        <w:tc>
          <w:tcPr>
            <w:tcW w:w="861" w:type="dxa"/>
          </w:tcPr>
          <w:p w14:paraId="644422F3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32CDE42F" w14:textId="77777777" w:rsidTr="00BB3BCE">
        <w:trPr>
          <w:trHeight w:val="144"/>
        </w:trPr>
        <w:tc>
          <w:tcPr>
            <w:tcW w:w="290" w:type="dxa"/>
          </w:tcPr>
          <w:p w14:paraId="33D2521A" w14:textId="77777777" w:rsidR="00BB3BCE" w:rsidRPr="00E91427" w:rsidRDefault="00BB3BCE" w:rsidP="007E5DC8"/>
        </w:tc>
        <w:tc>
          <w:tcPr>
            <w:tcW w:w="3142" w:type="dxa"/>
          </w:tcPr>
          <w:p w14:paraId="0F731B5F" w14:textId="77777777" w:rsidR="00BB3BCE" w:rsidRPr="0098661C" w:rsidRDefault="00BB3BCE" w:rsidP="007E5DC8">
            <w:proofErr w:type="spellStart"/>
            <w:r w:rsidRPr="00B76A98">
              <w:t>Соболєвій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Тетяні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Юхимівні</w:t>
            </w:r>
            <w:proofErr w:type="spellEnd"/>
          </w:p>
        </w:tc>
        <w:tc>
          <w:tcPr>
            <w:tcW w:w="999" w:type="dxa"/>
          </w:tcPr>
          <w:p w14:paraId="334F1265" w14:textId="77777777" w:rsidR="00BB3BCE" w:rsidRPr="00697ECC" w:rsidRDefault="00BB3BCE" w:rsidP="007E5DC8">
            <w:pPr>
              <w:jc w:val="right"/>
            </w:pPr>
            <w:r w:rsidRPr="0089608C">
              <w:t>10000</w:t>
            </w:r>
          </w:p>
        </w:tc>
        <w:tc>
          <w:tcPr>
            <w:tcW w:w="861" w:type="dxa"/>
          </w:tcPr>
          <w:p w14:paraId="7B8184BB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1399F385" w14:textId="77777777" w:rsidTr="00BB3BCE">
        <w:trPr>
          <w:trHeight w:val="144"/>
        </w:trPr>
        <w:tc>
          <w:tcPr>
            <w:tcW w:w="290" w:type="dxa"/>
          </w:tcPr>
          <w:p w14:paraId="1FB7A86E" w14:textId="77777777" w:rsidR="00BB3BCE" w:rsidRPr="00E91427" w:rsidRDefault="00BB3BCE" w:rsidP="007E5DC8"/>
        </w:tc>
        <w:tc>
          <w:tcPr>
            <w:tcW w:w="3142" w:type="dxa"/>
          </w:tcPr>
          <w:p w14:paraId="24AC7EA8" w14:textId="77777777" w:rsidR="00BB3BCE" w:rsidRPr="0098661C" w:rsidRDefault="00BB3BCE" w:rsidP="007E5DC8">
            <w:proofErr w:type="spellStart"/>
            <w:r w:rsidRPr="00B76A98">
              <w:t>Спартесному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В'ячеславу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Сергійовичу</w:t>
            </w:r>
            <w:proofErr w:type="spellEnd"/>
          </w:p>
        </w:tc>
        <w:tc>
          <w:tcPr>
            <w:tcW w:w="999" w:type="dxa"/>
          </w:tcPr>
          <w:p w14:paraId="07687E39" w14:textId="77777777" w:rsidR="00BB3BCE" w:rsidRPr="00697ECC" w:rsidRDefault="00BB3BCE" w:rsidP="007E5DC8">
            <w:pPr>
              <w:jc w:val="right"/>
            </w:pPr>
            <w:r w:rsidRPr="0089608C">
              <w:t>10000</w:t>
            </w:r>
          </w:p>
        </w:tc>
        <w:tc>
          <w:tcPr>
            <w:tcW w:w="861" w:type="dxa"/>
          </w:tcPr>
          <w:p w14:paraId="4EBF151E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470DEC4B" w14:textId="77777777" w:rsidTr="00BB3BCE">
        <w:trPr>
          <w:trHeight w:val="144"/>
        </w:trPr>
        <w:tc>
          <w:tcPr>
            <w:tcW w:w="290" w:type="dxa"/>
          </w:tcPr>
          <w:p w14:paraId="14200412" w14:textId="77777777" w:rsidR="00BB3BCE" w:rsidRPr="00E91427" w:rsidRDefault="00BB3BCE" w:rsidP="007E5DC8"/>
        </w:tc>
        <w:tc>
          <w:tcPr>
            <w:tcW w:w="3142" w:type="dxa"/>
          </w:tcPr>
          <w:p w14:paraId="2453C377" w14:textId="77777777" w:rsidR="00BB3BCE" w:rsidRPr="0098661C" w:rsidRDefault="00BB3BCE" w:rsidP="007E5DC8">
            <w:r w:rsidRPr="00B76A98">
              <w:t xml:space="preserve">Стародуб </w:t>
            </w:r>
            <w:proofErr w:type="spellStart"/>
            <w:r w:rsidRPr="00B76A98">
              <w:t>Світлані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Миколаївні</w:t>
            </w:r>
            <w:proofErr w:type="spellEnd"/>
          </w:p>
        </w:tc>
        <w:tc>
          <w:tcPr>
            <w:tcW w:w="999" w:type="dxa"/>
          </w:tcPr>
          <w:p w14:paraId="589D43BE" w14:textId="77777777" w:rsidR="00BB3BCE" w:rsidRPr="00697ECC" w:rsidRDefault="00BB3BCE" w:rsidP="007E5DC8">
            <w:pPr>
              <w:jc w:val="right"/>
            </w:pPr>
            <w:r w:rsidRPr="0089608C">
              <w:t>8000</w:t>
            </w:r>
          </w:p>
        </w:tc>
        <w:tc>
          <w:tcPr>
            <w:tcW w:w="861" w:type="dxa"/>
          </w:tcPr>
          <w:p w14:paraId="243CAEE2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650ABC9C" w14:textId="77777777" w:rsidTr="00BB3BCE">
        <w:trPr>
          <w:trHeight w:val="144"/>
        </w:trPr>
        <w:tc>
          <w:tcPr>
            <w:tcW w:w="290" w:type="dxa"/>
          </w:tcPr>
          <w:p w14:paraId="7C2ECB10" w14:textId="77777777" w:rsidR="00BB3BCE" w:rsidRPr="00E91427" w:rsidRDefault="00BB3BCE" w:rsidP="007E5DC8"/>
        </w:tc>
        <w:tc>
          <w:tcPr>
            <w:tcW w:w="3142" w:type="dxa"/>
          </w:tcPr>
          <w:p w14:paraId="3C6B44EC" w14:textId="77777777" w:rsidR="00BB3BCE" w:rsidRPr="0098661C" w:rsidRDefault="00BB3BCE" w:rsidP="007E5DC8">
            <w:proofErr w:type="spellStart"/>
            <w:r w:rsidRPr="00B76A98">
              <w:t>Степко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Валентині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Петрівні</w:t>
            </w:r>
            <w:proofErr w:type="spellEnd"/>
          </w:p>
        </w:tc>
        <w:tc>
          <w:tcPr>
            <w:tcW w:w="999" w:type="dxa"/>
          </w:tcPr>
          <w:p w14:paraId="073BE1AA" w14:textId="77777777" w:rsidR="00BB3BCE" w:rsidRPr="00697ECC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1F4CEC1C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53C95A71" w14:textId="77777777" w:rsidTr="00BB3BCE">
        <w:trPr>
          <w:trHeight w:val="144"/>
        </w:trPr>
        <w:tc>
          <w:tcPr>
            <w:tcW w:w="290" w:type="dxa"/>
          </w:tcPr>
          <w:p w14:paraId="67F2A471" w14:textId="77777777" w:rsidR="00BB3BCE" w:rsidRPr="00E91427" w:rsidRDefault="00BB3BCE" w:rsidP="007E5DC8"/>
        </w:tc>
        <w:tc>
          <w:tcPr>
            <w:tcW w:w="3142" w:type="dxa"/>
          </w:tcPr>
          <w:p w14:paraId="022F8FFD" w14:textId="77777777" w:rsidR="00BB3BCE" w:rsidRPr="0098661C" w:rsidRDefault="00BB3BCE" w:rsidP="007E5DC8">
            <w:proofErr w:type="spellStart"/>
            <w:r w:rsidRPr="00B76A98">
              <w:t>Ступак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Зіновії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Миколаївні</w:t>
            </w:r>
            <w:proofErr w:type="spellEnd"/>
          </w:p>
        </w:tc>
        <w:tc>
          <w:tcPr>
            <w:tcW w:w="999" w:type="dxa"/>
          </w:tcPr>
          <w:p w14:paraId="629A9C17" w14:textId="77777777" w:rsidR="00BB3BCE" w:rsidRPr="00697ECC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6063127E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5667064B" w14:textId="77777777" w:rsidTr="00BB3BCE">
        <w:trPr>
          <w:trHeight w:val="144"/>
        </w:trPr>
        <w:tc>
          <w:tcPr>
            <w:tcW w:w="290" w:type="dxa"/>
          </w:tcPr>
          <w:p w14:paraId="6E9F85C0" w14:textId="77777777" w:rsidR="00BB3BCE" w:rsidRPr="00E91427" w:rsidRDefault="00BB3BCE" w:rsidP="007E5DC8"/>
        </w:tc>
        <w:tc>
          <w:tcPr>
            <w:tcW w:w="3142" w:type="dxa"/>
          </w:tcPr>
          <w:p w14:paraId="08C4581D" w14:textId="77777777" w:rsidR="00BB3BCE" w:rsidRPr="0098661C" w:rsidRDefault="00BB3BCE" w:rsidP="007E5DC8">
            <w:proofErr w:type="spellStart"/>
            <w:r w:rsidRPr="00B76A98">
              <w:t>Сурновій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Анжелі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Михайлівні</w:t>
            </w:r>
            <w:proofErr w:type="spellEnd"/>
          </w:p>
        </w:tc>
        <w:tc>
          <w:tcPr>
            <w:tcW w:w="999" w:type="dxa"/>
          </w:tcPr>
          <w:p w14:paraId="78DCA51A" w14:textId="77777777" w:rsidR="00BB3BCE" w:rsidRPr="00697ECC" w:rsidRDefault="00BB3BCE" w:rsidP="007E5DC8">
            <w:pPr>
              <w:jc w:val="right"/>
            </w:pPr>
            <w:r w:rsidRPr="0089608C">
              <w:t>20000</w:t>
            </w:r>
          </w:p>
        </w:tc>
        <w:tc>
          <w:tcPr>
            <w:tcW w:w="861" w:type="dxa"/>
          </w:tcPr>
          <w:p w14:paraId="43B6C9C3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7A2937C1" w14:textId="77777777" w:rsidTr="00BB3BCE">
        <w:trPr>
          <w:trHeight w:val="144"/>
        </w:trPr>
        <w:tc>
          <w:tcPr>
            <w:tcW w:w="290" w:type="dxa"/>
          </w:tcPr>
          <w:p w14:paraId="49695DE3" w14:textId="77777777" w:rsidR="00BB3BCE" w:rsidRPr="00E91427" w:rsidRDefault="00BB3BCE" w:rsidP="007E5DC8"/>
        </w:tc>
        <w:tc>
          <w:tcPr>
            <w:tcW w:w="3142" w:type="dxa"/>
          </w:tcPr>
          <w:p w14:paraId="3FF1F2F5" w14:textId="77777777" w:rsidR="00BB3BCE" w:rsidRPr="0098661C" w:rsidRDefault="00BB3BCE" w:rsidP="007E5DC8">
            <w:r w:rsidRPr="00B76A98">
              <w:t xml:space="preserve">Тарасенко </w:t>
            </w:r>
            <w:proofErr w:type="spellStart"/>
            <w:r w:rsidRPr="00B76A98">
              <w:t>Олександрі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Олександрівні</w:t>
            </w:r>
            <w:proofErr w:type="spellEnd"/>
          </w:p>
        </w:tc>
        <w:tc>
          <w:tcPr>
            <w:tcW w:w="999" w:type="dxa"/>
          </w:tcPr>
          <w:p w14:paraId="49B99467" w14:textId="77777777" w:rsidR="00BB3BCE" w:rsidRPr="00697ECC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6F7F1A84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5579CB20" w14:textId="77777777" w:rsidTr="00BB3BCE">
        <w:trPr>
          <w:trHeight w:val="144"/>
        </w:trPr>
        <w:tc>
          <w:tcPr>
            <w:tcW w:w="290" w:type="dxa"/>
          </w:tcPr>
          <w:p w14:paraId="1A4CE66B" w14:textId="77777777" w:rsidR="00BB3BCE" w:rsidRPr="00E91427" w:rsidRDefault="00BB3BCE" w:rsidP="007E5DC8"/>
        </w:tc>
        <w:tc>
          <w:tcPr>
            <w:tcW w:w="3142" w:type="dxa"/>
          </w:tcPr>
          <w:p w14:paraId="4221E1A8" w14:textId="77777777" w:rsidR="00BB3BCE" w:rsidRPr="0098661C" w:rsidRDefault="00BB3BCE" w:rsidP="007E5DC8">
            <w:r w:rsidRPr="00B76A98">
              <w:t xml:space="preserve">Ткачуку </w:t>
            </w:r>
            <w:proofErr w:type="spellStart"/>
            <w:r w:rsidRPr="00B76A98">
              <w:t>Олександру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Васильовичу</w:t>
            </w:r>
            <w:proofErr w:type="spellEnd"/>
          </w:p>
        </w:tc>
        <w:tc>
          <w:tcPr>
            <w:tcW w:w="999" w:type="dxa"/>
          </w:tcPr>
          <w:p w14:paraId="1C514B7D" w14:textId="77777777" w:rsidR="00BB3BCE" w:rsidRPr="00697ECC" w:rsidRDefault="00BB3BCE" w:rsidP="007E5DC8">
            <w:pPr>
              <w:jc w:val="right"/>
            </w:pPr>
            <w:r w:rsidRPr="0089608C">
              <w:t>8000</w:t>
            </w:r>
          </w:p>
        </w:tc>
        <w:tc>
          <w:tcPr>
            <w:tcW w:w="861" w:type="dxa"/>
          </w:tcPr>
          <w:p w14:paraId="75C9B035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0BD83C14" w14:textId="77777777" w:rsidTr="00BB3BCE">
        <w:trPr>
          <w:trHeight w:val="144"/>
        </w:trPr>
        <w:tc>
          <w:tcPr>
            <w:tcW w:w="290" w:type="dxa"/>
          </w:tcPr>
          <w:p w14:paraId="3C727DCA" w14:textId="77777777" w:rsidR="00BB3BCE" w:rsidRPr="00E91427" w:rsidRDefault="00BB3BCE" w:rsidP="007E5DC8"/>
        </w:tc>
        <w:tc>
          <w:tcPr>
            <w:tcW w:w="3142" w:type="dxa"/>
          </w:tcPr>
          <w:p w14:paraId="2092185B" w14:textId="77777777" w:rsidR="00BB3BCE" w:rsidRPr="0098661C" w:rsidRDefault="00BB3BCE" w:rsidP="007E5DC8">
            <w:proofErr w:type="spellStart"/>
            <w:r w:rsidRPr="00B76A98">
              <w:t>Тотіковій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Вірі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Кузьмівні</w:t>
            </w:r>
            <w:proofErr w:type="spellEnd"/>
          </w:p>
        </w:tc>
        <w:tc>
          <w:tcPr>
            <w:tcW w:w="999" w:type="dxa"/>
          </w:tcPr>
          <w:p w14:paraId="32E08F92" w14:textId="77777777" w:rsidR="00BB3BCE" w:rsidRPr="00697ECC" w:rsidRDefault="00BB3BCE" w:rsidP="007E5DC8">
            <w:pPr>
              <w:jc w:val="right"/>
            </w:pPr>
            <w:r w:rsidRPr="0089608C">
              <w:t>7000</w:t>
            </w:r>
          </w:p>
        </w:tc>
        <w:tc>
          <w:tcPr>
            <w:tcW w:w="861" w:type="dxa"/>
          </w:tcPr>
          <w:p w14:paraId="6BF0B18C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6FD2E9D2" w14:textId="77777777" w:rsidTr="00BB3BCE">
        <w:trPr>
          <w:trHeight w:val="144"/>
        </w:trPr>
        <w:tc>
          <w:tcPr>
            <w:tcW w:w="290" w:type="dxa"/>
          </w:tcPr>
          <w:p w14:paraId="01857441" w14:textId="77777777" w:rsidR="00BB3BCE" w:rsidRPr="00E91427" w:rsidRDefault="00BB3BCE" w:rsidP="007E5DC8"/>
        </w:tc>
        <w:tc>
          <w:tcPr>
            <w:tcW w:w="3142" w:type="dxa"/>
          </w:tcPr>
          <w:p w14:paraId="0D776D5E" w14:textId="77777777" w:rsidR="00BB3BCE" w:rsidRPr="0098661C" w:rsidRDefault="00BB3BCE" w:rsidP="007E5DC8">
            <w:proofErr w:type="spellStart"/>
            <w:r w:rsidRPr="00B76A98">
              <w:t>Феоктістовій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Мотроні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Іванівні</w:t>
            </w:r>
            <w:proofErr w:type="spellEnd"/>
          </w:p>
        </w:tc>
        <w:tc>
          <w:tcPr>
            <w:tcW w:w="999" w:type="dxa"/>
          </w:tcPr>
          <w:p w14:paraId="5EDF590D" w14:textId="77777777" w:rsidR="00BB3BCE" w:rsidRPr="00697ECC" w:rsidRDefault="00BB3BCE" w:rsidP="007E5DC8">
            <w:pPr>
              <w:jc w:val="right"/>
            </w:pPr>
            <w:r w:rsidRPr="0089608C">
              <w:t>20000</w:t>
            </w:r>
          </w:p>
        </w:tc>
        <w:tc>
          <w:tcPr>
            <w:tcW w:w="861" w:type="dxa"/>
          </w:tcPr>
          <w:p w14:paraId="396842AE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28E9B104" w14:textId="77777777" w:rsidTr="00BB3BCE">
        <w:trPr>
          <w:trHeight w:val="144"/>
        </w:trPr>
        <w:tc>
          <w:tcPr>
            <w:tcW w:w="290" w:type="dxa"/>
          </w:tcPr>
          <w:p w14:paraId="09610A9D" w14:textId="77777777" w:rsidR="00BB3BCE" w:rsidRPr="00E91427" w:rsidRDefault="00BB3BCE" w:rsidP="007E5DC8"/>
        </w:tc>
        <w:tc>
          <w:tcPr>
            <w:tcW w:w="3142" w:type="dxa"/>
          </w:tcPr>
          <w:p w14:paraId="4F8F5E3A" w14:textId="77777777" w:rsidR="00BB3BCE" w:rsidRPr="0098661C" w:rsidRDefault="00BB3BCE" w:rsidP="007E5DC8">
            <w:proofErr w:type="spellStart"/>
            <w:r w:rsidRPr="00B76A98">
              <w:t>Цундрі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Ганні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Карпівні</w:t>
            </w:r>
            <w:proofErr w:type="spellEnd"/>
          </w:p>
        </w:tc>
        <w:tc>
          <w:tcPr>
            <w:tcW w:w="999" w:type="dxa"/>
          </w:tcPr>
          <w:p w14:paraId="06149962" w14:textId="77777777" w:rsidR="00BB3BCE" w:rsidRPr="00697ECC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5F4D05F0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14D9B99B" w14:textId="77777777" w:rsidTr="00BB3BCE">
        <w:trPr>
          <w:trHeight w:val="144"/>
        </w:trPr>
        <w:tc>
          <w:tcPr>
            <w:tcW w:w="290" w:type="dxa"/>
          </w:tcPr>
          <w:p w14:paraId="28389E5A" w14:textId="77777777" w:rsidR="00BB3BCE" w:rsidRPr="00E91427" w:rsidRDefault="00BB3BCE" w:rsidP="007E5DC8"/>
        </w:tc>
        <w:tc>
          <w:tcPr>
            <w:tcW w:w="3142" w:type="dxa"/>
          </w:tcPr>
          <w:p w14:paraId="1CB6864B" w14:textId="77777777" w:rsidR="00BB3BCE" w:rsidRPr="0098661C" w:rsidRDefault="00BB3BCE" w:rsidP="007E5DC8">
            <w:proofErr w:type="spellStart"/>
            <w:r w:rsidRPr="00B76A98">
              <w:t>Чорненькій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Дар'ї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Володимирівні</w:t>
            </w:r>
            <w:proofErr w:type="spellEnd"/>
          </w:p>
        </w:tc>
        <w:tc>
          <w:tcPr>
            <w:tcW w:w="999" w:type="dxa"/>
          </w:tcPr>
          <w:p w14:paraId="484A5EC6" w14:textId="77777777" w:rsidR="00BB3BCE" w:rsidRPr="00697ECC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6822A9D2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5662AB84" w14:textId="77777777" w:rsidTr="00BB3BCE">
        <w:trPr>
          <w:trHeight w:val="144"/>
        </w:trPr>
        <w:tc>
          <w:tcPr>
            <w:tcW w:w="290" w:type="dxa"/>
          </w:tcPr>
          <w:p w14:paraId="7FB21A64" w14:textId="77777777" w:rsidR="00BB3BCE" w:rsidRPr="00E91427" w:rsidRDefault="00BB3BCE" w:rsidP="007E5DC8"/>
        </w:tc>
        <w:tc>
          <w:tcPr>
            <w:tcW w:w="3142" w:type="dxa"/>
          </w:tcPr>
          <w:p w14:paraId="3E88EE16" w14:textId="77777777" w:rsidR="00BB3BCE" w:rsidRPr="0098661C" w:rsidRDefault="00BB3BCE" w:rsidP="007E5DC8">
            <w:proofErr w:type="spellStart"/>
            <w:r w:rsidRPr="00B76A98">
              <w:t>Шаповаловій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Валентині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Іванівні</w:t>
            </w:r>
            <w:proofErr w:type="spellEnd"/>
          </w:p>
        </w:tc>
        <w:tc>
          <w:tcPr>
            <w:tcW w:w="999" w:type="dxa"/>
          </w:tcPr>
          <w:p w14:paraId="18930E1F" w14:textId="77777777" w:rsidR="00BB3BCE" w:rsidRPr="00697ECC" w:rsidRDefault="00BB3BCE" w:rsidP="007E5DC8">
            <w:pPr>
              <w:jc w:val="right"/>
            </w:pPr>
            <w:r w:rsidRPr="0089608C">
              <w:t>3000</w:t>
            </w:r>
          </w:p>
        </w:tc>
        <w:tc>
          <w:tcPr>
            <w:tcW w:w="861" w:type="dxa"/>
          </w:tcPr>
          <w:p w14:paraId="5C9189DC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3105B3F9" w14:textId="77777777" w:rsidTr="00BB3BCE">
        <w:trPr>
          <w:trHeight w:val="144"/>
        </w:trPr>
        <w:tc>
          <w:tcPr>
            <w:tcW w:w="290" w:type="dxa"/>
          </w:tcPr>
          <w:p w14:paraId="225AC4B1" w14:textId="77777777" w:rsidR="00BB3BCE" w:rsidRPr="00E91427" w:rsidRDefault="00BB3BCE" w:rsidP="007E5DC8"/>
        </w:tc>
        <w:tc>
          <w:tcPr>
            <w:tcW w:w="3142" w:type="dxa"/>
          </w:tcPr>
          <w:p w14:paraId="042E4D94" w14:textId="77777777" w:rsidR="00BB3BCE" w:rsidRPr="0098661C" w:rsidRDefault="00BB3BCE" w:rsidP="007E5DC8">
            <w:proofErr w:type="spellStart"/>
            <w:r w:rsidRPr="00B76A98">
              <w:t>Шафоростовій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Олександрі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Миколаївні</w:t>
            </w:r>
            <w:proofErr w:type="spellEnd"/>
          </w:p>
        </w:tc>
        <w:tc>
          <w:tcPr>
            <w:tcW w:w="999" w:type="dxa"/>
          </w:tcPr>
          <w:p w14:paraId="0F89209F" w14:textId="77777777" w:rsidR="00BB3BCE" w:rsidRPr="00697ECC" w:rsidRDefault="00BB3BCE" w:rsidP="007E5DC8">
            <w:pPr>
              <w:jc w:val="right"/>
            </w:pPr>
            <w:r w:rsidRPr="0089608C">
              <w:t>10000</w:t>
            </w:r>
          </w:p>
        </w:tc>
        <w:tc>
          <w:tcPr>
            <w:tcW w:w="861" w:type="dxa"/>
          </w:tcPr>
          <w:p w14:paraId="1AB51C27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2D71E8FE" w14:textId="77777777" w:rsidTr="00BB3BCE">
        <w:trPr>
          <w:trHeight w:val="144"/>
        </w:trPr>
        <w:tc>
          <w:tcPr>
            <w:tcW w:w="290" w:type="dxa"/>
          </w:tcPr>
          <w:p w14:paraId="42D62CF3" w14:textId="77777777" w:rsidR="00BB3BCE" w:rsidRPr="00E91427" w:rsidRDefault="00BB3BCE" w:rsidP="007E5DC8"/>
        </w:tc>
        <w:tc>
          <w:tcPr>
            <w:tcW w:w="3142" w:type="dxa"/>
          </w:tcPr>
          <w:p w14:paraId="3A265FE3" w14:textId="77777777" w:rsidR="00BB3BCE" w:rsidRPr="0098661C" w:rsidRDefault="00BB3BCE" w:rsidP="007E5DC8">
            <w:proofErr w:type="spellStart"/>
            <w:r w:rsidRPr="00B76A98">
              <w:t>Шороховій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Ніні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Миколаївні</w:t>
            </w:r>
            <w:proofErr w:type="spellEnd"/>
          </w:p>
        </w:tc>
        <w:tc>
          <w:tcPr>
            <w:tcW w:w="999" w:type="dxa"/>
          </w:tcPr>
          <w:p w14:paraId="70583FDD" w14:textId="77777777" w:rsidR="00BB3BCE" w:rsidRPr="00697ECC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0496EF95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1DA76117" w14:textId="77777777" w:rsidTr="00BB3BCE">
        <w:trPr>
          <w:trHeight w:val="144"/>
        </w:trPr>
        <w:tc>
          <w:tcPr>
            <w:tcW w:w="290" w:type="dxa"/>
          </w:tcPr>
          <w:p w14:paraId="06042527" w14:textId="77777777" w:rsidR="00BB3BCE" w:rsidRPr="00E91427" w:rsidRDefault="00BB3BCE" w:rsidP="007E5DC8"/>
        </w:tc>
        <w:tc>
          <w:tcPr>
            <w:tcW w:w="3142" w:type="dxa"/>
          </w:tcPr>
          <w:p w14:paraId="172CBF90" w14:textId="77777777" w:rsidR="00BB3BCE" w:rsidRPr="0098661C" w:rsidRDefault="00BB3BCE" w:rsidP="007E5DC8">
            <w:r w:rsidRPr="00B76A98">
              <w:t xml:space="preserve">Юркевичу </w:t>
            </w:r>
            <w:proofErr w:type="spellStart"/>
            <w:r w:rsidRPr="00B76A98">
              <w:t>Володимиру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Микитовичу</w:t>
            </w:r>
            <w:proofErr w:type="spellEnd"/>
          </w:p>
        </w:tc>
        <w:tc>
          <w:tcPr>
            <w:tcW w:w="999" w:type="dxa"/>
          </w:tcPr>
          <w:p w14:paraId="03A66F0B" w14:textId="77777777" w:rsidR="00BB3BCE" w:rsidRPr="00697ECC" w:rsidRDefault="00BB3BCE" w:rsidP="007E5DC8">
            <w:pPr>
              <w:jc w:val="right"/>
            </w:pPr>
            <w:r w:rsidRPr="0089608C">
              <w:t>5000</w:t>
            </w:r>
          </w:p>
        </w:tc>
        <w:tc>
          <w:tcPr>
            <w:tcW w:w="861" w:type="dxa"/>
          </w:tcPr>
          <w:p w14:paraId="22FEA25C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C6096E" w14:paraId="15CF25D1" w14:textId="77777777" w:rsidTr="00BB3BCE">
        <w:trPr>
          <w:trHeight w:val="144"/>
        </w:trPr>
        <w:tc>
          <w:tcPr>
            <w:tcW w:w="290" w:type="dxa"/>
          </w:tcPr>
          <w:p w14:paraId="394475A4" w14:textId="77777777" w:rsidR="00BB3BCE" w:rsidRPr="00E91427" w:rsidRDefault="00BB3BCE" w:rsidP="007E5DC8"/>
        </w:tc>
        <w:tc>
          <w:tcPr>
            <w:tcW w:w="3142" w:type="dxa"/>
          </w:tcPr>
          <w:p w14:paraId="4E7239AB" w14:textId="77777777" w:rsidR="00BB3BCE" w:rsidRPr="0098661C" w:rsidRDefault="00BB3BCE" w:rsidP="007E5DC8">
            <w:proofErr w:type="spellStart"/>
            <w:r w:rsidRPr="00B76A98">
              <w:t>Ющишиній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Тамарі</w:t>
            </w:r>
            <w:proofErr w:type="spellEnd"/>
            <w:r w:rsidRPr="00B76A98">
              <w:t xml:space="preserve"> </w:t>
            </w:r>
            <w:proofErr w:type="spellStart"/>
            <w:r w:rsidRPr="00B76A98">
              <w:t>Федорівні</w:t>
            </w:r>
            <w:proofErr w:type="spellEnd"/>
          </w:p>
        </w:tc>
        <w:tc>
          <w:tcPr>
            <w:tcW w:w="999" w:type="dxa"/>
          </w:tcPr>
          <w:p w14:paraId="21BFDB36" w14:textId="77777777" w:rsidR="00BB3BCE" w:rsidRPr="00697ECC" w:rsidRDefault="00BB3BCE" w:rsidP="007E5DC8">
            <w:pPr>
              <w:jc w:val="right"/>
            </w:pPr>
            <w:r w:rsidRPr="0089608C">
              <w:t>7000</w:t>
            </w:r>
          </w:p>
        </w:tc>
        <w:tc>
          <w:tcPr>
            <w:tcW w:w="861" w:type="dxa"/>
          </w:tcPr>
          <w:p w14:paraId="584979B6" w14:textId="77777777" w:rsidR="00BB3BCE" w:rsidRPr="00E91427" w:rsidRDefault="00BB3BCE" w:rsidP="007E5DC8">
            <w:r w:rsidRPr="00CB2DB9">
              <w:t>грн</w:t>
            </w:r>
          </w:p>
        </w:tc>
      </w:tr>
      <w:tr w:rsidR="00BB3BCE" w:rsidRPr="00771464" w14:paraId="512BD019" w14:textId="77777777" w:rsidTr="00BB3BCE">
        <w:trPr>
          <w:trHeight w:val="283"/>
        </w:trPr>
        <w:tc>
          <w:tcPr>
            <w:tcW w:w="290" w:type="dxa"/>
          </w:tcPr>
          <w:p w14:paraId="4A367A83" w14:textId="77777777" w:rsidR="00BB3BCE" w:rsidRPr="00771CFF" w:rsidRDefault="00BB3BCE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BB3BCE" w:rsidRPr="00D03CB8" w:rsidRDefault="00BB3BCE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6DB07440" w14:textId="77777777" w:rsidR="00BB3BCE" w:rsidRDefault="00BB3BCE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64C39EBF" w:rsidR="00BB3BCE" w:rsidRPr="00D03CB8" w:rsidRDefault="00BB3BCE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559 000</w:t>
            </w:r>
          </w:p>
          <w:p w14:paraId="022856DC" w14:textId="77777777" w:rsidR="00BB3BCE" w:rsidRPr="00D03CB8" w:rsidRDefault="00BB3BCE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BB3BCE" w:rsidRDefault="00BB3BCE" w:rsidP="00D25AB9">
            <w:pPr>
              <w:rPr>
                <w:lang w:val="uk-UA"/>
              </w:rPr>
            </w:pPr>
          </w:p>
          <w:p w14:paraId="6347B65C" w14:textId="3F428DF6" w:rsidR="00BB3BCE" w:rsidRPr="00771CFF" w:rsidRDefault="00BB3BCE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18D6D601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0241FE">
        <w:rPr>
          <w:lang w:val="uk-UA"/>
        </w:rPr>
        <w:t>559</w:t>
      </w:r>
      <w:r w:rsidR="00623169">
        <w:rPr>
          <w:lang w:val="uk-UA"/>
        </w:rPr>
        <w:t xml:space="preserve"> 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7A086F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7A086F">
      <w:pPr>
        <w:jc w:val="both"/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3B6FBDD7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662A20" w:rsidRPr="00662A20">
        <w:rPr>
          <w:lang w:val="uk-UA"/>
        </w:rPr>
        <w:t>Виконуючий обов’язки міського голови                                         Ігор ЛУБКОВСЬКИЙ</w:t>
      </w:r>
    </w:p>
    <w:sectPr w:rsidR="0025583A" w:rsidRPr="005A63B5" w:rsidSect="00771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6EBE" w14:textId="77777777" w:rsidR="00CF562F" w:rsidRDefault="00CF562F" w:rsidP="00C06F8D">
      <w:r>
        <w:separator/>
      </w:r>
    </w:p>
  </w:endnote>
  <w:endnote w:type="continuationSeparator" w:id="0">
    <w:p w14:paraId="3DCBF48F" w14:textId="77777777" w:rsidR="00CF562F" w:rsidRDefault="00CF562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AC67" w14:textId="77777777" w:rsidR="00CF562F" w:rsidRDefault="00CF562F" w:rsidP="00C06F8D">
      <w:r>
        <w:separator/>
      </w:r>
    </w:p>
  </w:footnote>
  <w:footnote w:type="continuationSeparator" w:id="0">
    <w:p w14:paraId="03B669D4" w14:textId="77777777" w:rsidR="00CF562F" w:rsidRDefault="00CF562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829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87F90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3BCE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62F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2506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2025-04-04T07:48:00Z</cp:lastPrinted>
  <dcterms:created xsi:type="dcterms:W3CDTF">2025-04-17T07:36:00Z</dcterms:created>
  <dcterms:modified xsi:type="dcterms:W3CDTF">2025-04-22T07:08:00Z</dcterms:modified>
</cp:coreProperties>
</file>