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5B42" w14:textId="5E93BCAC" w:rsidR="00375D23" w:rsidRDefault="00375D23" w:rsidP="00375D2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314AF28" wp14:editId="2C65F5C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9E8FE" w14:textId="77777777" w:rsidR="00375D23" w:rsidRDefault="00375D23" w:rsidP="00375D2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33C0F0C" w14:textId="77777777" w:rsidR="00375D23" w:rsidRDefault="00375D23" w:rsidP="00375D2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21A10BB" w14:textId="77777777" w:rsidR="00375D23" w:rsidRDefault="00375D23" w:rsidP="00375D2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D00B9D0" w14:textId="77777777" w:rsidR="00375D23" w:rsidRDefault="00375D23" w:rsidP="00375D2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FE53F59" w14:textId="77777777" w:rsidR="00375D23" w:rsidRDefault="00375D23" w:rsidP="00375D2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8BC0AA2" w14:textId="65742C9B" w:rsidR="00375D23" w:rsidRPr="00813A58" w:rsidRDefault="00375D23" w:rsidP="00375D23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E56C51" wp14:editId="0C8856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70E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795092" wp14:editId="5C456A2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604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27</w:t>
      </w:r>
    </w:p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5AC6220A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552456">
        <w:t>16</w:t>
      </w:r>
      <w:r w:rsidR="009051FF">
        <w:t>.04.</w:t>
      </w:r>
      <w:r w:rsidR="00E76BD2">
        <w:t>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552456">
        <w:t>7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3154BF" w:rsidRPr="00225B1C" w14:paraId="4BDA2A2C" w14:textId="77777777" w:rsidTr="003154BF">
        <w:tc>
          <w:tcPr>
            <w:tcW w:w="288" w:type="dxa"/>
          </w:tcPr>
          <w:p w14:paraId="0D24C38C" w14:textId="77777777" w:rsidR="003154BF" w:rsidRPr="00D75C8F" w:rsidRDefault="003154BF" w:rsidP="00552456">
            <w:r w:rsidRPr="003F3C68">
              <w:t>-</w:t>
            </w:r>
          </w:p>
        </w:tc>
        <w:tc>
          <w:tcPr>
            <w:tcW w:w="2808" w:type="dxa"/>
          </w:tcPr>
          <w:p w14:paraId="6ADE274F" w14:textId="245F7489" w:rsidR="003154BF" w:rsidRPr="005F71FF" w:rsidRDefault="003154BF" w:rsidP="00552456">
            <w:r w:rsidRPr="005A64A3">
              <w:t>Барбул Людмилі Володимирівні</w:t>
            </w:r>
          </w:p>
        </w:tc>
        <w:tc>
          <w:tcPr>
            <w:tcW w:w="992" w:type="dxa"/>
          </w:tcPr>
          <w:p w14:paraId="23D27377" w14:textId="6EDDF20D" w:rsidR="003154BF" w:rsidRPr="0061197B" w:rsidRDefault="003154BF" w:rsidP="00552456">
            <w:pPr>
              <w:jc w:val="right"/>
            </w:pPr>
            <w:r w:rsidRPr="0036087E">
              <w:t>10000</w:t>
            </w:r>
          </w:p>
        </w:tc>
        <w:tc>
          <w:tcPr>
            <w:tcW w:w="855" w:type="dxa"/>
          </w:tcPr>
          <w:p w14:paraId="5BA45EEA" w14:textId="77777777" w:rsidR="003154BF" w:rsidRPr="00D75C8F" w:rsidRDefault="003154BF" w:rsidP="00552456">
            <w:r w:rsidRPr="003F3C68">
              <w:t>грн</w:t>
            </w:r>
          </w:p>
        </w:tc>
      </w:tr>
      <w:tr w:rsidR="003154BF" w:rsidRPr="00225B1C" w14:paraId="2638D638" w14:textId="77777777" w:rsidTr="003154BF">
        <w:tc>
          <w:tcPr>
            <w:tcW w:w="288" w:type="dxa"/>
          </w:tcPr>
          <w:p w14:paraId="0B90BACC" w14:textId="77777777" w:rsidR="003154BF" w:rsidRPr="00084C11" w:rsidRDefault="003154BF" w:rsidP="00552456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1835FC60" w14:textId="7C99F65A" w:rsidR="003154BF" w:rsidRPr="00CF0F06" w:rsidRDefault="003154BF" w:rsidP="00552456">
            <w:r w:rsidRPr="005A64A3">
              <w:t>Барбул Тетяні Вікторівні</w:t>
            </w:r>
          </w:p>
        </w:tc>
        <w:tc>
          <w:tcPr>
            <w:tcW w:w="992" w:type="dxa"/>
          </w:tcPr>
          <w:p w14:paraId="5E1F4046" w14:textId="19C86C44" w:rsidR="003154BF" w:rsidRPr="00CF0F06" w:rsidRDefault="003154BF" w:rsidP="00552456">
            <w:pPr>
              <w:jc w:val="right"/>
            </w:pPr>
            <w:r w:rsidRPr="0036087E">
              <w:t>8000</w:t>
            </w:r>
          </w:p>
        </w:tc>
        <w:tc>
          <w:tcPr>
            <w:tcW w:w="855" w:type="dxa"/>
          </w:tcPr>
          <w:p w14:paraId="6FF1B1A4" w14:textId="77777777" w:rsidR="003154BF" w:rsidRPr="008247D8" w:rsidRDefault="003154BF" w:rsidP="00552456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3154BF" w:rsidRPr="00225B1C" w14:paraId="21C146B4" w14:textId="77777777" w:rsidTr="003154BF">
        <w:tc>
          <w:tcPr>
            <w:tcW w:w="288" w:type="dxa"/>
          </w:tcPr>
          <w:p w14:paraId="6D7EDCB6" w14:textId="1A8756E0" w:rsidR="003154BF" w:rsidRPr="006A4F39" w:rsidRDefault="003154BF" w:rsidP="0055245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354286D9" w14:textId="6A7489C9" w:rsidR="003154BF" w:rsidRPr="00483658" w:rsidRDefault="003154BF" w:rsidP="00552456">
            <w:r w:rsidRPr="005A64A3">
              <w:t>Барбулу Володимиру Миколайовичу</w:t>
            </w:r>
          </w:p>
        </w:tc>
        <w:tc>
          <w:tcPr>
            <w:tcW w:w="992" w:type="dxa"/>
          </w:tcPr>
          <w:p w14:paraId="1E8296E0" w14:textId="24A85B9D" w:rsidR="003154BF" w:rsidRPr="00774646" w:rsidRDefault="003154BF" w:rsidP="00552456">
            <w:pPr>
              <w:jc w:val="right"/>
            </w:pPr>
            <w:r w:rsidRPr="0036087E">
              <w:t>5000</w:t>
            </w:r>
          </w:p>
        </w:tc>
        <w:tc>
          <w:tcPr>
            <w:tcW w:w="855" w:type="dxa"/>
          </w:tcPr>
          <w:p w14:paraId="12E2CC38" w14:textId="24BCC64A" w:rsidR="003154BF" w:rsidRPr="00D75C8F" w:rsidRDefault="003154BF" w:rsidP="00552456">
            <w:r w:rsidRPr="00742ADF">
              <w:t>грн</w:t>
            </w:r>
          </w:p>
        </w:tc>
      </w:tr>
      <w:tr w:rsidR="003154BF" w:rsidRPr="00225B1C" w14:paraId="2C357442" w14:textId="77777777" w:rsidTr="003154BF">
        <w:tc>
          <w:tcPr>
            <w:tcW w:w="288" w:type="dxa"/>
          </w:tcPr>
          <w:p w14:paraId="0EC23060" w14:textId="551C8180" w:rsidR="003154BF" w:rsidRPr="006A4F39" w:rsidRDefault="003154BF" w:rsidP="0055245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3CA441CD" w14:textId="31668546" w:rsidR="003154BF" w:rsidRPr="00483658" w:rsidRDefault="003154BF" w:rsidP="00552456">
            <w:r w:rsidRPr="005A64A3">
              <w:t>Гоцуляку Валерію Анатолійовичу</w:t>
            </w:r>
          </w:p>
        </w:tc>
        <w:tc>
          <w:tcPr>
            <w:tcW w:w="992" w:type="dxa"/>
          </w:tcPr>
          <w:p w14:paraId="4EAD02D7" w14:textId="5496A678" w:rsidR="003154BF" w:rsidRPr="00774646" w:rsidRDefault="003154BF" w:rsidP="00552456">
            <w:pPr>
              <w:jc w:val="right"/>
            </w:pPr>
            <w:r w:rsidRPr="0036087E">
              <w:t>20000</w:t>
            </w:r>
          </w:p>
        </w:tc>
        <w:tc>
          <w:tcPr>
            <w:tcW w:w="855" w:type="dxa"/>
          </w:tcPr>
          <w:p w14:paraId="5E52DEAD" w14:textId="790FC16D" w:rsidR="003154BF" w:rsidRPr="00D75C8F" w:rsidRDefault="003154BF" w:rsidP="00552456">
            <w:r w:rsidRPr="00742ADF">
              <w:t>грн</w:t>
            </w:r>
          </w:p>
        </w:tc>
      </w:tr>
      <w:tr w:rsidR="003154BF" w:rsidRPr="00225B1C" w14:paraId="177BB3BB" w14:textId="77777777" w:rsidTr="003154BF">
        <w:tc>
          <w:tcPr>
            <w:tcW w:w="288" w:type="dxa"/>
          </w:tcPr>
          <w:p w14:paraId="2451D59E" w14:textId="118E8BB9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3B3CD0F9" w14:textId="4513A559" w:rsidR="003154BF" w:rsidRPr="00C648D1" w:rsidRDefault="003154BF" w:rsidP="00552456">
            <w:r w:rsidRPr="005A64A3">
              <w:t>Ільків Інні Пилипівні</w:t>
            </w:r>
          </w:p>
        </w:tc>
        <w:tc>
          <w:tcPr>
            <w:tcW w:w="992" w:type="dxa"/>
          </w:tcPr>
          <w:p w14:paraId="063BCE87" w14:textId="327D3BA3" w:rsidR="003154BF" w:rsidRPr="00721B84" w:rsidRDefault="003154BF" w:rsidP="00552456">
            <w:pPr>
              <w:jc w:val="right"/>
            </w:pPr>
            <w:r w:rsidRPr="0036087E">
              <w:t>3000</w:t>
            </w:r>
          </w:p>
        </w:tc>
        <w:tc>
          <w:tcPr>
            <w:tcW w:w="855" w:type="dxa"/>
          </w:tcPr>
          <w:p w14:paraId="3F6EC4AB" w14:textId="5CE98EA8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434A3771" w14:textId="77777777" w:rsidTr="003154BF">
        <w:tc>
          <w:tcPr>
            <w:tcW w:w="288" w:type="dxa"/>
          </w:tcPr>
          <w:p w14:paraId="73BD0E66" w14:textId="2492F4E7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0C2456DD" w14:textId="1DBB15C9" w:rsidR="003154BF" w:rsidRPr="00C648D1" w:rsidRDefault="003154BF" w:rsidP="00552456">
            <w:r w:rsidRPr="005A64A3">
              <w:t>Лупашку Сергію Анатолійовичу</w:t>
            </w:r>
          </w:p>
        </w:tc>
        <w:tc>
          <w:tcPr>
            <w:tcW w:w="992" w:type="dxa"/>
          </w:tcPr>
          <w:p w14:paraId="4C5C2EB6" w14:textId="0965A13A" w:rsidR="003154BF" w:rsidRPr="00721B84" w:rsidRDefault="003154BF" w:rsidP="00552456">
            <w:pPr>
              <w:jc w:val="right"/>
            </w:pPr>
            <w:r w:rsidRPr="0036087E">
              <w:t>8000</w:t>
            </w:r>
          </w:p>
        </w:tc>
        <w:tc>
          <w:tcPr>
            <w:tcW w:w="855" w:type="dxa"/>
          </w:tcPr>
          <w:p w14:paraId="0778E086" w14:textId="0712B693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43891440" w14:textId="77777777" w:rsidTr="003154BF">
        <w:tc>
          <w:tcPr>
            <w:tcW w:w="288" w:type="dxa"/>
          </w:tcPr>
          <w:p w14:paraId="0DE79D01" w14:textId="34C9FA57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640AA130" w14:textId="2D3F7A51" w:rsidR="003154BF" w:rsidRPr="00C648D1" w:rsidRDefault="003154BF" w:rsidP="00552456">
            <w:r w:rsidRPr="005A64A3">
              <w:t>Олейко Валентині Григорівні</w:t>
            </w:r>
          </w:p>
        </w:tc>
        <w:tc>
          <w:tcPr>
            <w:tcW w:w="992" w:type="dxa"/>
          </w:tcPr>
          <w:p w14:paraId="740AE5DA" w14:textId="1AE6ECB7" w:rsidR="003154BF" w:rsidRPr="00721B84" w:rsidRDefault="003154BF" w:rsidP="00552456">
            <w:pPr>
              <w:jc w:val="right"/>
            </w:pPr>
            <w:r w:rsidRPr="0036087E">
              <w:t>8000</w:t>
            </w:r>
          </w:p>
        </w:tc>
        <w:tc>
          <w:tcPr>
            <w:tcW w:w="855" w:type="dxa"/>
          </w:tcPr>
          <w:p w14:paraId="6120D49A" w14:textId="73F2DC52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508501EA" w14:textId="77777777" w:rsidTr="003154BF">
        <w:tc>
          <w:tcPr>
            <w:tcW w:w="288" w:type="dxa"/>
          </w:tcPr>
          <w:p w14:paraId="2660EA18" w14:textId="4395ACD4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2562E950" w14:textId="77443509" w:rsidR="003154BF" w:rsidRPr="00C648D1" w:rsidRDefault="003154BF" w:rsidP="00552456">
            <w:r w:rsidRPr="005A64A3">
              <w:t>Онопко  Клавдії Іванівні</w:t>
            </w:r>
          </w:p>
        </w:tc>
        <w:tc>
          <w:tcPr>
            <w:tcW w:w="992" w:type="dxa"/>
          </w:tcPr>
          <w:p w14:paraId="59093136" w14:textId="2813D643" w:rsidR="003154BF" w:rsidRPr="00721B84" w:rsidRDefault="003154BF" w:rsidP="00552456">
            <w:pPr>
              <w:jc w:val="right"/>
            </w:pPr>
            <w:r w:rsidRPr="0036087E">
              <w:t>3000</w:t>
            </w:r>
          </w:p>
        </w:tc>
        <w:tc>
          <w:tcPr>
            <w:tcW w:w="855" w:type="dxa"/>
          </w:tcPr>
          <w:p w14:paraId="50B1CFFD" w14:textId="46FB3B76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288646B6" w14:textId="77777777" w:rsidTr="003154BF">
        <w:tc>
          <w:tcPr>
            <w:tcW w:w="288" w:type="dxa"/>
          </w:tcPr>
          <w:p w14:paraId="4D203092" w14:textId="601416F5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3E072377" w14:textId="0EB3A2A4" w:rsidR="003154BF" w:rsidRPr="00C648D1" w:rsidRDefault="003154BF" w:rsidP="00552456">
            <w:r w:rsidRPr="005A64A3">
              <w:t>Паламарчук Галині Василівні</w:t>
            </w:r>
          </w:p>
        </w:tc>
        <w:tc>
          <w:tcPr>
            <w:tcW w:w="992" w:type="dxa"/>
          </w:tcPr>
          <w:p w14:paraId="18729448" w14:textId="1C0FA182" w:rsidR="003154BF" w:rsidRPr="00721B84" w:rsidRDefault="003154BF" w:rsidP="00552456">
            <w:pPr>
              <w:jc w:val="right"/>
            </w:pPr>
            <w:r w:rsidRPr="0036087E">
              <w:t>8000</w:t>
            </w:r>
          </w:p>
        </w:tc>
        <w:tc>
          <w:tcPr>
            <w:tcW w:w="855" w:type="dxa"/>
          </w:tcPr>
          <w:p w14:paraId="7EAF5CC1" w14:textId="2F24F981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4CE19A47" w14:textId="77777777" w:rsidTr="003154BF">
        <w:tc>
          <w:tcPr>
            <w:tcW w:w="288" w:type="dxa"/>
          </w:tcPr>
          <w:p w14:paraId="5C558DFE" w14:textId="7DC19BF4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65EA28B5" w14:textId="1C733789" w:rsidR="003154BF" w:rsidRPr="00C648D1" w:rsidRDefault="003154BF" w:rsidP="00552456">
            <w:r w:rsidRPr="005A64A3">
              <w:t>Парфьоновій Світлані Анатоліївні</w:t>
            </w:r>
          </w:p>
        </w:tc>
        <w:tc>
          <w:tcPr>
            <w:tcW w:w="992" w:type="dxa"/>
          </w:tcPr>
          <w:p w14:paraId="25426768" w14:textId="1EB3B18D" w:rsidR="003154BF" w:rsidRPr="00721B84" w:rsidRDefault="003154BF" w:rsidP="00552456">
            <w:pPr>
              <w:jc w:val="right"/>
            </w:pPr>
            <w:r w:rsidRPr="0036087E">
              <w:t>5000</w:t>
            </w:r>
          </w:p>
        </w:tc>
        <w:tc>
          <w:tcPr>
            <w:tcW w:w="855" w:type="dxa"/>
          </w:tcPr>
          <w:p w14:paraId="7F85D8F8" w14:textId="3884A953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68CD72C4" w14:textId="77777777" w:rsidTr="003154BF">
        <w:tc>
          <w:tcPr>
            <w:tcW w:w="288" w:type="dxa"/>
          </w:tcPr>
          <w:p w14:paraId="3BFD8ABD" w14:textId="0788CF83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555F4CDC" w14:textId="0B2640F7" w:rsidR="003154BF" w:rsidRPr="00C648D1" w:rsidRDefault="003154BF" w:rsidP="00552456">
            <w:r w:rsidRPr="005A64A3">
              <w:t>Петренко Юлії Петрівні</w:t>
            </w:r>
          </w:p>
        </w:tc>
        <w:tc>
          <w:tcPr>
            <w:tcW w:w="992" w:type="dxa"/>
          </w:tcPr>
          <w:p w14:paraId="603952B3" w14:textId="6EAF1FF9" w:rsidR="003154BF" w:rsidRPr="00721B84" w:rsidRDefault="003154BF" w:rsidP="00552456">
            <w:pPr>
              <w:jc w:val="right"/>
            </w:pPr>
            <w:r w:rsidRPr="0036087E">
              <w:t>8000</w:t>
            </w:r>
          </w:p>
        </w:tc>
        <w:tc>
          <w:tcPr>
            <w:tcW w:w="855" w:type="dxa"/>
          </w:tcPr>
          <w:p w14:paraId="122677C5" w14:textId="5460985D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7AAD4916" w14:textId="77777777" w:rsidTr="003154BF">
        <w:tc>
          <w:tcPr>
            <w:tcW w:w="288" w:type="dxa"/>
          </w:tcPr>
          <w:p w14:paraId="26127B7D" w14:textId="268D8F69" w:rsidR="003154BF" w:rsidRDefault="003154BF" w:rsidP="00552456">
            <w:pPr>
              <w:rPr>
                <w:lang w:val="uk-UA"/>
              </w:rPr>
            </w:pPr>
            <w:r w:rsidRPr="002D782D">
              <w:t>-</w:t>
            </w:r>
          </w:p>
        </w:tc>
        <w:tc>
          <w:tcPr>
            <w:tcW w:w="2808" w:type="dxa"/>
          </w:tcPr>
          <w:p w14:paraId="70C3422A" w14:textId="5596EE10" w:rsidR="003154BF" w:rsidRPr="00C648D1" w:rsidRDefault="003154BF" w:rsidP="00552456">
            <w:r w:rsidRPr="005A64A3">
              <w:t>Полєєнко Катерині Тимофіївні</w:t>
            </w:r>
          </w:p>
        </w:tc>
        <w:tc>
          <w:tcPr>
            <w:tcW w:w="992" w:type="dxa"/>
          </w:tcPr>
          <w:p w14:paraId="3CDE5687" w14:textId="4F6A84AC" w:rsidR="003154BF" w:rsidRPr="00721B84" w:rsidRDefault="003154BF" w:rsidP="00552456">
            <w:pPr>
              <w:jc w:val="right"/>
            </w:pPr>
            <w:r w:rsidRPr="0036087E">
              <w:t>5000</w:t>
            </w:r>
          </w:p>
        </w:tc>
        <w:tc>
          <w:tcPr>
            <w:tcW w:w="855" w:type="dxa"/>
          </w:tcPr>
          <w:p w14:paraId="38AA5C8C" w14:textId="18C1FF01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6D16D66E" w14:textId="77777777" w:rsidTr="003154BF">
        <w:tc>
          <w:tcPr>
            <w:tcW w:w="288" w:type="dxa"/>
          </w:tcPr>
          <w:p w14:paraId="4D45E64A" w14:textId="228140E7" w:rsidR="003154BF" w:rsidRDefault="003154BF" w:rsidP="00552456">
            <w:pPr>
              <w:rPr>
                <w:lang w:val="uk-UA"/>
              </w:rPr>
            </w:pPr>
            <w:r w:rsidRPr="00D86FA0">
              <w:t>-</w:t>
            </w:r>
          </w:p>
        </w:tc>
        <w:tc>
          <w:tcPr>
            <w:tcW w:w="2808" w:type="dxa"/>
          </w:tcPr>
          <w:p w14:paraId="625B032B" w14:textId="1A37CDB5" w:rsidR="003154BF" w:rsidRPr="00C648D1" w:rsidRDefault="003154BF" w:rsidP="00552456">
            <w:r w:rsidRPr="005A64A3">
              <w:t>Саламахіній Тамарі Олександрівні</w:t>
            </w:r>
          </w:p>
        </w:tc>
        <w:tc>
          <w:tcPr>
            <w:tcW w:w="992" w:type="dxa"/>
          </w:tcPr>
          <w:p w14:paraId="796472B4" w14:textId="4470A602" w:rsidR="003154BF" w:rsidRPr="00721B84" w:rsidRDefault="003154BF" w:rsidP="00552456">
            <w:pPr>
              <w:jc w:val="right"/>
            </w:pPr>
            <w:r w:rsidRPr="0036087E">
              <w:t>10000</w:t>
            </w:r>
          </w:p>
        </w:tc>
        <w:tc>
          <w:tcPr>
            <w:tcW w:w="855" w:type="dxa"/>
          </w:tcPr>
          <w:p w14:paraId="1D915FD9" w14:textId="65608D52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1A589D00" w14:textId="77777777" w:rsidTr="003154BF">
        <w:tc>
          <w:tcPr>
            <w:tcW w:w="288" w:type="dxa"/>
          </w:tcPr>
          <w:p w14:paraId="38247C59" w14:textId="53A3AC84" w:rsidR="003154BF" w:rsidRDefault="003154BF" w:rsidP="00552456">
            <w:pPr>
              <w:rPr>
                <w:lang w:val="uk-UA"/>
              </w:rPr>
            </w:pPr>
            <w:r w:rsidRPr="00D86FA0">
              <w:lastRenderedPageBreak/>
              <w:t>-</w:t>
            </w:r>
          </w:p>
        </w:tc>
        <w:tc>
          <w:tcPr>
            <w:tcW w:w="2808" w:type="dxa"/>
          </w:tcPr>
          <w:p w14:paraId="5C531366" w14:textId="69DB4FD3" w:rsidR="003154BF" w:rsidRPr="00C648D1" w:rsidRDefault="003154BF" w:rsidP="00552456">
            <w:r w:rsidRPr="005A64A3">
              <w:t>Стельмаху Віталію Юхимовичу</w:t>
            </w:r>
          </w:p>
        </w:tc>
        <w:tc>
          <w:tcPr>
            <w:tcW w:w="992" w:type="dxa"/>
          </w:tcPr>
          <w:p w14:paraId="24B3B9D3" w14:textId="309D674E" w:rsidR="003154BF" w:rsidRPr="00721B84" w:rsidRDefault="003154BF" w:rsidP="00552456">
            <w:pPr>
              <w:jc w:val="right"/>
            </w:pPr>
            <w:r w:rsidRPr="0036087E">
              <w:t>10000</w:t>
            </w:r>
          </w:p>
        </w:tc>
        <w:tc>
          <w:tcPr>
            <w:tcW w:w="855" w:type="dxa"/>
          </w:tcPr>
          <w:p w14:paraId="1DECA3E7" w14:textId="441A7953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629B7BFF" w14:textId="77777777" w:rsidTr="003154BF">
        <w:tc>
          <w:tcPr>
            <w:tcW w:w="288" w:type="dxa"/>
          </w:tcPr>
          <w:p w14:paraId="56A14A8B" w14:textId="491E328C" w:rsidR="003154BF" w:rsidRDefault="003154BF" w:rsidP="00552456">
            <w:pPr>
              <w:rPr>
                <w:lang w:val="uk-UA"/>
              </w:rPr>
            </w:pPr>
            <w:r w:rsidRPr="00D86FA0">
              <w:t>-</w:t>
            </w:r>
          </w:p>
        </w:tc>
        <w:tc>
          <w:tcPr>
            <w:tcW w:w="2808" w:type="dxa"/>
          </w:tcPr>
          <w:p w14:paraId="46888CBB" w14:textId="1D923EE6" w:rsidR="003154BF" w:rsidRPr="00C648D1" w:rsidRDefault="003154BF" w:rsidP="00552456">
            <w:r w:rsidRPr="005A64A3">
              <w:t>Тарасовій Надії Родіонівні</w:t>
            </w:r>
          </w:p>
        </w:tc>
        <w:tc>
          <w:tcPr>
            <w:tcW w:w="992" w:type="dxa"/>
          </w:tcPr>
          <w:p w14:paraId="2E1CD333" w14:textId="2190E73E" w:rsidR="003154BF" w:rsidRPr="00721B84" w:rsidRDefault="003154BF" w:rsidP="00552456">
            <w:pPr>
              <w:jc w:val="right"/>
            </w:pPr>
            <w:r w:rsidRPr="0036087E">
              <w:t>10000</w:t>
            </w:r>
          </w:p>
        </w:tc>
        <w:tc>
          <w:tcPr>
            <w:tcW w:w="855" w:type="dxa"/>
          </w:tcPr>
          <w:p w14:paraId="22DF10FD" w14:textId="46AD4CA1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77F2B012" w14:textId="77777777" w:rsidTr="003154BF">
        <w:tc>
          <w:tcPr>
            <w:tcW w:w="288" w:type="dxa"/>
          </w:tcPr>
          <w:p w14:paraId="4725530F" w14:textId="26860299" w:rsidR="003154BF" w:rsidRDefault="003154BF" w:rsidP="00552456">
            <w:pPr>
              <w:rPr>
                <w:lang w:val="uk-UA"/>
              </w:rPr>
            </w:pPr>
            <w:r w:rsidRPr="00D86FA0">
              <w:t>-</w:t>
            </w:r>
          </w:p>
        </w:tc>
        <w:tc>
          <w:tcPr>
            <w:tcW w:w="2808" w:type="dxa"/>
          </w:tcPr>
          <w:p w14:paraId="05AB3F60" w14:textId="0E83D0F4" w:rsidR="003154BF" w:rsidRPr="00C648D1" w:rsidRDefault="003154BF" w:rsidP="00552456">
            <w:r w:rsidRPr="005A64A3">
              <w:t>Шкірбі Віталію Васильовичу</w:t>
            </w:r>
          </w:p>
        </w:tc>
        <w:tc>
          <w:tcPr>
            <w:tcW w:w="992" w:type="dxa"/>
          </w:tcPr>
          <w:p w14:paraId="5D436B50" w14:textId="4F03E913" w:rsidR="003154BF" w:rsidRPr="00721B84" w:rsidRDefault="003154BF" w:rsidP="00552456">
            <w:pPr>
              <w:jc w:val="right"/>
            </w:pPr>
            <w:r w:rsidRPr="0036087E">
              <w:t>3000</w:t>
            </w:r>
          </w:p>
        </w:tc>
        <w:tc>
          <w:tcPr>
            <w:tcW w:w="855" w:type="dxa"/>
          </w:tcPr>
          <w:p w14:paraId="7E78B633" w14:textId="0161906A" w:rsidR="003154BF" w:rsidRPr="00742ADF" w:rsidRDefault="003154BF" w:rsidP="00552456">
            <w:r w:rsidRPr="00260F69">
              <w:t>грн</w:t>
            </w:r>
          </w:p>
        </w:tc>
      </w:tr>
      <w:tr w:rsidR="003154BF" w:rsidRPr="00225B1C" w14:paraId="0EAAC2DE" w14:textId="77777777" w:rsidTr="003154BF">
        <w:tc>
          <w:tcPr>
            <w:tcW w:w="288" w:type="dxa"/>
          </w:tcPr>
          <w:p w14:paraId="2E60CD42" w14:textId="7E1E63F9" w:rsidR="003154BF" w:rsidRDefault="003154BF" w:rsidP="00552456">
            <w:pPr>
              <w:rPr>
                <w:lang w:val="uk-UA"/>
              </w:rPr>
            </w:pPr>
            <w:r w:rsidRPr="00D86FA0">
              <w:t>-</w:t>
            </w:r>
          </w:p>
        </w:tc>
        <w:tc>
          <w:tcPr>
            <w:tcW w:w="2808" w:type="dxa"/>
          </w:tcPr>
          <w:p w14:paraId="22F42E59" w14:textId="71F3DA7C" w:rsidR="003154BF" w:rsidRPr="00C648D1" w:rsidRDefault="003154BF" w:rsidP="00552456">
            <w:r w:rsidRPr="005A64A3">
              <w:t>Яніцькому Владиславу Вікторовичу</w:t>
            </w:r>
          </w:p>
        </w:tc>
        <w:tc>
          <w:tcPr>
            <w:tcW w:w="992" w:type="dxa"/>
          </w:tcPr>
          <w:p w14:paraId="5B8B2F86" w14:textId="6411568A" w:rsidR="003154BF" w:rsidRPr="00721B84" w:rsidRDefault="003154BF" w:rsidP="00552456">
            <w:pPr>
              <w:jc w:val="right"/>
            </w:pPr>
            <w:r w:rsidRPr="0036087E">
              <w:t>10000</w:t>
            </w:r>
          </w:p>
        </w:tc>
        <w:tc>
          <w:tcPr>
            <w:tcW w:w="855" w:type="dxa"/>
          </w:tcPr>
          <w:p w14:paraId="05AB10A8" w14:textId="16EDD068" w:rsidR="003154BF" w:rsidRPr="00742ADF" w:rsidRDefault="003154BF" w:rsidP="00552456">
            <w:r w:rsidRPr="00260F69">
              <w:t>грн</w:t>
            </w:r>
          </w:p>
        </w:tc>
      </w:tr>
      <w:tr w:rsidR="003154BF" w:rsidRPr="00726A1B" w14:paraId="09CAF3D3" w14:textId="77777777" w:rsidTr="003154BF">
        <w:trPr>
          <w:trHeight w:val="420"/>
        </w:trPr>
        <w:tc>
          <w:tcPr>
            <w:tcW w:w="288" w:type="dxa"/>
          </w:tcPr>
          <w:p w14:paraId="64A513C2" w14:textId="77777777" w:rsidR="003154BF" w:rsidRPr="004B7454" w:rsidRDefault="003154BF" w:rsidP="00552456"/>
        </w:tc>
        <w:tc>
          <w:tcPr>
            <w:tcW w:w="2808" w:type="dxa"/>
          </w:tcPr>
          <w:p w14:paraId="447A3689" w14:textId="1410AC40" w:rsidR="003154BF" w:rsidRPr="00825FE4" w:rsidRDefault="003154BF" w:rsidP="00552456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7777777" w:rsidR="003154BF" w:rsidRDefault="003154BF" w:rsidP="00552456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36A319DA" w:rsidR="003154BF" w:rsidRDefault="003154BF" w:rsidP="00552456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134 000</w:t>
            </w:r>
          </w:p>
          <w:p w14:paraId="78814FF7" w14:textId="4C15948D" w:rsidR="003154BF" w:rsidRPr="00641B05" w:rsidRDefault="003154BF" w:rsidP="00552456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3154BF" w:rsidRDefault="003154BF" w:rsidP="00552456">
            <w:pPr>
              <w:rPr>
                <w:lang w:val="uk-UA"/>
              </w:rPr>
            </w:pPr>
          </w:p>
          <w:p w14:paraId="0BEAC037" w14:textId="7F2C4AD7" w:rsidR="003154BF" w:rsidRDefault="003154BF" w:rsidP="00552456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3154BF" w:rsidRPr="00771CFF" w:rsidRDefault="003154BF" w:rsidP="00552456">
            <w:pPr>
              <w:rPr>
                <w:lang w:val="uk-UA"/>
              </w:rPr>
            </w:pPr>
          </w:p>
        </w:tc>
      </w:tr>
    </w:tbl>
    <w:p w14:paraId="24C4C44F" w14:textId="2A2396AA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4123D">
        <w:rPr>
          <w:rStyle w:val="a7"/>
          <w:b w:val="0"/>
          <w:lang w:val="uk-UA"/>
        </w:rPr>
        <w:t>1</w:t>
      </w:r>
      <w:r w:rsidR="00552456">
        <w:rPr>
          <w:rStyle w:val="a7"/>
          <w:b w:val="0"/>
          <w:lang w:val="uk-UA"/>
        </w:rPr>
        <w:t>3</w:t>
      </w:r>
      <w:r w:rsidR="009051FF">
        <w:rPr>
          <w:rStyle w:val="a7"/>
          <w:b w:val="0"/>
          <w:lang w:val="uk-UA"/>
        </w:rPr>
        <w:t>4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1AE5E097" w14:textId="7FE5C184" w:rsidR="00766E8E" w:rsidRDefault="00766E8E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6BD785DC" w14:textId="77777777" w:rsidR="00552456" w:rsidRDefault="00552456" w:rsidP="00E0362E">
      <w:pPr>
        <w:jc w:val="both"/>
        <w:outlineLvl w:val="0"/>
        <w:rPr>
          <w:lang w:val="uk-UA"/>
        </w:rPr>
      </w:pPr>
    </w:p>
    <w:p w14:paraId="4DB8D384" w14:textId="77777777" w:rsidR="00552456" w:rsidRDefault="00552456" w:rsidP="00E0362E">
      <w:pPr>
        <w:jc w:val="both"/>
        <w:outlineLvl w:val="0"/>
        <w:rPr>
          <w:lang w:val="uk-UA"/>
        </w:rPr>
      </w:pPr>
    </w:p>
    <w:p w14:paraId="065D6AD2" w14:textId="61F6AED1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E22D28" w:rsidRPr="00E22D28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E0362E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1D5F" w14:textId="77777777" w:rsidR="00D5305F" w:rsidRDefault="00D5305F" w:rsidP="00C06F8D">
      <w:r>
        <w:separator/>
      </w:r>
    </w:p>
  </w:endnote>
  <w:endnote w:type="continuationSeparator" w:id="0">
    <w:p w14:paraId="0EA9CAE7" w14:textId="77777777" w:rsidR="00D5305F" w:rsidRDefault="00D5305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00AF" w14:textId="77777777" w:rsidR="00D5305F" w:rsidRDefault="00D5305F" w:rsidP="00C06F8D">
      <w:r>
        <w:separator/>
      </w:r>
    </w:p>
  </w:footnote>
  <w:footnote w:type="continuationSeparator" w:id="0">
    <w:p w14:paraId="29BFA7B6" w14:textId="77777777" w:rsidR="00D5305F" w:rsidRDefault="00D5305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4BF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D23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1E07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1869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2456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87EEC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4F39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1F4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6C7A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1FF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3EBC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305F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D28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2024-12-16T06:38:00Z</cp:lastPrinted>
  <dcterms:created xsi:type="dcterms:W3CDTF">2025-04-17T08:35:00Z</dcterms:created>
  <dcterms:modified xsi:type="dcterms:W3CDTF">2025-04-22T07:09:00Z</dcterms:modified>
</cp:coreProperties>
</file>