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33ED" w14:textId="4C8AC10A" w:rsidR="0037186B" w:rsidRDefault="0037186B" w:rsidP="003718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98403B0" wp14:editId="2A2E47F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05C2" w14:textId="77777777" w:rsidR="0037186B" w:rsidRDefault="0037186B" w:rsidP="003718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EC8A44A" w14:textId="77777777" w:rsidR="0037186B" w:rsidRDefault="0037186B" w:rsidP="003718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253894B" w14:textId="77777777" w:rsidR="0037186B" w:rsidRDefault="0037186B" w:rsidP="003718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9C6EDFE" w14:textId="77777777" w:rsidR="0037186B" w:rsidRDefault="0037186B" w:rsidP="003718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A50AC2" w14:textId="77777777" w:rsidR="0037186B" w:rsidRDefault="0037186B" w:rsidP="0037186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99A7404" w14:textId="085BFE31" w:rsidR="0037186B" w:rsidRDefault="0037186B" w:rsidP="0037186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FBDF26" wp14:editId="67A38CC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B4E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CA008" wp14:editId="1271833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8DB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28</w:t>
      </w:r>
    </w:p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55CE8154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D37F32">
        <w:rPr>
          <w:lang w:val="uk-UA"/>
        </w:rPr>
        <w:t>16</w:t>
      </w:r>
      <w:r w:rsidR="00DF4E90">
        <w:rPr>
          <w:lang w:val="uk-UA"/>
        </w:rPr>
        <w:t>.</w:t>
      </w:r>
      <w:r w:rsidR="006F4B8C">
        <w:rPr>
          <w:lang w:val="uk-UA"/>
        </w:rPr>
        <w:t>0</w:t>
      </w:r>
      <w:r w:rsidR="00D37F32">
        <w:rPr>
          <w:lang w:val="uk-UA"/>
        </w:rPr>
        <w:t>4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D37F32">
        <w:rPr>
          <w:lang w:val="uk-UA"/>
        </w:rPr>
        <w:t>7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D37F32" w:rsidRPr="00BD5DE3" w14:paraId="4AB001CC" w14:textId="77777777" w:rsidTr="006E4F9D">
        <w:tc>
          <w:tcPr>
            <w:tcW w:w="288" w:type="dxa"/>
          </w:tcPr>
          <w:p w14:paraId="0B94454B" w14:textId="77777777" w:rsidR="00D37F32" w:rsidRPr="001A71AD" w:rsidRDefault="00D37F32" w:rsidP="00D37F32">
            <w:bookmarkStart w:id="28" w:name="_Hlk184911880"/>
            <w:r w:rsidRPr="00A84540">
              <w:t>-</w:t>
            </w:r>
          </w:p>
        </w:tc>
        <w:tc>
          <w:tcPr>
            <w:tcW w:w="1440" w:type="dxa"/>
          </w:tcPr>
          <w:p w14:paraId="5232FC40" w14:textId="3F7602AE" w:rsidR="00D37F32" w:rsidRPr="00AE6615" w:rsidRDefault="00D37F32" w:rsidP="00D37F32">
            <w:pPr>
              <w:jc w:val="right"/>
            </w:pPr>
          </w:p>
        </w:tc>
        <w:tc>
          <w:tcPr>
            <w:tcW w:w="3420" w:type="dxa"/>
          </w:tcPr>
          <w:p w14:paraId="09041153" w14:textId="3C047D76" w:rsidR="00D37F32" w:rsidRPr="00EF468D" w:rsidRDefault="00D37F32" w:rsidP="00D37F32">
            <w:proofErr w:type="spellStart"/>
            <w:r w:rsidRPr="00640B64">
              <w:t>Величк</w:t>
            </w:r>
            <w:proofErr w:type="spellEnd"/>
            <w:r w:rsidR="007D3F15">
              <w:rPr>
                <w:lang w:val="uk-UA"/>
              </w:rPr>
              <w:t>у</w:t>
            </w:r>
            <w:r w:rsidRPr="00640B64">
              <w:t xml:space="preserve"> Павлу </w:t>
            </w:r>
            <w:proofErr w:type="spellStart"/>
            <w:r w:rsidRPr="00640B64">
              <w:t>Олексійовичу</w:t>
            </w:r>
            <w:proofErr w:type="spellEnd"/>
          </w:p>
        </w:tc>
        <w:tc>
          <w:tcPr>
            <w:tcW w:w="3074" w:type="dxa"/>
          </w:tcPr>
          <w:p w14:paraId="674930A7" w14:textId="3095FC9B" w:rsidR="00C36ACF" w:rsidRPr="001B4C18" w:rsidRDefault="00C36ACF" w:rsidP="00C36ACF">
            <w:pPr>
              <w:rPr>
                <w:lang w:val="uk-UA"/>
              </w:rPr>
            </w:pPr>
          </w:p>
          <w:p w14:paraId="713CED69" w14:textId="1C9A1C2C" w:rsidR="00D37F32" w:rsidRPr="001B4C18" w:rsidRDefault="00D37F32" w:rsidP="00D37F32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96CBBDF" w14:textId="77777777" w:rsidR="00D37F32" w:rsidRPr="00DB0E7D" w:rsidRDefault="00D37F32" w:rsidP="00D37F32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B70350C" w14:textId="77777777" w:rsidR="00D37F32" w:rsidRPr="00DB0E7D" w:rsidRDefault="00D37F32" w:rsidP="00D37F32">
            <w:r w:rsidRPr="00DB49B2">
              <w:t>грн</w:t>
            </w:r>
          </w:p>
        </w:tc>
      </w:tr>
      <w:bookmarkEnd w:id="28"/>
      <w:tr w:rsidR="00D37F32" w:rsidRPr="00BD5DE3" w14:paraId="3E6B3793" w14:textId="77777777" w:rsidTr="006E4F9D">
        <w:tc>
          <w:tcPr>
            <w:tcW w:w="288" w:type="dxa"/>
          </w:tcPr>
          <w:p w14:paraId="5D41D370" w14:textId="77777777" w:rsidR="00D37F32" w:rsidRPr="001A71AD" w:rsidRDefault="00D37F32" w:rsidP="00D37F32">
            <w:r w:rsidRPr="00A84540">
              <w:t>-</w:t>
            </w:r>
          </w:p>
        </w:tc>
        <w:tc>
          <w:tcPr>
            <w:tcW w:w="1440" w:type="dxa"/>
          </w:tcPr>
          <w:p w14:paraId="415951D8" w14:textId="5E0C6561" w:rsidR="00D37F32" w:rsidRPr="00AE6615" w:rsidRDefault="00D37F32" w:rsidP="00D37F32">
            <w:pPr>
              <w:jc w:val="right"/>
            </w:pPr>
          </w:p>
        </w:tc>
        <w:tc>
          <w:tcPr>
            <w:tcW w:w="3420" w:type="dxa"/>
          </w:tcPr>
          <w:p w14:paraId="1AA5A35D" w14:textId="56026933" w:rsidR="00D37F32" w:rsidRPr="00EF468D" w:rsidRDefault="00D37F32" w:rsidP="00D37F32">
            <w:r w:rsidRPr="00640B64">
              <w:t xml:space="preserve">Кольцову Олегу </w:t>
            </w:r>
            <w:proofErr w:type="spellStart"/>
            <w:r w:rsidRPr="00640B64">
              <w:t>Олександровичу</w:t>
            </w:r>
            <w:proofErr w:type="spellEnd"/>
          </w:p>
        </w:tc>
        <w:tc>
          <w:tcPr>
            <w:tcW w:w="3074" w:type="dxa"/>
          </w:tcPr>
          <w:p w14:paraId="3AB8E9BF" w14:textId="17FDCF6E" w:rsidR="00D37F32" w:rsidRPr="001B4C18" w:rsidRDefault="00D37F32" w:rsidP="00D37F32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2EC08DF" w14:textId="77777777" w:rsidR="00D37F32" w:rsidRPr="00DB0E7D" w:rsidRDefault="00D37F32" w:rsidP="00D37F32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141D2D9A" w14:textId="77777777" w:rsidR="00D37F32" w:rsidRPr="00DB0E7D" w:rsidRDefault="00D37F32" w:rsidP="00D37F32">
            <w:r w:rsidRPr="00DB49B2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3D194350" w14:textId="77777777" w:rsidR="00D37F32" w:rsidRDefault="00D37F32" w:rsidP="00554C7C">
            <w:pPr>
              <w:rPr>
                <w:lang w:val="uk-UA"/>
              </w:rPr>
            </w:pPr>
          </w:p>
          <w:p w14:paraId="048509EC" w14:textId="4398198E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3F70E6A6" w14:textId="77777777" w:rsidR="00D37F32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FF0239">
              <w:rPr>
                <w:color w:val="000000" w:themeColor="text1"/>
                <w:lang w:val="uk-UA"/>
              </w:rPr>
              <w:t xml:space="preserve"> </w:t>
            </w:r>
          </w:p>
          <w:p w14:paraId="1B0A31B2" w14:textId="609EF117" w:rsidR="00076394" w:rsidRPr="00641B05" w:rsidRDefault="00D37F32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40</w:t>
            </w:r>
            <w:r w:rsidR="00B45AAD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57004C27" w14:textId="77777777" w:rsidR="00D37F32" w:rsidRDefault="00D37F32" w:rsidP="00112EE1">
            <w:pPr>
              <w:rPr>
                <w:lang w:val="uk-UA"/>
              </w:rPr>
            </w:pPr>
          </w:p>
          <w:p w14:paraId="74140374" w14:textId="64050B06" w:rsidR="005C14A2" w:rsidRDefault="00D37F32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694D569A" w:rsidR="00D37F32" w:rsidRPr="00771CFF" w:rsidRDefault="00D37F32" w:rsidP="00112EE1">
            <w:pPr>
              <w:rPr>
                <w:lang w:val="uk-UA"/>
              </w:rPr>
            </w:pPr>
          </w:p>
        </w:tc>
      </w:tr>
    </w:tbl>
    <w:p w14:paraId="5627CEB7" w14:textId="5EF722E9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D37F32">
        <w:rPr>
          <w:rStyle w:val="a6"/>
          <w:b w:val="0"/>
          <w:lang w:val="uk-UA"/>
        </w:rPr>
        <w:t>40</w:t>
      </w:r>
      <w:r w:rsidR="001E4960">
        <w:rPr>
          <w:rStyle w:val="a6"/>
          <w:b w:val="0"/>
          <w:lang w:val="uk-UA"/>
        </w:rPr>
        <w:t xml:space="preserve"> </w:t>
      </w:r>
      <w:r w:rsidR="00076394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395B117D" w14:textId="4885E0A4" w:rsid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22729F" w:rsidRPr="0022729F">
        <w:rPr>
          <w:rStyle w:val="a6"/>
          <w:b w:val="0"/>
          <w:lang w:val="uk-UA"/>
        </w:rPr>
        <w:t>Яволову</w:t>
      </w:r>
      <w:proofErr w:type="spellEnd"/>
      <w:r w:rsidR="0022729F" w:rsidRPr="0022729F">
        <w:rPr>
          <w:rStyle w:val="a6"/>
          <w:b w:val="0"/>
          <w:lang w:val="uk-UA"/>
        </w:rPr>
        <w:t xml:space="preserve">.        </w:t>
      </w:r>
    </w:p>
    <w:p w14:paraId="1A16B347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77786CE7" w14:textId="77777777" w:rsidR="00D37F32" w:rsidRDefault="00D37F32" w:rsidP="0022729F">
      <w:pPr>
        <w:jc w:val="both"/>
        <w:outlineLvl w:val="0"/>
        <w:rPr>
          <w:rStyle w:val="a6"/>
          <w:b w:val="0"/>
          <w:lang w:val="uk-UA"/>
        </w:rPr>
      </w:pPr>
    </w:p>
    <w:p w14:paraId="5396C5FA" w14:textId="77777777" w:rsidR="00D37F32" w:rsidRDefault="00D37F32" w:rsidP="0022729F">
      <w:pPr>
        <w:jc w:val="both"/>
        <w:outlineLvl w:val="0"/>
        <w:rPr>
          <w:rStyle w:val="a6"/>
          <w:b w:val="0"/>
          <w:lang w:val="uk-UA"/>
        </w:rPr>
      </w:pPr>
    </w:p>
    <w:p w14:paraId="6174F2AD" w14:textId="77777777" w:rsidR="00D37F32" w:rsidRPr="0022729F" w:rsidRDefault="00D37F32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570A8C1C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</w:t>
      </w:r>
      <w:r w:rsidR="005513E2" w:rsidRPr="005513E2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E44F45" w:rsidSect="0037186B">
      <w:headerReference w:type="default" r:id="rId8"/>
      <w:pgSz w:w="11906" w:h="16838"/>
      <w:pgMar w:top="567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D8A8" w14:textId="77777777" w:rsidR="001937E2" w:rsidRDefault="001937E2" w:rsidP="00CF44CF">
      <w:r>
        <w:separator/>
      </w:r>
    </w:p>
  </w:endnote>
  <w:endnote w:type="continuationSeparator" w:id="0">
    <w:p w14:paraId="56BB04A4" w14:textId="77777777" w:rsidR="001937E2" w:rsidRDefault="001937E2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51DC" w14:textId="77777777" w:rsidR="001937E2" w:rsidRDefault="001937E2" w:rsidP="00CF44CF">
      <w:r>
        <w:separator/>
      </w:r>
    </w:p>
  </w:footnote>
  <w:footnote w:type="continuationSeparator" w:id="0">
    <w:p w14:paraId="3AB00692" w14:textId="77777777" w:rsidR="001937E2" w:rsidRDefault="001937E2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7E2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4960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86B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0A3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0A2E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3E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0F3C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3F15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598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ACF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1BD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32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2024-12-16T06:40:00Z</cp:lastPrinted>
  <dcterms:created xsi:type="dcterms:W3CDTF">2025-04-17T08:41:00Z</dcterms:created>
  <dcterms:modified xsi:type="dcterms:W3CDTF">2025-04-22T07:09:00Z</dcterms:modified>
</cp:coreProperties>
</file>