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1789"/>
        <w:gridCol w:w="4423"/>
        <w:gridCol w:w="16"/>
      </w:tblGrid>
      <w:tr w:rsidR="004E1B38" w:rsidRPr="004E1B38" w14:paraId="0A922215" w14:textId="77777777" w:rsidTr="00994742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994742">
        <w:trPr>
          <w:gridAfter w:val="1"/>
          <w:wAfter w:w="16" w:type="dxa"/>
          <w:trHeight w:val="315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1D3E2A15" w:rsidR="00001491" w:rsidRPr="009F170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BC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E1B38" w:rsidRPr="00121A22" w14:paraId="09A16938" w14:textId="77777777" w:rsidTr="00994742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994742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994742">
        <w:trPr>
          <w:gridAfter w:val="1"/>
          <w:wAfter w:w="16" w:type="dxa"/>
          <w:trHeight w:val="630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0AEA914A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BC7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E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994742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994742">
        <w:trPr>
          <w:gridAfter w:val="1"/>
          <w:wAfter w:w="16" w:type="dxa"/>
          <w:trHeight w:val="315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1F7DAB" w:rsidRPr="00121A22" w14:paraId="4DB67C2F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CCCCFC2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1B87E05" w14:textId="5516BBBC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BC7B36" w:rsidRPr="00121A22" w14:paraId="5F5C5019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77065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FC4CE" w14:textId="7560797B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540" w14:textId="1F381DEE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BC7B36" w:rsidRPr="00121A22" w14:paraId="6DE6320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8FD2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21FD" w14:textId="182116CE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Ірина 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51" w14:textId="1FED7588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BC7B36" w:rsidRPr="00121A22" w14:paraId="76EB23AB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321BE4F0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43F8E703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57C641B3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5E3E0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3D001" w14:textId="5E0BCC08" w:rsidR="00BC7B36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Кристина Станіславівна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914" w14:textId="544048FA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02CD01C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BC7B36" w:rsidRPr="00772F6B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308E3DD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BC7B36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63089E0D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7E5ADAD7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77525487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36FF2D13" w:rsidR="00BC7B36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 Петрович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BC7B36" w:rsidRPr="00121A22" w:rsidRDefault="00BC7B36" w:rsidP="00BC7B36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7B36" w:rsidRPr="00121A22" w14:paraId="5CA28158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4"/>
            <w:tcBorders>
              <w:top w:val="single" w:sz="4" w:space="0" w:color="auto"/>
            </w:tcBorders>
            <w:noWrap/>
            <w:hideMark/>
          </w:tcPr>
          <w:p w14:paraId="0C6A1489" w14:textId="4A6E8512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BC7B36" w:rsidRPr="00121A22" w14:paraId="4B281877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BC7B36" w:rsidRPr="00121A22" w:rsidRDefault="00BC7B36" w:rsidP="00BC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BC7B36" w:rsidRPr="00121A22" w:rsidRDefault="00BC7B36" w:rsidP="00BC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36" w:rsidRPr="00121A22" w14:paraId="17CA057D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774B3F6" w14:textId="77777777" w:rsidR="00BC7B36" w:rsidRPr="00121A22" w:rsidRDefault="00BC7B36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4328BE35" w14:textId="21FDB522" w:rsidR="00BC7B36" w:rsidRDefault="00494467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Білий М.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D15C8EE" w14:textId="3A4DC52F" w:rsidR="00BC7B36" w:rsidRDefault="00494467" w:rsidP="00BC7B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торгівлі  та захисту прав споживачів</w:t>
            </w:r>
          </w:p>
        </w:tc>
      </w:tr>
      <w:tr w:rsidR="00D643EE" w:rsidRPr="00121A22" w14:paraId="73EB7C8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DA50C76" w14:textId="77777777" w:rsidR="00D643EE" w:rsidRPr="00121A22" w:rsidRDefault="00D643EE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4FDBDEDC" w14:textId="0FC528B5" w:rsidR="00D643EE" w:rsidRDefault="00D643EE" w:rsidP="00BC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41018F83" w14:textId="73DF0C5F" w:rsidR="00D643EE" w:rsidRDefault="00D643EE" w:rsidP="00BC7B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комунального господарства  та благоустрою</w:t>
            </w:r>
          </w:p>
        </w:tc>
      </w:tr>
      <w:tr w:rsidR="00494467" w:rsidRPr="00121A22" w14:paraId="6CB3F5D1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C53AF52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1179BF2C" w14:textId="26BB1F71" w:rsidR="00494467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Ковальов А.В.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6A7C16C" w14:textId="73B2019F" w:rsidR="00494467" w:rsidRDefault="00494467" w:rsidP="004944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 освіти</w:t>
            </w:r>
          </w:p>
        </w:tc>
      </w:tr>
      <w:tr w:rsidR="00494467" w:rsidRPr="00121A22" w14:paraId="668ABFF1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6EBD8688" w:rsidR="00494467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7E7112D" w14:textId="65C7CC5A" w:rsidR="00494467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з  питань  внутрішньої  політики</w:t>
            </w:r>
          </w:p>
        </w:tc>
      </w:tr>
      <w:tr w:rsidR="00494467" w:rsidRPr="00121A22" w14:paraId="0106409B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BA0E57E" w14:textId="0232C81C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690F694" w14:textId="3CCEA9B5" w:rsidR="00494467" w:rsidRDefault="00494467" w:rsidP="004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506382" w14:textId="73EF1448" w:rsidR="00494467" w:rsidRDefault="00494467" w:rsidP="004944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взаємодії з правоохоронними органами, органами ДСНС, оборонної роботи:</w:t>
            </w:r>
          </w:p>
        </w:tc>
      </w:tr>
      <w:tr w:rsidR="00494467" w:rsidRPr="00121A22" w14:paraId="0BF370C9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2"/>
          </w:tcPr>
          <w:p w14:paraId="0E0C610A" w14:textId="5112DDEB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494467" w:rsidRPr="00121A22" w14:paraId="7F94BA1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1BA1AA6B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2"/>
          </w:tcPr>
          <w:p w14:paraId="7B9E3644" w14:textId="24138B16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626EC5" w:rsidRPr="00121A22" w14:paraId="31EE559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5CCDE198" w14:textId="77777777" w:rsidR="00626EC5" w:rsidRPr="00121A22" w:rsidRDefault="00626EC5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1545F7B" w14:textId="1AADAB70" w:rsidR="00626EC5" w:rsidRDefault="00626EC5" w:rsidP="004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Пшенишнюк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М.І.</w:t>
            </w:r>
          </w:p>
        </w:tc>
        <w:tc>
          <w:tcPr>
            <w:tcW w:w="6212" w:type="dxa"/>
            <w:gridSpan w:val="2"/>
          </w:tcPr>
          <w:p w14:paraId="7CDFD4A9" w14:textId="6BC9F072" w:rsidR="00626EC5" w:rsidRPr="00626EC5" w:rsidRDefault="00626EC5" w:rsidP="006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-радник міського голови</w:t>
            </w:r>
          </w:p>
        </w:tc>
      </w:tr>
      <w:tr w:rsidR="00626EC5" w:rsidRPr="00121A22" w14:paraId="57396F8D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1A142709" w14:textId="77777777" w:rsidR="00626EC5" w:rsidRPr="00121A22" w:rsidRDefault="00626EC5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122A47B5" w14:textId="2DC2696B" w:rsidR="00626EC5" w:rsidRDefault="00626EC5" w:rsidP="004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Урбан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</w:t>
            </w:r>
            <w:r w:rsidR="00DB06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О.</w:t>
            </w:r>
          </w:p>
        </w:tc>
        <w:tc>
          <w:tcPr>
            <w:tcW w:w="6212" w:type="dxa"/>
            <w:gridSpan w:val="2"/>
          </w:tcPr>
          <w:p w14:paraId="7B0DB082" w14:textId="0F868EDD" w:rsidR="00626EC5" w:rsidRDefault="00626EC5" w:rsidP="006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-радник міського голови</w:t>
            </w:r>
          </w:p>
        </w:tc>
      </w:tr>
      <w:tr w:rsidR="00494467" w:rsidRPr="00121A22" w14:paraId="608E693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494467" w:rsidRPr="00121A22" w:rsidRDefault="00494467" w:rsidP="0049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494467" w:rsidRPr="00121A22" w:rsidRDefault="00494467" w:rsidP="0049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67" w:rsidRPr="00121A22" w14:paraId="42FE8680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07C7DB0F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 С.Г.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  <w:hideMark/>
          </w:tcPr>
          <w:p w14:paraId="72FF30C2" w14:textId="71401474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КП «МУЖКГ»</w:t>
            </w:r>
          </w:p>
        </w:tc>
      </w:tr>
      <w:tr w:rsidR="00494467" w:rsidRPr="00121A22" w14:paraId="748382A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D0E3BE1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61C21C6" w14:textId="5DBFD7FB" w:rsidR="00494467" w:rsidRDefault="00D643EE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О.О.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0486626" w14:textId="1C77C5EB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>депутат міської  ради</w:t>
            </w:r>
          </w:p>
        </w:tc>
      </w:tr>
      <w:tr w:rsidR="00494467" w:rsidRPr="00121A22" w14:paraId="5144E916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EF61E7E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2FCC773" w14:textId="1006622A" w:rsidR="00494467" w:rsidRDefault="00D643EE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67C7FEF" w14:textId="7964B593" w:rsidR="00494467" w:rsidRPr="00877173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3EE">
              <w:rPr>
                <w:rFonts w:ascii="Times New Roman" w:hAnsi="Times New Roman" w:cs="Times New Roman"/>
                <w:sz w:val="24"/>
                <w:szCs w:val="24"/>
              </w:rPr>
              <w:t xml:space="preserve">  КП «МУЖКГ»</w:t>
            </w:r>
          </w:p>
        </w:tc>
      </w:tr>
      <w:tr w:rsidR="00494467" w:rsidRPr="00121A22" w14:paraId="7D547978" w14:textId="77777777" w:rsidTr="00994742">
        <w:trPr>
          <w:trHeight w:val="675"/>
        </w:trPr>
        <w:tc>
          <w:tcPr>
            <w:tcW w:w="9639" w:type="dxa"/>
            <w:gridSpan w:val="5"/>
            <w:hideMark/>
          </w:tcPr>
          <w:p w14:paraId="3578FB7B" w14:textId="5526A2FD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48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494467" w:rsidRPr="00121A22" w14:paraId="6766667D" w14:textId="77777777" w:rsidTr="00994742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4"/>
            <w:hideMark/>
          </w:tcPr>
          <w:p w14:paraId="1785143F" w14:textId="77777777" w:rsidR="00494467" w:rsidRPr="00121A22" w:rsidRDefault="00494467" w:rsidP="0049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494467" w:rsidRPr="00E57AFC" w14:paraId="6AE91858" w14:textId="77777777" w:rsidTr="00994742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99605C0" w:rsidR="00494467" w:rsidRPr="00E57AFC" w:rsidRDefault="00494467" w:rsidP="0049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4"/>
            <w:vAlign w:val="bottom"/>
            <w:hideMark/>
          </w:tcPr>
          <w:p w14:paraId="09CBCFA1" w14:textId="683AEB2A" w:rsidR="00494467" w:rsidRPr="00484082" w:rsidRDefault="00494467" w:rsidP="0049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 </w:t>
            </w:r>
            <w:r w:rsidR="00484082" w:rsidRPr="004840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відділу комунального господарства  та благоустрою</w:t>
            </w:r>
            <w:r w:rsidR="004840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494467" w:rsidRPr="00E57AFC" w14:paraId="7026C4C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0B4D628E" w:rsidR="00494467" w:rsidRPr="00E57AFC" w:rsidRDefault="00494467" w:rsidP="0049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186" w:type="dxa"/>
            <w:gridSpan w:val="4"/>
            <w:vAlign w:val="bottom"/>
          </w:tcPr>
          <w:p w14:paraId="79D17901" w14:textId="77777777" w:rsidR="00484082" w:rsidRPr="00484082" w:rsidRDefault="00484082" w:rsidP="0048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sz w:val="24"/>
                <w:szCs w:val="24"/>
              </w:rPr>
              <w:t xml:space="preserve">Про   підготовку   пляжної     зони   до   літнього   сезону   та </w:t>
            </w:r>
          </w:p>
          <w:p w14:paraId="741C260D" w14:textId="77777777" w:rsidR="00484082" w:rsidRPr="00484082" w:rsidRDefault="00484082" w:rsidP="0048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   плану   щодо  благоустрою об’єктів  міського </w:t>
            </w:r>
          </w:p>
          <w:p w14:paraId="2BAB92AD" w14:textId="74F4075B" w:rsidR="00494467" w:rsidRPr="00E57AFC" w:rsidRDefault="00484082" w:rsidP="0048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sz w:val="24"/>
                <w:szCs w:val="24"/>
              </w:rPr>
              <w:t>пляжу на 2025 рік</w:t>
            </w:r>
            <w:r w:rsidR="00494467" w:rsidRPr="00E57A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4467" w:rsidRPr="00121A22" w14:paraId="7C2B8CB9" w14:textId="77777777" w:rsidTr="00994742">
        <w:trPr>
          <w:trHeight w:val="690"/>
        </w:trPr>
        <w:tc>
          <w:tcPr>
            <w:tcW w:w="9639" w:type="dxa"/>
            <w:gridSpan w:val="5"/>
            <w:hideMark/>
          </w:tcPr>
          <w:p w14:paraId="5906FD2D" w14:textId="60DA2F60" w:rsidR="00494467" w:rsidRPr="00121A22" w:rsidRDefault="00494467" w:rsidP="0049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та  в цілому  з  </w:t>
            </w:r>
            <w:r w:rsidR="00484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 w:rsidR="0048408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- 1</w:t>
            </w:r>
            <w:r w:rsidR="00484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494467" w:rsidRPr="00121A22" w14:paraId="6A7A43B1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494467" w:rsidRDefault="00494467" w:rsidP="004944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494467" w:rsidRDefault="00494467" w:rsidP="004944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494467" w:rsidRDefault="00494467" w:rsidP="004944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494467" w:rsidRPr="00121A22" w:rsidRDefault="00494467" w:rsidP="004944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3CCEF3F2" w:rsidR="00494467" w:rsidRPr="00121A22" w:rsidRDefault="00626EC5" w:rsidP="006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sz w:val="24"/>
                <w:szCs w:val="24"/>
              </w:rPr>
              <w:t xml:space="preserve">Про   підготовку   пляжної     зони   до   літнього   сезону   та затвердження    плану   щодо  благоустрою об’єктів  міського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4082">
              <w:rPr>
                <w:rFonts w:ascii="Times New Roman" w:hAnsi="Times New Roman" w:cs="Times New Roman"/>
                <w:sz w:val="24"/>
                <w:szCs w:val="24"/>
              </w:rPr>
              <w:t>пляжу на 2025 рік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4467" w:rsidRPr="00121A22" w14:paraId="73A3573D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14B1BBA9" w:rsidR="00494467" w:rsidRPr="00121A22" w:rsidRDefault="00494467" w:rsidP="0049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626EC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26EC5"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494467" w:rsidRPr="00121A22" w14:paraId="7E74FEEE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494467" w:rsidRPr="00121A22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182CC14F" w:rsidR="00494467" w:rsidRPr="00121A22" w:rsidRDefault="00494467" w:rsidP="0049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26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94467" w:rsidRPr="00121A22" w14:paraId="5EA77EA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494467" w:rsidRPr="00A16276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494467" w:rsidRPr="00A16276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494467" w:rsidRPr="00121A22" w:rsidRDefault="00494467" w:rsidP="0049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94467" w:rsidRPr="00121A22" w14:paraId="09CDAB8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494467" w:rsidRPr="00A16276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494467" w:rsidRPr="00A16276" w:rsidRDefault="00494467" w:rsidP="004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76407CDB" w:rsidR="00494467" w:rsidRPr="00121A22" w:rsidRDefault="00494467" w:rsidP="0049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626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E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</w:tbl>
    <w:p w14:paraId="3C824754" w14:textId="41EF0F8D" w:rsidR="003E2B54" w:rsidRPr="00121A22" w:rsidRDefault="003E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313"/>
        <w:gridCol w:w="7326"/>
      </w:tblGrid>
      <w:tr w:rsidR="003E2B54" w:rsidRPr="005401E1" w14:paraId="7ED475D8" w14:textId="77777777" w:rsidTr="00456ABD">
        <w:trPr>
          <w:trHeight w:val="330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3E2B54" w:rsidRPr="005401E1" w:rsidRDefault="003E2B54" w:rsidP="00456AB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01F803D1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3E2B54" w:rsidRPr="005401E1" w14:paraId="1485AE76" w14:textId="77777777" w:rsidTr="00456ABD">
        <w:trPr>
          <w:trHeight w:val="33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3E2B54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0A4" w14:textId="77777777" w:rsidR="003E2B54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3E2B54" w:rsidRPr="00A16276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4" w:rsidRPr="005401E1" w14:paraId="4FD2A574" w14:textId="77777777" w:rsidTr="00456ABD">
        <w:trPr>
          <w:trHeight w:val="330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829A10" w14:textId="68CEE3B8" w:rsidR="003E2B54" w:rsidRPr="005401E1" w:rsidRDefault="003E2B54" w:rsidP="00456A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                </w:t>
            </w:r>
            <w:r w:rsidR="00DB06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185D56AB" w14:textId="77777777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A78848F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B10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4A7E"/>
    <w:multiLevelType w:val="hybridMultilevel"/>
    <w:tmpl w:val="CAE89FD4"/>
    <w:lvl w:ilvl="0" w:tplc="0D7E0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363F2"/>
    <w:rsid w:val="00062F25"/>
    <w:rsid w:val="00083436"/>
    <w:rsid w:val="000907DA"/>
    <w:rsid w:val="000B146B"/>
    <w:rsid w:val="000F1479"/>
    <w:rsid w:val="00121A22"/>
    <w:rsid w:val="00156D83"/>
    <w:rsid w:val="001B37E6"/>
    <w:rsid w:val="001D355D"/>
    <w:rsid w:val="001E0219"/>
    <w:rsid w:val="001F7DAB"/>
    <w:rsid w:val="00212AD3"/>
    <w:rsid w:val="0021565E"/>
    <w:rsid w:val="00244BBE"/>
    <w:rsid w:val="00260DA3"/>
    <w:rsid w:val="002876C8"/>
    <w:rsid w:val="00290F7E"/>
    <w:rsid w:val="002E526D"/>
    <w:rsid w:val="002F4139"/>
    <w:rsid w:val="00300B00"/>
    <w:rsid w:val="003128AD"/>
    <w:rsid w:val="003262AD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4157F9"/>
    <w:rsid w:val="00421516"/>
    <w:rsid w:val="00441F4E"/>
    <w:rsid w:val="00484082"/>
    <w:rsid w:val="00494467"/>
    <w:rsid w:val="004A0F6B"/>
    <w:rsid w:val="004E1B38"/>
    <w:rsid w:val="00500767"/>
    <w:rsid w:val="005401E1"/>
    <w:rsid w:val="00540FF6"/>
    <w:rsid w:val="005433C9"/>
    <w:rsid w:val="005506EC"/>
    <w:rsid w:val="00552182"/>
    <w:rsid w:val="005D2A0F"/>
    <w:rsid w:val="005F0A10"/>
    <w:rsid w:val="005F5836"/>
    <w:rsid w:val="00626EC5"/>
    <w:rsid w:val="00651601"/>
    <w:rsid w:val="00717D61"/>
    <w:rsid w:val="00734219"/>
    <w:rsid w:val="0074145A"/>
    <w:rsid w:val="00753E5B"/>
    <w:rsid w:val="00772F6B"/>
    <w:rsid w:val="007B26A2"/>
    <w:rsid w:val="007D74CA"/>
    <w:rsid w:val="007E14B8"/>
    <w:rsid w:val="007E37C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F7C81"/>
    <w:rsid w:val="009035DC"/>
    <w:rsid w:val="009064FB"/>
    <w:rsid w:val="0091792A"/>
    <w:rsid w:val="00931949"/>
    <w:rsid w:val="00994742"/>
    <w:rsid w:val="009B650A"/>
    <w:rsid w:val="009C604E"/>
    <w:rsid w:val="009E1529"/>
    <w:rsid w:val="009F1704"/>
    <w:rsid w:val="009F57F8"/>
    <w:rsid w:val="00A10FE1"/>
    <w:rsid w:val="00A16276"/>
    <w:rsid w:val="00A64845"/>
    <w:rsid w:val="00AE7307"/>
    <w:rsid w:val="00B00B3B"/>
    <w:rsid w:val="00B10473"/>
    <w:rsid w:val="00B22478"/>
    <w:rsid w:val="00B44FB3"/>
    <w:rsid w:val="00B51A00"/>
    <w:rsid w:val="00B764A5"/>
    <w:rsid w:val="00BA705A"/>
    <w:rsid w:val="00BC7B36"/>
    <w:rsid w:val="00BD34EE"/>
    <w:rsid w:val="00BD36E3"/>
    <w:rsid w:val="00BD79B3"/>
    <w:rsid w:val="00C0071C"/>
    <w:rsid w:val="00C27300"/>
    <w:rsid w:val="00C33145"/>
    <w:rsid w:val="00C74A97"/>
    <w:rsid w:val="00C835BA"/>
    <w:rsid w:val="00C85A7B"/>
    <w:rsid w:val="00CE25EA"/>
    <w:rsid w:val="00CF424B"/>
    <w:rsid w:val="00D643EE"/>
    <w:rsid w:val="00D67CB2"/>
    <w:rsid w:val="00D73084"/>
    <w:rsid w:val="00DB06BE"/>
    <w:rsid w:val="00DB7A78"/>
    <w:rsid w:val="00DE0A1D"/>
    <w:rsid w:val="00E142D9"/>
    <w:rsid w:val="00E22C24"/>
    <w:rsid w:val="00E31AFA"/>
    <w:rsid w:val="00E46D48"/>
    <w:rsid w:val="00E50470"/>
    <w:rsid w:val="00E57AFC"/>
    <w:rsid w:val="00E74B31"/>
    <w:rsid w:val="00E8237E"/>
    <w:rsid w:val="00E91DF9"/>
    <w:rsid w:val="00EA3CB3"/>
    <w:rsid w:val="00EB5229"/>
    <w:rsid w:val="00EE16D5"/>
    <w:rsid w:val="00EF357A"/>
    <w:rsid w:val="00F14955"/>
    <w:rsid w:val="00F27C70"/>
    <w:rsid w:val="00F330DE"/>
    <w:rsid w:val="00F56E4C"/>
    <w:rsid w:val="00F60DA2"/>
    <w:rsid w:val="00FA418F"/>
    <w:rsid w:val="00FB107C"/>
    <w:rsid w:val="00FD0022"/>
    <w:rsid w:val="00FD38A9"/>
    <w:rsid w:val="00FE53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30</cp:revision>
  <cp:lastPrinted>2025-04-14T09:11:00Z</cp:lastPrinted>
  <dcterms:created xsi:type="dcterms:W3CDTF">2024-12-30T13:26:00Z</dcterms:created>
  <dcterms:modified xsi:type="dcterms:W3CDTF">2025-04-25T10:40:00Z</dcterms:modified>
</cp:coreProperties>
</file>