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8790" w14:textId="7DEF9277" w:rsidR="00CE4BF1" w:rsidRDefault="00CC5061">
      <w:r w:rsidRPr="00CC5061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6AD2E4C0" wp14:editId="2392524C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00D9E8B" w14:textId="77777777" w:rsidR="00CE4BF1" w:rsidRDefault="00CE4BF1"/>
    <w:p w14:paraId="7587FE74" w14:textId="77777777" w:rsidR="00CE4BF1" w:rsidRDefault="00CE4BF1"/>
    <w:p w14:paraId="7D399EAC" w14:textId="77777777" w:rsidR="00CE4BF1" w:rsidRDefault="00CE4BF1"/>
    <w:p w14:paraId="2092925C" w14:textId="60E7731E" w:rsidR="00CC5061" w:rsidRPr="00CC5061" w:rsidRDefault="00CC5061" w:rsidP="00CC506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CC5061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32059390" w14:textId="77777777" w:rsidR="00CC5061" w:rsidRPr="00CC5061" w:rsidRDefault="00CC5061" w:rsidP="00CC506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CC5061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1AFAC15F" w14:textId="77777777" w:rsidR="00CC5061" w:rsidRPr="00CC5061" w:rsidRDefault="00CC5061" w:rsidP="00CC506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CC5061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CC5061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CC5061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CC5061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20D92CFC" w14:textId="15B5EE8F" w:rsidR="00CC5061" w:rsidRPr="00CC5061" w:rsidRDefault="00CC5061" w:rsidP="00CC5061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CC5061">
        <w:rPr>
          <w:rFonts w:ascii="Book Antiqua" w:hAnsi="Book Antiqua" w:cs="Arial"/>
          <w:color w:val="244061"/>
        </w:rPr>
        <w:t xml:space="preserve"> </w:t>
      </w:r>
      <w:r w:rsidRPr="00CC5061">
        <w:rPr>
          <w:rFonts w:cs="Arial"/>
          <w:color w:val="244061"/>
          <w:u w:val="single"/>
        </w:rPr>
        <w:t>0</w:t>
      </w:r>
      <w:r w:rsidR="00077597">
        <w:rPr>
          <w:rFonts w:cs="Arial"/>
          <w:color w:val="244061"/>
          <w:u w:val="single"/>
        </w:rPr>
        <w:t>8</w:t>
      </w:r>
      <w:r w:rsidRPr="00CC5061">
        <w:rPr>
          <w:rFonts w:cs="Arial"/>
          <w:color w:val="244061"/>
          <w:u w:val="single"/>
        </w:rPr>
        <w:t xml:space="preserve">.05.2025   </w:t>
      </w:r>
      <w:r w:rsidRPr="00CC5061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Pr="00CC5061">
        <w:rPr>
          <w:rFonts w:ascii="Book Antiqua" w:hAnsi="Book Antiqua" w:cs="Arial"/>
          <w:color w:val="244061"/>
          <w:u w:val="single"/>
        </w:rPr>
        <w:t>7</w:t>
      </w:r>
      <w:r w:rsidR="00BA0D5B">
        <w:rPr>
          <w:rFonts w:ascii="Book Antiqua" w:hAnsi="Book Antiqua" w:cs="Arial"/>
          <w:color w:val="244061"/>
          <w:u w:val="single"/>
        </w:rPr>
        <w:t>7</w:t>
      </w:r>
      <w:r w:rsidRPr="00CC5061">
        <w:rPr>
          <w:rFonts w:ascii="Book Antiqua" w:hAnsi="Book Antiqua" w:cs="Arial"/>
          <w:color w:val="244061"/>
          <w:u w:val="single"/>
        </w:rPr>
        <w:t>-к</w:t>
      </w:r>
    </w:p>
    <w:p w14:paraId="26893A7A" w14:textId="77777777" w:rsidR="00CE4BF1" w:rsidRDefault="00CE4BF1"/>
    <w:p w14:paraId="5B98C075" w14:textId="77777777" w:rsidR="00CE4BF1" w:rsidRDefault="00CE4BF1">
      <w:pPr>
        <w:rPr>
          <w:sz w:val="20"/>
          <w:szCs w:val="20"/>
        </w:rPr>
      </w:pPr>
    </w:p>
    <w:p w14:paraId="0E1C268B" w14:textId="77777777" w:rsidR="00CE4BF1" w:rsidRDefault="00FE5A04">
      <w:r>
        <w:t>Про звільнення</w:t>
      </w:r>
    </w:p>
    <w:p w14:paraId="67322060" w14:textId="677D03D0" w:rsidR="00CC6388" w:rsidRPr="00CC6388" w:rsidRDefault="00CC6388" w:rsidP="00CC6388">
      <w:pPr>
        <w:rPr>
          <w:lang w:eastAsia="zh-CN"/>
        </w:rPr>
      </w:pPr>
      <w:r w:rsidRPr="00CC6388">
        <w:rPr>
          <w:lang w:eastAsia="zh-CN"/>
        </w:rPr>
        <w:t>Олен</w:t>
      </w:r>
      <w:r>
        <w:rPr>
          <w:lang w:eastAsia="zh-CN"/>
        </w:rPr>
        <w:t>и</w:t>
      </w:r>
      <w:r w:rsidRPr="00CC6388">
        <w:rPr>
          <w:lang w:eastAsia="zh-CN"/>
        </w:rPr>
        <w:t xml:space="preserve"> ТКАЧ</w:t>
      </w:r>
    </w:p>
    <w:p w14:paraId="2655A5D9" w14:textId="77777777" w:rsidR="00CE4BF1" w:rsidRDefault="00CE4BF1"/>
    <w:p w14:paraId="3EC832AD" w14:textId="77777777" w:rsidR="00CE4BF1" w:rsidRDefault="00CE4BF1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6662"/>
      </w:tblGrid>
      <w:tr w:rsidR="00CE4BF1" w14:paraId="65E8F354" w14:textId="77777777" w:rsidTr="00404A08">
        <w:trPr>
          <w:trHeight w:val="22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037CD6" w14:textId="77777777" w:rsidR="00CC6388" w:rsidRPr="00CC6388" w:rsidRDefault="00CC6388" w:rsidP="00CC6388">
            <w:pPr>
              <w:rPr>
                <w:lang w:eastAsia="zh-CN"/>
              </w:rPr>
            </w:pPr>
            <w:r w:rsidRPr="00CC6388">
              <w:rPr>
                <w:lang w:eastAsia="zh-CN"/>
              </w:rPr>
              <w:t>ТКАЧ</w:t>
            </w:r>
          </w:p>
          <w:p w14:paraId="4FD90DAF" w14:textId="7B243099" w:rsidR="00CC6388" w:rsidRPr="00CC6388" w:rsidRDefault="00CC6388" w:rsidP="00CC6388">
            <w:pPr>
              <w:rPr>
                <w:lang w:eastAsia="zh-CN"/>
              </w:rPr>
            </w:pPr>
            <w:r w:rsidRPr="00CC6388">
              <w:rPr>
                <w:lang w:eastAsia="zh-CN"/>
              </w:rPr>
              <w:t>ОЛЕН</w:t>
            </w:r>
            <w:r>
              <w:rPr>
                <w:lang w:eastAsia="zh-CN"/>
              </w:rPr>
              <w:t>У</w:t>
            </w:r>
          </w:p>
          <w:p w14:paraId="6045FA51" w14:textId="034B3941" w:rsidR="00CE4BF1" w:rsidRDefault="00CC6388" w:rsidP="00CC6388">
            <w:r w:rsidRPr="00CC6388">
              <w:rPr>
                <w:lang w:eastAsia="zh-CN"/>
              </w:rPr>
              <w:t>МИКОЛАЇВН</w:t>
            </w:r>
            <w:r>
              <w:rPr>
                <w:lang w:eastAsia="zh-CN"/>
              </w:rPr>
              <w:t>У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0E272" w14:textId="77777777" w:rsidR="00CE4BF1" w:rsidRDefault="00FE5A04">
            <w: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21C1444" w14:textId="72277A6E" w:rsidR="00CE4BF1" w:rsidRDefault="00FE5A04">
            <w:pPr>
              <w:jc w:val="both"/>
            </w:pPr>
            <w:r>
              <w:t xml:space="preserve">ЗВІЛЬНИТИ </w:t>
            </w:r>
            <w:r w:rsidR="00BD7B1C" w:rsidRPr="00BD7B1C">
              <w:rPr>
                <w:rFonts w:eastAsia="Calibri"/>
                <w:lang w:eastAsia="en-US"/>
              </w:rPr>
              <w:t xml:space="preserve">головного спеціаліста </w:t>
            </w:r>
            <w:r w:rsidR="0016201C">
              <w:rPr>
                <w:rFonts w:eastAsia="Calibri"/>
                <w:lang w:eastAsia="en-US"/>
              </w:rPr>
              <w:t>С</w:t>
            </w:r>
            <w:r w:rsidR="00BD7B1C" w:rsidRPr="00BD7B1C">
              <w:rPr>
                <w:rFonts w:eastAsia="Calibri"/>
                <w:lang w:eastAsia="en-US"/>
              </w:rPr>
              <w:t xml:space="preserve">лужби містобудівного кадастру управління архітектури і містобудування </w:t>
            </w:r>
            <w:r>
              <w:rPr>
                <w:lang w:eastAsia="uk-UA"/>
              </w:rPr>
              <w:t>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</w:t>
            </w:r>
            <w:r w:rsidR="00BD7B1C">
              <w:rPr>
                <w:lang w:eastAsia="uk-UA"/>
              </w:rPr>
              <w:t>08</w:t>
            </w:r>
            <w:r>
              <w:rPr>
                <w:lang w:eastAsia="uk-UA"/>
              </w:rPr>
              <w:t xml:space="preserve"> </w:t>
            </w:r>
            <w:r w:rsidR="00BD7B1C">
              <w:rPr>
                <w:lang w:eastAsia="uk-UA"/>
              </w:rPr>
              <w:t>травня</w:t>
            </w:r>
            <w:r>
              <w:rPr>
                <w:lang w:eastAsia="uk-UA"/>
              </w:rPr>
              <w:t xml:space="preserve"> </w:t>
            </w:r>
            <w:r>
              <w:t>2025 року за угодою сторін, п.1 ст. 36 КЗпП України.</w:t>
            </w:r>
          </w:p>
          <w:p w14:paraId="3A42616D" w14:textId="03EF269A" w:rsidR="00CE4BF1" w:rsidRDefault="00FE5A04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 xml:space="preserve"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</w:t>
            </w:r>
            <w:r w:rsidR="00404A08">
              <w:rPr>
                <w:lang w:eastAsia="uk-UA"/>
              </w:rPr>
              <w:t xml:space="preserve">                </w:t>
            </w:r>
            <w:r>
              <w:rPr>
                <w:lang w:eastAsia="uk-UA"/>
              </w:rPr>
              <w:t xml:space="preserve">(Оксана 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 xml:space="preserve">) виплатити компенсацію за </w:t>
            </w:r>
            <w:r w:rsidR="00BD7B1C">
              <w:rPr>
                <w:lang w:eastAsia="uk-UA"/>
              </w:rPr>
              <w:t>2</w:t>
            </w:r>
            <w:r>
              <w:rPr>
                <w:lang w:eastAsia="uk-UA"/>
              </w:rPr>
              <w:t>6 календарних днів невикористаної відпустки.</w:t>
            </w:r>
          </w:p>
          <w:p w14:paraId="1FA05BA8" w14:textId="77777777" w:rsidR="00CE4BF1" w:rsidRDefault="00CE4BF1">
            <w:pPr>
              <w:jc w:val="both"/>
            </w:pPr>
          </w:p>
        </w:tc>
      </w:tr>
      <w:tr w:rsidR="00CE4BF1" w14:paraId="3F280DA6" w14:textId="77777777" w:rsidTr="00404A08">
        <w:trPr>
          <w:trHeight w:val="6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CBB94E" w14:textId="77777777" w:rsidR="00CE4BF1" w:rsidRDefault="00CE4BF1">
            <w:pPr>
              <w:ind w:firstLine="5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0AC5F" w14:textId="77777777" w:rsidR="00CE4BF1" w:rsidRDefault="00CE4BF1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731737A" w14:textId="1111BF75" w:rsidR="00CE4BF1" w:rsidRDefault="00FE5A04">
            <w:pPr>
              <w:ind w:left="1026" w:hanging="1026"/>
              <w:jc w:val="both"/>
            </w:pPr>
            <w:r>
              <w:t xml:space="preserve">Підстава: заява </w:t>
            </w:r>
            <w:r w:rsidR="00BD7B1C">
              <w:rPr>
                <w:rFonts w:eastAsia="Calibri"/>
                <w:lang w:eastAsia="en-US"/>
              </w:rPr>
              <w:t xml:space="preserve">ТКАЧ </w:t>
            </w:r>
            <w:r w:rsidR="00CC6388">
              <w:rPr>
                <w:rFonts w:eastAsia="Calibri"/>
                <w:lang w:eastAsia="en-US"/>
              </w:rPr>
              <w:t>О</w:t>
            </w:r>
            <w:r w:rsidR="00BD7B1C">
              <w:rPr>
                <w:rFonts w:eastAsia="Calibri"/>
                <w:lang w:eastAsia="en-US"/>
              </w:rPr>
              <w:t>.</w:t>
            </w:r>
            <w:r w:rsidR="00CC6388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.</w:t>
            </w:r>
            <w:r>
              <w:t>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7EA07CBB" w14:textId="77777777" w:rsidR="00CE4BF1" w:rsidRDefault="00CE4BF1">
      <w:pPr>
        <w:rPr>
          <w:b/>
        </w:rPr>
      </w:pPr>
    </w:p>
    <w:p w14:paraId="6DDE138F" w14:textId="77777777" w:rsidR="00CE4BF1" w:rsidRDefault="00CE4BF1">
      <w:pPr>
        <w:rPr>
          <w:b/>
        </w:rPr>
      </w:pPr>
    </w:p>
    <w:p w14:paraId="7BA13813" w14:textId="77777777" w:rsidR="00CE4BF1" w:rsidRDefault="00CE4BF1">
      <w:pPr>
        <w:rPr>
          <w:b/>
        </w:rPr>
      </w:pPr>
    </w:p>
    <w:p w14:paraId="72F13D17" w14:textId="77777777" w:rsidR="00CE4BF1" w:rsidRDefault="00CE4BF1">
      <w:pPr>
        <w:rPr>
          <w:b/>
        </w:rPr>
      </w:pPr>
    </w:p>
    <w:p w14:paraId="2BC195DD" w14:textId="77777777" w:rsidR="00CE4BF1" w:rsidRDefault="00CE4BF1">
      <w:pPr>
        <w:rPr>
          <w:b/>
        </w:rPr>
      </w:pPr>
    </w:p>
    <w:p w14:paraId="3C9F1886" w14:textId="77777777" w:rsidR="00CE4BF1" w:rsidRDefault="00CE4BF1">
      <w:pPr>
        <w:rPr>
          <w:b/>
        </w:rPr>
      </w:pPr>
    </w:p>
    <w:p w14:paraId="3E7CB355" w14:textId="77777777" w:rsidR="00CE4BF1" w:rsidRDefault="00CE4BF1">
      <w:pPr>
        <w:rPr>
          <w:b/>
        </w:rPr>
      </w:pPr>
    </w:p>
    <w:p w14:paraId="50F897DF" w14:textId="31A88714" w:rsidR="00CE4BF1" w:rsidRDefault="00BD7B1C">
      <w:pPr>
        <w:ind w:firstLine="708"/>
      </w:pPr>
      <w:r>
        <w:t>Міський голова</w:t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>
        <w:t xml:space="preserve">       </w:t>
      </w:r>
      <w:r w:rsidR="0016201C">
        <w:t xml:space="preserve">    </w:t>
      </w:r>
      <w:r>
        <w:t xml:space="preserve">  Василь ГУЛЯЄВ</w:t>
      </w:r>
    </w:p>
    <w:p w14:paraId="6BE7379A" w14:textId="77777777" w:rsidR="00CE4BF1" w:rsidRDefault="00CE4BF1"/>
    <w:p w14:paraId="204CF6E0" w14:textId="77777777" w:rsidR="00CE4BF1" w:rsidRDefault="00CE4BF1"/>
    <w:p w14:paraId="43A7A074" w14:textId="77777777" w:rsidR="00CE4BF1" w:rsidRDefault="00CE4BF1"/>
    <w:p w14:paraId="10C35B02" w14:textId="77777777" w:rsidR="00CE4BF1" w:rsidRDefault="00CE4BF1"/>
    <w:p w14:paraId="31871F8A" w14:textId="77777777" w:rsidR="00CE4BF1" w:rsidRDefault="00CE4BF1"/>
    <w:p w14:paraId="27D1B35F" w14:textId="77777777" w:rsidR="00CE4BF1" w:rsidRDefault="00CE4BF1"/>
    <w:p w14:paraId="32DB0CDE" w14:textId="77777777" w:rsidR="00CE4BF1" w:rsidRDefault="00CE4BF1"/>
    <w:p w14:paraId="188973D2" w14:textId="77777777" w:rsidR="00CE4BF1" w:rsidRDefault="00CE4BF1"/>
    <w:p w14:paraId="6C2D0A97" w14:textId="77777777" w:rsidR="00CE4BF1" w:rsidRDefault="00CE4BF1"/>
    <w:p w14:paraId="16FC31C1" w14:textId="77777777" w:rsidR="00CE4BF1" w:rsidRDefault="00FE5A04">
      <w:r>
        <w:t>З розпорядженням ознайомлена :</w:t>
      </w:r>
    </w:p>
    <w:p w14:paraId="640D65FE" w14:textId="77777777" w:rsidR="00CE4BF1" w:rsidRDefault="00CE4BF1"/>
    <w:p w14:paraId="710EB9E8" w14:textId="77777777" w:rsidR="00CE4BF1" w:rsidRDefault="00CE4BF1"/>
    <w:p w14:paraId="1F456462" w14:textId="2A38377E" w:rsidR="00CE4BF1" w:rsidRDefault="00FE5A04">
      <w:r>
        <w:t>Копію  розпорядження отримала:</w:t>
      </w:r>
    </w:p>
    <w:sectPr w:rsidR="00CE4BF1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1"/>
    <w:rsid w:val="00077597"/>
    <w:rsid w:val="0016201C"/>
    <w:rsid w:val="002C287E"/>
    <w:rsid w:val="0037634D"/>
    <w:rsid w:val="00404A08"/>
    <w:rsid w:val="00BA0D5B"/>
    <w:rsid w:val="00BD7B1C"/>
    <w:rsid w:val="00CC5061"/>
    <w:rsid w:val="00CC6388"/>
    <w:rsid w:val="00CE4BF1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076"/>
  <w15:docId w15:val="{1F69F078-6475-4C76-9E39-51156F5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12</cp:revision>
  <cp:lastPrinted>2025-02-24T10:43:00Z</cp:lastPrinted>
  <dcterms:created xsi:type="dcterms:W3CDTF">2025-05-08T12:33:00Z</dcterms:created>
  <dcterms:modified xsi:type="dcterms:W3CDTF">2025-05-09T04:46:00Z</dcterms:modified>
  <dc:language>uk-UA</dc:language>
</cp:coreProperties>
</file>