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AF9" w14:textId="0ECB31D2" w:rsidR="00D95BF6" w:rsidRDefault="00D95BF6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23636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Порівняльна таблиця до </w:t>
      </w:r>
      <w:proofErr w:type="spellStart"/>
      <w:r w:rsidRPr="00BD0B2F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«Про внесення змін до додатку  рішення виконавчого комітету Чорноморської міської ради «Про створення фонду захисних споруд цивільного захисту Чорноморської міської</w:t>
      </w:r>
      <w:r w:rsidRPr="00D9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B2F">
        <w:rPr>
          <w:rFonts w:ascii="Times New Roman" w:hAnsi="Times New Roman" w:cs="Times New Roman"/>
          <w:b/>
          <w:bCs/>
          <w:sz w:val="24"/>
          <w:szCs w:val="24"/>
        </w:rPr>
        <w:t>територіальної громади» (із змінами і доповненнями)</w:t>
      </w:r>
    </w:p>
    <w:p w14:paraId="244303DB" w14:textId="77777777" w:rsidR="00A02A92" w:rsidRPr="00D95BF6" w:rsidRDefault="00A02A92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2" w:type="dxa"/>
        <w:jc w:val="center"/>
        <w:tblLook w:val="04A0" w:firstRow="1" w:lastRow="0" w:firstColumn="1" w:lastColumn="0" w:noHBand="0" w:noVBand="1"/>
      </w:tblPr>
      <w:tblGrid>
        <w:gridCol w:w="516"/>
        <w:gridCol w:w="3894"/>
        <w:gridCol w:w="516"/>
        <w:gridCol w:w="4996"/>
      </w:tblGrid>
      <w:tr w:rsidR="00D95BF6" w:rsidRPr="008F39C4" w14:paraId="064F22C0" w14:textId="77777777" w:rsidTr="00675748">
        <w:trPr>
          <w:trHeight w:val="2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56C" w14:textId="77777777" w:rsidR="00D95BF6" w:rsidRPr="008F39C4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58723653"/>
            <w:bookmarkEnd w:id="0"/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FC5" w14:textId="77777777" w:rsidR="00D95BF6" w:rsidRPr="008F39C4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3929A3" w:rsidRPr="008F39C4" w14:paraId="2D2D96B2" w14:textId="77777777" w:rsidTr="00FA3C9F">
        <w:trPr>
          <w:trHeight w:val="2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FEA" w14:textId="75E61E6E" w:rsidR="003929A3" w:rsidRPr="00675748" w:rsidRDefault="003929A3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до рішення виконавчого комітету </w:t>
            </w:r>
            <w:r w:rsidRPr="008F3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 «Фонд захисних споруд цивільного захисту (найпростіші укриття) Чорноморської міської територіальної громади</w:t>
            </w:r>
            <w:r w:rsidR="007426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0F454C" w:rsidRPr="008F39C4" w14:paraId="3EEE8335" w14:textId="77777777" w:rsidTr="00675748">
        <w:trPr>
          <w:trHeight w:val="261"/>
          <w:jc w:val="center"/>
        </w:trPr>
        <w:tc>
          <w:tcPr>
            <w:tcW w:w="516" w:type="dxa"/>
            <w:vAlign w:val="center"/>
          </w:tcPr>
          <w:p w14:paraId="45A72EE2" w14:textId="77777777" w:rsidR="000F454C" w:rsidRPr="008F39C4" w:rsidRDefault="000F454C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94" w:type="dxa"/>
            <w:vAlign w:val="center"/>
          </w:tcPr>
          <w:p w14:paraId="39BE65C6" w14:textId="77777777" w:rsidR="000F454C" w:rsidRPr="008F39C4" w:rsidRDefault="000F454C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59EA" w14:textId="7BBB2097" w:rsidR="000F454C" w:rsidRPr="008F39C4" w:rsidRDefault="00FA3C9F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найпростіші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укриття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приватної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власності</w:t>
            </w:r>
            <w:proofErr w:type="spellEnd"/>
          </w:p>
          <w:p w14:paraId="0B57B605" w14:textId="33B542FF" w:rsidR="000F454C" w:rsidRPr="008F39C4" w:rsidRDefault="000F454C" w:rsidP="00FA3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. .</w:t>
            </w:r>
          </w:p>
        </w:tc>
      </w:tr>
      <w:tr w:rsidR="00675748" w:rsidRPr="008F39C4" w14:paraId="5F1531A3" w14:textId="35B54D0C" w:rsidTr="00675748">
        <w:trPr>
          <w:trHeight w:val="111"/>
          <w:jc w:val="center"/>
        </w:trPr>
        <w:tc>
          <w:tcPr>
            <w:tcW w:w="516" w:type="dxa"/>
            <w:vAlign w:val="center"/>
          </w:tcPr>
          <w:p w14:paraId="254E55D3" w14:textId="77777777" w:rsid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14:paraId="493F445D" w14:textId="77777777" w:rsid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6CEB" w14:textId="776D5CCE" w:rsidR="00675748" w:rsidRPr="00472DE6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C1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72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8307" w14:textId="142A08A9" w:rsidR="00675748" w:rsidRP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вул.Пляжна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6</w:t>
            </w:r>
          </w:p>
        </w:tc>
      </w:tr>
      <w:tr w:rsidR="00675748" w:rsidRPr="008F39C4" w14:paraId="69D7F0B5" w14:textId="77777777" w:rsidTr="00675748">
        <w:trPr>
          <w:trHeight w:val="111"/>
          <w:jc w:val="center"/>
        </w:trPr>
        <w:tc>
          <w:tcPr>
            <w:tcW w:w="516" w:type="dxa"/>
            <w:vAlign w:val="center"/>
          </w:tcPr>
          <w:p w14:paraId="69046783" w14:textId="77777777" w:rsid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14:paraId="690405D2" w14:textId="77777777" w:rsid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4572" w14:textId="77777777" w:rsid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FF6E" w14:textId="6091C841" w:rsidR="00675748" w:rsidRPr="00675748" w:rsidRDefault="00675748" w:rsidP="00FA3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«ІН-КОМ-БУД»</w:t>
            </w:r>
          </w:p>
        </w:tc>
      </w:tr>
      <w:bookmarkEnd w:id="1"/>
    </w:tbl>
    <w:p w14:paraId="0EEC978F" w14:textId="2DA2FD1E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5391E" w14:textId="3DBC54A0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074FDE" w14:textId="1C8FFE5F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1E4CC4" w14:textId="3473D545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97847" w14:textId="77777777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49"/>
        <w:gridCol w:w="2979"/>
      </w:tblGrid>
      <w:tr w:rsidR="00D95BF6" w:rsidRPr="00D95BF6" w14:paraId="1303592C" w14:textId="77777777" w:rsidTr="00F32A6D">
        <w:tc>
          <w:tcPr>
            <w:tcW w:w="4395" w:type="dxa"/>
          </w:tcPr>
          <w:p w14:paraId="5E29F347" w14:textId="4461F2EB" w:rsidR="00D95BF6" w:rsidRPr="00D95BF6" w:rsidRDefault="00D95BF6" w:rsidP="00F32A6D">
            <w:pPr>
              <w:ind w:left="7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5BF6"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49" w:type="dxa"/>
          </w:tcPr>
          <w:p w14:paraId="0A66CD7A" w14:textId="77777777" w:rsidR="00D95BF6" w:rsidRPr="00D95BF6" w:rsidRDefault="00D95BF6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9" w:type="dxa"/>
            <w:vAlign w:val="center"/>
          </w:tcPr>
          <w:p w14:paraId="24E57D44" w14:textId="5ECB7B2B" w:rsidR="00D95BF6" w:rsidRPr="00D95BF6" w:rsidRDefault="00D95BF6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 МАЛИЙ</w:t>
            </w:r>
          </w:p>
        </w:tc>
      </w:tr>
    </w:tbl>
    <w:p w14:paraId="022F21D9" w14:textId="77777777" w:rsidR="00D95BF6" w:rsidRPr="009825E6" w:rsidRDefault="00D95BF6" w:rsidP="00FA3C9F">
      <w:pPr>
        <w:rPr>
          <w:rFonts w:ascii="Times New Roman" w:hAnsi="Times New Roman" w:cs="Times New Roman"/>
          <w:b/>
          <w:bCs/>
        </w:rPr>
      </w:pPr>
    </w:p>
    <w:sectPr w:rsidR="00D95BF6" w:rsidRPr="009825E6" w:rsidSect="00482D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8CA" w14:textId="77777777" w:rsidR="00D95BF6" w:rsidRDefault="00D95BF6" w:rsidP="00D95BF6">
      <w:pPr>
        <w:spacing w:after="0" w:line="240" w:lineRule="auto"/>
      </w:pPr>
      <w:r>
        <w:separator/>
      </w:r>
    </w:p>
  </w:endnote>
  <w:endnote w:type="continuationSeparator" w:id="0">
    <w:p w14:paraId="465B0704" w14:textId="77777777" w:rsidR="00D95BF6" w:rsidRDefault="00D95BF6" w:rsidP="00D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B0A" w14:textId="77777777" w:rsidR="00D95BF6" w:rsidRDefault="00D95BF6" w:rsidP="00D95BF6">
      <w:pPr>
        <w:spacing w:after="0" w:line="240" w:lineRule="auto"/>
      </w:pPr>
      <w:r>
        <w:separator/>
      </w:r>
    </w:p>
  </w:footnote>
  <w:footnote w:type="continuationSeparator" w:id="0">
    <w:p w14:paraId="669477A8" w14:textId="77777777" w:rsidR="00D95BF6" w:rsidRDefault="00D95BF6" w:rsidP="00D9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4"/>
    <w:rsid w:val="0000001E"/>
    <w:rsid w:val="00037438"/>
    <w:rsid w:val="000D5232"/>
    <w:rsid w:val="000F454C"/>
    <w:rsid w:val="00110998"/>
    <w:rsid w:val="00203F76"/>
    <w:rsid w:val="0026481C"/>
    <w:rsid w:val="002D70B3"/>
    <w:rsid w:val="002F1A50"/>
    <w:rsid w:val="003624BF"/>
    <w:rsid w:val="003929A3"/>
    <w:rsid w:val="003D24D1"/>
    <w:rsid w:val="00422C13"/>
    <w:rsid w:val="00443B7B"/>
    <w:rsid w:val="00472DE6"/>
    <w:rsid w:val="00482DB7"/>
    <w:rsid w:val="004C14CF"/>
    <w:rsid w:val="00556AE4"/>
    <w:rsid w:val="0063427D"/>
    <w:rsid w:val="00675748"/>
    <w:rsid w:val="006F137C"/>
    <w:rsid w:val="00710D02"/>
    <w:rsid w:val="0072716D"/>
    <w:rsid w:val="0074263D"/>
    <w:rsid w:val="007D0902"/>
    <w:rsid w:val="007F62C0"/>
    <w:rsid w:val="00805424"/>
    <w:rsid w:val="0082781E"/>
    <w:rsid w:val="008A488F"/>
    <w:rsid w:val="008B7DA4"/>
    <w:rsid w:val="008F39C4"/>
    <w:rsid w:val="00916F8C"/>
    <w:rsid w:val="0095105D"/>
    <w:rsid w:val="009825E6"/>
    <w:rsid w:val="009D0D2F"/>
    <w:rsid w:val="00A02A92"/>
    <w:rsid w:val="00A805DE"/>
    <w:rsid w:val="00B57094"/>
    <w:rsid w:val="00BC3D5E"/>
    <w:rsid w:val="00BD0B2F"/>
    <w:rsid w:val="00C025B2"/>
    <w:rsid w:val="00C31FEB"/>
    <w:rsid w:val="00C52F0A"/>
    <w:rsid w:val="00CE7959"/>
    <w:rsid w:val="00D540F9"/>
    <w:rsid w:val="00D95BF6"/>
    <w:rsid w:val="00DE4E22"/>
    <w:rsid w:val="00E55B09"/>
    <w:rsid w:val="00EE40A8"/>
    <w:rsid w:val="00F06D73"/>
    <w:rsid w:val="00F32A6D"/>
    <w:rsid w:val="00FA0B77"/>
    <w:rsid w:val="00FA3C9F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CDD"/>
  <w15:chartTrackingRefBased/>
  <w15:docId w15:val="{9F34011E-8149-496D-91ED-C43D71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5BF6"/>
  </w:style>
  <w:style w:type="paragraph" w:styleId="a6">
    <w:name w:val="footer"/>
    <w:basedOn w:val="a"/>
    <w:link w:val="a7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36F-B7C8-4FE5-96F2-461E140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33</cp:revision>
  <cp:lastPrinted>2025-05-13T08:31:00Z</cp:lastPrinted>
  <dcterms:created xsi:type="dcterms:W3CDTF">2024-02-09T11:49:00Z</dcterms:created>
  <dcterms:modified xsi:type="dcterms:W3CDTF">2025-05-13T08:31:00Z</dcterms:modified>
</cp:coreProperties>
</file>