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E42A" w14:textId="7DCC025C" w:rsidR="000F1681" w:rsidRDefault="000F1681" w:rsidP="000F16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FC1D2BA" wp14:editId="69DDD1F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FABF" w14:textId="77777777" w:rsidR="000F1681" w:rsidRDefault="000F1681" w:rsidP="000F16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C2E42E8" w14:textId="77777777" w:rsidR="000F1681" w:rsidRDefault="000F1681" w:rsidP="000F16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5C9B019" w14:textId="77777777" w:rsidR="000F1681" w:rsidRDefault="000F1681" w:rsidP="000F168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8941D18" w14:textId="77777777" w:rsidR="000F1681" w:rsidRDefault="000F1681" w:rsidP="000F168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52D16FC" w14:textId="048D58E4" w:rsidR="000F1681" w:rsidRDefault="000F1681" w:rsidP="000F168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CC3508" wp14:editId="32B9FA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778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1B48BA" wp14:editId="1E0E56C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CBF2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3</w:t>
      </w:r>
    </w:p>
    <w:p w14:paraId="1402F9FC" w14:textId="77777777" w:rsidR="002A7E12" w:rsidRDefault="002A7E12" w:rsidP="000F1681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35D0A0DB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4A7FF9">
        <w:t>07.05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4A7FF9">
        <w:t>8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6129EE" w:rsidRPr="00225B1C" w14:paraId="0AB8011E" w14:textId="77777777" w:rsidTr="006129EE">
        <w:tc>
          <w:tcPr>
            <w:tcW w:w="288" w:type="dxa"/>
          </w:tcPr>
          <w:p w14:paraId="1064EC8D" w14:textId="77777777" w:rsidR="006129EE" w:rsidRPr="00D75C8F" w:rsidRDefault="006129EE" w:rsidP="004A7FF9">
            <w:r w:rsidRPr="003F3C68">
              <w:t>-</w:t>
            </w:r>
          </w:p>
        </w:tc>
        <w:tc>
          <w:tcPr>
            <w:tcW w:w="2808" w:type="dxa"/>
          </w:tcPr>
          <w:p w14:paraId="743FF3B8" w14:textId="77777777" w:rsidR="006129EE" w:rsidRPr="005F71FF" w:rsidRDefault="006129EE" w:rsidP="004A7FF9">
            <w:r w:rsidRPr="00180306">
              <w:t>Бєльцовій Зінаїді Павлівні</w:t>
            </w:r>
          </w:p>
        </w:tc>
        <w:tc>
          <w:tcPr>
            <w:tcW w:w="992" w:type="dxa"/>
          </w:tcPr>
          <w:p w14:paraId="685BFCED" w14:textId="77777777" w:rsidR="006129EE" w:rsidRPr="0061197B" w:rsidRDefault="006129EE" w:rsidP="004A7FF9">
            <w:pPr>
              <w:jc w:val="right"/>
            </w:pPr>
            <w:r w:rsidRPr="00CD744C">
              <w:t>7000</w:t>
            </w:r>
          </w:p>
        </w:tc>
        <w:tc>
          <w:tcPr>
            <w:tcW w:w="855" w:type="dxa"/>
          </w:tcPr>
          <w:p w14:paraId="2C0303DD" w14:textId="77777777" w:rsidR="006129EE" w:rsidRPr="00D75C8F" w:rsidRDefault="006129EE" w:rsidP="004A7FF9">
            <w:r w:rsidRPr="003F3C68">
              <w:t>грн</w:t>
            </w:r>
          </w:p>
        </w:tc>
      </w:tr>
      <w:tr w:rsidR="006129EE" w:rsidRPr="00225B1C" w14:paraId="668D4AB0" w14:textId="77777777" w:rsidTr="006129EE">
        <w:tc>
          <w:tcPr>
            <w:tcW w:w="288" w:type="dxa"/>
          </w:tcPr>
          <w:p w14:paraId="500F887B" w14:textId="77777777" w:rsidR="006129EE" w:rsidRPr="00084C11" w:rsidRDefault="006129EE" w:rsidP="004A7FF9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6637F14E" w14:textId="77777777" w:rsidR="006129EE" w:rsidRPr="00CF0F06" w:rsidRDefault="006129EE" w:rsidP="004A7FF9">
            <w:r w:rsidRPr="00180306">
              <w:t>Бурковській Любові Василівні</w:t>
            </w:r>
          </w:p>
        </w:tc>
        <w:tc>
          <w:tcPr>
            <w:tcW w:w="992" w:type="dxa"/>
          </w:tcPr>
          <w:p w14:paraId="79ED75FE" w14:textId="77777777" w:rsidR="006129EE" w:rsidRPr="00CF0F06" w:rsidRDefault="006129EE" w:rsidP="004A7FF9">
            <w:pPr>
              <w:jc w:val="right"/>
            </w:pPr>
            <w:r w:rsidRPr="00CD744C">
              <w:t>7000</w:t>
            </w:r>
          </w:p>
        </w:tc>
        <w:tc>
          <w:tcPr>
            <w:tcW w:w="855" w:type="dxa"/>
          </w:tcPr>
          <w:p w14:paraId="25D48F61" w14:textId="77777777" w:rsidR="006129EE" w:rsidRPr="008247D8" w:rsidRDefault="006129EE" w:rsidP="004A7FF9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6129EE" w:rsidRPr="00225B1C" w14:paraId="6BE72983" w14:textId="77777777" w:rsidTr="006129EE">
        <w:tc>
          <w:tcPr>
            <w:tcW w:w="288" w:type="dxa"/>
          </w:tcPr>
          <w:p w14:paraId="55772298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2F5BEB2C" w14:textId="77777777" w:rsidR="006129EE" w:rsidRPr="00483658" w:rsidRDefault="006129EE" w:rsidP="004A7FF9">
            <w:r w:rsidRPr="00180306">
              <w:t>Васильковій Наталії Сергіївні</w:t>
            </w:r>
          </w:p>
        </w:tc>
        <w:tc>
          <w:tcPr>
            <w:tcW w:w="992" w:type="dxa"/>
          </w:tcPr>
          <w:p w14:paraId="19A298E0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0DCF7C7B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7622BCBE" w14:textId="77777777" w:rsidTr="006129EE">
        <w:tc>
          <w:tcPr>
            <w:tcW w:w="288" w:type="dxa"/>
          </w:tcPr>
          <w:p w14:paraId="1E307496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3910BDD5" w14:textId="77777777" w:rsidR="006129EE" w:rsidRPr="00483658" w:rsidRDefault="006129EE" w:rsidP="004A7FF9">
            <w:r w:rsidRPr="00180306">
              <w:t>Зайцевій Світлані Анатоліївні</w:t>
            </w:r>
          </w:p>
        </w:tc>
        <w:tc>
          <w:tcPr>
            <w:tcW w:w="992" w:type="dxa"/>
          </w:tcPr>
          <w:p w14:paraId="632E50AC" w14:textId="77777777" w:rsidR="006129EE" w:rsidRPr="00774646" w:rsidRDefault="006129EE" w:rsidP="004A7FF9">
            <w:pPr>
              <w:jc w:val="right"/>
            </w:pPr>
            <w:r w:rsidRPr="00CD744C">
              <w:t>10000</w:t>
            </w:r>
          </w:p>
        </w:tc>
        <w:tc>
          <w:tcPr>
            <w:tcW w:w="855" w:type="dxa"/>
          </w:tcPr>
          <w:p w14:paraId="02D9BC8A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09D6166C" w14:textId="77777777" w:rsidTr="006129EE">
        <w:tc>
          <w:tcPr>
            <w:tcW w:w="288" w:type="dxa"/>
          </w:tcPr>
          <w:p w14:paraId="2DAFB139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41BD20C6" w14:textId="77777777" w:rsidR="006129EE" w:rsidRPr="00483658" w:rsidRDefault="006129EE" w:rsidP="004A7FF9">
            <w:r w:rsidRPr="00180306">
              <w:t>Івановій Вікторії Віталіївні</w:t>
            </w:r>
          </w:p>
        </w:tc>
        <w:tc>
          <w:tcPr>
            <w:tcW w:w="992" w:type="dxa"/>
          </w:tcPr>
          <w:p w14:paraId="7C337954" w14:textId="77777777" w:rsidR="006129EE" w:rsidRPr="00774646" w:rsidRDefault="006129EE" w:rsidP="004A7FF9">
            <w:pPr>
              <w:jc w:val="right"/>
            </w:pPr>
            <w:r w:rsidRPr="00CD744C">
              <w:t>10000</w:t>
            </w:r>
          </w:p>
        </w:tc>
        <w:tc>
          <w:tcPr>
            <w:tcW w:w="855" w:type="dxa"/>
          </w:tcPr>
          <w:p w14:paraId="5DC280DA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506B736D" w14:textId="77777777" w:rsidTr="006129EE">
        <w:tc>
          <w:tcPr>
            <w:tcW w:w="288" w:type="dxa"/>
          </w:tcPr>
          <w:p w14:paraId="7526DDEF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4ADE0BE4" w14:textId="77777777" w:rsidR="006129EE" w:rsidRPr="00483658" w:rsidRDefault="006129EE" w:rsidP="004A7FF9">
            <w:r w:rsidRPr="00180306">
              <w:t>Кулаві Світлані Захарівні</w:t>
            </w:r>
          </w:p>
        </w:tc>
        <w:tc>
          <w:tcPr>
            <w:tcW w:w="992" w:type="dxa"/>
          </w:tcPr>
          <w:p w14:paraId="39AE3BE0" w14:textId="77777777" w:rsidR="006129EE" w:rsidRPr="00774646" w:rsidRDefault="006129EE" w:rsidP="004A7FF9">
            <w:pPr>
              <w:jc w:val="right"/>
            </w:pPr>
            <w:r w:rsidRPr="00CD744C">
              <w:t>12000</w:t>
            </w:r>
          </w:p>
        </w:tc>
        <w:tc>
          <w:tcPr>
            <w:tcW w:w="855" w:type="dxa"/>
          </w:tcPr>
          <w:p w14:paraId="6C3BE274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41FD2591" w14:textId="77777777" w:rsidTr="006129EE">
        <w:tc>
          <w:tcPr>
            <w:tcW w:w="288" w:type="dxa"/>
          </w:tcPr>
          <w:p w14:paraId="4537FD08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757A2130" w14:textId="77777777" w:rsidR="006129EE" w:rsidRPr="00483658" w:rsidRDefault="006129EE" w:rsidP="004A7FF9">
            <w:r w:rsidRPr="00180306">
              <w:t>Лагуніній Наталі Станіславівні</w:t>
            </w:r>
          </w:p>
        </w:tc>
        <w:tc>
          <w:tcPr>
            <w:tcW w:w="992" w:type="dxa"/>
          </w:tcPr>
          <w:p w14:paraId="5E6C5A75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7DD726EC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610CF364" w14:textId="77777777" w:rsidTr="006129EE">
        <w:tc>
          <w:tcPr>
            <w:tcW w:w="288" w:type="dxa"/>
          </w:tcPr>
          <w:p w14:paraId="27971301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2578C9D6" w14:textId="77777777" w:rsidR="006129EE" w:rsidRPr="00483658" w:rsidRDefault="006129EE" w:rsidP="004A7FF9">
            <w:r w:rsidRPr="00180306">
              <w:t>Ліпській Тетяні Валеріївні</w:t>
            </w:r>
          </w:p>
        </w:tc>
        <w:tc>
          <w:tcPr>
            <w:tcW w:w="992" w:type="dxa"/>
          </w:tcPr>
          <w:p w14:paraId="17D80B5F" w14:textId="77777777" w:rsidR="006129EE" w:rsidRPr="00774646" w:rsidRDefault="006129EE" w:rsidP="004A7FF9">
            <w:pPr>
              <w:jc w:val="right"/>
            </w:pPr>
            <w:r w:rsidRPr="00CD744C">
              <w:t>7000</w:t>
            </w:r>
          </w:p>
        </w:tc>
        <w:tc>
          <w:tcPr>
            <w:tcW w:w="855" w:type="dxa"/>
          </w:tcPr>
          <w:p w14:paraId="5638EDF0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776B0F8D" w14:textId="77777777" w:rsidTr="006129EE">
        <w:tc>
          <w:tcPr>
            <w:tcW w:w="288" w:type="dxa"/>
          </w:tcPr>
          <w:p w14:paraId="48E2300D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264B6F16" w14:textId="77777777" w:rsidR="006129EE" w:rsidRPr="00483658" w:rsidRDefault="006129EE" w:rsidP="004A7FF9">
            <w:r w:rsidRPr="00180306">
              <w:t>Миколюк Ніні Мойсеївні</w:t>
            </w:r>
          </w:p>
        </w:tc>
        <w:tc>
          <w:tcPr>
            <w:tcW w:w="992" w:type="dxa"/>
          </w:tcPr>
          <w:p w14:paraId="6700663C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155EF85F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58C8AC46" w14:textId="77777777" w:rsidTr="006129EE">
        <w:tc>
          <w:tcPr>
            <w:tcW w:w="288" w:type="dxa"/>
          </w:tcPr>
          <w:p w14:paraId="61409985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08278FE5" w14:textId="77777777" w:rsidR="006129EE" w:rsidRPr="00483658" w:rsidRDefault="006129EE" w:rsidP="004A7FF9">
            <w:r w:rsidRPr="00180306">
              <w:t>Прищенко Катерині Василівні</w:t>
            </w:r>
          </w:p>
        </w:tc>
        <w:tc>
          <w:tcPr>
            <w:tcW w:w="992" w:type="dxa"/>
          </w:tcPr>
          <w:p w14:paraId="240606EC" w14:textId="77777777" w:rsidR="006129EE" w:rsidRPr="00774646" w:rsidRDefault="006129EE" w:rsidP="004A7FF9">
            <w:pPr>
              <w:jc w:val="right"/>
            </w:pPr>
            <w:r w:rsidRPr="00CD744C">
              <w:t>7000</w:t>
            </w:r>
          </w:p>
        </w:tc>
        <w:tc>
          <w:tcPr>
            <w:tcW w:w="855" w:type="dxa"/>
          </w:tcPr>
          <w:p w14:paraId="1644644D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0ECBA160" w14:textId="77777777" w:rsidTr="006129EE">
        <w:tc>
          <w:tcPr>
            <w:tcW w:w="288" w:type="dxa"/>
          </w:tcPr>
          <w:p w14:paraId="2585CC27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263B1370" w14:textId="77777777" w:rsidR="006129EE" w:rsidRPr="00483658" w:rsidRDefault="006129EE" w:rsidP="004A7FF9">
            <w:r w:rsidRPr="00180306">
              <w:t>Стракович Ользі Василівні</w:t>
            </w:r>
          </w:p>
        </w:tc>
        <w:tc>
          <w:tcPr>
            <w:tcW w:w="992" w:type="dxa"/>
          </w:tcPr>
          <w:p w14:paraId="215A63C6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23B26B50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3219B823" w14:textId="77777777" w:rsidTr="006129EE">
        <w:tc>
          <w:tcPr>
            <w:tcW w:w="288" w:type="dxa"/>
          </w:tcPr>
          <w:p w14:paraId="34FA9407" w14:textId="77777777" w:rsidR="006129EE" w:rsidRPr="00D75C8F" w:rsidRDefault="006129EE" w:rsidP="004A7FF9">
            <w:r w:rsidRPr="009A0EE1">
              <w:t>-</w:t>
            </w:r>
          </w:p>
        </w:tc>
        <w:tc>
          <w:tcPr>
            <w:tcW w:w="2808" w:type="dxa"/>
          </w:tcPr>
          <w:p w14:paraId="7FFB698D" w14:textId="77777777" w:rsidR="006129EE" w:rsidRPr="00483658" w:rsidRDefault="006129EE" w:rsidP="004A7FF9">
            <w:r w:rsidRPr="00180306">
              <w:t>Уткіну Сергію Олександровичу</w:t>
            </w:r>
          </w:p>
        </w:tc>
        <w:tc>
          <w:tcPr>
            <w:tcW w:w="992" w:type="dxa"/>
          </w:tcPr>
          <w:p w14:paraId="7A53B16D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77CA9742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225B1C" w14:paraId="0B7C1C49" w14:textId="77777777" w:rsidTr="006129EE">
        <w:tc>
          <w:tcPr>
            <w:tcW w:w="288" w:type="dxa"/>
          </w:tcPr>
          <w:p w14:paraId="1FB9E59E" w14:textId="77777777" w:rsidR="006129EE" w:rsidRPr="00D75C8F" w:rsidRDefault="006129EE" w:rsidP="004A7FF9">
            <w:r w:rsidRPr="009A0EE1">
              <w:lastRenderedPageBreak/>
              <w:t>-</w:t>
            </w:r>
          </w:p>
        </w:tc>
        <w:tc>
          <w:tcPr>
            <w:tcW w:w="2808" w:type="dxa"/>
          </w:tcPr>
          <w:p w14:paraId="6134DE54" w14:textId="77777777" w:rsidR="006129EE" w:rsidRPr="00483658" w:rsidRDefault="006129EE" w:rsidP="004A7FF9">
            <w:r w:rsidRPr="00180306">
              <w:t>Чебан Тетяні Іванівні</w:t>
            </w:r>
          </w:p>
        </w:tc>
        <w:tc>
          <w:tcPr>
            <w:tcW w:w="992" w:type="dxa"/>
          </w:tcPr>
          <w:p w14:paraId="0D59C821" w14:textId="77777777" w:rsidR="006129EE" w:rsidRPr="00774646" w:rsidRDefault="006129EE" w:rsidP="004A7FF9">
            <w:pPr>
              <w:jc w:val="right"/>
            </w:pPr>
            <w:r w:rsidRPr="00CD744C">
              <w:t>5000</w:t>
            </w:r>
          </w:p>
        </w:tc>
        <w:tc>
          <w:tcPr>
            <w:tcW w:w="855" w:type="dxa"/>
          </w:tcPr>
          <w:p w14:paraId="485F4F90" w14:textId="77777777" w:rsidR="006129EE" w:rsidRPr="00D75C8F" w:rsidRDefault="006129EE" w:rsidP="004A7FF9">
            <w:r w:rsidRPr="009968D2">
              <w:t>грн</w:t>
            </w:r>
          </w:p>
        </w:tc>
      </w:tr>
      <w:tr w:rsidR="006129EE" w:rsidRPr="00726A1B" w14:paraId="09CAF3D3" w14:textId="77777777" w:rsidTr="006129EE">
        <w:trPr>
          <w:trHeight w:val="420"/>
        </w:trPr>
        <w:tc>
          <w:tcPr>
            <w:tcW w:w="288" w:type="dxa"/>
          </w:tcPr>
          <w:p w14:paraId="64A513C2" w14:textId="77777777" w:rsidR="006129EE" w:rsidRPr="004B7454" w:rsidRDefault="006129EE" w:rsidP="00D6022C"/>
        </w:tc>
        <w:tc>
          <w:tcPr>
            <w:tcW w:w="2808" w:type="dxa"/>
          </w:tcPr>
          <w:p w14:paraId="447A3689" w14:textId="77777777" w:rsidR="006129EE" w:rsidRPr="00825FE4" w:rsidRDefault="006129EE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6129EE" w:rsidRDefault="006129EE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6A61C96F" w:rsidR="006129EE" w:rsidRDefault="006129EE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90000</w:t>
            </w:r>
          </w:p>
          <w:p w14:paraId="78814FF7" w14:textId="4C15948D" w:rsidR="006129EE" w:rsidRPr="00641B05" w:rsidRDefault="006129EE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6129EE" w:rsidRDefault="006129EE" w:rsidP="00D6022C">
            <w:pPr>
              <w:rPr>
                <w:lang w:val="uk-UA"/>
              </w:rPr>
            </w:pPr>
          </w:p>
          <w:p w14:paraId="0BEAC037" w14:textId="7F2C4AD7" w:rsidR="006129EE" w:rsidRDefault="006129EE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6129EE" w:rsidRPr="00771CFF" w:rsidRDefault="006129EE" w:rsidP="00D6022C">
            <w:pPr>
              <w:rPr>
                <w:lang w:val="uk-UA"/>
              </w:rPr>
            </w:pPr>
          </w:p>
        </w:tc>
      </w:tr>
    </w:tbl>
    <w:p w14:paraId="24C4C44F" w14:textId="538B0D07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4A7FF9">
        <w:rPr>
          <w:rStyle w:val="a7"/>
          <w:b w:val="0"/>
          <w:lang w:val="uk-UA"/>
        </w:rPr>
        <w:t>90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1AE5E097" w14:textId="7FE5C184" w:rsidR="00766E8E" w:rsidRDefault="00766E8E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9E2D" w14:textId="77777777" w:rsidR="00A13488" w:rsidRDefault="00A13488" w:rsidP="00C06F8D">
      <w:r>
        <w:separator/>
      </w:r>
    </w:p>
  </w:endnote>
  <w:endnote w:type="continuationSeparator" w:id="0">
    <w:p w14:paraId="55C2C379" w14:textId="77777777" w:rsidR="00A13488" w:rsidRDefault="00A1348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F4E6" w14:textId="77777777" w:rsidR="00A13488" w:rsidRDefault="00A13488" w:rsidP="00C06F8D">
      <w:r>
        <w:separator/>
      </w:r>
    </w:p>
  </w:footnote>
  <w:footnote w:type="continuationSeparator" w:id="0">
    <w:p w14:paraId="51839D62" w14:textId="77777777" w:rsidR="00A13488" w:rsidRDefault="00A1348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681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29EE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488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2025-05-08T11:05:00Z</cp:lastPrinted>
  <dcterms:created xsi:type="dcterms:W3CDTF">2025-05-08T11:02:00Z</dcterms:created>
  <dcterms:modified xsi:type="dcterms:W3CDTF">2025-05-15T08:03:00Z</dcterms:modified>
</cp:coreProperties>
</file>