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B8A7" w14:textId="19571B46" w:rsidR="00946A81" w:rsidRDefault="00946A81" w:rsidP="00946A8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66BD567C" wp14:editId="1E9D732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79DD5" w14:textId="77777777" w:rsidR="00946A81" w:rsidRDefault="00946A81" w:rsidP="00946A8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0CED2F0" w14:textId="77777777" w:rsidR="00946A81" w:rsidRDefault="00946A81" w:rsidP="00946A8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97F23DE" w14:textId="77777777" w:rsidR="00946A81" w:rsidRDefault="00946A81" w:rsidP="00946A8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2D8FDE08" w14:textId="77777777" w:rsidR="00946A81" w:rsidRDefault="00946A81" w:rsidP="00946A8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3459F58" w14:textId="1FECCF2A" w:rsidR="00946A81" w:rsidRDefault="00946A81" w:rsidP="00946A81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0F82D6" wp14:editId="7AEEDC0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5A8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1B1339" wp14:editId="5C29037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AF54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0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5.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0"/>
      <w:r>
        <w:rPr>
          <w:b/>
          <w:sz w:val="36"/>
          <w:szCs w:val="36"/>
          <w:lang w:val="en-US"/>
        </w:rPr>
        <w:t>1</w:t>
      </w:r>
      <w:bookmarkEnd w:id="27"/>
      <w:bookmarkEnd w:id="28"/>
      <w:r>
        <w:rPr>
          <w:b/>
          <w:sz w:val="36"/>
          <w:szCs w:val="36"/>
          <w:lang w:val="en-US"/>
        </w:rPr>
        <w:t>4</w:t>
      </w:r>
      <w:bookmarkEnd w:id="29"/>
      <w:r>
        <w:rPr>
          <w:b/>
          <w:sz w:val="36"/>
          <w:szCs w:val="36"/>
          <w:lang w:val="en-US"/>
        </w:rPr>
        <w:t>4</w:t>
      </w:r>
    </w:p>
    <w:p w14:paraId="6B81EC95" w14:textId="77777777" w:rsidR="002A7E12" w:rsidRPr="005737C1" w:rsidRDefault="002A7E12" w:rsidP="00946A81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34F7C282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D75085">
        <w:rPr>
          <w:lang w:val="uk-UA"/>
        </w:rPr>
        <w:t>07.05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D75085">
        <w:rPr>
          <w:lang w:val="uk-UA"/>
        </w:rPr>
        <w:t>8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F16103" w:rsidRPr="00BD5DE3" w14:paraId="0AE1835C" w14:textId="77777777" w:rsidTr="00F16103">
        <w:tc>
          <w:tcPr>
            <w:tcW w:w="288" w:type="dxa"/>
          </w:tcPr>
          <w:p w14:paraId="3DBFAF28" w14:textId="77777777" w:rsidR="00F16103" w:rsidRPr="001A71AD" w:rsidRDefault="00F16103" w:rsidP="00D75085">
            <w:bookmarkStart w:id="31" w:name="_Hlk184911880"/>
            <w:r w:rsidRPr="00A84540">
              <w:t>-</w:t>
            </w:r>
          </w:p>
        </w:tc>
        <w:tc>
          <w:tcPr>
            <w:tcW w:w="3420" w:type="dxa"/>
          </w:tcPr>
          <w:p w14:paraId="4BA0453D" w14:textId="38F0F8E2" w:rsidR="00F16103" w:rsidRPr="00EF468D" w:rsidRDefault="00F16103" w:rsidP="00D75085">
            <w:r w:rsidRPr="002D0D4B">
              <w:t>Мельниченку Валентину Анатолійовичу</w:t>
            </w:r>
          </w:p>
        </w:tc>
        <w:tc>
          <w:tcPr>
            <w:tcW w:w="992" w:type="dxa"/>
          </w:tcPr>
          <w:p w14:paraId="645746BD" w14:textId="77777777" w:rsidR="00F16103" w:rsidRPr="00DB0E7D" w:rsidRDefault="00F16103" w:rsidP="00D75085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0341B5A1" w14:textId="77777777" w:rsidR="00F16103" w:rsidRPr="00DB0E7D" w:rsidRDefault="00F16103" w:rsidP="00D75085">
            <w:r w:rsidRPr="00DB49B2">
              <w:t>грн</w:t>
            </w:r>
          </w:p>
        </w:tc>
      </w:tr>
      <w:bookmarkEnd w:id="31"/>
      <w:tr w:rsidR="00F16103" w:rsidRPr="00BD5DE3" w14:paraId="7884DFAD" w14:textId="77777777" w:rsidTr="00F16103">
        <w:tc>
          <w:tcPr>
            <w:tcW w:w="288" w:type="dxa"/>
          </w:tcPr>
          <w:p w14:paraId="087917CD" w14:textId="77777777" w:rsidR="00F16103" w:rsidRPr="001A71AD" w:rsidRDefault="00F16103" w:rsidP="00D75085">
            <w:r w:rsidRPr="00A84540">
              <w:t>-</w:t>
            </w:r>
          </w:p>
        </w:tc>
        <w:tc>
          <w:tcPr>
            <w:tcW w:w="3420" w:type="dxa"/>
          </w:tcPr>
          <w:p w14:paraId="20EF9917" w14:textId="0CF7953D" w:rsidR="00F16103" w:rsidRPr="00EF468D" w:rsidRDefault="00F16103" w:rsidP="00D75085">
            <w:r w:rsidRPr="002D0D4B">
              <w:t>Скриннику Мирославу Юрійовичу</w:t>
            </w:r>
          </w:p>
        </w:tc>
        <w:tc>
          <w:tcPr>
            <w:tcW w:w="992" w:type="dxa"/>
          </w:tcPr>
          <w:p w14:paraId="3EB5D6DE" w14:textId="77777777" w:rsidR="00F16103" w:rsidRPr="00DB0E7D" w:rsidRDefault="00F16103" w:rsidP="00D75085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100D8AA" w14:textId="77777777" w:rsidR="00F16103" w:rsidRPr="00DB0E7D" w:rsidRDefault="00F16103" w:rsidP="00D75085">
            <w:r w:rsidRPr="00DB49B2">
              <w:t>грн</w:t>
            </w:r>
          </w:p>
        </w:tc>
      </w:tr>
      <w:tr w:rsidR="00F16103" w:rsidRPr="00BD5DE3" w14:paraId="2A5EA52A" w14:textId="77777777" w:rsidTr="00F16103">
        <w:tc>
          <w:tcPr>
            <w:tcW w:w="288" w:type="dxa"/>
          </w:tcPr>
          <w:p w14:paraId="1C85DB99" w14:textId="77777777" w:rsidR="00F16103" w:rsidRPr="00A84540" w:rsidRDefault="00F16103" w:rsidP="00D75085">
            <w:r w:rsidRPr="00A84540">
              <w:t>-</w:t>
            </w:r>
          </w:p>
        </w:tc>
        <w:tc>
          <w:tcPr>
            <w:tcW w:w="3420" w:type="dxa"/>
          </w:tcPr>
          <w:p w14:paraId="5ED973AB" w14:textId="511E8580" w:rsidR="00F16103" w:rsidRPr="00F25A46" w:rsidRDefault="00F16103" w:rsidP="00D75085">
            <w:r w:rsidRPr="002D0D4B">
              <w:t>Терещенку Валентину Валерійовичу</w:t>
            </w:r>
          </w:p>
        </w:tc>
        <w:tc>
          <w:tcPr>
            <w:tcW w:w="992" w:type="dxa"/>
          </w:tcPr>
          <w:p w14:paraId="027578FC" w14:textId="77777777" w:rsidR="00F16103" w:rsidRPr="00F5032E" w:rsidRDefault="00F16103" w:rsidP="00D75085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FAF1251" w14:textId="77777777" w:rsidR="00F16103" w:rsidRPr="00DB49B2" w:rsidRDefault="00F16103" w:rsidP="00D75085">
            <w:r w:rsidRPr="009F79F9">
              <w:t>грн</w:t>
            </w:r>
          </w:p>
        </w:tc>
      </w:tr>
      <w:tr w:rsidR="00F16103" w:rsidRPr="00726A1B" w14:paraId="31836294" w14:textId="77777777" w:rsidTr="00F16103">
        <w:trPr>
          <w:trHeight w:val="331"/>
        </w:trPr>
        <w:tc>
          <w:tcPr>
            <w:tcW w:w="288" w:type="dxa"/>
          </w:tcPr>
          <w:p w14:paraId="370E93C5" w14:textId="77777777" w:rsidR="00F16103" w:rsidRPr="004B7454" w:rsidRDefault="00F16103" w:rsidP="00554C7C"/>
        </w:tc>
        <w:tc>
          <w:tcPr>
            <w:tcW w:w="3420" w:type="dxa"/>
          </w:tcPr>
          <w:p w14:paraId="6BB34B0C" w14:textId="748D96A0" w:rsidR="00F16103" w:rsidRPr="00825FE4" w:rsidRDefault="00F16103" w:rsidP="00554C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1CB9D35B" w:rsidR="00F16103" w:rsidRPr="00641B05" w:rsidRDefault="00F16103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60000</w:t>
            </w:r>
          </w:p>
        </w:tc>
        <w:tc>
          <w:tcPr>
            <w:tcW w:w="855" w:type="dxa"/>
          </w:tcPr>
          <w:p w14:paraId="3C37534C" w14:textId="3859B6EB" w:rsidR="00F16103" w:rsidRPr="00771CFF" w:rsidRDefault="00F16103" w:rsidP="00112E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5627CEB7" w14:textId="1B6EF920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22729F">
        <w:rPr>
          <w:rStyle w:val="a6"/>
          <w:b w:val="0"/>
          <w:lang w:val="uk-UA"/>
        </w:rPr>
        <w:t>60</w:t>
      </w:r>
      <w:r w:rsidR="00076394">
        <w:rPr>
          <w:rStyle w:val="a6"/>
          <w:b w:val="0"/>
          <w:lang w:val="uk-UA"/>
        </w:rPr>
        <w:t>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1BCAEB44" w14:textId="6BD6E1B2" w:rsidR="0022729F" w:rsidRP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Контроль    за    виконанням    даного    розпорядження    покласти на заступника міського голови Наталю Яволову.        </w:t>
      </w:r>
    </w:p>
    <w:p w14:paraId="52B0450D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4F55EA26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95B117D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1A16B347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469CF42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0816A92A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Міський голова                                                                        </w:t>
      </w:r>
      <w:r w:rsidR="001238FA">
        <w:rPr>
          <w:rStyle w:val="a6"/>
          <w:b w:val="0"/>
          <w:lang w:val="uk-UA"/>
        </w:rPr>
        <w:t xml:space="preserve">                 </w:t>
      </w:r>
      <w:r w:rsidRPr="0022729F">
        <w:rPr>
          <w:rStyle w:val="a6"/>
          <w:b w:val="0"/>
          <w:lang w:val="uk-UA"/>
        </w:rPr>
        <w:t xml:space="preserve">   Василь ГУЛЯЄВ</w:t>
      </w:r>
    </w:p>
    <w:sectPr w:rsidR="0025583A" w:rsidRPr="00E44F45" w:rsidSect="00946A81">
      <w:headerReference w:type="default" r:id="rId8"/>
      <w:pgSz w:w="11906" w:h="16838"/>
      <w:pgMar w:top="851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51D4" w14:textId="77777777" w:rsidR="007E0646" w:rsidRDefault="007E0646" w:rsidP="00CF44CF">
      <w:r>
        <w:separator/>
      </w:r>
    </w:p>
  </w:endnote>
  <w:endnote w:type="continuationSeparator" w:id="0">
    <w:p w14:paraId="2A6107BD" w14:textId="77777777" w:rsidR="007E0646" w:rsidRDefault="007E0646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C0DF" w14:textId="77777777" w:rsidR="007E0646" w:rsidRDefault="007E0646" w:rsidP="00CF44CF">
      <w:r>
        <w:separator/>
      </w:r>
    </w:p>
  </w:footnote>
  <w:footnote w:type="continuationSeparator" w:id="0">
    <w:p w14:paraId="14186DFB" w14:textId="77777777" w:rsidR="007E0646" w:rsidRDefault="007E0646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064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A8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085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103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2024-12-16T06:40:00Z</cp:lastPrinted>
  <dcterms:created xsi:type="dcterms:W3CDTF">2025-05-08T10:54:00Z</dcterms:created>
  <dcterms:modified xsi:type="dcterms:W3CDTF">2025-05-15T08:03:00Z</dcterms:modified>
</cp:coreProperties>
</file>