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C3E17" w14:textId="77777777" w:rsidR="00170012" w:rsidRDefault="00170012" w:rsidP="0017001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A32E895" w14:textId="77777777" w:rsidR="00170012" w:rsidRDefault="00170012" w:rsidP="0017001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A80AF76" w14:textId="77777777" w:rsidR="00170012" w:rsidRDefault="00170012" w:rsidP="0017001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F3B79F6" w14:textId="77777777" w:rsidR="00170012" w:rsidRDefault="00170012" w:rsidP="0017001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A6CD97A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 w:rsidRPr="00F4709D">
        <w:rPr>
          <w:lang w:eastAsia="ru-RU"/>
        </w:rPr>
        <w:t xml:space="preserve">ПОГОДЖЕНО: </w:t>
      </w:r>
    </w:p>
    <w:p w14:paraId="4CDFF2D0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672F911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 w:rsidRPr="00F4709D">
        <w:rPr>
          <w:lang w:eastAsia="ru-RU"/>
        </w:rPr>
        <w:t xml:space="preserve"> </w:t>
      </w:r>
    </w:p>
    <w:p w14:paraId="43C9E368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  <w:r w:rsidRPr="00F4709D">
        <w:rPr>
          <w:lang w:eastAsia="ru-RU"/>
        </w:rPr>
        <w:t xml:space="preserve">Заступник міського голови </w:t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  <w:t>Роман ТЄЛІПОВ</w:t>
      </w:r>
    </w:p>
    <w:p w14:paraId="3325EBA4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50CDCAC5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01E8B964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  <w:r w:rsidRPr="00F4709D">
        <w:rPr>
          <w:lang w:eastAsia="ru-RU"/>
        </w:rPr>
        <w:t xml:space="preserve">Керуюча справами </w:t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  <w:t xml:space="preserve">Наталя КУШНІРЕНКО </w:t>
      </w:r>
    </w:p>
    <w:p w14:paraId="581CF24A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6987ED3B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1EA4D3F1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  <w:r w:rsidRPr="00F4709D">
        <w:rPr>
          <w:lang w:eastAsia="ru-RU"/>
        </w:rPr>
        <w:t>Начальник УДРП та ПЗ</w:t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  <w:t xml:space="preserve">Дмитро СКРИПНИЧЕНКО  </w:t>
      </w:r>
    </w:p>
    <w:p w14:paraId="3463806B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684267BA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56924920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  <w:r>
        <w:rPr>
          <w:lang w:eastAsia="ru-RU"/>
        </w:rPr>
        <w:t>Начальник фінансового управління                                             Ольга ЯКОВЕНКО</w:t>
      </w:r>
    </w:p>
    <w:p w14:paraId="450C2272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7D9256BD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72167D01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  <w:r w:rsidRPr="00F4709D">
        <w:rPr>
          <w:lang w:eastAsia="ru-RU"/>
        </w:rPr>
        <w:t>Уповноважений з антикорупційної діяльності</w:t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  <w:t>Микола ЧУХЛІБ</w:t>
      </w:r>
    </w:p>
    <w:p w14:paraId="63C68260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5184962F" w14:textId="77777777" w:rsidR="009548D2" w:rsidRDefault="009548D2" w:rsidP="009548D2">
      <w:pPr>
        <w:tabs>
          <w:tab w:val="left" w:pos="0"/>
        </w:tabs>
        <w:jc w:val="both"/>
        <w:rPr>
          <w:lang w:eastAsia="ru-RU"/>
        </w:rPr>
      </w:pPr>
    </w:p>
    <w:p w14:paraId="668265D5" w14:textId="77777777" w:rsidR="009548D2" w:rsidRPr="00F4709D" w:rsidRDefault="009548D2" w:rsidP="009548D2">
      <w:pPr>
        <w:tabs>
          <w:tab w:val="left" w:pos="0"/>
        </w:tabs>
        <w:jc w:val="both"/>
        <w:rPr>
          <w:lang w:eastAsia="ru-RU"/>
        </w:rPr>
      </w:pPr>
      <w:r>
        <w:rPr>
          <w:lang w:eastAsia="ru-RU"/>
        </w:rPr>
        <w:t>Н</w:t>
      </w:r>
      <w:r w:rsidRPr="00F4709D">
        <w:rPr>
          <w:lang w:eastAsia="ru-RU"/>
        </w:rPr>
        <w:t xml:space="preserve">ачальник загального відділу </w:t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 w:rsidRPr="00F4709D">
        <w:rPr>
          <w:lang w:eastAsia="ru-RU"/>
        </w:rPr>
        <w:tab/>
      </w:r>
      <w:r>
        <w:rPr>
          <w:lang w:eastAsia="ru-RU"/>
        </w:rPr>
        <w:t xml:space="preserve">            Ірина ТЕМНА </w:t>
      </w:r>
    </w:p>
    <w:p w14:paraId="338997A3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08B1A56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37E3214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 w:rsidRPr="00F4709D">
        <w:rPr>
          <w:lang w:eastAsia="ru-RU"/>
        </w:rPr>
        <w:t xml:space="preserve">Виконавець: </w:t>
      </w:r>
    </w:p>
    <w:p w14:paraId="0B540522" w14:textId="361F29BA" w:rsidR="009548D2" w:rsidRPr="009F397F" w:rsidRDefault="009F397F" w:rsidP="009548D2">
      <w:pPr>
        <w:tabs>
          <w:tab w:val="left" w:pos="0"/>
        </w:tabs>
        <w:spacing w:line="276" w:lineRule="auto"/>
        <w:jc w:val="both"/>
        <w:rPr>
          <w:lang w:val="ru-RU" w:eastAsia="ru-RU"/>
        </w:rPr>
      </w:pPr>
      <w:r w:rsidRPr="009F397F">
        <w:rPr>
          <w:lang w:eastAsia="ru-RU"/>
        </w:rPr>
        <w:t xml:space="preserve">В.о. </w:t>
      </w:r>
      <w:r>
        <w:rPr>
          <w:lang w:eastAsia="ru-RU"/>
        </w:rPr>
        <w:t>н</w:t>
      </w:r>
      <w:r w:rsidR="009548D2" w:rsidRPr="00F4709D">
        <w:rPr>
          <w:lang w:eastAsia="ru-RU"/>
        </w:rPr>
        <w:t>ачальник</w:t>
      </w:r>
      <w:r>
        <w:rPr>
          <w:lang w:val="ru-RU" w:eastAsia="ru-RU"/>
        </w:rPr>
        <w:t>а</w:t>
      </w:r>
      <w:r w:rsidR="009548D2">
        <w:rPr>
          <w:lang w:eastAsia="ru-RU"/>
        </w:rPr>
        <w:t xml:space="preserve"> управління</w:t>
      </w:r>
      <w:r w:rsidR="009548D2" w:rsidRPr="00F4709D">
        <w:rPr>
          <w:lang w:eastAsia="ru-RU"/>
        </w:rPr>
        <w:t xml:space="preserve"> освіти</w:t>
      </w:r>
      <w:r w:rsidR="009548D2" w:rsidRPr="00F4709D">
        <w:rPr>
          <w:lang w:eastAsia="ru-RU"/>
        </w:rPr>
        <w:tab/>
      </w:r>
      <w:r w:rsidR="009548D2" w:rsidRPr="00F4709D">
        <w:rPr>
          <w:lang w:eastAsia="ru-RU"/>
        </w:rPr>
        <w:tab/>
        <w:t xml:space="preserve">  </w:t>
      </w:r>
      <w:r w:rsidR="009548D2" w:rsidRPr="00F4709D">
        <w:rPr>
          <w:lang w:eastAsia="ru-RU"/>
        </w:rPr>
        <w:tab/>
        <w:t xml:space="preserve">  </w:t>
      </w:r>
      <w:r w:rsidR="009548D2">
        <w:rPr>
          <w:lang w:eastAsia="ru-RU"/>
        </w:rPr>
        <w:t xml:space="preserve">                      </w:t>
      </w:r>
      <w:r>
        <w:rPr>
          <w:lang w:val="ru-RU" w:eastAsia="ru-RU"/>
        </w:rPr>
        <w:t>Максим КУТОВИЙ</w:t>
      </w:r>
      <w:bookmarkStart w:id="0" w:name="_GoBack"/>
      <w:bookmarkEnd w:id="0"/>
    </w:p>
    <w:p w14:paraId="315590FD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AA8171F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D8BD89A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 w:rsidRPr="00F4709D">
        <w:rPr>
          <w:lang w:eastAsia="ru-RU"/>
        </w:rPr>
        <w:t xml:space="preserve">Розсилка: </w:t>
      </w:r>
    </w:p>
    <w:p w14:paraId="59016BB4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>Загальний відділ – 1</w:t>
      </w:r>
    </w:p>
    <w:p w14:paraId="268DB77A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>Фінансове управління - 1</w:t>
      </w:r>
    </w:p>
    <w:p w14:paraId="25C48A0E" w14:textId="4B350008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>Управління</w:t>
      </w:r>
      <w:r w:rsidRPr="00F4709D">
        <w:rPr>
          <w:lang w:eastAsia="ru-RU"/>
        </w:rPr>
        <w:t xml:space="preserve"> освіти – 2</w:t>
      </w:r>
    </w:p>
    <w:p w14:paraId="4B4F0EFE" w14:textId="77777777" w:rsidR="009548D2" w:rsidRPr="00F4709D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FF1008A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BAEBCF2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99371D8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88354D2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159BE9A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AF1EA44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DB5281F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9D0D293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B2B3CC6" w14:textId="77777777" w:rsidR="009548D2" w:rsidRDefault="009548D2" w:rsidP="009548D2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4C75D03" w14:textId="77777777" w:rsidR="009548D2" w:rsidRPr="00841ACA" w:rsidRDefault="009548D2" w:rsidP="009548D2"/>
    <w:p w14:paraId="0F47F0D8" w14:textId="77777777" w:rsidR="009548D2" w:rsidRPr="00657845" w:rsidRDefault="009548D2" w:rsidP="009548D2">
      <w:pPr>
        <w:ind w:right="283"/>
        <w:jc w:val="both"/>
      </w:pPr>
      <w:r w:rsidRPr="00657845">
        <w:t>Відмітка про наявність/не наявність в рішенні інформації</w:t>
      </w:r>
      <w:r>
        <w:t xml:space="preserve">, передбаченої </w:t>
      </w:r>
      <w:r w:rsidRPr="00657845">
        <w:t>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548D2" w:rsidRPr="00657845" w14:paraId="4B3BABA7" w14:textId="77777777" w:rsidTr="00CF2DC5">
        <w:trPr>
          <w:trHeight w:val="850"/>
        </w:trPr>
        <w:tc>
          <w:tcPr>
            <w:tcW w:w="2830" w:type="dxa"/>
            <w:shd w:val="clear" w:color="auto" w:fill="auto"/>
          </w:tcPr>
          <w:p w14:paraId="55EF3D26" w14:textId="77777777" w:rsidR="009548D2" w:rsidRPr="00657845" w:rsidRDefault="009548D2" w:rsidP="00CF2DC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09BADD" w14:textId="77777777" w:rsidR="009548D2" w:rsidRPr="00657845" w:rsidRDefault="009548D2" w:rsidP="00CF2DC5"/>
        </w:tc>
        <w:tc>
          <w:tcPr>
            <w:tcW w:w="4819" w:type="dxa"/>
            <w:shd w:val="clear" w:color="auto" w:fill="auto"/>
          </w:tcPr>
          <w:p w14:paraId="4E5284E1" w14:textId="77777777" w:rsidR="009548D2" w:rsidRPr="00032CEA" w:rsidRDefault="009548D2" w:rsidP="00CF2DC5">
            <w:pPr>
              <w:jc w:val="both"/>
              <w:rPr>
                <w:color w:val="000000"/>
              </w:rPr>
            </w:pPr>
            <w:r w:rsidRPr="00657845">
              <w:t xml:space="preserve">Начальник відділу </w:t>
            </w:r>
            <w:r w:rsidRPr="00032CEA">
              <w:rPr>
                <w:color w:val="000000"/>
              </w:rPr>
              <w:t>взаємодії з правоохоронними органами, органами ДСНС, оборонної роботи Микола МАЛИЙ</w:t>
            </w:r>
          </w:p>
          <w:p w14:paraId="4EC08859" w14:textId="77777777" w:rsidR="009548D2" w:rsidRPr="00657845" w:rsidRDefault="009548D2" w:rsidP="00CF2DC5">
            <w:pPr>
              <w:jc w:val="both"/>
            </w:pPr>
          </w:p>
        </w:tc>
      </w:tr>
    </w:tbl>
    <w:p w14:paraId="4C88CDD2" w14:textId="77777777" w:rsidR="00170012" w:rsidRPr="002E500D" w:rsidRDefault="00170012" w:rsidP="00170012">
      <w:pPr>
        <w:tabs>
          <w:tab w:val="left" w:pos="6096"/>
        </w:tabs>
      </w:pPr>
    </w:p>
    <w:p w14:paraId="31C1C2EC" w14:textId="77777777" w:rsidR="004D1595" w:rsidRDefault="004D1595"/>
    <w:sectPr w:rsidR="004D1595" w:rsidSect="006D69AD">
      <w:headerReference w:type="default" r:id="rId6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9193" w14:textId="77777777" w:rsidR="004218F8" w:rsidRDefault="004218F8">
      <w:r>
        <w:separator/>
      </w:r>
    </w:p>
  </w:endnote>
  <w:endnote w:type="continuationSeparator" w:id="0">
    <w:p w14:paraId="0C2117C3" w14:textId="77777777" w:rsidR="004218F8" w:rsidRDefault="0042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EA0C" w14:textId="77777777" w:rsidR="004218F8" w:rsidRDefault="004218F8">
      <w:r>
        <w:separator/>
      </w:r>
    </w:p>
  </w:footnote>
  <w:footnote w:type="continuationSeparator" w:id="0">
    <w:p w14:paraId="6CCB2F66" w14:textId="77777777" w:rsidR="004218F8" w:rsidRDefault="0042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CD851" w14:textId="77777777" w:rsidR="0085180F" w:rsidRDefault="001700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136BE7" w14:textId="77777777" w:rsidR="0085180F" w:rsidRDefault="00421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8C"/>
    <w:rsid w:val="00170012"/>
    <w:rsid w:val="0034635D"/>
    <w:rsid w:val="004218F8"/>
    <w:rsid w:val="004D1595"/>
    <w:rsid w:val="005C23DC"/>
    <w:rsid w:val="005E7F8C"/>
    <w:rsid w:val="009548D2"/>
    <w:rsid w:val="009F397F"/>
    <w:rsid w:val="00B2023D"/>
    <w:rsid w:val="00B27319"/>
    <w:rsid w:val="00D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1EEF"/>
  <w15:chartTrackingRefBased/>
  <w15:docId w15:val="{8AF26A37-FEE9-4506-9AF2-3D13C2C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01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700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700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001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2023-09-28T10:39:00Z</cp:lastPrinted>
  <dcterms:created xsi:type="dcterms:W3CDTF">2023-09-20T07:21:00Z</dcterms:created>
  <dcterms:modified xsi:type="dcterms:W3CDTF">2025-05-08T14:08:00Z</dcterms:modified>
</cp:coreProperties>
</file>