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D55B" w14:textId="77777777" w:rsidR="00AF041A" w:rsidRPr="00AF041A" w:rsidRDefault="00AF041A" w:rsidP="00AF041A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EC377A" w:rsidRPr="00BC120A" w14:paraId="124FB6A6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96BEAF0" w14:textId="77777777" w:rsidR="00A755B0" w:rsidRDefault="00A755B0" w:rsidP="002973CD">
            <w:pPr>
              <w:jc w:val="both"/>
              <w:rPr>
                <w:rFonts w:ascii="Times New Roman" w:hAnsi="Times New Roman" w:cs="Times New Roman"/>
              </w:rPr>
            </w:pPr>
          </w:p>
          <w:p w14:paraId="5C20BBB9" w14:textId="77777777" w:rsidR="00A755B0" w:rsidRDefault="00A755B0" w:rsidP="002973CD">
            <w:pPr>
              <w:jc w:val="both"/>
              <w:rPr>
                <w:rFonts w:ascii="Times New Roman" w:hAnsi="Times New Roman" w:cs="Times New Roman"/>
              </w:rPr>
            </w:pPr>
          </w:p>
          <w:p w14:paraId="6ECE8D6F" w14:textId="77777777" w:rsidR="00A755B0" w:rsidRDefault="00A755B0" w:rsidP="002973CD">
            <w:pPr>
              <w:jc w:val="both"/>
              <w:rPr>
                <w:rFonts w:ascii="Times New Roman" w:hAnsi="Times New Roman" w:cs="Times New Roman"/>
              </w:rPr>
            </w:pPr>
          </w:p>
          <w:p w14:paraId="0514C461" w14:textId="77777777" w:rsidR="00A755B0" w:rsidRDefault="00A755B0" w:rsidP="002973CD">
            <w:pPr>
              <w:jc w:val="both"/>
              <w:rPr>
                <w:rFonts w:ascii="Times New Roman" w:hAnsi="Times New Roman" w:cs="Times New Roman"/>
              </w:rPr>
            </w:pPr>
          </w:p>
          <w:p w14:paraId="08BE63D4" w14:textId="77777777" w:rsidR="00A755B0" w:rsidRDefault="00A755B0" w:rsidP="002973CD">
            <w:pPr>
              <w:jc w:val="both"/>
              <w:rPr>
                <w:rFonts w:ascii="Times New Roman" w:hAnsi="Times New Roman" w:cs="Times New Roman"/>
              </w:rPr>
            </w:pPr>
          </w:p>
          <w:p w14:paraId="0B088466" w14:textId="77777777" w:rsidR="00A755B0" w:rsidRDefault="00A755B0" w:rsidP="002973CD">
            <w:pPr>
              <w:jc w:val="both"/>
              <w:rPr>
                <w:rFonts w:ascii="Times New Roman" w:hAnsi="Times New Roman" w:cs="Times New Roman"/>
              </w:rPr>
            </w:pPr>
          </w:p>
          <w:p w14:paraId="60CC025D" w14:textId="77777777" w:rsidR="00A755B0" w:rsidRDefault="00A755B0" w:rsidP="002973CD">
            <w:pPr>
              <w:jc w:val="both"/>
              <w:rPr>
                <w:rFonts w:ascii="Times New Roman" w:hAnsi="Times New Roman" w:cs="Times New Roman"/>
              </w:rPr>
            </w:pPr>
          </w:p>
          <w:p w14:paraId="0D83844D" w14:textId="77777777" w:rsidR="00A755B0" w:rsidRDefault="00A755B0" w:rsidP="002973CD">
            <w:pPr>
              <w:jc w:val="both"/>
              <w:rPr>
                <w:rFonts w:ascii="Times New Roman" w:hAnsi="Times New Roman" w:cs="Times New Roman"/>
              </w:rPr>
            </w:pPr>
          </w:p>
          <w:p w14:paraId="097741A3" w14:textId="77777777" w:rsidR="00A755B0" w:rsidRDefault="00A755B0" w:rsidP="002973CD">
            <w:pPr>
              <w:jc w:val="both"/>
              <w:rPr>
                <w:rFonts w:ascii="Times New Roman" w:hAnsi="Times New Roman" w:cs="Times New Roman"/>
              </w:rPr>
            </w:pPr>
          </w:p>
          <w:p w14:paraId="3F1DBE84" w14:textId="77777777" w:rsidR="00A755B0" w:rsidRDefault="00A755B0" w:rsidP="002973CD">
            <w:pPr>
              <w:jc w:val="both"/>
              <w:rPr>
                <w:rFonts w:ascii="Times New Roman" w:hAnsi="Times New Roman" w:cs="Times New Roman"/>
              </w:rPr>
            </w:pPr>
          </w:p>
          <w:p w14:paraId="73229F8C" w14:textId="77777777" w:rsidR="00EC377A" w:rsidRPr="00BC120A" w:rsidRDefault="00D84C2B" w:rsidP="002973CD">
            <w:pPr>
              <w:jc w:val="both"/>
              <w:rPr>
                <w:rFonts w:ascii="Times New Roman" w:hAnsi="Times New Roman" w:cs="Times New Roman"/>
              </w:rPr>
            </w:pPr>
            <w:r w:rsidRPr="00BC120A">
              <w:rPr>
                <w:rFonts w:ascii="Times New Roman" w:hAnsi="Times New Roman" w:cs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2973CD" w:rsidRPr="00BC120A">
              <w:rPr>
                <w:rFonts w:ascii="Times New Roman" w:hAnsi="Times New Roman" w:cs="Times New Roman"/>
              </w:rPr>
              <w:t>3</w:t>
            </w:r>
            <w:r w:rsidRPr="00BC120A">
              <w:rPr>
                <w:rFonts w:ascii="Times New Roman" w:hAnsi="Times New Roman" w:cs="Times New Roman"/>
              </w:rPr>
              <w:t>.12.202</w:t>
            </w:r>
            <w:r w:rsidR="002973CD" w:rsidRPr="00BC120A">
              <w:rPr>
                <w:rFonts w:ascii="Times New Roman" w:hAnsi="Times New Roman" w:cs="Times New Roman"/>
              </w:rPr>
              <w:t>4</w:t>
            </w:r>
            <w:r w:rsidR="006C43CF" w:rsidRPr="00BC120A">
              <w:rPr>
                <w:rFonts w:ascii="Times New Roman" w:hAnsi="Times New Roman" w:cs="Times New Roman"/>
              </w:rPr>
              <w:t xml:space="preserve">                    </w:t>
            </w:r>
            <w:r w:rsidRPr="00BC120A">
              <w:rPr>
                <w:rFonts w:ascii="Times New Roman" w:hAnsi="Times New Roman" w:cs="Times New Roman"/>
              </w:rPr>
              <w:t xml:space="preserve"> № </w:t>
            </w:r>
            <w:r w:rsidR="002973CD" w:rsidRPr="00BC120A">
              <w:rPr>
                <w:rFonts w:ascii="Times New Roman" w:hAnsi="Times New Roman" w:cs="Times New Roman"/>
              </w:rPr>
              <w:t>754</w:t>
            </w:r>
            <w:r w:rsidRPr="00BC120A">
              <w:rPr>
                <w:rFonts w:ascii="Times New Roman" w:hAnsi="Times New Roman" w:cs="Times New Roman"/>
              </w:rPr>
              <w:t>–VІII "Про бюджет Чорноморської міської територіальної громади на 202</w:t>
            </w:r>
            <w:r w:rsidR="002973CD" w:rsidRPr="00BC120A">
              <w:rPr>
                <w:rFonts w:ascii="Times New Roman" w:hAnsi="Times New Roman" w:cs="Times New Roman"/>
              </w:rPr>
              <w:t>5 рік"</w:t>
            </w:r>
            <w:r w:rsidR="00A67236">
              <w:rPr>
                <w:rFonts w:ascii="Times New Roman" w:hAnsi="Times New Roman" w:cs="Times New Roman"/>
              </w:rPr>
              <w:t xml:space="preserve"> (зі змінами)</w:t>
            </w:r>
          </w:p>
        </w:tc>
      </w:tr>
    </w:tbl>
    <w:p w14:paraId="171EAA4A" w14:textId="77777777" w:rsidR="00EC377A" w:rsidRPr="00BC120A" w:rsidRDefault="00EC377A" w:rsidP="00CD0995">
      <w:pPr>
        <w:rPr>
          <w:rFonts w:ascii="Times New Roman" w:hAnsi="Times New Roman" w:cs="Times New Roman"/>
        </w:rPr>
      </w:pPr>
    </w:p>
    <w:p w14:paraId="0E77A444" w14:textId="77777777" w:rsidR="00EC377A" w:rsidRPr="00BC120A" w:rsidRDefault="00EC377A" w:rsidP="00952756">
      <w:pPr>
        <w:tabs>
          <w:tab w:val="left" w:pos="7785"/>
        </w:tabs>
        <w:rPr>
          <w:rFonts w:ascii="Times New Roman" w:hAnsi="Times New Roman" w:cs="Times New Roman"/>
          <w:u w:val="single"/>
        </w:rPr>
      </w:pPr>
      <w:r w:rsidRPr="00BC120A">
        <w:rPr>
          <w:rFonts w:ascii="Times New Roman" w:hAnsi="Times New Roman" w:cs="Times New Roman"/>
          <w:u w:val="single"/>
        </w:rPr>
        <w:t xml:space="preserve">1558900000 </w:t>
      </w:r>
    </w:p>
    <w:p w14:paraId="1EE56DD7" w14:textId="77777777" w:rsidR="00EC377A" w:rsidRPr="00BC120A" w:rsidRDefault="00EC377A" w:rsidP="00952756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  <w:r w:rsidRPr="00BC120A">
        <w:rPr>
          <w:rFonts w:ascii="Times New Roman" w:hAnsi="Times New Roman" w:cs="Times New Roman"/>
          <w:sz w:val="20"/>
          <w:szCs w:val="20"/>
        </w:rPr>
        <w:t>(код бюджету)</w:t>
      </w:r>
    </w:p>
    <w:p w14:paraId="62B3A03A" w14:textId="77777777" w:rsidR="00EC377A" w:rsidRPr="00BC120A" w:rsidRDefault="00EC377A" w:rsidP="00CD0995">
      <w:pPr>
        <w:rPr>
          <w:rFonts w:ascii="Times New Roman" w:hAnsi="Times New Roman" w:cs="Times New Roman"/>
        </w:rPr>
      </w:pPr>
    </w:p>
    <w:p w14:paraId="2016CA15" w14:textId="77777777" w:rsidR="008A71A2" w:rsidRPr="00BC120A" w:rsidRDefault="00760C77" w:rsidP="00140FB7">
      <w:pPr>
        <w:ind w:firstLine="567"/>
        <w:jc w:val="both"/>
      </w:pPr>
      <w:r w:rsidRPr="00BC120A">
        <w:rPr>
          <w:rFonts w:ascii="Times New Roman" w:hAnsi="Times New Roman" w:cs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 w:cs="Times New Roman"/>
        </w:rPr>
        <w:t>72 та частин</w:t>
      </w:r>
      <w:r w:rsidR="00FC03D8" w:rsidRPr="00FC03D8">
        <w:rPr>
          <w:rFonts w:ascii="Times New Roman" w:hAnsi="Times New Roman" w:cs="Times New Roman"/>
        </w:rPr>
        <w:t xml:space="preserve"> 7 та</w:t>
      </w:r>
      <w:r w:rsidR="00DD1A37" w:rsidRPr="00FC03D8">
        <w:rPr>
          <w:rFonts w:ascii="Times New Roman" w:hAnsi="Times New Roman" w:cs="Times New Roman"/>
        </w:rPr>
        <w:t xml:space="preserve"> </w:t>
      </w:r>
      <w:r w:rsidR="002973CD" w:rsidRPr="00FC03D8">
        <w:rPr>
          <w:rFonts w:ascii="Times New Roman" w:hAnsi="Times New Roman" w:cs="Times New Roman"/>
        </w:rPr>
        <w:t xml:space="preserve">8 </w:t>
      </w:r>
      <w:r w:rsidR="00DD1A37" w:rsidRPr="00FC03D8">
        <w:rPr>
          <w:rFonts w:ascii="Times New Roman" w:hAnsi="Times New Roman" w:cs="Times New Roman"/>
        </w:rPr>
        <w:t>статті</w:t>
      </w:r>
      <w:r w:rsidR="00DD1A37" w:rsidRPr="00BC120A">
        <w:rPr>
          <w:rFonts w:ascii="Times New Roman" w:hAnsi="Times New Roman" w:cs="Times New Roman"/>
        </w:rPr>
        <w:t xml:space="preserve"> 78, </w:t>
      </w:r>
      <w:r w:rsidR="004960B5">
        <w:rPr>
          <w:rFonts w:ascii="Times New Roman" w:hAnsi="Times New Roman" w:cs="Times New Roman"/>
        </w:rPr>
        <w:t xml:space="preserve">статей 93, 101, </w:t>
      </w:r>
      <w:r w:rsidR="00DD1A37" w:rsidRPr="00BC120A">
        <w:rPr>
          <w:rFonts w:ascii="Times New Roman" w:hAnsi="Times New Roman" w:cs="Times New Roman"/>
        </w:rPr>
        <w:t xml:space="preserve">підпункту </w:t>
      </w:r>
      <w:r w:rsidRPr="00BC120A">
        <w:rPr>
          <w:rFonts w:ascii="Times New Roman" w:hAnsi="Times New Roman" w:cs="Times New Roman"/>
        </w:rPr>
        <w:t xml:space="preserve"> 1</w:t>
      </w:r>
      <w:r w:rsidR="00DD1A37" w:rsidRPr="00BC120A">
        <w:rPr>
          <w:rFonts w:ascii="Times New Roman" w:hAnsi="Times New Roman" w:cs="Times New Roman"/>
        </w:rPr>
        <w:t xml:space="preserve"> </w:t>
      </w:r>
      <w:r w:rsidRPr="00BC120A">
        <w:rPr>
          <w:rFonts w:ascii="Times New Roman" w:hAnsi="Times New Roman" w:cs="Times New Roman"/>
        </w:rPr>
        <w:t xml:space="preserve"> пункту 22 та пункт</w:t>
      </w:r>
      <w:r w:rsidR="00D64EC4" w:rsidRPr="00BC120A">
        <w:rPr>
          <w:rFonts w:ascii="Times New Roman" w:hAnsi="Times New Roman" w:cs="Times New Roman"/>
        </w:rPr>
        <w:t>ів</w:t>
      </w:r>
      <w:r w:rsidRPr="00BC120A">
        <w:rPr>
          <w:rFonts w:ascii="Times New Roman" w:hAnsi="Times New Roman" w:cs="Times New Roman"/>
        </w:rPr>
        <w:t xml:space="preserve"> 22</w:t>
      </w:r>
      <w:r w:rsidRPr="00BC120A">
        <w:rPr>
          <w:rFonts w:ascii="Times New Roman" w:hAnsi="Times New Roman" w:cs="Times New Roman"/>
          <w:vertAlign w:val="superscript"/>
        </w:rPr>
        <w:t>5</w:t>
      </w:r>
      <w:r w:rsidR="00D64EC4" w:rsidRPr="00BC120A">
        <w:rPr>
          <w:rFonts w:ascii="Times New Roman" w:hAnsi="Times New Roman" w:cs="Times New Roman"/>
        </w:rPr>
        <w:t>,</w:t>
      </w:r>
      <w:r w:rsidR="00D64EC4" w:rsidRPr="00BC120A">
        <w:rPr>
          <w:rFonts w:ascii="Times New Roman" w:hAnsi="Times New Roman" w:cs="Times New Roman"/>
          <w:vertAlign w:val="superscript"/>
        </w:rPr>
        <w:t xml:space="preserve"> </w:t>
      </w:r>
      <w:r w:rsidR="00D64EC4" w:rsidRPr="00BC120A">
        <w:rPr>
          <w:rFonts w:ascii="Times New Roman" w:hAnsi="Times New Roman" w:cs="Times New Roman"/>
        </w:rPr>
        <w:t>22</w:t>
      </w:r>
      <w:r w:rsidR="00D64EC4" w:rsidRPr="00BC120A">
        <w:rPr>
          <w:rFonts w:ascii="Times New Roman" w:hAnsi="Times New Roman" w:cs="Times New Roman"/>
          <w:vertAlign w:val="superscript"/>
        </w:rPr>
        <w:t>8</w:t>
      </w:r>
      <w:r w:rsidRPr="00BC120A">
        <w:rPr>
          <w:rFonts w:ascii="Times New Roman" w:hAnsi="Times New Roman" w:cs="Times New Roman"/>
        </w:rPr>
        <w:t xml:space="preserve">  розділу VI "Прикінцеві та перехідні положення" Бюджетного кодексу України,</w:t>
      </w:r>
      <w:r w:rsidR="009F6338">
        <w:rPr>
          <w:rFonts w:ascii="Times New Roman" w:hAnsi="Times New Roman" w:cs="Times New Roman"/>
        </w:rPr>
        <w:t xml:space="preserve"> </w:t>
      </w:r>
      <w:r w:rsidR="009F6338" w:rsidRPr="009F6338">
        <w:rPr>
          <w:rFonts w:ascii="Times New Roman" w:hAnsi="Times New Roman" w:cs="Times New Roman"/>
          <w:color w:val="000000" w:themeColor="text1"/>
        </w:rPr>
        <w:t>а</w:t>
      </w:r>
      <w:r w:rsidR="009F6338" w:rsidRPr="009F6338">
        <w:rPr>
          <w:rFonts w:ascii="Times New Roman" w:hAnsi="Times New Roman" w:cs="Times New Roman"/>
          <w:iCs/>
          <w:color w:val="000000" w:themeColor="text1"/>
        </w:rPr>
        <w:t>бзацу другого пункту 1</w:t>
      </w:r>
      <w:r w:rsidRPr="009F6338">
        <w:rPr>
          <w:rFonts w:ascii="Times New Roman" w:hAnsi="Times New Roman" w:cs="Times New Roman"/>
          <w:color w:val="000000" w:themeColor="text1"/>
        </w:rPr>
        <w:t xml:space="preserve"> </w:t>
      </w:r>
      <w:r w:rsidR="009F6338" w:rsidRPr="009F6338">
        <w:rPr>
          <w:rFonts w:ascii="Times New Roman" w:hAnsi="Times New Roman" w:cs="Times New Roman"/>
          <w:color w:val="000000" w:themeColor="text1"/>
        </w:rPr>
        <w:t xml:space="preserve">постанови Кабінету Міністрів  України від </w:t>
      </w:r>
      <w:r w:rsidR="009C395D">
        <w:rPr>
          <w:rFonts w:ascii="Times New Roman" w:hAnsi="Times New Roman" w:cs="Times New Roman"/>
          <w:color w:val="000000" w:themeColor="text1"/>
        </w:rPr>
        <w:t>0</w:t>
      </w:r>
      <w:r w:rsidR="009F6338" w:rsidRPr="009F6338">
        <w:rPr>
          <w:rStyle w:val="rvts9"/>
          <w:rFonts w:ascii="Times New Roman" w:hAnsi="Times New Roman" w:cs="Times New Roman"/>
          <w:color w:val="000000" w:themeColor="text1"/>
        </w:rPr>
        <w:t>9.03.2006 № 268</w:t>
      </w:r>
      <w:r w:rsidR="009F6338" w:rsidRPr="009F6338">
        <w:rPr>
          <w:rFonts w:ascii="Times New Roman" w:hAnsi="Times New Roman" w:cs="Times New Roman"/>
          <w:color w:val="000000" w:themeColor="text1"/>
        </w:rPr>
        <w:t xml:space="preserve"> "</w:t>
      </w:r>
      <w:r w:rsidR="009F6338" w:rsidRPr="009F6338">
        <w:rPr>
          <w:rStyle w:val="rvts23"/>
          <w:rFonts w:ascii="Times New Roman" w:hAnsi="Times New Roman" w:cs="Times New Roman"/>
          <w:color w:val="000000" w:themeColor="text1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9F6338" w:rsidRPr="009F6338">
        <w:rPr>
          <w:rFonts w:ascii="Times New Roman" w:hAnsi="Times New Roman" w:cs="Times New Roman"/>
          <w:color w:val="000000" w:themeColor="text1"/>
        </w:rPr>
        <w:t>",</w:t>
      </w:r>
      <w:r w:rsidR="009F6338">
        <w:rPr>
          <w:rFonts w:ascii="Times New Roman" w:hAnsi="Times New Roman" w:cs="Times New Roman"/>
        </w:rPr>
        <w:t xml:space="preserve"> беручи до уваги лист Міністерства фінансів України </w:t>
      </w:r>
      <w:r w:rsidR="009F6338" w:rsidRPr="002669A3">
        <w:rPr>
          <w:rFonts w:ascii="Times New Roman" w:hAnsi="Times New Roman"/>
        </w:rPr>
        <w:t>від 04.04.2025 № 05110-09-6/9883</w:t>
      </w:r>
      <w:r w:rsidR="009F6338">
        <w:rPr>
          <w:rFonts w:ascii="Times New Roman" w:hAnsi="Times New Roman"/>
        </w:rPr>
        <w:t xml:space="preserve"> </w:t>
      </w:r>
      <w:r w:rsidR="009F6338" w:rsidRPr="00BC120A">
        <w:rPr>
          <w:rFonts w:ascii="Times New Roman" w:hAnsi="Times New Roman" w:cs="Times New Roman"/>
        </w:rPr>
        <w:t>"</w:t>
      </w:r>
      <w:r w:rsidR="009F6338">
        <w:rPr>
          <w:rFonts w:ascii="Times New Roman" w:hAnsi="Times New Roman" w:cs="Times New Roman"/>
        </w:rPr>
        <w:t>Про надання інформації про кількість населення</w:t>
      </w:r>
      <w:r w:rsidR="009F6338" w:rsidRPr="00BC120A">
        <w:rPr>
          <w:rFonts w:ascii="Times New Roman" w:hAnsi="Times New Roman" w:cs="Times New Roman"/>
        </w:rPr>
        <w:t>"</w:t>
      </w:r>
      <w:r w:rsidR="009F6338">
        <w:rPr>
          <w:rFonts w:ascii="Times New Roman" w:hAnsi="Times New Roman" w:cs="Times New Roman"/>
        </w:rPr>
        <w:t xml:space="preserve">, </w:t>
      </w:r>
      <w:r w:rsidR="00510068" w:rsidRPr="00BC120A">
        <w:rPr>
          <w:rFonts w:ascii="Times New Roman" w:hAnsi="Times New Roman" w:cs="Times New Roman"/>
        </w:rPr>
        <w:t xml:space="preserve">враховуючи рекомендації </w:t>
      </w:r>
      <w:bookmarkStart w:id="0" w:name="_Hlk151631725"/>
      <w:r w:rsidR="006A4BF1" w:rsidRPr="00BC120A">
        <w:rPr>
          <w:rFonts w:ascii="Times New Roman" w:hAnsi="Times New Roman"/>
        </w:rPr>
        <w:t>постійн</w:t>
      </w:r>
      <w:r w:rsidR="00C72A96" w:rsidRPr="00BC120A">
        <w:rPr>
          <w:rFonts w:ascii="Times New Roman" w:hAnsi="Times New Roman"/>
        </w:rPr>
        <w:t>ої</w:t>
      </w:r>
      <w:r w:rsidR="006A4BF1" w:rsidRPr="00BC120A">
        <w:rPr>
          <w:rFonts w:ascii="Times New Roman" w:hAnsi="Times New Roman"/>
        </w:rPr>
        <w:t xml:space="preserve"> комісі</w:t>
      </w:r>
      <w:r w:rsidR="00C72A96" w:rsidRPr="00BC120A">
        <w:rPr>
          <w:rFonts w:ascii="Times New Roman" w:hAnsi="Times New Roman"/>
        </w:rPr>
        <w:t>ї</w:t>
      </w:r>
      <w:r w:rsidR="006A4BF1" w:rsidRPr="00BC120A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bookmarkEnd w:id="0"/>
      <w:r w:rsidR="00120476" w:rsidRPr="00BC120A">
        <w:rPr>
          <w:rFonts w:ascii="Times New Roman" w:hAnsi="Times New Roman" w:cs="Times New Roman"/>
          <w:color w:val="000000"/>
        </w:rPr>
        <w:t>,</w:t>
      </w:r>
      <w:r w:rsidR="00120476" w:rsidRPr="00BC120A">
        <w:rPr>
          <w:rFonts w:ascii="Times New Roman" w:hAnsi="Times New Roman" w:cs="Times New Roman"/>
        </w:rPr>
        <w:t xml:space="preserve"> керуючись </w:t>
      </w:r>
      <w:r w:rsidR="008A71A2" w:rsidRPr="00BC120A">
        <w:rPr>
          <w:rFonts w:ascii="Times New Roman" w:hAnsi="Times New Roman" w:cs="Times New Roman"/>
        </w:rPr>
        <w:t xml:space="preserve"> </w:t>
      </w:r>
      <w:r w:rsidR="009F6338">
        <w:rPr>
          <w:rFonts w:ascii="Times New Roman" w:hAnsi="Times New Roman" w:cs="Times New Roman"/>
        </w:rPr>
        <w:t xml:space="preserve">статтею 25, </w:t>
      </w:r>
      <w:r w:rsidR="00120476" w:rsidRPr="00BC120A">
        <w:rPr>
          <w:rFonts w:ascii="Times New Roman" w:hAnsi="Times New Roman" w:cs="Times New Roman"/>
        </w:rPr>
        <w:t>п</w:t>
      </w:r>
      <w:r w:rsidR="00120476" w:rsidRPr="00BC120A">
        <w:rPr>
          <w:rFonts w:ascii="Times New Roman" w:hAnsi="Times New Roman" w:cs="Times New Roman"/>
          <w:iCs/>
          <w:shd w:val="clear" w:color="auto" w:fill="FFFFFF"/>
        </w:rPr>
        <w:t>унктом 23 частини першої статті 26</w:t>
      </w:r>
      <w:r w:rsidR="00120476" w:rsidRPr="00BC120A">
        <w:rPr>
          <w:rFonts w:ascii="Times New Roman" w:hAnsi="Times New Roman" w:cs="Times New Roman"/>
        </w:rPr>
        <w:t xml:space="preserve"> </w:t>
      </w:r>
      <w:r w:rsidR="008A71A2" w:rsidRPr="00BC120A">
        <w:rPr>
          <w:rFonts w:ascii="Times New Roman" w:hAnsi="Times New Roman" w:cs="Times New Roman"/>
        </w:rPr>
        <w:t xml:space="preserve">Закону України </w:t>
      </w:r>
      <w:r w:rsidR="007C2EF6" w:rsidRPr="00BC120A">
        <w:rPr>
          <w:rFonts w:ascii="Times New Roman" w:hAnsi="Times New Roman" w:cs="Times New Roman"/>
        </w:rPr>
        <w:t>"</w:t>
      </w:r>
      <w:r w:rsidR="008A71A2" w:rsidRPr="00BC120A">
        <w:rPr>
          <w:rFonts w:ascii="Times New Roman" w:hAnsi="Times New Roman" w:cs="Times New Roman"/>
        </w:rPr>
        <w:t>Про місцеве самоврядування в Україні</w:t>
      </w:r>
      <w:r w:rsidR="007C2EF6" w:rsidRPr="00BC120A">
        <w:rPr>
          <w:rFonts w:ascii="Times New Roman" w:hAnsi="Times New Roman" w:cs="Times New Roman"/>
        </w:rPr>
        <w:t>"</w:t>
      </w:r>
      <w:r w:rsidR="008A71A2" w:rsidRPr="00BC120A">
        <w:rPr>
          <w:rFonts w:ascii="Times New Roman" w:hAnsi="Times New Roman" w:cs="Times New Roman"/>
        </w:rPr>
        <w:t xml:space="preserve">, </w:t>
      </w:r>
    </w:p>
    <w:p w14:paraId="25534885" w14:textId="77777777" w:rsidR="00EC377A" w:rsidRPr="00BC120A" w:rsidRDefault="00EC377A" w:rsidP="00187744">
      <w:pPr>
        <w:ind w:firstLine="567"/>
        <w:jc w:val="both"/>
      </w:pPr>
    </w:p>
    <w:p w14:paraId="0711D556" w14:textId="77777777" w:rsidR="00EC377A" w:rsidRPr="00BC120A" w:rsidRDefault="00EC377A" w:rsidP="009D5DB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C120A">
        <w:rPr>
          <w:rFonts w:ascii="Times New Roman" w:hAnsi="Times New Roman" w:cs="Times New Roman"/>
          <w:b/>
          <w:bCs/>
          <w:color w:val="000000" w:themeColor="text1"/>
        </w:rPr>
        <w:t>Чорноморськ</w:t>
      </w:r>
      <w:r w:rsidR="006E0DF2" w:rsidRPr="00BC120A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8A71A2" w:rsidRPr="00BC120A">
        <w:rPr>
          <w:rFonts w:ascii="Times New Roman" w:hAnsi="Times New Roman" w:cs="Times New Roman"/>
          <w:b/>
          <w:bCs/>
          <w:color w:val="000000" w:themeColor="text1"/>
        </w:rPr>
        <w:t xml:space="preserve"> міськ</w:t>
      </w:r>
      <w:r w:rsidR="006E0DF2" w:rsidRPr="00BC120A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8A71A2" w:rsidRPr="00BC120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C120A">
        <w:rPr>
          <w:rFonts w:ascii="Times New Roman" w:hAnsi="Times New Roman" w:cs="Times New Roman"/>
          <w:b/>
          <w:bCs/>
          <w:color w:val="000000" w:themeColor="text1"/>
        </w:rPr>
        <w:t xml:space="preserve"> рад</w:t>
      </w:r>
      <w:r w:rsidR="006E0DF2" w:rsidRPr="00BC120A">
        <w:rPr>
          <w:rFonts w:ascii="Times New Roman" w:hAnsi="Times New Roman" w:cs="Times New Roman"/>
          <w:b/>
          <w:bCs/>
          <w:color w:val="000000" w:themeColor="text1"/>
        </w:rPr>
        <w:t>а</w:t>
      </w:r>
      <w:r w:rsidRPr="00BC120A">
        <w:rPr>
          <w:rFonts w:ascii="Times New Roman" w:hAnsi="Times New Roman" w:cs="Times New Roman"/>
          <w:b/>
          <w:bCs/>
          <w:color w:val="000000" w:themeColor="text1"/>
        </w:rPr>
        <w:t xml:space="preserve"> Одеського </w:t>
      </w:r>
      <w:r w:rsidR="008A71A2" w:rsidRPr="00BC120A">
        <w:rPr>
          <w:rFonts w:ascii="Times New Roman" w:hAnsi="Times New Roman" w:cs="Times New Roman"/>
          <w:b/>
          <w:bCs/>
          <w:color w:val="000000" w:themeColor="text1"/>
        </w:rPr>
        <w:t>району Одеської області  виріши</w:t>
      </w:r>
      <w:r w:rsidR="006E0DF2" w:rsidRPr="00BC120A">
        <w:rPr>
          <w:rFonts w:ascii="Times New Roman" w:hAnsi="Times New Roman" w:cs="Times New Roman"/>
          <w:b/>
          <w:bCs/>
          <w:color w:val="000000" w:themeColor="text1"/>
        </w:rPr>
        <w:t>ла</w:t>
      </w:r>
      <w:r w:rsidRPr="00BC120A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231EE80" w14:textId="77777777" w:rsidR="00EC377A" w:rsidRPr="00BC120A" w:rsidRDefault="00EC377A">
      <w:pPr>
        <w:rPr>
          <w:rFonts w:ascii="Times New Roman" w:hAnsi="Times New Roman" w:cs="Times New Roman"/>
        </w:rPr>
      </w:pPr>
    </w:p>
    <w:p w14:paraId="60978F6C" w14:textId="77777777" w:rsidR="006A6CC4" w:rsidRPr="00BC120A" w:rsidRDefault="006A6CC4" w:rsidP="006A6CC4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BC120A">
        <w:rPr>
          <w:rFonts w:ascii="Times New Roman" w:hAnsi="Times New Roman" w:cs="Times New Roman"/>
        </w:rPr>
        <w:t>1. Внести наступні зміни до рішення Чорноморської міської ради Одеського району Одеської області від 2</w:t>
      </w:r>
      <w:r w:rsidR="00FA194D" w:rsidRPr="00BC120A">
        <w:rPr>
          <w:rFonts w:ascii="Times New Roman" w:hAnsi="Times New Roman" w:cs="Times New Roman"/>
        </w:rPr>
        <w:t>3</w:t>
      </w:r>
      <w:r w:rsidRPr="00BC120A">
        <w:rPr>
          <w:rFonts w:ascii="Times New Roman" w:hAnsi="Times New Roman" w:cs="Times New Roman"/>
        </w:rPr>
        <w:t>.12.202</w:t>
      </w:r>
      <w:r w:rsidR="00FA194D" w:rsidRPr="00BC120A">
        <w:rPr>
          <w:rFonts w:ascii="Times New Roman" w:hAnsi="Times New Roman" w:cs="Times New Roman"/>
        </w:rPr>
        <w:t>4</w:t>
      </w:r>
      <w:r w:rsidRPr="00BC120A">
        <w:rPr>
          <w:rFonts w:ascii="Times New Roman" w:hAnsi="Times New Roman" w:cs="Times New Roman"/>
        </w:rPr>
        <w:t xml:space="preserve"> № </w:t>
      </w:r>
      <w:r w:rsidR="00FA194D" w:rsidRPr="00BC120A">
        <w:rPr>
          <w:rFonts w:ascii="Times New Roman" w:hAnsi="Times New Roman" w:cs="Times New Roman"/>
        </w:rPr>
        <w:t>754</w:t>
      </w:r>
      <w:r w:rsidRPr="00BC120A">
        <w:rPr>
          <w:rFonts w:ascii="Times New Roman" w:hAnsi="Times New Roman" w:cs="Times New Roman"/>
        </w:rPr>
        <w:t xml:space="preserve"> – VІII "Про бюджет  Чорноморської міської територіальної громади  на 202</w:t>
      </w:r>
      <w:r w:rsidR="00FA194D" w:rsidRPr="00BC120A">
        <w:rPr>
          <w:rFonts w:ascii="Times New Roman" w:hAnsi="Times New Roman" w:cs="Times New Roman"/>
        </w:rPr>
        <w:t>5</w:t>
      </w:r>
      <w:r w:rsidRPr="00BC120A">
        <w:rPr>
          <w:rFonts w:ascii="Times New Roman" w:hAnsi="Times New Roman" w:cs="Times New Roman"/>
        </w:rPr>
        <w:t xml:space="preserve"> рік"</w:t>
      </w:r>
      <w:r w:rsidR="001155F9" w:rsidRPr="00BC120A">
        <w:rPr>
          <w:rFonts w:ascii="Times New Roman" w:hAnsi="Times New Roman" w:cs="Times New Roman"/>
        </w:rPr>
        <w:t xml:space="preserve"> </w:t>
      </w:r>
      <w:r w:rsidR="00B33179" w:rsidRPr="00BC120A">
        <w:rPr>
          <w:rFonts w:ascii="Times New Roman" w:hAnsi="Times New Roman" w:cs="Times New Roman"/>
        </w:rPr>
        <w:t>(далі</w:t>
      </w:r>
      <w:r w:rsidR="0026715A">
        <w:rPr>
          <w:rFonts w:ascii="Times New Roman" w:hAnsi="Times New Roman" w:cs="Times New Roman"/>
        </w:rPr>
        <w:t xml:space="preserve"> </w:t>
      </w:r>
      <w:r w:rsidR="00B33179" w:rsidRPr="00BC120A">
        <w:rPr>
          <w:rFonts w:ascii="Times New Roman" w:hAnsi="Times New Roman" w:cs="Times New Roman"/>
        </w:rPr>
        <w:t>-</w:t>
      </w:r>
      <w:r w:rsidR="0026715A">
        <w:rPr>
          <w:rFonts w:ascii="Times New Roman" w:hAnsi="Times New Roman" w:cs="Times New Roman"/>
        </w:rPr>
        <w:t xml:space="preserve"> </w:t>
      </w:r>
      <w:r w:rsidR="00B33179" w:rsidRPr="00BC120A">
        <w:rPr>
          <w:rFonts w:ascii="Times New Roman" w:hAnsi="Times New Roman" w:cs="Times New Roman"/>
        </w:rPr>
        <w:t>Рішення)</w:t>
      </w:r>
      <w:r w:rsidRPr="00BC120A">
        <w:rPr>
          <w:rFonts w:ascii="Times New Roman" w:hAnsi="Times New Roman" w:cs="Times New Roman"/>
        </w:rPr>
        <w:t>:</w:t>
      </w:r>
    </w:p>
    <w:p w14:paraId="316603CB" w14:textId="77777777" w:rsidR="006A6CC4" w:rsidRPr="00A9388A" w:rsidRDefault="006A6CC4" w:rsidP="006A6CC4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A9388A">
        <w:rPr>
          <w:rFonts w:ascii="Times New Roman" w:hAnsi="Times New Roman" w:cs="Times New Roman"/>
        </w:rPr>
        <w:t xml:space="preserve">1.1. Пункт 1 </w:t>
      </w:r>
      <w:r w:rsidR="00B33179" w:rsidRPr="00A9388A">
        <w:rPr>
          <w:rFonts w:ascii="Times New Roman" w:hAnsi="Times New Roman" w:cs="Times New Roman"/>
        </w:rPr>
        <w:t>Р</w:t>
      </w:r>
      <w:r w:rsidRPr="00A9388A">
        <w:rPr>
          <w:rFonts w:ascii="Times New Roman" w:hAnsi="Times New Roman" w:cs="Times New Roman"/>
        </w:rPr>
        <w:t>ішення викласти в новій редакції:</w:t>
      </w:r>
    </w:p>
    <w:p w14:paraId="31AC4941" w14:textId="77777777" w:rsidR="006A6CC4" w:rsidRPr="00A9388A" w:rsidRDefault="006A6CC4" w:rsidP="006A6CC4">
      <w:pPr>
        <w:ind w:firstLine="567"/>
        <w:jc w:val="both"/>
        <w:rPr>
          <w:rFonts w:ascii="Times New Roman" w:hAnsi="Times New Roman"/>
        </w:rPr>
      </w:pPr>
      <w:r w:rsidRPr="00A9388A">
        <w:rPr>
          <w:rFonts w:ascii="Times New Roman" w:hAnsi="Times New Roman" w:cs="Times New Roman"/>
        </w:rPr>
        <w:t>"</w:t>
      </w:r>
      <w:r w:rsidRPr="00A9388A">
        <w:rPr>
          <w:rFonts w:ascii="Times New Roman" w:hAnsi="Times New Roman"/>
        </w:rPr>
        <w:t>1. Визначити на 202</w:t>
      </w:r>
      <w:r w:rsidR="00DA6EC6" w:rsidRPr="00A9388A">
        <w:rPr>
          <w:rFonts w:ascii="Times New Roman" w:hAnsi="Times New Roman"/>
        </w:rPr>
        <w:t>5</w:t>
      </w:r>
      <w:r w:rsidRPr="00A9388A">
        <w:rPr>
          <w:rFonts w:ascii="Times New Roman" w:hAnsi="Times New Roman"/>
        </w:rPr>
        <w:t xml:space="preserve"> рік:</w:t>
      </w:r>
    </w:p>
    <w:p w14:paraId="39831988" w14:textId="77777777" w:rsidR="00FA194D" w:rsidRPr="00A9388A" w:rsidRDefault="00FA194D" w:rsidP="00FA194D">
      <w:pPr>
        <w:ind w:firstLine="567"/>
        <w:jc w:val="both"/>
        <w:rPr>
          <w:rFonts w:ascii="Times New Roman" w:hAnsi="Times New Roman"/>
        </w:rPr>
      </w:pPr>
      <w:r w:rsidRPr="00A9388A">
        <w:rPr>
          <w:rFonts w:ascii="Times New Roman" w:hAnsi="Times New Roman"/>
          <w:b/>
          <w:bCs/>
        </w:rPr>
        <w:t>доходи</w:t>
      </w:r>
      <w:r w:rsidRPr="00A9388A">
        <w:rPr>
          <w:rFonts w:ascii="Times New Roman" w:hAnsi="Times New Roman"/>
        </w:rPr>
        <w:t>  бюджету Чорноморської міської територіальної громади у сумі 1 1</w:t>
      </w:r>
      <w:r w:rsidR="00FC03D8" w:rsidRPr="00A9388A">
        <w:rPr>
          <w:rFonts w:ascii="Times New Roman" w:hAnsi="Times New Roman"/>
        </w:rPr>
        <w:t>90</w:t>
      </w:r>
      <w:r w:rsidRPr="00A9388A">
        <w:rPr>
          <w:rFonts w:ascii="Times New Roman" w:hAnsi="Times New Roman"/>
        </w:rPr>
        <w:t> </w:t>
      </w:r>
      <w:r w:rsidR="00FC03D8" w:rsidRPr="00A9388A">
        <w:rPr>
          <w:rFonts w:ascii="Times New Roman" w:hAnsi="Times New Roman"/>
        </w:rPr>
        <w:t>550</w:t>
      </w:r>
      <w:r w:rsidRPr="00A9388A">
        <w:rPr>
          <w:rFonts w:ascii="Times New Roman" w:hAnsi="Times New Roman"/>
        </w:rPr>
        <w:t> </w:t>
      </w:r>
      <w:r w:rsidR="00FC03D8" w:rsidRPr="00A9388A">
        <w:rPr>
          <w:rFonts w:ascii="Times New Roman" w:hAnsi="Times New Roman"/>
        </w:rPr>
        <w:t>997</w:t>
      </w:r>
      <w:r w:rsidRPr="00A9388A">
        <w:rPr>
          <w:rFonts w:ascii="Times New Roman" w:hAnsi="Times New Roman"/>
        </w:rPr>
        <w:t> гривень, у тому числі доходи загального фонду бюджету громади – 1 1</w:t>
      </w:r>
      <w:r w:rsidR="00FC03D8" w:rsidRPr="00A9388A">
        <w:rPr>
          <w:rFonts w:ascii="Times New Roman" w:hAnsi="Times New Roman"/>
        </w:rPr>
        <w:t>76</w:t>
      </w:r>
      <w:r w:rsidRPr="00A9388A">
        <w:rPr>
          <w:rFonts w:ascii="Times New Roman" w:hAnsi="Times New Roman"/>
        </w:rPr>
        <w:t> </w:t>
      </w:r>
      <w:r w:rsidR="00FC03D8" w:rsidRPr="00A9388A">
        <w:rPr>
          <w:rFonts w:ascii="Times New Roman" w:hAnsi="Times New Roman"/>
        </w:rPr>
        <w:t>713</w:t>
      </w:r>
      <w:r w:rsidRPr="00A9388A">
        <w:rPr>
          <w:rFonts w:ascii="Times New Roman" w:hAnsi="Times New Roman"/>
        </w:rPr>
        <w:t> </w:t>
      </w:r>
      <w:r w:rsidR="00FC03D8" w:rsidRPr="00A9388A">
        <w:rPr>
          <w:rFonts w:ascii="Times New Roman" w:hAnsi="Times New Roman"/>
        </w:rPr>
        <w:t>757</w:t>
      </w:r>
      <w:r w:rsidRPr="00A9388A">
        <w:rPr>
          <w:rFonts w:ascii="Times New Roman" w:hAnsi="Times New Roman"/>
        </w:rPr>
        <w:t> гривень та доходи спеціального фонду бюджету громади – 13 </w:t>
      </w:r>
      <w:r w:rsidR="00FC03D8" w:rsidRPr="00A9388A">
        <w:rPr>
          <w:rFonts w:ascii="Times New Roman" w:hAnsi="Times New Roman"/>
        </w:rPr>
        <w:t>837</w:t>
      </w:r>
      <w:r w:rsidRPr="00A9388A">
        <w:rPr>
          <w:rFonts w:ascii="Times New Roman" w:hAnsi="Times New Roman"/>
        </w:rPr>
        <w:t> 240 гривень  згідно з додатком 1 до даного рішення;</w:t>
      </w:r>
    </w:p>
    <w:p w14:paraId="757744DA" w14:textId="77777777" w:rsidR="00FA194D" w:rsidRPr="00A9388A" w:rsidRDefault="00FA194D" w:rsidP="00FA194D">
      <w:pPr>
        <w:ind w:firstLine="567"/>
        <w:jc w:val="both"/>
        <w:rPr>
          <w:rFonts w:ascii="Times New Roman" w:hAnsi="Times New Roman"/>
        </w:rPr>
      </w:pPr>
      <w:r w:rsidRPr="00A9388A">
        <w:rPr>
          <w:rFonts w:ascii="Times New Roman" w:hAnsi="Times New Roman"/>
          <w:b/>
          <w:bCs/>
        </w:rPr>
        <w:t>видатки</w:t>
      </w:r>
      <w:r w:rsidRPr="00A9388A">
        <w:rPr>
          <w:rFonts w:ascii="Times New Roman" w:hAnsi="Times New Roman"/>
        </w:rPr>
        <w:t>  бюджету Чорноморської міської територіальної громади у сумі 1 </w:t>
      </w:r>
      <w:r w:rsidR="0005736A" w:rsidRPr="00A9388A">
        <w:rPr>
          <w:rFonts w:ascii="Times New Roman" w:hAnsi="Times New Roman"/>
        </w:rPr>
        <w:t>4</w:t>
      </w:r>
      <w:r w:rsidR="00A9388A" w:rsidRPr="00A9388A">
        <w:rPr>
          <w:rFonts w:ascii="Times New Roman" w:hAnsi="Times New Roman"/>
        </w:rPr>
        <w:t>87</w:t>
      </w:r>
      <w:r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881</w:t>
      </w:r>
      <w:r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864,68</w:t>
      </w:r>
      <w:r w:rsidRPr="00A9388A">
        <w:rPr>
          <w:rFonts w:ascii="Times New Roman" w:hAnsi="Times New Roman"/>
        </w:rPr>
        <w:t> грив</w:t>
      </w:r>
      <w:r w:rsidR="00A755B0">
        <w:rPr>
          <w:rFonts w:ascii="Times New Roman" w:hAnsi="Times New Roman"/>
        </w:rPr>
        <w:t>ні</w:t>
      </w:r>
      <w:r w:rsidRPr="00A9388A">
        <w:rPr>
          <w:rFonts w:ascii="Times New Roman" w:hAnsi="Times New Roman"/>
        </w:rPr>
        <w:t>, у тому числі видатки загального фонду бюджету громади – 1 </w:t>
      </w:r>
      <w:r w:rsidR="0005736A" w:rsidRPr="00A9388A">
        <w:rPr>
          <w:rFonts w:ascii="Times New Roman" w:hAnsi="Times New Roman"/>
        </w:rPr>
        <w:t>2</w:t>
      </w:r>
      <w:r w:rsidR="000846D3">
        <w:rPr>
          <w:rFonts w:ascii="Times New Roman" w:hAnsi="Times New Roman"/>
        </w:rPr>
        <w:t>20</w:t>
      </w:r>
      <w:r w:rsidRPr="00A9388A">
        <w:rPr>
          <w:rFonts w:ascii="Times New Roman" w:hAnsi="Times New Roman"/>
        </w:rPr>
        <w:t> </w:t>
      </w:r>
      <w:r w:rsidR="000846D3">
        <w:rPr>
          <w:rFonts w:ascii="Times New Roman" w:hAnsi="Times New Roman"/>
        </w:rPr>
        <w:t>023</w:t>
      </w:r>
      <w:r w:rsidR="006365C6"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376</w:t>
      </w:r>
      <w:r w:rsidR="0005736A" w:rsidRPr="00A9388A">
        <w:rPr>
          <w:rFonts w:ascii="Times New Roman" w:hAnsi="Times New Roman"/>
        </w:rPr>
        <w:t>,87</w:t>
      </w:r>
      <w:r w:rsidRPr="00A9388A">
        <w:rPr>
          <w:rFonts w:ascii="Times New Roman" w:hAnsi="Times New Roman"/>
        </w:rPr>
        <w:t xml:space="preserve"> гривень та видатки спеціального фонду бюджету громади – </w:t>
      </w:r>
      <w:r w:rsidR="000228A6" w:rsidRPr="00A9388A">
        <w:rPr>
          <w:rFonts w:ascii="Times New Roman" w:hAnsi="Times New Roman"/>
        </w:rPr>
        <w:t>2</w:t>
      </w:r>
      <w:r w:rsidR="00A9388A" w:rsidRPr="00A9388A">
        <w:rPr>
          <w:rFonts w:ascii="Times New Roman" w:hAnsi="Times New Roman"/>
        </w:rPr>
        <w:t>6</w:t>
      </w:r>
      <w:r w:rsidR="000846D3">
        <w:rPr>
          <w:rFonts w:ascii="Times New Roman" w:hAnsi="Times New Roman"/>
        </w:rPr>
        <w:t>7</w:t>
      </w:r>
      <w:r w:rsidRPr="00A9388A">
        <w:rPr>
          <w:rFonts w:ascii="Times New Roman" w:hAnsi="Times New Roman"/>
        </w:rPr>
        <w:t> </w:t>
      </w:r>
      <w:r w:rsidR="000846D3">
        <w:rPr>
          <w:rFonts w:ascii="Times New Roman" w:hAnsi="Times New Roman"/>
        </w:rPr>
        <w:t>858</w:t>
      </w:r>
      <w:r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487</w:t>
      </w:r>
      <w:r w:rsidRPr="00A9388A">
        <w:rPr>
          <w:rFonts w:ascii="Times New Roman" w:hAnsi="Times New Roman"/>
        </w:rPr>
        <w:t>,81 гривень;</w:t>
      </w:r>
    </w:p>
    <w:p w14:paraId="7B996636" w14:textId="77777777" w:rsidR="00B051DF" w:rsidRPr="00A9388A" w:rsidRDefault="006A6CC4" w:rsidP="005273BB">
      <w:pPr>
        <w:pStyle w:val="a5"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A9388A">
        <w:rPr>
          <w:rFonts w:ascii="Times New Roman" w:hAnsi="Times New Roman" w:cs="Times New Roman"/>
          <w:b/>
          <w:bCs/>
        </w:rPr>
        <w:t xml:space="preserve">дефіцит бюджету </w:t>
      </w:r>
      <w:r w:rsidRPr="00A9388A">
        <w:rPr>
          <w:rFonts w:ascii="Times New Roman" w:hAnsi="Times New Roman" w:cs="Times New Roman"/>
          <w:bCs/>
        </w:rPr>
        <w:t>Чорноморської міської територіальної громади у сумі</w:t>
      </w:r>
      <w:r w:rsidR="00F2446F" w:rsidRPr="00A9388A">
        <w:rPr>
          <w:rFonts w:ascii="Times New Roman" w:hAnsi="Times New Roman" w:cs="Times New Roman"/>
          <w:bCs/>
        </w:rPr>
        <w:t xml:space="preserve"> </w:t>
      </w:r>
      <w:r w:rsidR="0005736A" w:rsidRPr="00A9388A">
        <w:rPr>
          <w:rFonts w:ascii="Times New Roman" w:hAnsi="Times New Roman" w:cs="Times New Roman"/>
          <w:bCs/>
        </w:rPr>
        <w:t>297</w:t>
      </w:r>
      <w:r w:rsidR="00E046BB" w:rsidRPr="00A9388A">
        <w:rPr>
          <w:rFonts w:ascii="Times New Roman" w:hAnsi="Times New Roman" w:cs="Times New Roman"/>
          <w:bCs/>
        </w:rPr>
        <w:t> </w:t>
      </w:r>
      <w:r w:rsidR="0005736A" w:rsidRPr="00A9388A">
        <w:rPr>
          <w:rFonts w:ascii="Times New Roman" w:hAnsi="Times New Roman" w:cs="Times New Roman"/>
          <w:bCs/>
        </w:rPr>
        <w:t>330</w:t>
      </w:r>
      <w:r w:rsidR="00E046BB" w:rsidRPr="00A9388A">
        <w:rPr>
          <w:rFonts w:ascii="Times New Roman" w:hAnsi="Times New Roman" w:cs="Times New Roman"/>
          <w:bCs/>
        </w:rPr>
        <w:t> </w:t>
      </w:r>
      <w:r w:rsidR="0005736A" w:rsidRPr="00A9388A">
        <w:rPr>
          <w:rFonts w:ascii="Times New Roman" w:hAnsi="Times New Roman" w:cs="Times New Roman"/>
          <w:bCs/>
        </w:rPr>
        <w:t>867</w:t>
      </w:r>
      <w:r w:rsidR="00FA194D" w:rsidRPr="00A9388A">
        <w:rPr>
          <w:rFonts w:ascii="Times New Roman" w:hAnsi="Times New Roman" w:cs="Times New Roman"/>
          <w:bCs/>
        </w:rPr>
        <w:t>,</w:t>
      </w:r>
      <w:r w:rsidR="0005736A" w:rsidRPr="00A9388A">
        <w:rPr>
          <w:rFonts w:ascii="Times New Roman" w:hAnsi="Times New Roman" w:cs="Times New Roman"/>
          <w:bCs/>
        </w:rPr>
        <w:t>68</w:t>
      </w:r>
      <w:r w:rsidRPr="00A9388A">
        <w:rPr>
          <w:rFonts w:ascii="Times New Roman" w:hAnsi="Times New Roman" w:cs="Times New Roman"/>
          <w:color w:val="000000"/>
        </w:rPr>
        <w:t> гривень</w:t>
      </w:r>
      <w:r w:rsidRPr="00A9388A">
        <w:rPr>
          <w:rFonts w:ascii="Times New Roman" w:hAnsi="Times New Roman"/>
          <w:color w:val="000000"/>
        </w:rPr>
        <w:t xml:space="preserve">  згідно з додатком 2</w:t>
      </w:r>
      <w:r w:rsidR="005273BB" w:rsidRPr="00A9388A">
        <w:rPr>
          <w:rFonts w:ascii="Times New Roman" w:hAnsi="Times New Roman"/>
          <w:color w:val="000000"/>
        </w:rPr>
        <w:t xml:space="preserve">, джерелом покриття якого визначити </w:t>
      </w:r>
      <w:r w:rsidRPr="00A9388A">
        <w:rPr>
          <w:rFonts w:ascii="Times New Roman" w:hAnsi="Times New Roman"/>
          <w:color w:val="000000"/>
        </w:rPr>
        <w:t>вільни</w:t>
      </w:r>
      <w:r w:rsidR="005273BB" w:rsidRPr="00A9388A">
        <w:rPr>
          <w:rFonts w:ascii="Times New Roman" w:hAnsi="Times New Roman"/>
          <w:color w:val="000000"/>
        </w:rPr>
        <w:t>й</w:t>
      </w:r>
      <w:r w:rsidRPr="00A9388A">
        <w:rPr>
          <w:rFonts w:ascii="Times New Roman" w:hAnsi="Times New Roman"/>
          <w:color w:val="000000"/>
        </w:rPr>
        <w:t xml:space="preserve"> залиш</w:t>
      </w:r>
      <w:r w:rsidR="005273BB" w:rsidRPr="00A9388A">
        <w:rPr>
          <w:rFonts w:ascii="Times New Roman" w:hAnsi="Times New Roman"/>
          <w:color w:val="000000"/>
        </w:rPr>
        <w:t xml:space="preserve">ок </w:t>
      </w:r>
      <w:r w:rsidRPr="00A9388A">
        <w:rPr>
          <w:rFonts w:ascii="Times New Roman" w:hAnsi="Times New Roman"/>
          <w:color w:val="000000"/>
        </w:rPr>
        <w:t>коштів бюджету Чорноморської міської територіальної громади, як</w:t>
      </w:r>
      <w:r w:rsidR="005273BB" w:rsidRPr="00A9388A">
        <w:rPr>
          <w:rFonts w:ascii="Times New Roman" w:hAnsi="Times New Roman"/>
          <w:color w:val="000000"/>
        </w:rPr>
        <w:t xml:space="preserve">ий </w:t>
      </w:r>
      <w:r w:rsidRPr="00A9388A">
        <w:rPr>
          <w:rFonts w:ascii="Times New Roman" w:hAnsi="Times New Roman"/>
          <w:color w:val="000000"/>
        </w:rPr>
        <w:t>утвори</w:t>
      </w:r>
      <w:r w:rsidR="005273BB" w:rsidRPr="00A9388A">
        <w:rPr>
          <w:rFonts w:ascii="Times New Roman" w:hAnsi="Times New Roman"/>
          <w:color w:val="000000"/>
        </w:rPr>
        <w:t xml:space="preserve">вся </w:t>
      </w:r>
      <w:r w:rsidRPr="00A9388A">
        <w:rPr>
          <w:rFonts w:ascii="Times New Roman" w:hAnsi="Times New Roman"/>
          <w:color w:val="000000"/>
        </w:rPr>
        <w:t xml:space="preserve"> станом на 01.01.202</w:t>
      </w:r>
      <w:r w:rsidR="00FA194D" w:rsidRPr="00A9388A">
        <w:rPr>
          <w:rFonts w:ascii="Times New Roman" w:hAnsi="Times New Roman"/>
          <w:color w:val="000000"/>
        </w:rPr>
        <w:t>5</w:t>
      </w:r>
      <w:r w:rsidRPr="00A9388A">
        <w:rPr>
          <w:rFonts w:ascii="Times New Roman" w:hAnsi="Times New Roman"/>
          <w:color w:val="000000"/>
        </w:rPr>
        <w:t>, в тому числі</w:t>
      </w:r>
      <w:r w:rsidR="00B051DF" w:rsidRPr="00A9388A">
        <w:rPr>
          <w:rFonts w:ascii="Times New Roman" w:hAnsi="Times New Roman"/>
          <w:color w:val="000000"/>
        </w:rPr>
        <w:t>:</w:t>
      </w:r>
    </w:p>
    <w:p w14:paraId="46F3321C" w14:textId="77777777" w:rsidR="003A0BE6" w:rsidRPr="00A9388A" w:rsidRDefault="0005736A" w:rsidP="003A0BE6">
      <w:pPr>
        <w:pStyle w:val="a5"/>
        <w:spacing w:after="0"/>
        <w:ind w:left="0" w:firstLine="567"/>
        <w:jc w:val="both"/>
        <w:rPr>
          <w:rFonts w:ascii="Times New Roman" w:hAnsi="Times New Roman"/>
        </w:rPr>
      </w:pPr>
      <w:r w:rsidRPr="00A9388A">
        <w:rPr>
          <w:rFonts w:ascii="Times New Roman" w:hAnsi="Times New Roman"/>
          <w:b/>
          <w:bCs/>
        </w:rPr>
        <w:t>дефіцит</w:t>
      </w:r>
      <w:r w:rsidR="003A0BE6" w:rsidRPr="00A9388A">
        <w:rPr>
          <w:rFonts w:ascii="Times New Roman" w:hAnsi="Times New Roman"/>
        </w:rPr>
        <w:t> </w:t>
      </w:r>
      <w:r w:rsidR="003A0BE6" w:rsidRPr="00A9388A">
        <w:rPr>
          <w:rFonts w:ascii="Times New Roman" w:hAnsi="Times New Roman"/>
          <w:b/>
        </w:rPr>
        <w:t>за загальним фондом</w:t>
      </w:r>
      <w:r w:rsidR="003A0BE6" w:rsidRPr="00A9388A">
        <w:rPr>
          <w:rFonts w:ascii="Times New Roman" w:hAnsi="Times New Roman"/>
        </w:rPr>
        <w:t xml:space="preserve"> у сумі </w:t>
      </w:r>
      <w:r w:rsidR="00A9388A" w:rsidRPr="00A9388A">
        <w:rPr>
          <w:rFonts w:ascii="Times New Roman" w:hAnsi="Times New Roman"/>
        </w:rPr>
        <w:t>4</w:t>
      </w:r>
      <w:r w:rsidR="000846D3">
        <w:rPr>
          <w:rFonts w:ascii="Times New Roman" w:hAnsi="Times New Roman"/>
        </w:rPr>
        <w:t>3</w:t>
      </w:r>
      <w:r w:rsidR="00E046BB"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309</w:t>
      </w:r>
      <w:r w:rsidR="00E046BB"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619</w:t>
      </w:r>
      <w:r w:rsidRPr="00A9388A">
        <w:rPr>
          <w:rFonts w:ascii="Times New Roman" w:hAnsi="Times New Roman"/>
        </w:rPr>
        <w:t>,87</w:t>
      </w:r>
      <w:r w:rsidR="003A0BE6" w:rsidRPr="00A9388A">
        <w:rPr>
          <w:rFonts w:ascii="Times New Roman" w:hAnsi="Times New Roman"/>
        </w:rPr>
        <w:t> гривень, що сформувався за рахунок:</w:t>
      </w:r>
    </w:p>
    <w:p w14:paraId="7AD625D3" w14:textId="77777777" w:rsidR="003A0BE6" w:rsidRPr="00A9388A" w:rsidRDefault="003A0BE6" w:rsidP="003A0BE6">
      <w:pPr>
        <w:ind w:firstLine="567"/>
        <w:jc w:val="both"/>
        <w:rPr>
          <w:rFonts w:ascii="Times New Roman" w:hAnsi="Times New Roman"/>
        </w:rPr>
      </w:pPr>
      <w:r w:rsidRPr="00A9388A">
        <w:rPr>
          <w:rFonts w:ascii="Times New Roman" w:hAnsi="Times New Roman"/>
        </w:rPr>
        <w:t xml:space="preserve">- коштів, що передаються до бюджету </w:t>
      </w:r>
      <w:r w:rsidR="00A6139D">
        <w:rPr>
          <w:rFonts w:ascii="Times New Roman" w:hAnsi="Times New Roman"/>
        </w:rPr>
        <w:t xml:space="preserve"> </w:t>
      </w:r>
      <w:r w:rsidRPr="00A9388A">
        <w:rPr>
          <w:rFonts w:ascii="Times New Roman" w:hAnsi="Times New Roman"/>
        </w:rPr>
        <w:t xml:space="preserve"> фонду, у сумі </w:t>
      </w:r>
      <w:r w:rsidR="00A9388A" w:rsidRPr="00A9388A">
        <w:rPr>
          <w:rFonts w:ascii="Times New Roman" w:hAnsi="Times New Roman"/>
        </w:rPr>
        <w:t>90</w:t>
      </w:r>
      <w:r w:rsidR="00E046BB"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493</w:t>
      </w:r>
      <w:r w:rsidR="00E046BB"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903</w:t>
      </w:r>
      <w:r w:rsidR="0005736A" w:rsidRPr="00A9388A">
        <w:rPr>
          <w:rFonts w:ascii="Times New Roman" w:hAnsi="Times New Roman"/>
        </w:rPr>
        <w:t xml:space="preserve"> </w:t>
      </w:r>
      <w:r w:rsidRPr="00A9388A">
        <w:rPr>
          <w:rFonts w:ascii="Times New Roman" w:hAnsi="Times New Roman"/>
        </w:rPr>
        <w:t>гривень (профіцит);</w:t>
      </w:r>
    </w:p>
    <w:p w14:paraId="0475FEB3" w14:textId="77777777" w:rsidR="003A0BE6" w:rsidRPr="00A9388A" w:rsidRDefault="003A0BE6" w:rsidP="003A0BE6">
      <w:pPr>
        <w:pStyle w:val="a5"/>
        <w:spacing w:after="0"/>
        <w:ind w:left="0" w:firstLine="567"/>
        <w:jc w:val="both"/>
        <w:rPr>
          <w:rFonts w:ascii="Times New Roman" w:hAnsi="Times New Roman"/>
        </w:rPr>
      </w:pPr>
      <w:r w:rsidRPr="00A9388A">
        <w:rPr>
          <w:rFonts w:ascii="Times New Roman" w:hAnsi="Times New Roman"/>
        </w:rPr>
        <w:lastRenderedPageBreak/>
        <w:t>- вільного залишку коштів станом на 01.01.202</w:t>
      </w:r>
      <w:r w:rsidR="00E6604A" w:rsidRPr="00A9388A">
        <w:rPr>
          <w:rFonts w:ascii="Times New Roman" w:hAnsi="Times New Roman"/>
        </w:rPr>
        <w:t>5</w:t>
      </w:r>
      <w:r w:rsidRPr="00A9388A">
        <w:rPr>
          <w:rFonts w:ascii="Times New Roman" w:hAnsi="Times New Roman"/>
        </w:rPr>
        <w:t xml:space="preserve"> загального фонду бюджету у сумі  </w:t>
      </w:r>
      <w:r w:rsidR="0005736A" w:rsidRPr="00A9388A">
        <w:rPr>
          <w:rFonts w:ascii="Times New Roman" w:hAnsi="Times New Roman"/>
        </w:rPr>
        <w:t>1</w:t>
      </w:r>
      <w:r w:rsidR="0039248D" w:rsidRPr="00A9388A">
        <w:rPr>
          <w:rFonts w:ascii="Times New Roman" w:hAnsi="Times New Roman"/>
        </w:rPr>
        <w:t>3</w:t>
      </w:r>
      <w:r w:rsidR="000846D3">
        <w:rPr>
          <w:rFonts w:ascii="Times New Roman" w:hAnsi="Times New Roman"/>
        </w:rPr>
        <w:t>3</w:t>
      </w:r>
      <w:r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803</w:t>
      </w:r>
      <w:r w:rsidRPr="00A9388A">
        <w:rPr>
          <w:rFonts w:ascii="Times New Roman" w:hAnsi="Times New Roman"/>
        </w:rPr>
        <w:t> </w:t>
      </w:r>
      <w:r w:rsidR="000228A6" w:rsidRPr="00A9388A">
        <w:rPr>
          <w:rFonts w:ascii="Times New Roman" w:hAnsi="Times New Roman"/>
        </w:rPr>
        <w:t>522</w:t>
      </w:r>
      <w:r w:rsidR="0005736A" w:rsidRPr="00A9388A">
        <w:rPr>
          <w:rFonts w:ascii="Times New Roman" w:hAnsi="Times New Roman"/>
        </w:rPr>
        <w:t>,87</w:t>
      </w:r>
      <w:r w:rsidRPr="00A9388A">
        <w:rPr>
          <w:rFonts w:ascii="Times New Roman" w:hAnsi="Times New Roman"/>
        </w:rPr>
        <w:t xml:space="preserve"> гривень  (дефіцит)</w:t>
      </w:r>
      <w:r w:rsidR="00584854" w:rsidRPr="00A9388A">
        <w:rPr>
          <w:rFonts w:ascii="Times New Roman" w:hAnsi="Times New Roman"/>
        </w:rPr>
        <w:t xml:space="preserve">, в тому числі за рахунок залишку </w:t>
      </w:r>
      <w:r w:rsidR="006365C6" w:rsidRPr="00A9388A">
        <w:rPr>
          <w:rFonts w:ascii="Times New Roman" w:hAnsi="Times New Roman"/>
        </w:rPr>
        <w:t>міжбюджетних трансфертів</w:t>
      </w:r>
      <w:r w:rsidR="00584854" w:rsidRPr="00A9388A">
        <w:rPr>
          <w:rFonts w:ascii="Times New Roman" w:hAnsi="Times New Roman"/>
        </w:rPr>
        <w:t xml:space="preserve"> – </w:t>
      </w:r>
      <w:r w:rsidR="0005736A" w:rsidRPr="00A9388A">
        <w:rPr>
          <w:rFonts w:ascii="Times New Roman" w:hAnsi="Times New Roman"/>
        </w:rPr>
        <w:t>2 279</w:t>
      </w:r>
      <w:r w:rsidR="00584854" w:rsidRPr="00A9388A">
        <w:rPr>
          <w:rFonts w:ascii="Times New Roman" w:hAnsi="Times New Roman"/>
        </w:rPr>
        <w:t> </w:t>
      </w:r>
      <w:r w:rsidR="0005736A" w:rsidRPr="00A9388A">
        <w:rPr>
          <w:rFonts w:ascii="Times New Roman" w:hAnsi="Times New Roman"/>
        </w:rPr>
        <w:t>297,98</w:t>
      </w:r>
      <w:r w:rsidR="00584854" w:rsidRPr="00A9388A">
        <w:rPr>
          <w:rFonts w:ascii="Times New Roman" w:hAnsi="Times New Roman"/>
        </w:rPr>
        <w:t xml:space="preserve"> гривень</w:t>
      </w:r>
      <w:r w:rsidRPr="00A9388A">
        <w:rPr>
          <w:rFonts w:ascii="Times New Roman" w:hAnsi="Times New Roman"/>
        </w:rPr>
        <w:t>;</w:t>
      </w:r>
    </w:p>
    <w:p w14:paraId="3DB8D3FF" w14:textId="77777777" w:rsidR="003A0BE6" w:rsidRPr="00A9388A" w:rsidRDefault="003A0BE6" w:rsidP="003A0BE6">
      <w:pPr>
        <w:ind w:firstLine="567"/>
        <w:jc w:val="both"/>
        <w:rPr>
          <w:rFonts w:ascii="Times New Roman" w:hAnsi="Times New Roman"/>
        </w:rPr>
      </w:pPr>
      <w:r w:rsidRPr="00A9388A">
        <w:rPr>
          <w:rFonts w:ascii="Times New Roman" w:hAnsi="Times New Roman"/>
          <w:b/>
          <w:bCs/>
        </w:rPr>
        <w:t>дефіцит</w:t>
      </w:r>
      <w:r w:rsidRPr="00A9388A">
        <w:rPr>
          <w:rFonts w:ascii="Times New Roman" w:hAnsi="Times New Roman"/>
        </w:rPr>
        <w:t> </w:t>
      </w:r>
      <w:r w:rsidRPr="00A9388A">
        <w:rPr>
          <w:rFonts w:ascii="Times New Roman" w:hAnsi="Times New Roman"/>
          <w:b/>
        </w:rPr>
        <w:t>за спеціальним фондом</w:t>
      </w:r>
      <w:r w:rsidRPr="00A9388A">
        <w:rPr>
          <w:rFonts w:ascii="Times New Roman" w:hAnsi="Times New Roman"/>
        </w:rPr>
        <w:t xml:space="preserve"> у сумі </w:t>
      </w:r>
      <w:r w:rsidR="008B38BF" w:rsidRPr="00A9388A">
        <w:rPr>
          <w:rFonts w:ascii="Times New Roman" w:hAnsi="Times New Roman"/>
        </w:rPr>
        <w:t>2</w:t>
      </w:r>
      <w:r w:rsidR="00A9388A" w:rsidRPr="00A9388A">
        <w:rPr>
          <w:rFonts w:ascii="Times New Roman" w:hAnsi="Times New Roman"/>
        </w:rPr>
        <w:t>5</w:t>
      </w:r>
      <w:r w:rsidR="000846D3">
        <w:rPr>
          <w:rFonts w:ascii="Times New Roman" w:hAnsi="Times New Roman"/>
        </w:rPr>
        <w:t>4</w:t>
      </w:r>
      <w:r w:rsidR="00A9388A" w:rsidRPr="00A9388A">
        <w:rPr>
          <w:rFonts w:ascii="Times New Roman" w:hAnsi="Times New Roman"/>
        </w:rPr>
        <w:t> 021</w:t>
      </w:r>
      <w:r w:rsidR="002F5418"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247,81</w:t>
      </w:r>
      <w:r w:rsidRPr="00A9388A">
        <w:rPr>
          <w:rFonts w:ascii="Times New Roman" w:hAnsi="Times New Roman"/>
        </w:rPr>
        <w:t xml:space="preserve"> гривень, джерелом покриття</w:t>
      </w:r>
      <w:r w:rsidR="00237CD8">
        <w:rPr>
          <w:rFonts w:ascii="Times New Roman" w:hAnsi="Times New Roman"/>
        </w:rPr>
        <w:t xml:space="preserve"> </w:t>
      </w:r>
      <w:r w:rsidRPr="00A9388A">
        <w:rPr>
          <w:rFonts w:ascii="Times New Roman" w:hAnsi="Times New Roman"/>
        </w:rPr>
        <w:t xml:space="preserve"> якого визначити:</w:t>
      </w:r>
    </w:p>
    <w:p w14:paraId="76A9B599" w14:textId="77777777" w:rsidR="003A0BE6" w:rsidRPr="00A9388A" w:rsidRDefault="003A0BE6" w:rsidP="003A0BE6">
      <w:pPr>
        <w:ind w:firstLine="567"/>
        <w:jc w:val="both"/>
        <w:rPr>
          <w:rFonts w:ascii="Times New Roman" w:hAnsi="Times New Roman"/>
        </w:rPr>
      </w:pPr>
      <w:r w:rsidRPr="00A9388A">
        <w:rPr>
          <w:rFonts w:ascii="Times New Roman" w:hAnsi="Times New Roman"/>
        </w:rPr>
        <w:t xml:space="preserve">- надходження коштів із загального фонду до бюджету розвитку спеціального фонду у сумі </w:t>
      </w:r>
      <w:r w:rsidR="000228A6" w:rsidRPr="00A9388A">
        <w:rPr>
          <w:rFonts w:ascii="Times New Roman" w:hAnsi="Times New Roman"/>
        </w:rPr>
        <w:t>2</w:t>
      </w:r>
      <w:r w:rsidR="00A9388A" w:rsidRPr="00A9388A">
        <w:rPr>
          <w:rFonts w:ascii="Times New Roman" w:hAnsi="Times New Roman"/>
        </w:rPr>
        <w:t>31</w:t>
      </w:r>
      <w:r w:rsidR="0019085B"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288</w:t>
      </w:r>
      <w:r w:rsidR="00A82D4C" w:rsidRPr="00A9388A">
        <w:rPr>
          <w:rFonts w:ascii="Times New Roman" w:hAnsi="Times New Roman"/>
        </w:rPr>
        <w:t> </w:t>
      </w:r>
      <w:r w:rsidR="00A9388A" w:rsidRPr="00A9388A">
        <w:rPr>
          <w:rFonts w:ascii="Times New Roman" w:hAnsi="Times New Roman"/>
        </w:rPr>
        <w:t>986,01</w:t>
      </w:r>
      <w:r w:rsidR="00A0351E" w:rsidRPr="00A9388A">
        <w:rPr>
          <w:rFonts w:ascii="Times New Roman" w:hAnsi="Times New Roman"/>
        </w:rPr>
        <w:t xml:space="preserve"> </w:t>
      </w:r>
      <w:r w:rsidRPr="00A9388A">
        <w:rPr>
          <w:rFonts w:ascii="Times New Roman" w:hAnsi="Times New Roman"/>
        </w:rPr>
        <w:t>гривень, із них за рахунок:</w:t>
      </w:r>
    </w:p>
    <w:p w14:paraId="67A8B839" w14:textId="77777777" w:rsidR="00264A90" w:rsidRPr="00A9388A" w:rsidRDefault="00264A90" w:rsidP="00264A90">
      <w:pPr>
        <w:ind w:firstLine="567"/>
        <w:jc w:val="both"/>
        <w:rPr>
          <w:rFonts w:ascii="Times New Roman" w:hAnsi="Times New Roman"/>
          <w:i/>
        </w:rPr>
      </w:pPr>
      <w:r w:rsidRPr="00A9388A">
        <w:rPr>
          <w:rFonts w:ascii="Times New Roman" w:hAnsi="Times New Roman"/>
          <w:i/>
        </w:rPr>
        <w:t xml:space="preserve">- доходів загального фонду у сумі </w:t>
      </w:r>
      <w:r w:rsidR="00A9388A" w:rsidRPr="00A9388A">
        <w:rPr>
          <w:rFonts w:ascii="Times New Roman" w:hAnsi="Times New Roman"/>
          <w:i/>
        </w:rPr>
        <w:t>90</w:t>
      </w:r>
      <w:r w:rsidR="009B0D69" w:rsidRPr="00A9388A">
        <w:rPr>
          <w:rFonts w:ascii="Times New Roman" w:hAnsi="Times New Roman"/>
          <w:i/>
        </w:rPr>
        <w:t> </w:t>
      </w:r>
      <w:r w:rsidR="00A9388A" w:rsidRPr="00A9388A">
        <w:rPr>
          <w:rFonts w:ascii="Times New Roman" w:hAnsi="Times New Roman"/>
          <w:i/>
        </w:rPr>
        <w:t>493</w:t>
      </w:r>
      <w:r w:rsidR="009B0D69" w:rsidRPr="00A9388A">
        <w:rPr>
          <w:rFonts w:ascii="Times New Roman" w:hAnsi="Times New Roman"/>
          <w:i/>
        </w:rPr>
        <w:t> </w:t>
      </w:r>
      <w:r w:rsidR="00A9388A" w:rsidRPr="00A9388A">
        <w:rPr>
          <w:rFonts w:ascii="Times New Roman" w:hAnsi="Times New Roman"/>
          <w:i/>
        </w:rPr>
        <w:t>903</w:t>
      </w:r>
      <w:r w:rsidR="00444365" w:rsidRPr="00A9388A">
        <w:rPr>
          <w:rFonts w:ascii="Times New Roman" w:hAnsi="Times New Roman"/>
        </w:rPr>
        <w:t> </w:t>
      </w:r>
      <w:r w:rsidRPr="00A9388A">
        <w:rPr>
          <w:rFonts w:ascii="Times New Roman" w:hAnsi="Times New Roman"/>
          <w:i/>
        </w:rPr>
        <w:t>гривень</w:t>
      </w:r>
      <w:r w:rsidR="0071709F" w:rsidRPr="00A9388A">
        <w:rPr>
          <w:rFonts w:ascii="Times New Roman" w:hAnsi="Times New Roman"/>
          <w:i/>
        </w:rPr>
        <w:t xml:space="preserve">, в тому числі за рахунок </w:t>
      </w:r>
      <w:r w:rsidR="004F3AD5" w:rsidRPr="00A9388A">
        <w:rPr>
          <w:rFonts w:ascii="Times New Roman" w:hAnsi="Times New Roman"/>
          <w:i/>
        </w:rPr>
        <w:t xml:space="preserve">міжбюджетних </w:t>
      </w:r>
      <w:r w:rsidR="002F2429" w:rsidRPr="00A9388A">
        <w:rPr>
          <w:rFonts w:ascii="Times New Roman" w:hAnsi="Times New Roman"/>
          <w:i/>
        </w:rPr>
        <w:t xml:space="preserve">трансфертів </w:t>
      </w:r>
      <w:r w:rsidR="00584854" w:rsidRPr="00A9388A">
        <w:rPr>
          <w:rFonts w:ascii="Times New Roman" w:hAnsi="Times New Roman"/>
          <w:i/>
        </w:rPr>
        <w:t>–</w:t>
      </w:r>
      <w:r w:rsidR="0071709F" w:rsidRPr="00A9388A">
        <w:rPr>
          <w:rFonts w:ascii="Times New Roman" w:hAnsi="Times New Roman"/>
          <w:i/>
        </w:rPr>
        <w:t xml:space="preserve"> </w:t>
      </w:r>
      <w:r w:rsidR="009B0D69" w:rsidRPr="00A9388A">
        <w:rPr>
          <w:rFonts w:ascii="Times New Roman" w:hAnsi="Times New Roman"/>
          <w:i/>
        </w:rPr>
        <w:t>3 043 200</w:t>
      </w:r>
      <w:r w:rsidR="00584854" w:rsidRPr="00A9388A">
        <w:rPr>
          <w:rFonts w:ascii="Times New Roman" w:hAnsi="Times New Roman"/>
          <w:i/>
        </w:rPr>
        <w:t xml:space="preserve"> гривень</w:t>
      </w:r>
      <w:r w:rsidRPr="00A9388A">
        <w:rPr>
          <w:rFonts w:ascii="Times New Roman" w:hAnsi="Times New Roman"/>
          <w:i/>
        </w:rPr>
        <w:t>;</w:t>
      </w:r>
    </w:p>
    <w:p w14:paraId="4EB05678" w14:textId="77777777" w:rsidR="003A0BE6" w:rsidRPr="00A9388A" w:rsidRDefault="003A0BE6" w:rsidP="003A0BE6">
      <w:pPr>
        <w:ind w:firstLine="567"/>
        <w:jc w:val="both"/>
        <w:rPr>
          <w:rFonts w:ascii="Times New Roman" w:hAnsi="Times New Roman"/>
          <w:i/>
        </w:rPr>
      </w:pPr>
      <w:r w:rsidRPr="00A9388A">
        <w:rPr>
          <w:rFonts w:ascii="Times New Roman" w:hAnsi="Times New Roman"/>
          <w:i/>
        </w:rPr>
        <w:t>- вільного залишку загального фонду, який сформувався станом на 01.01.202</w:t>
      </w:r>
      <w:r w:rsidR="00FC7572" w:rsidRPr="00A9388A">
        <w:rPr>
          <w:rFonts w:ascii="Times New Roman" w:hAnsi="Times New Roman"/>
          <w:i/>
        </w:rPr>
        <w:t>5</w:t>
      </w:r>
      <w:r w:rsidRPr="00A9388A">
        <w:rPr>
          <w:rFonts w:ascii="Times New Roman" w:hAnsi="Times New Roman"/>
          <w:i/>
        </w:rPr>
        <w:t xml:space="preserve"> у сумі </w:t>
      </w:r>
      <w:r w:rsidR="002F2429" w:rsidRPr="00A9388A">
        <w:rPr>
          <w:rFonts w:ascii="Times New Roman" w:hAnsi="Times New Roman"/>
          <w:i/>
        </w:rPr>
        <w:t>1</w:t>
      </w:r>
      <w:r w:rsidR="000846D3">
        <w:rPr>
          <w:rFonts w:ascii="Times New Roman" w:hAnsi="Times New Roman"/>
          <w:i/>
        </w:rPr>
        <w:t>39</w:t>
      </w:r>
      <w:r w:rsidR="0019085B" w:rsidRPr="00A9388A">
        <w:rPr>
          <w:rFonts w:ascii="Times New Roman" w:hAnsi="Times New Roman"/>
          <w:i/>
        </w:rPr>
        <w:t> </w:t>
      </w:r>
      <w:r w:rsidR="00A9388A" w:rsidRPr="00A9388A">
        <w:rPr>
          <w:rFonts w:ascii="Times New Roman" w:hAnsi="Times New Roman"/>
          <w:i/>
        </w:rPr>
        <w:t>795</w:t>
      </w:r>
      <w:r w:rsidR="006365C6" w:rsidRPr="00A9388A">
        <w:rPr>
          <w:rFonts w:ascii="Times New Roman" w:hAnsi="Times New Roman"/>
          <w:i/>
        </w:rPr>
        <w:t> </w:t>
      </w:r>
      <w:r w:rsidR="00A9388A" w:rsidRPr="00A9388A">
        <w:rPr>
          <w:rFonts w:ascii="Times New Roman" w:hAnsi="Times New Roman"/>
          <w:i/>
        </w:rPr>
        <w:t>083,01</w:t>
      </w:r>
      <w:r w:rsidRPr="00A9388A">
        <w:rPr>
          <w:rFonts w:ascii="Times New Roman" w:hAnsi="Times New Roman"/>
          <w:i/>
        </w:rPr>
        <w:t xml:space="preserve"> гривень</w:t>
      </w:r>
      <w:r w:rsidR="006365C6" w:rsidRPr="00A9388A">
        <w:rPr>
          <w:rFonts w:ascii="Times New Roman" w:hAnsi="Times New Roman"/>
          <w:i/>
        </w:rPr>
        <w:t>, в тому числі за рахунок міжбюджетних трансфертів – 97 552 401,01 гривень</w:t>
      </w:r>
      <w:r w:rsidRPr="00A9388A">
        <w:rPr>
          <w:rFonts w:ascii="Times New Roman" w:hAnsi="Times New Roman"/>
          <w:i/>
        </w:rPr>
        <w:t>;</w:t>
      </w:r>
    </w:p>
    <w:p w14:paraId="5DF22BC8" w14:textId="77777777" w:rsidR="003A0BE6" w:rsidRPr="00A9388A" w:rsidRDefault="003A0BE6" w:rsidP="003A0BE6">
      <w:pPr>
        <w:pStyle w:val="a5"/>
        <w:spacing w:after="0"/>
        <w:ind w:left="0" w:firstLine="567"/>
        <w:jc w:val="both"/>
        <w:rPr>
          <w:rFonts w:ascii="Times New Roman" w:hAnsi="Times New Roman"/>
        </w:rPr>
      </w:pPr>
      <w:r w:rsidRPr="00A9388A">
        <w:rPr>
          <w:rFonts w:ascii="Times New Roman" w:hAnsi="Times New Roman"/>
        </w:rPr>
        <w:t>- вільний залишок коштів бюджету розвитку, який сформувався станом на 01.01.202</w:t>
      </w:r>
      <w:r w:rsidR="00FC7572" w:rsidRPr="00A9388A">
        <w:rPr>
          <w:rFonts w:ascii="Times New Roman" w:hAnsi="Times New Roman"/>
        </w:rPr>
        <w:t>5</w:t>
      </w:r>
      <w:r w:rsidR="00785FB5" w:rsidRPr="00A9388A">
        <w:rPr>
          <w:rFonts w:ascii="Times New Roman" w:hAnsi="Times New Roman"/>
        </w:rPr>
        <w:t xml:space="preserve"> </w:t>
      </w:r>
      <w:r w:rsidRPr="00A9388A">
        <w:rPr>
          <w:rFonts w:ascii="Times New Roman" w:hAnsi="Times New Roman"/>
        </w:rPr>
        <w:t xml:space="preserve">у сумі  </w:t>
      </w:r>
      <w:r w:rsidR="00FC7572" w:rsidRPr="00A9388A">
        <w:rPr>
          <w:rFonts w:ascii="Times New Roman" w:hAnsi="Times New Roman"/>
        </w:rPr>
        <w:t>336 300</w:t>
      </w:r>
      <w:r w:rsidRPr="00A9388A">
        <w:rPr>
          <w:rFonts w:ascii="Times New Roman" w:hAnsi="Times New Roman"/>
        </w:rPr>
        <w:t xml:space="preserve"> гривень;</w:t>
      </w:r>
    </w:p>
    <w:p w14:paraId="2E8690F7" w14:textId="77777777" w:rsidR="00FC7572" w:rsidRPr="00A9388A" w:rsidRDefault="00FC7572" w:rsidP="003A0BE6">
      <w:pPr>
        <w:pStyle w:val="a5"/>
        <w:spacing w:after="0"/>
        <w:ind w:left="0" w:firstLine="567"/>
        <w:jc w:val="both"/>
        <w:rPr>
          <w:rFonts w:ascii="Times New Roman" w:hAnsi="Times New Roman"/>
        </w:rPr>
      </w:pPr>
      <w:r w:rsidRPr="00A9388A">
        <w:rPr>
          <w:rFonts w:ascii="Times New Roman" w:hAnsi="Times New Roman"/>
        </w:rPr>
        <w:t xml:space="preserve">- </w:t>
      </w:r>
      <w:r w:rsidR="009B0D69" w:rsidRPr="00A9388A">
        <w:rPr>
          <w:rFonts w:ascii="Times New Roman" w:hAnsi="Times New Roman"/>
        </w:rPr>
        <w:t xml:space="preserve">вільний </w:t>
      </w:r>
      <w:r w:rsidRPr="00A9388A">
        <w:rPr>
          <w:rFonts w:ascii="Times New Roman" w:hAnsi="Times New Roman"/>
        </w:rPr>
        <w:t xml:space="preserve">залишок коштів субвенцій спеціального фонду, який сформувався станом на 01.01.2025 у сумі 23 036 527,62 гривень; </w:t>
      </w:r>
    </w:p>
    <w:p w14:paraId="7B74307D" w14:textId="77777777" w:rsidR="00FC7572" w:rsidRPr="00237CD8" w:rsidRDefault="00FC7572" w:rsidP="003A0BE6">
      <w:pPr>
        <w:pStyle w:val="a5"/>
        <w:spacing w:after="0"/>
        <w:ind w:left="0" w:firstLine="567"/>
        <w:jc w:val="both"/>
        <w:rPr>
          <w:rFonts w:ascii="Times New Roman" w:hAnsi="Times New Roman"/>
        </w:rPr>
      </w:pPr>
      <w:r w:rsidRPr="00A9388A">
        <w:rPr>
          <w:rFonts w:ascii="Times New Roman" w:hAnsi="Times New Roman"/>
        </w:rPr>
        <w:t xml:space="preserve">- </w:t>
      </w:r>
      <w:r w:rsidR="009B0D69" w:rsidRPr="00A9388A">
        <w:rPr>
          <w:rFonts w:ascii="Times New Roman" w:hAnsi="Times New Roman"/>
        </w:rPr>
        <w:t xml:space="preserve">вільний залишок коштів цільового фону у складі бюджету громади, який сформувався </w:t>
      </w:r>
      <w:r w:rsidR="009B0D69" w:rsidRPr="00237CD8">
        <w:rPr>
          <w:rFonts w:ascii="Times New Roman" w:hAnsi="Times New Roman"/>
        </w:rPr>
        <w:t xml:space="preserve">станом на 01.01.2025 </w:t>
      </w:r>
      <w:r w:rsidRPr="00237CD8">
        <w:rPr>
          <w:rFonts w:ascii="Times New Roman" w:hAnsi="Times New Roman"/>
        </w:rPr>
        <w:t>– 359 434,18 гривень;</w:t>
      </w:r>
    </w:p>
    <w:p w14:paraId="337526AB" w14:textId="77777777" w:rsidR="006A6CC4" w:rsidRPr="00237CD8" w:rsidRDefault="006A6CC4" w:rsidP="006A6CC4">
      <w:pPr>
        <w:pStyle w:val="a5"/>
        <w:spacing w:after="0"/>
        <w:ind w:left="0" w:firstLine="567"/>
        <w:jc w:val="both"/>
        <w:rPr>
          <w:rFonts w:ascii="Times New Roman" w:hAnsi="Times New Roman"/>
        </w:rPr>
      </w:pPr>
      <w:r w:rsidRPr="00237CD8">
        <w:rPr>
          <w:rFonts w:ascii="Times New Roman" w:hAnsi="Times New Roman"/>
          <w:b/>
          <w:bCs/>
        </w:rPr>
        <w:t>оборотний залишок</w:t>
      </w:r>
      <w:r w:rsidRPr="00237CD8">
        <w:rPr>
          <w:rFonts w:ascii="Times New Roman" w:hAnsi="Times New Roman"/>
          <w:bCs/>
        </w:rPr>
        <w:t xml:space="preserve"> бюджетних коштів</w:t>
      </w:r>
      <w:r w:rsidRPr="00237CD8">
        <w:rPr>
          <w:rFonts w:ascii="Times New Roman" w:hAnsi="Times New Roman"/>
        </w:rPr>
        <w:t xml:space="preserve"> бюджету Чорноморської міської територіальної громади у розмірі </w:t>
      </w:r>
      <w:r w:rsidR="009B0D69" w:rsidRPr="00237CD8">
        <w:rPr>
          <w:rFonts w:ascii="Times New Roman" w:hAnsi="Times New Roman"/>
        </w:rPr>
        <w:t>1 000 </w:t>
      </w:r>
      <w:r w:rsidRPr="00237CD8">
        <w:rPr>
          <w:rFonts w:ascii="Times New Roman" w:hAnsi="Times New Roman"/>
        </w:rPr>
        <w:t>000  гривень, що становить 0,</w:t>
      </w:r>
      <w:r w:rsidR="007A0065" w:rsidRPr="00237CD8">
        <w:rPr>
          <w:rFonts w:ascii="Times New Roman" w:hAnsi="Times New Roman"/>
        </w:rPr>
        <w:t>0</w:t>
      </w:r>
      <w:r w:rsidR="000F4F17" w:rsidRPr="00237CD8">
        <w:rPr>
          <w:rFonts w:ascii="Times New Roman" w:hAnsi="Times New Roman"/>
        </w:rPr>
        <w:t>8</w:t>
      </w:r>
      <w:r w:rsidRPr="00237CD8">
        <w:rPr>
          <w:rFonts w:ascii="Times New Roman" w:hAnsi="Times New Roman"/>
        </w:rPr>
        <w:t xml:space="preserve"> відсотк</w:t>
      </w:r>
      <w:r w:rsidR="00A755B0">
        <w:rPr>
          <w:rFonts w:ascii="Times New Roman" w:hAnsi="Times New Roman"/>
        </w:rPr>
        <w:t>а</w:t>
      </w:r>
      <w:r w:rsidRPr="00237CD8">
        <w:rPr>
          <w:rFonts w:ascii="Times New Roman" w:hAnsi="Times New Roman"/>
        </w:rPr>
        <w:t xml:space="preserve"> видатків загального фонду бюджету громади</w:t>
      </w:r>
      <w:r w:rsidR="00603FAE" w:rsidRPr="00237CD8">
        <w:rPr>
          <w:rFonts w:ascii="Times New Roman" w:hAnsi="Times New Roman"/>
        </w:rPr>
        <w:t>, визначених цим пунктом</w:t>
      </w:r>
      <w:r w:rsidRPr="00237CD8">
        <w:rPr>
          <w:rFonts w:ascii="Times New Roman" w:hAnsi="Times New Roman"/>
        </w:rPr>
        <w:t>;</w:t>
      </w:r>
    </w:p>
    <w:p w14:paraId="30594052" w14:textId="77777777" w:rsidR="006A6CC4" w:rsidRPr="00237CD8" w:rsidRDefault="006A6CC4" w:rsidP="006A6CC4">
      <w:pPr>
        <w:ind w:firstLine="567"/>
        <w:jc w:val="both"/>
        <w:rPr>
          <w:rFonts w:ascii="Times New Roman" w:hAnsi="Times New Roman" w:cs="Times New Roman"/>
        </w:rPr>
      </w:pPr>
      <w:r w:rsidRPr="00237CD8">
        <w:rPr>
          <w:rFonts w:ascii="Times New Roman" w:hAnsi="Times New Roman"/>
          <w:b/>
          <w:bCs/>
        </w:rPr>
        <w:t>резервний фонд</w:t>
      </w:r>
      <w:r w:rsidRPr="00237CD8">
        <w:rPr>
          <w:rFonts w:ascii="Times New Roman" w:hAnsi="Times New Roman"/>
        </w:rPr>
        <w:t xml:space="preserve">  бюджету Чорноморської міської територіальної громади у розмірі </w:t>
      </w:r>
      <w:r w:rsidR="00237CD8" w:rsidRPr="00237CD8">
        <w:rPr>
          <w:rFonts w:ascii="Times New Roman" w:hAnsi="Times New Roman"/>
        </w:rPr>
        <w:t>7</w:t>
      </w:r>
      <w:r w:rsidR="00E235A4" w:rsidRPr="00237CD8">
        <w:rPr>
          <w:rFonts w:ascii="Times New Roman" w:hAnsi="Times New Roman"/>
        </w:rPr>
        <w:t> </w:t>
      </w:r>
      <w:r w:rsidR="00237CD8" w:rsidRPr="00237CD8">
        <w:rPr>
          <w:rFonts w:ascii="Times New Roman" w:hAnsi="Times New Roman"/>
        </w:rPr>
        <w:t>276</w:t>
      </w:r>
      <w:r w:rsidR="00E235A4" w:rsidRPr="00237CD8">
        <w:rPr>
          <w:rFonts w:ascii="Times New Roman" w:hAnsi="Times New Roman"/>
        </w:rPr>
        <w:t> </w:t>
      </w:r>
      <w:r w:rsidR="00237CD8" w:rsidRPr="00237CD8">
        <w:rPr>
          <w:rFonts w:ascii="Times New Roman" w:hAnsi="Times New Roman"/>
        </w:rPr>
        <w:t>341</w:t>
      </w:r>
      <w:r w:rsidRPr="00237CD8">
        <w:rPr>
          <w:rFonts w:ascii="Times New Roman" w:hAnsi="Times New Roman"/>
        </w:rPr>
        <w:t xml:space="preserve"> гривень, що становить </w:t>
      </w:r>
      <w:r w:rsidR="00D51C26" w:rsidRPr="00237CD8">
        <w:rPr>
          <w:rFonts w:ascii="Times New Roman" w:hAnsi="Times New Roman"/>
        </w:rPr>
        <w:t>0,</w:t>
      </w:r>
      <w:r w:rsidR="00237CD8" w:rsidRPr="00237CD8">
        <w:rPr>
          <w:rFonts w:ascii="Times New Roman" w:hAnsi="Times New Roman"/>
        </w:rPr>
        <w:t>6</w:t>
      </w:r>
      <w:r w:rsidR="00A6139D">
        <w:rPr>
          <w:rFonts w:ascii="Times New Roman" w:hAnsi="Times New Roman"/>
        </w:rPr>
        <w:t>0</w:t>
      </w:r>
      <w:r w:rsidR="007871BC" w:rsidRPr="00237CD8">
        <w:rPr>
          <w:rFonts w:ascii="Times New Roman" w:hAnsi="Times New Roman"/>
        </w:rPr>
        <w:t xml:space="preserve"> </w:t>
      </w:r>
      <w:r w:rsidRPr="00237CD8">
        <w:rPr>
          <w:rFonts w:ascii="Times New Roman" w:hAnsi="Times New Roman"/>
        </w:rPr>
        <w:t>відсотк</w:t>
      </w:r>
      <w:r w:rsidR="00A755B0">
        <w:rPr>
          <w:rFonts w:ascii="Times New Roman" w:hAnsi="Times New Roman"/>
        </w:rPr>
        <w:t>а</w:t>
      </w:r>
      <w:r w:rsidRPr="00237CD8">
        <w:rPr>
          <w:rFonts w:ascii="Times New Roman" w:hAnsi="Times New Roman"/>
        </w:rPr>
        <w:t xml:space="preserve"> видатків загального фонду бюджету громади, визначених цим пунктом</w:t>
      </w:r>
      <w:r w:rsidRPr="00237CD8">
        <w:rPr>
          <w:rFonts w:ascii="Times New Roman" w:hAnsi="Times New Roman" w:cs="Times New Roman"/>
        </w:rPr>
        <w:t>"</w:t>
      </w:r>
      <w:r w:rsidR="00073C41" w:rsidRPr="00237CD8">
        <w:rPr>
          <w:rFonts w:ascii="Times New Roman" w:hAnsi="Times New Roman" w:cs="Times New Roman"/>
        </w:rPr>
        <w:t>.</w:t>
      </w:r>
    </w:p>
    <w:p w14:paraId="6B05473A" w14:textId="77777777" w:rsidR="00B33179" w:rsidRPr="00237CD8" w:rsidRDefault="00B33179" w:rsidP="00611EE2">
      <w:pPr>
        <w:ind w:firstLine="567"/>
        <w:jc w:val="both"/>
        <w:rPr>
          <w:rFonts w:ascii="Times New Roman" w:hAnsi="Times New Roman" w:cs="Times New Roman"/>
        </w:rPr>
      </w:pPr>
      <w:r w:rsidRPr="00237CD8">
        <w:rPr>
          <w:rFonts w:ascii="Times New Roman" w:hAnsi="Times New Roman" w:cs="Times New Roman"/>
        </w:rPr>
        <w:t>1.</w:t>
      </w:r>
      <w:r w:rsidR="00237CD8" w:rsidRPr="00237CD8">
        <w:rPr>
          <w:rFonts w:ascii="Times New Roman" w:hAnsi="Times New Roman" w:cs="Times New Roman"/>
        </w:rPr>
        <w:t>2</w:t>
      </w:r>
      <w:r w:rsidRPr="00237CD8">
        <w:rPr>
          <w:rFonts w:ascii="Times New Roman" w:hAnsi="Times New Roman" w:cs="Times New Roman"/>
        </w:rPr>
        <w:t xml:space="preserve">. Пункт </w:t>
      </w:r>
      <w:r w:rsidR="00CA4DC3" w:rsidRPr="00237CD8">
        <w:rPr>
          <w:rFonts w:ascii="Times New Roman" w:hAnsi="Times New Roman" w:cs="Times New Roman"/>
        </w:rPr>
        <w:t>5</w:t>
      </w:r>
      <w:r w:rsidRPr="00237CD8">
        <w:rPr>
          <w:rFonts w:ascii="Times New Roman" w:hAnsi="Times New Roman" w:cs="Times New Roman"/>
        </w:rPr>
        <w:t xml:space="preserve"> Рішення викласти в новій редакції:</w:t>
      </w:r>
    </w:p>
    <w:p w14:paraId="448A7A2D" w14:textId="77777777" w:rsidR="00B33179" w:rsidRPr="00237CD8" w:rsidRDefault="00B33179" w:rsidP="00CA4DC3">
      <w:pPr>
        <w:ind w:firstLine="567"/>
        <w:jc w:val="both"/>
        <w:rPr>
          <w:rFonts w:ascii="Calibri" w:hAnsi="Calibri" w:cs="Calibri"/>
        </w:rPr>
      </w:pPr>
      <w:r w:rsidRPr="00237CD8">
        <w:rPr>
          <w:rFonts w:ascii="Calibri" w:hAnsi="Calibri" w:cs="Calibri"/>
        </w:rPr>
        <w:t>"</w:t>
      </w:r>
      <w:r w:rsidR="00CA4DC3" w:rsidRPr="00237CD8">
        <w:rPr>
          <w:rFonts w:ascii="Times New Roman" w:hAnsi="Times New Roman"/>
        </w:rPr>
        <w:t>5. Затвердити </w:t>
      </w:r>
      <w:r w:rsidR="00CA4DC3" w:rsidRPr="00237CD8">
        <w:rPr>
          <w:rFonts w:ascii="Times New Roman" w:hAnsi="Times New Roman"/>
          <w:bCs/>
        </w:rPr>
        <w:t xml:space="preserve">розподіл витрат бюджету Чорноморської міської територіальної громади на реалізацію міських  програм </w:t>
      </w:r>
      <w:r w:rsidR="00CA4DC3" w:rsidRPr="00237CD8">
        <w:rPr>
          <w:rFonts w:ascii="Times New Roman" w:hAnsi="Times New Roman"/>
        </w:rPr>
        <w:t xml:space="preserve">у сумі </w:t>
      </w:r>
      <w:r w:rsidR="00906CA5" w:rsidRPr="00237CD8">
        <w:rPr>
          <w:rFonts w:ascii="Times New Roman" w:hAnsi="Times New Roman"/>
        </w:rPr>
        <w:t>7</w:t>
      </w:r>
      <w:r w:rsidR="00237CD8" w:rsidRPr="00237CD8">
        <w:rPr>
          <w:rFonts w:ascii="Times New Roman" w:hAnsi="Times New Roman"/>
        </w:rPr>
        <w:t>46</w:t>
      </w:r>
      <w:r w:rsidR="00906CA5" w:rsidRPr="00237CD8">
        <w:rPr>
          <w:rFonts w:ascii="Times New Roman" w:hAnsi="Times New Roman"/>
        </w:rPr>
        <w:t> </w:t>
      </w:r>
      <w:r w:rsidR="00C60A63">
        <w:rPr>
          <w:rFonts w:ascii="Times New Roman" w:hAnsi="Times New Roman"/>
        </w:rPr>
        <w:t>6</w:t>
      </w:r>
      <w:r w:rsidR="00485027">
        <w:rPr>
          <w:rFonts w:ascii="Times New Roman" w:hAnsi="Times New Roman"/>
        </w:rPr>
        <w:t>32</w:t>
      </w:r>
      <w:r w:rsidR="00906CA5" w:rsidRPr="00237CD8">
        <w:rPr>
          <w:rFonts w:ascii="Times New Roman" w:hAnsi="Times New Roman"/>
        </w:rPr>
        <w:t> </w:t>
      </w:r>
      <w:r w:rsidR="00485027">
        <w:rPr>
          <w:rFonts w:ascii="Times New Roman" w:hAnsi="Times New Roman"/>
        </w:rPr>
        <w:t>882</w:t>
      </w:r>
      <w:r w:rsidR="00906CA5" w:rsidRPr="00237CD8">
        <w:rPr>
          <w:rFonts w:ascii="Times New Roman" w:hAnsi="Times New Roman"/>
        </w:rPr>
        <w:t>,81</w:t>
      </w:r>
      <w:r w:rsidR="00CA4DC3" w:rsidRPr="00237CD8">
        <w:rPr>
          <w:rFonts w:ascii="Times New Roman" w:hAnsi="Times New Roman"/>
        </w:rPr>
        <w:t xml:space="preserve"> гривень згідно з додатком </w:t>
      </w:r>
      <w:r w:rsidR="00403381" w:rsidRPr="00237CD8">
        <w:rPr>
          <w:rFonts w:ascii="Times New Roman" w:hAnsi="Times New Roman"/>
        </w:rPr>
        <w:t>7</w:t>
      </w:r>
      <w:r w:rsidR="00CA4DC3" w:rsidRPr="00237CD8">
        <w:rPr>
          <w:rFonts w:ascii="Times New Roman" w:hAnsi="Times New Roman"/>
        </w:rPr>
        <w:t xml:space="preserve"> до цього рішення</w:t>
      </w:r>
      <w:r w:rsidRPr="00237CD8">
        <w:rPr>
          <w:rFonts w:ascii="Calibri" w:hAnsi="Calibri" w:cs="Calibri"/>
        </w:rPr>
        <w:t>"</w:t>
      </w:r>
      <w:r w:rsidR="00073C41" w:rsidRPr="00237CD8">
        <w:rPr>
          <w:rFonts w:ascii="Calibri" w:hAnsi="Calibri" w:cs="Calibri"/>
        </w:rPr>
        <w:t>.</w:t>
      </w:r>
    </w:p>
    <w:p w14:paraId="0F7DDECD" w14:textId="77777777" w:rsidR="009F6338" w:rsidRPr="00B62CC8" w:rsidRDefault="009F6338" w:rsidP="00CA4DC3">
      <w:pPr>
        <w:ind w:firstLine="567"/>
        <w:jc w:val="both"/>
        <w:rPr>
          <w:rFonts w:ascii="Times New Roman" w:hAnsi="Times New Roman" w:cs="Times New Roman"/>
        </w:rPr>
      </w:pPr>
      <w:r w:rsidRPr="00237CD8">
        <w:rPr>
          <w:rFonts w:ascii="Times New Roman" w:hAnsi="Times New Roman" w:cs="Times New Roman"/>
        </w:rPr>
        <w:t>1.4. Пункт 36 Рішення доповнити підпунктом 36.5. наступного змісту:</w:t>
      </w:r>
    </w:p>
    <w:p w14:paraId="6AD918C4" w14:textId="77777777" w:rsidR="009C395D" w:rsidRPr="00111EDF" w:rsidRDefault="009C395D" w:rsidP="00CA4DC3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9C395D">
        <w:rPr>
          <w:rFonts w:ascii="Times New Roman" w:hAnsi="Times New Roman" w:cs="Times New Roman"/>
          <w:color w:val="000000" w:themeColor="text1"/>
        </w:rPr>
        <w:t xml:space="preserve">"36.5. </w:t>
      </w:r>
      <w:r w:rsidRPr="00111EDF">
        <w:rPr>
          <w:rFonts w:ascii="Times New Roman" w:hAnsi="Times New Roman" w:cs="Times New Roman"/>
          <w:color w:val="000000" w:themeColor="text1"/>
        </w:rPr>
        <w:t xml:space="preserve">Керівникам виконавчих органів Чорноморської міської ради Одеського району Одеської області </w:t>
      </w:r>
      <w:r w:rsidR="00111EDF" w:rsidRPr="00111EDF">
        <w:rPr>
          <w:rFonts w:ascii="Times New Roman" w:hAnsi="Times New Roman" w:cs="Times New Roman"/>
          <w:color w:val="000000"/>
        </w:rPr>
        <w:t xml:space="preserve">з 01.04.2025  </w:t>
      </w:r>
      <w:r w:rsidRPr="00111EDF">
        <w:rPr>
          <w:rFonts w:ascii="Times New Roman" w:hAnsi="Times New Roman" w:cs="Times New Roman"/>
          <w:color w:val="000000" w:themeColor="text1"/>
        </w:rPr>
        <w:t xml:space="preserve">привести місячні посадові оклади </w:t>
      </w:r>
      <w:r w:rsidRPr="00111EDF">
        <w:rPr>
          <w:rStyle w:val="rvts0"/>
          <w:rFonts w:ascii="Times New Roman" w:hAnsi="Times New Roman" w:cs="Times New Roman"/>
          <w:color w:val="000000" w:themeColor="text1"/>
        </w:rPr>
        <w:t xml:space="preserve">посадових осіб підвідомчих установ, виходячи із схем посадових окладів згідно з </w:t>
      </w:r>
      <w:hyperlink r:id="rId8" w:anchor="n339" w:history="1">
        <w:r w:rsidRPr="00111EDF">
          <w:rPr>
            <w:rStyle w:val="ac"/>
            <w:rFonts w:ascii="Times New Roman" w:hAnsi="Times New Roman"/>
            <w:color w:val="000000" w:themeColor="text1"/>
            <w:u w:val="none"/>
          </w:rPr>
          <w:t xml:space="preserve">додатками 50 і 51 до постанови Кабінету Міністрів України </w:t>
        </w:r>
        <w:r w:rsidRPr="00111EDF">
          <w:rPr>
            <w:rFonts w:ascii="Times New Roman" w:hAnsi="Times New Roman" w:cs="Times New Roman"/>
            <w:color w:val="000000"/>
          </w:rPr>
          <w:t>від 0</w:t>
        </w:r>
        <w:r w:rsidRPr="00111EDF">
          <w:rPr>
            <w:rStyle w:val="rvts9"/>
            <w:rFonts w:ascii="Times New Roman" w:hAnsi="Times New Roman" w:cs="Times New Roman"/>
            <w:color w:val="000000"/>
          </w:rPr>
          <w:t>9.03.2006 № 268,</w:t>
        </w:r>
        <w:r w:rsidRPr="00111EDF">
          <w:rPr>
            <w:rFonts w:ascii="Times New Roman" w:hAnsi="Times New Roman" w:cs="Times New Roman"/>
            <w:color w:val="000000"/>
          </w:rPr>
          <w:t xml:space="preserve"> </w:t>
        </w:r>
        <w:r w:rsidRPr="00111EDF">
          <w:rPr>
            <w:rStyle w:val="ac"/>
            <w:rFonts w:ascii="Times New Roman" w:hAnsi="Times New Roman"/>
            <w:color w:val="000000" w:themeColor="text1"/>
            <w:u w:val="none"/>
          </w:rPr>
          <w:t xml:space="preserve"> </w:t>
        </w:r>
      </w:hyperlink>
      <w:r w:rsidR="00111EDF" w:rsidRPr="00111EDF">
        <w:rPr>
          <w:rStyle w:val="rvts0"/>
          <w:rFonts w:ascii="Times New Roman" w:hAnsi="Times New Roman" w:cs="Times New Roman"/>
          <w:color w:val="000000" w:themeColor="text1"/>
        </w:rPr>
        <w:t xml:space="preserve">за </w:t>
      </w:r>
      <w:r w:rsidRPr="00111EDF">
        <w:rPr>
          <w:rFonts w:ascii="Times New Roman" w:hAnsi="Times New Roman" w:cs="Times New Roman"/>
          <w:color w:val="000000" w:themeColor="text1"/>
        </w:rPr>
        <w:t>категорі</w:t>
      </w:r>
      <w:r w:rsidR="00111EDF" w:rsidRPr="00111EDF">
        <w:rPr>
          <w:rFonts w:ascii="Times New Roman" w:hAnsi="Times New Roman" w:cs="Times New Roman"/>
          <w:color w:val="000000" w:themeColor="text1"/>
        </w:rPr>
        <w:t>єю</w:t>
      </w:r>
      <w:r w:rsidRPr="00111EDF">
        <w:rPr>
          <w:rFonts w:ascii="Times New Roman" w:hAnsi="Times New Roman" w:cs="Times New Roman"/>
          <w:color w:val="000000" w:themeColor="text1"/>
        </w:rPr>
        <w:t xml:space="preserve"> територіальної громади чисельністю населення понад 15 до 70 тис. осіб</w:t>
      </w:r>
      <w:r w:rsidR="00111EDF" w:rsidRPr="00111EDF">
        <w:rPr>
          <w:rFonts w:ascii="Times New Roman" w:hAnsi="Times New Roman" w:cs="Times New Roman"/>
          <w:color w:val="000000"/>
        </w:rPr>
        <w:t>"</w:t>
      </w:r>
      <w:r w:rsidR="00111EDF">
        <w:rPr>
          <w:rFonts w:ascii="Times New Roman" w:hAnsi="Times New Roman" w:cs="Times New Roman"/>
          <w:color w:val="000000"/>
        </w:rPr>
        <w:t>.</w:t>
      </w:r>
      <w:r w:rsidR="00111EDF" w:rsidRPr="00111EDF">
        <w:rPr>
          <w:rFonts w:ascii="Times New Roman" w:hAnsi="Times New Roman" w:cs="Times New Roman"/>
          <w:color w:val="000000" w:themeColor="text1"/>
        </w:rPr>
        <w:t xml:space="preserve"> </w:t>
      </w:r>
    </w:p>
    <w:p w14:paraId="2597FD2F" w14:textId="77777777" w:rsidR="00403381" w:rsidRPr="00111EDF" w:rsidRDefault="00403381" w:rsidP="00403381">
      <w:pPr>
        <w:ind w:firstLine="567"/>
        <w:jc w:val="both"/>
        <w:rPr>
          <w:rFonts w:ascii="Times New Roman" w:hAnsi="Times New Roman" w:cs="Times New Roman"/>
        </w:rPr>
      </w:pPr>
      <w:r w:rsidRPr="00111EDF">
        <w:rPr>
          <w:rFonts w:ascii="Times New Roman" w:hAnsi="Times New Roman" w:cs="Times New Roman"/>
        </w:rPr>
        <w:t>1.</w:t>
      </w:r>
      <w:r w:rsidR="00111EDF" w:rsidRPr="00111EDF">
        <w:rPr>
          <w:rFonts w:ascii="Times New Roman" w:hAnsi="Times New Roman" w:cs="Times New Roman"/>
        </w:rPr>
        <w:t>5</w:t>
      </w:r>
      <w:r w:rsidRPr="00111EDF">
        <w:rPr>
          <w:rFonts w:ascii="Times New Roman" w:hAnsi="Times New Roman" w:cs="Times New Roman"/>
        </w:rPr>
        <w:t>. Внести зміни та доповнення до додатків 1-3, 5</w:t>
      </w:r>
      <w:r w:rsidR="009E7AD3">
        <w:rPr>
          <w:rFonts w:ascii="Times New Roman" w:hAnsi="Times New Roman" w:cs="Times New Roman"/>
        </w:rPr>
        <w:t>-8</w:t>
      </w:r>
      <w:r w:rsidR="00FC03D8">
        <w:rPr>
          <w:rFonts w:ascii="Times New Roman" w:hAnsi="Times New Roman" w:cs="Times New Roman"/>
        </w:rPr>
        <w:t xml:space="preserve">, </w:t>
      </w:r>
      <w:r w:rsidR="00163888">
        <w:rPr>
          <w:rFonts w:ascii="Times New Roman" w:hAnsi="Times New Roman" w:cs="Times New Roman"/>
        </w:rPr>
        <w:t>10-12</w:t>
      </w:r>
      <w:r w:rsidRPr="00111EDF">
        <w:rPr>
          <w:rFonts w:ascii="Times New Roman" w:hAnsi="Times New Roman" w:cs="Times New Roman"/>
        </w:rPr>
        <w:t xml:space="preserve"> до </w:t>
      </w:r>
      <w:r w:rsidR="002F0BD9" w:rsidRPr="00111EDF">
        <w:rPr>
          <w:rFonts w:ascii="Times New Roman" w:hAnsi="Times New Roman" w:cs="Times New Roman"/>
        </w:rPr>
        <w:t>Р</w:t>
      </w:r>
      <w:r w:rsidRPr="00111EDF">
        <w:rPr>
          <w:rFonts w:ascii="Times New Roman" w:hAnsi="Times New Roman" w:cs="Times New Roman"/>
        </w:rPr>
        <w:t>ішення, виклавши їх у новій редакції відповідно до додатків 1-</w:t>
      </w:r>
      <w:r w:rsidR="009E7AD3">
        <w:rPr>
          <w:rFonts w:ascii="Times New Roman" w:hAnsi="Times New Roman" w:cs="Times New Roman"/>
        </w:rPr>
        <w:t>10</w:t>
      </w:r>
      <w:r w:rsidRPr="00111EDF">
        <w:rPr>
          <w:rFonts w:ascii="Times New Roman" w:hAnsi="Times New Roman" w:cs="Times New Roman"/>
        </w:rPr>
        <w:t xml:space="preserve"> до цього </w:t>
      </w:r>
      <w:r w:rsidR="002F0BD9" w:rsidRPr="00111EDF">
        <w:rPr>
          <w:rFonts w:ascii="Times New Roman" w:hAnsi="Times New Roman" w:cs="Times New Roman"/>
        </w:rPr>
        <w:t>р</w:t>
      </w:r>
      <w:r w:rsidRPr="00111EDF">
        <w:rPr>
          <w:rFonts w:ascii="Times New Roman" w:hAnsi="Times New Roman" w:cs="Times New Roman"/>
        </w:rPr>
        <w:t>ішення.</w:t>
      </w:r>
    </w:p>
    <w:p w14:paraId="52D8AFCB" w14:textId="77777777" w:rsidR="00EC377A" w:rsidRPr="00111EDF" w:rsidRDefault="00403381" w:rsidP="0080071F">
      <w:pPr>
        <w:pStyle w:val="a3"/>
        <w:ind w:firstLine="567"/>
        <w:rPr>
          <w:rFonts w:ascii="Times New Roman" w:hAnsi="Times New Roman" w:cs="Times New Roman"/>
        </w:rPr>
      </w:pPr>
      <w:r w:rsidRPr="00111EDF">
        <w:rPr>
          <w:rFonts w:ascii="Times New Roman" w:hAnsi="Times New Roman" w:cs="Times New Roman"/>
        </w:rPr>
        <w:t>2</w:t>
      </w:r>
      <w:r w:rsidR="00EC377A" w:rsidRPr="00111EDF">
        <w:rPr>
          <w:rFonts w:ascii="Times New Roman" w:hAnsi="Times New Roman" w:cs="Times New Roman"/>
        </w:rPr>
        <w:t xml:space="preserve">. Контроль за виконанням </w:t>
      </w:r>
      <w:r w:rsidR="00BC120A" w:rsidRPr="00111EDF">
        <w:rPr>
          <w:rFonts w:ascii="Times New Roman" w:hAnsi="Times New Roman" w:cs="Times New Roman"/>
        </w:rPr>
        <w:t>цього</w:t>
      </w:r>
      <w:r w:rsidR="00EC377A" w:rsidRPr="00111EDF">
        <w:rPr>
          <w:rFonts w:ascii="Times New Roman" w:hAnsi="Times New Roman" w:cs="Times New Roman"/>
        </w:rPr>
        <w:t xml:space="preserve"> рішення покласти на </w:t>
      </w:r>
      <w:r w:rsidR="000B3D5C" w:rsidRPr="00111EDF">
        <w:rPr>
          <w:rFonts w:ascii="Times New Roman" w:hAnsi="Times New Roman" w:cs="Times New Roman"/>
        </w:rPr>
        <w:t xml:space="preserve">постійну </w:t>
      </w:r>
      <w:r w:rsidR="00834DAE" w:rsidRPr="00111EDF">
        <w:rPr>
          <w:rFonts w:ascii="Times New Roman" w:hAnsi="Times New Roman" w:cs="Times New Roman"/>
        </w:rPr>
        <w:t xml:space="preserve">комісію з фінансово-економічних питань, бюджету, інвестицій та комунальної власності, </w:t>
      </w:r>
      <w:r w:rsidR="00EC377A" w:rsidRPr="00111EDF">
        <w:rPr>
          <w:rFonts w:ascii="Times New Roman" w:hAnsi="Times New Roman" w:cs="Times New Roman"/>
        </w:rPr>
        <w:t xml:space="preserve">заступника міського голови </w:t>
      </w:r>
      <w:r w:rsidR="00EC377A" w:rsidRPr="00111EDF">
        <w:rPr>
          <w:rFonts w:ascii="Times New Roman" w:hAnsi="Times New Roman" w:cs="Times New Roman"/>
          <w:lang w:eastAsia="x-none"/>
        </w:rPr>
        <w:t>Наталю Яволову.</w:t>
      </w:r>
      <w:r w:rsidR="00F3360B" w:rsidRPr="00111EDF">
        <w:rPr>
          <w:rFonts w:ascii="Times New Roman" w:hAnsi="Times New Roman" w:cs="Times New Roman"/>
        </w:rPr>
        <w:t xml:space="preserve"> </w:t>
      </w:r>
    </w:p>
    <w:p w14:paraId="5DDCCFAB" w14:textId="77777777" w:rsidR="00906CA5" w:rsidRDefault="00906CA5" w:rsidP="0080071F">
      <w:pPr>
        <w:ind w:firstLine="709"/>
        <w:rPr>
          <w:rFonts w:ascii="Times New Roman" w:hAnsi="Times New Roman" w:cs="Times New Roman"/>
        </w:rPr>
      </w:pPr>
    </w:p>
    <w:p w14:paraId="7B17B38D" w14:textId="77777777" w:rsidR="0026715A" w:rsidRDefault="0026715A" w:rsidP="0080071F">
      <w:pPr>
        <w:ind w:firstLine="709"/>
        <w:rPr>
          <w:rFonts w:ascii="Times New Roman" w:hAnsi="Times New Roman" w:cs="Times New Roman"/>
        </w:rPr>
      </w:pPr>
    </w:p>
    <w:p w14:paraId="57501FA8" w14:textId="77777777" w:rsidR="0026715A" w:rsidRDefault="0026715A" w:rsidP="0080071F">
      <w:pPr>
        <w:ind w:firstLine="709"/>
        <w:rPr>
          <w:rFonts w:ascii="Times New Roman" w:hAnsi="Times New Roman" w:cs="Times New Roman"/>
        </w:rPr>
      </w:pPr>
    </w:p>
    <w:p w14:paraId="37DB5E8D" w14:textId="77777777" w:rsidR="0026715A" w:rsidRDefault="0026715A" w:rsidP="0080071F">
      <w:pPr>
        <w:ind w:firstLine="709"/>
        <w:rPr>
          <w:rFonts w:ascii="Times New Roman" w:hAnsi="Times New Roman" w:cs="Times New Roman"/>
        </w:rPr>
      </w:pPr>
    </w:p>
    <w:p w14:paraId="75C71DFD" w14:textId="77777777" w:rsidR="0026715A" w:rsidRPr="00111EDF" w:rsidRDefault="0026715A" w:rsidP="0080071F">
      <w:pPr>
        <w:ind w:firstLine="709"/>
        <w:rPr>
          <w:rFonts w:ascii="Times New Roman" w:hAnsi="Times New Roman" w:cs="Times New Roman"/>
        </w:rPr>
      </w:pPr>
    </w:p>
    <w:p w14:paraId="72D659C9" w14:textId="77777777" w:rsidR="00906CA5" w:rsidRPr="00111EDF" w:rsidRDefault="00906CA5" w:rsidP="0080071F">
      <w:pPr>
        <w:ind w:firstLine="709"/>
        <w:rPr>
          <w:rFonts w:ascii="Times New Roman" w:hAnsi="Times New Roman" w:cs="Times New Roman"/>
        </w:rPr>
      </w:pPr>
    </w:p>
    <w:p w14:paraId="243F5CFF" w14:textId="77777777" w:rsidR="006746D6" w:rsidRPr="00BC120A" w:rsidRDefault="00EC377A" w:rsidP="0080071F">
      <w:pPr>
        <w:ind w:firstLine="709"/>
        <w:rPr>
          <w:rFonts w:ascii="Times New Roman" w:hAnsi="Times New Roman" w:cs="Times New Roman"/>
        </w:rPr>
      </w:pPr>
      <w:r w:rsidRPr="00BC120A">
        <w:rPr>
          <w:rFonts w:ascii="Times New Roman" w:hAnsi="Times New Roman" w:cs="Times New Roman"/>
        </w:rPr>
        <w:t xml:space="preserve">Міський голова                                              </w:t>
      </w:r>
      <w:r w:rsidR="0052259E" w:rsidRPr="00BC120A">
        <w:rPr>
          <w:rFonts w:ascii="Times New Roman" w:hAnsi="Times New Roman" w:cs="Times New Roman"/>
        </w:rPr>
        <w:t xml:space="preserve">           </w:t>
      </w:r>
      <w:r w:rsidRPr="00BC120A">
        <w:rPr>
          <w:rFonts w:ascii="Times New Roman" w:hAnsi="Times New Roman" w:cs="Times New Roman"/>
        </w:rPr>
        <w:t xml:space="preserve">                    Василь ГУЛЯЄВ</w:t>
      </w:r>
    </w:p>
    <w:sectPr w:rsidR="006746D6" w:rsidRPr="00BC120A" w:rsidSect="00BB7905">
      <w:headerReference w:type="default" r:id="rId9"/>
      <w:footerReference w:type="default" r:id="rId10"/>
      <w:headerReference w:type="first" r:id="rId11"/>
      <w:pgSz w:w="11906" w:h="16838" w:code="9"/>
      <w:pgMar w:top="1276" w:right="567" w:bottom="568" w:left="1701" w:header="709" w:footer="709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C76E" w14:textId="77777777" w:rsidR="002C63AA" w:rsidRDefault="002C63AA">
      <w:r>
        <w:separator/>
      </w:r>
    </w:p>
  </w:endnote>
  <w:endnote w:type="continuationSeparator" w:id="0">
    <w:p w14:paraId="1C6B5429" w14:textId="77777777" w:rsidR="002C63AA" w:rsidRDefault="002C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5829" w14:textId="77777777" w:rsidR="00EC377A" w:rsidRDefault="00EC377A" w:rsidP="003C10F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F8AA" w14:textId="77777777" w:rsidR="002C63AA" w:rsidRDefault="002C63AA">
      <w:r>
        <w:separator/>
      </w:r>
    </w:p>
  </w:footnote>
  <w:footnote w:type="continuationSeparator" w:id="0">
    <w:p w14:paraId="221B2C39" w14:textId="77777777" w:rsidR="002C63AA" w:rsidRDefault="002C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79D5" w14:textId="77777777" w:rsidR="00FF7E29" w:rsidRPr="000A2BD6" w:rsidRDefault="00E83EF8" w:rsidP="000A2BD6">
    <w:pPr>
      <w:pStyle w:val="af6"/>
      <w:jc w:val="center"/>
      <w:rPr>
        <w:rFonts w:ascii="Times New Roman" w:hAnsi="Times New Roman" w:cs="Times New Roman"/>
      </w:rPr>
    </w:pPr>
    <w:r w:rsidRPr="000A2BD6">
      <w:rPr>
        <w:rFonts w:ascii="Times New Roman" w:hAnsi="Times New Roman" w:cs="Times New Roman"/>
      </w:rPr>
      <w:fldChar w:fldCharType="begin"/>
    </w:r>
    <w:r w:rsidRPr="000A2BD6">
      <w:rPr>
        <w:rFonts w:ascii="Times New Roman" w:hAnsi="Times New Roman" w:cs="Times New Roman"/>
      </w:rPr>
      <w:instrText>PAGE   \* MERGEFORMAT</w:instrText>
    </w:r>
    <w:r w:rsidRPr="000A2BD6">
      <w:rPr>
        <w:rFonts w:ascii="Times New Roman" w:hAnsi="Times New Roman" w:cs="Times New Roman"/>
      </w:rPr>
      <w:fldChar w:fldCharType="separate"/>
    </w:r>
    <w:r w:rsidR="00A6139D">
      <w:rPr>
        <w:rFonts w:ascii="Times New Roman" w:hAnsi="Times New Roman" w:cs="Times New Roman"/>
        <w:noProof/>
      </w:rPr>
      <w:t>2</w:t>
    </w:r>
    <w:r w:rsidRPr="000A2BD6">
      <w:rPr>
        <w:rFonts w:ascii="Times New Roman" w:hAnsi="Times New Roman" w:cs="Times New Roman"/>
      </w:rPr>
      <w:fldChar w:fldCharType="end"/>
    </w:r>
    <w:r w:rsidR="000A2BD6" w:rsidRPr="000A2BD6"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89CB" w14:textId="77777777" w:rsidR="00E83EF8" w:rsidRPr="001B7416" w:rsidRDefault="00E83EF8" w:rsidP="00E83EF8">
    <w:pPr>
      <w:pStyle w:val="af6"/>
      <w:rPr>
        <w:rFonts w:ascii="Times New Roman" w:hAnsi="Times New Roman" w:cs="Times New Roman"/>
      </w:rPr>
    </w:pPr>
  </w:p>
  <w:p w14:paraId="64C904D1" w14:textId="77777777" w:rsidR="00FF7E29" w:rsidRDefault="00FF7E2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FFFFFFFF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96756F"/>
    <w:multiLevelType w:val="hybridMultilevel"/>
    <w:tmpl w:val="20885FB2"/>
    <w:lvl w:ilvl="0" w:tplc="DD70D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1B61E2A"/>
    <w:multiLevelType w:val="hybridMultilevel"/>
    <w:tmpl w:val="FFFFFFFF"/>
    <w:lvl w:ilvl="0" w:tplc="031219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0D0C7F"/>
    <w:multiLevelType w:val="singleLevel"/>
    <w:tmpl w:val="FFFFFFFF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786D5C"/>
    <w:multiLevelType w:val="hybridMultilevel"/>
    <w:tmpl w:val="FFFFFFFF"/>
    <w:lvl w:ilvl="0" w:tplc="1DD0FB3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2C41B61"/>
    <w:multiLevelType w:val="singleLevel"/>
    <w:tmpl w:val="FFFFFFFF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6" w15:restartNumberingAfterBreak="0">
    <w:nsid w:val="4C9C4A48"/>
    <w:multiLevelType w:val="multilevel"/>
    <w:tmpl w:val="FFFFFFFF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7" w15:restartNumberingAfterBreak="0">
    <w:nsid w:val="55166529"/>
    <w:multiLevelType w:val="singleLevel"/>
    <w:tmpl w:val="FFFFFFFF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21804E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gutterAtTop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D"/>
    <w:rsid w:val="000004F0"/>
    <w:rsid w:val="000006EB"/>
    <w:rsid w:val="00000E95"/>
    <w:rsid w:val="000013BC"/>
    <w:rsid w:val="000018EB"/>
    <w:rsid w:val="00002316"/>
    <w:rsid w:val="00004430"/>
    <w:rsid w:val="000059B2"/>
    <w:rsid w:val="00005DB7"/>
    <w:rsid w:val="00005E5A"/>
    <w:rsid w:val="0000748A"/>
    <w:rsid w:val="00011767"/>
    <w:rsid w:val="00011DB6"/>
    <w:rsid w:val="00011E91"/>
    <w:rsid w:val="00012455"/>
    <w:rsid w:val="00013057"/>
    <w:rsid w:val="000134D6"/>
    <w:rsid w:val="0001418F"/>
    <w:rsid w:val="00015723"/>
    <w:rsid w:val="00015885"/>
    <w:rsid w:val="00015C15"/>
    <w:rsid w:val="00016A61"/>
    <w:rsid w:val="00016DFC"/>
    <w:rsid w:val="000177CA"/>
    <w:rsid w:val="0002005E"/>
    <w:rsid w:val="000218A0"/>
    <w:rsid w:val="000228A6"/>
    <w:rsid w:val="000230A0"/>
    <w:rsid w:val="00023D36"/>
    <w:rsid w:val="00024417"/>
    <w:rsid w:val="00024987"/>
    <w:rsid w:val="000253DE"/>
    <w:rsid w:val="0002613E"/>
    <w:rsid w:val="00026447"/>
    <w:rsid w:val="00030ABA"/>
    <w:rsid w:val="00030B96"/>
    <w:rsid w:val="00030F8E"/>
    <w:rsid w:val="00031C68"/>
    <w:rsid w:val="00031F28"/>
    <w:rsid w:val="00032A10"/>
    <w:rsid w:val="0003368B"/>
    <w:rsid w:val="00033AAD"/>
    <w:rsid w:val="00034530"/>
    <w:rsid w:val="00035A32"/>
    <w:rsid w:val="00036E73"/>
    <w:rsid w:val="00036F06"/>
    <w:rsid w:val="00041A4F"/>
    <w:rsid w:val="00041ACB"/>
    <w:rsid w:val="00042949"/>
    <w:rsid w:val="00042EFB"/>
    <w:rsid w:val="0004396D"/>
    <w:rsid w:val="000442FB"/>
    <w:rsid w:val="00044372"/>
    <w:rsid w:val="000460A2"/>
    <w:rsid w:val="000476BA"/>
    <w:rsid w:val="00050625"/>
    <w:rsid w:val="000519FB"/>
    <w:rsid w:val="00052F34"/>
    <w:rsid w:val="00052FB5"/>
    <w:rsid w:val="00053E16"/>
    <w:rsid w:val="00054A9D"/>
    <w:rsid w:val="00056791"/>
    <w:rsid w:val="0005736A"/>
    <w:rsid w:val="000578E0"/>
    <w:rsid w:val="00061A45"/>
    <w:rsid w:val="00061B87"/>
    <w:rsid w:val="000629E3"/>
    <w:rsid w:val="0006364A"/>
    <w:rsid w:val="000636BB"/>
    <w:rsid w:val="00065184"/>
    <w:rsid w:val="00065626"/>
    <w:rsid w:val="0006636C"/>
    <w:rsid w:val="000709CE"/>
    <w:rsid w:val="000710F2"/>
    <w:rsid w:val="00071C37"/>
    <w:rsid w:val="00073C41"/>
    <w:rsid w:val="0007427C"/>
    <w:rsid w:val="00074503"/>
    <w:rsid w:val="0007474E"/>
    <w:rsid w:val="00074A5D"/>
    <w:rsid w:val="0007601F"/>
    <w:rsid w:val="00076171"/>
    <w:rsid w:val="00076AAB"/>
    <w:rsid w:val="00076BEF"/>
    <w:rsid w:val="00077465"/>
    <w:rsid w:val="00077895"/>
    <w:rsid w:val="000806A9"/>
    <w:rsid w:val="00081933"/>
    <w:rsid w:val="00081B7A"/>
    <w:rsid w:val="000825B3"/>
    <w:rsid w:val="000846D3"/>
    <w:rsid w:val="00084A54"/>
    <w:rsid w:val="00085086"/>
    <w:rsid w:val="00085A45"/>
    <w:rsid w:val="0008607C"/>
    <w:rsid w:val="00086E19"/>
    <w:rsid w:val="00087471"/>
    <w:rsid w:val="00090729"/>
    <w:rsid w:val="00090EB0"/>
    <w:rsid w:val="00093045"/>
    <w:rsid w:val="0009434A"/>
    <w:rsid w:val="00096269"/>
    <w:rsid w:val="0009798D"/>
    <w:rsid w:val="000A0462"/>
    <w:rsid w:val="000A0C4B"/>
    <w:rsid w:val="000A2822"/>
    <w:rsid w:val="000A2B74"/>
    <w:rsid w:val="000A2BD6"/>
    <w:rsid w:val="000A2CF9"/>
    <w:rsid w:val="000A2DCF"/>
    <w:rsid w:val="000A2E77"/>
    <w:rsid w:val="000A335E"/>
    <w:rsid w:val="000A3687"/>
    <w:rsid w:val="000A396A"/>
    <w:rsid w:val="000A3995"/>
    <w:rsid w:val="000A3B0B"/>
    <w:rsid w:val="000A3B1B"/>
    <w:rsid w:val="000A3C87"/>
    <w:rsid w:val="000A4D5D"/>
    <w:rsid w:val="000A5A8E"/>
    <w:rsid w:val="000A5DE2"/>
    <w:rsid w:val="000A6480"/>
    <w:rsid w:val="000A6EB9"/>
    <w:rsid w:val="000A76CA"/>
    <w:rsid w:val="000B0844"/>
    <w:rsid w:val="000B111B"/>
    <w:rsid w:val="000B1A89"/>
    <w:rsid w:val="000B218E"/>
    <w:rsid w:val="000B32CD"/>
    <w:rsid w:val="000B33B7"/>
    <w:rsid w:val="000B358F"/>
    <w:rsid w:val="000B3D5C"/>
    <w:rsid w:val="000B5160"/>
    <w:rsid w:val="000B5DBB"/>
    <w:rsid w:val="000B69D2"/>
    <w:rsid w:val="000B7A19"/>
    <w:rsid w:val="000B7D42"/>
    <w:rsid w:val="000C0247"/>
    <w:rsid w:val="000C035E"/>
    <w:rsid w:val="000C100C"/>
    <w:rsid w:val="000C2269"/>
    <w:rsid w:val="000C3A8F"/>
    <w:rsid w:val="000C41B1"/>
    <w:rsid w:val="000C4333"/>
    <w:rsid w:val="000C52BE"/>
    <w:rsid w:val="000C59A2"/>
    <w:rsid w:val="000C605F"/>
    <w:rsid w:val="000C62B9"/>
    <w:rsid w:val="000C6941"/>
    <w:rsid w:val="000C7302"/>
    <w:rsid w:val="000C74A8"/>
    <w:rsid w:val="000C789C"/>
    <w:rsid w:val="000D0EFC"/>
    <w:rsid w:val="000D1E98"/>
    <w:rsid w:val="000D4454"/>
    <w:rsid w:val="000D5135"/>
    <w:rsid w:val="000D58F7"/>
    <w:rsid w:val="000D6BB0"/>
    <w:rsid w:val="000E15C5"/>
    <w:rsid w:val="000E1C06"/>
    <w:rsid w:val="000E1CB4"/>
    <w:rsid w:val="000E1EB6"/>
    <w:rsid w:val="000E2D3E"/>
    <w:rsid w:val="000E2EF7"/>
    <w:rsid w:val="000E30E9"/>
    <w:rsid w:val="000E35C3"/>
    <w:rsid w:val="000E3CFB"/>
    <w:rsid w:val="000E3E97"/>
    <w:rsid w:val="000E46A2"/>
    <w:rsid w:val="000E4B92"/>
    <w:rsid w:val="000F11B0"/>
    <w:rsid w:val="000F15C9"/>
    <w:rsid w:val="000F36A9"/>
    <w:rsid w:val="000F36CE"/>
    <w:rsid w:val="000F3BC0"/>
    <w:rsid w:val="000F3D6F"/>
    <w:rsid w:val="000F4434"/>
    <w:rsid w:val="000F4A07"/>
    <w:rsid w:val="000F4F17"/>
    <w:rsid w:val="000F5F13"/>
    <w:rsid w:val="000F67F0"/>
    <w:rsid w:val="000F6D79"/>
    <w:rsid w:val="000F7030"/>
    <w:rsid w:val="000F785D"/>
    <w:rsid w:val="00100F13"/>
    <w:rsid w:val="00102120"/>
    <w:rsid w:val="0010295A"/>
    <w:rsid w:val="00103207"/>
    <w:rsid w:val="001038F6"/>
    <w:rsid w:val="00104677"/>
    <w:rsid w:val="0010477B"/>
    <w:rsid w:val="00105990"/>
    <w:rsid w:val="00105CE6"/>
    <w:rsid w:val="001065EB"/>
    <w:rsid w:val="001072F7"/>
    <w:rsid w:val="00107BD1"/>
    <w:rsid w:val="00111389"/>
    <w:rsid w:val="0011178B"/>
    <w:rsid w:val="00111BB5"/>
    <w:rsid w:val="00111EDF"/>
    <w:rsid w:val="001155F9"/>
    <w:rsid w:val="00116D39"/>
    <w:rsid w:val="00116E90"/>
    <w:rsid w:val="00117CEC"/>
    <w:rsid w:val="00117FDB"/>
    <w:rsid w:val="00120476"/>
    <w:rsid w:val="00120D13"/>
    <w:rsid w:val="00121271"/>
    <w:rsid w:val="001221AF"/>
    <w:rsid w:val="001221F3"/>
    <w:rsid w:val="001221F7"/>
    <w:rsid w:val="00123184"/>
    <w:rsid w:val="001233F6"/>
    <w:rsid w:val="0012349A"/>
    <w:rsid w:val="00125556"/>
    <w:rsid w:val="0012687F"/>
    <w:rsid w:val="00126FAC"/>
    <w:rsid w:val="00127769"/>
    <w:rsid w:val="001277EB"/>
    <w:rsid w:val="00127EE4"/>
    <w:rsid w:val="001305A0"/>
    <w:rsid w:val="001309AF"/>
    <w:rsid w:val="00131A8C"/>
    <w:rsid w:val="0013204B"/>
    <w:rsid w:val="001328F9"/>
    <w:rsid w:val="00132A4C"/>
    <w:rsid w:val="001333FE"/>
    <w:rsid w:val="001335CE"/>
    <w:rsid w:val="001370DC"/>
    <w:rsid w:val="00137C18"/>
    <w:rsid w:val="00137F7C"/>
    <w:rsid w:val="00140FB7"/>
    <w:rsid w:val="001417AF"/>
    <w:rsid w:val="001418A5"/>
    <w:rsid w:val="00142CEC"/>
    <w:rsid w:val="001433CE"/>
    <w:rsid w:val="00143622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6EE6"/>
    <w:rsid w:val="001574B0"/>
    <w:rsid w:val="00160199"/>
    <w:rsid w:val="00160508"/>
    <w:rsid w:val="0016054B"/>
    <w:rsid w:val="00160A37"/>
    <w:rsid w:val="00161C6E"/>
    <w:rsid w:val="00162E02"/>
    <w:rsid w:val="001632ED"/>
    <w:rsid w:val="00163888"/>
    <w:rsid w:val="00163F1B"/>
    <w:rsid w:val="001644AE"/>
    <w:rsid w:val="001672C9"/>
    <w:rsid w:val="00167779"/>
    <w:rsid w:val="00171D04"/>
    <w:rsid w:val="001720C0"/>
    <w:rsid w:val="00175F8B"/>
    <w:rsid w:val="00176029"/>
    <w:rsid w:val="001766FC"/>
    <w:rsid w:val="00176B3E"/>
    <w:rsid w:val="00176F9A"/>
    <w:rsid w:val="001770BD"/>
    <w:rsid w:val="00177951"/>
    <w:rsid w:val="00177DD9"/>
    <w:rsid w:val="00180A0D"/>
    <w:rsid w:val="001812EC"/>
    <w:rsid w:val="001822FD"/>
    <w:rsid w:val="00183AB6"/>
    <w:rsid w:val="0018419C"/>
    <w:rsid w:val="00184745"/>
    <w:rsid w:val="0018758C"/>
    <w:rsid w:val="00187744"/>
    <w:rsid w:val="00187CBC"/>
    <w:rsid w:val="00187DA6"/>
    <w:rsid w:val="00187DB9"/>
    <w:rsid w:val="00190502"/>
    <w:rsid w:val="0019069E"/>
    <w:rsid w:val="0019085B"/>
    <w:rsid w:val="00191037"/>
    <w:rsid w:val="0019215B"/>
    <w:rsid w:val="0019240C"/>
    <w:rsid w:val="00192766"/>
    <w:rsid w:val="0019395E"/>
    <w:rsid w:val="00193B99"/>
    <w:rsid w:val="001A17C1"/>
    <w:rsid w:val="001A1B36"/>
    <w:rsid w:val="001A1ED7"/>
    <w:rsid w:val="001A3026"/>
    <w:rsid w:val="001A3BAA"/>
    <w:rsid w:val="001A46D2"/>
    <w:rsid w:val="001A5BA4"/>
    <w:rsid w:val="001A6170"/>
    <w:rsid w:val="001A62B4"/>
    <w:rsid w:val="001A6F08"/>
    <w:rsid w:val="001A7660"/>
    <w:rsid w:val="001A7B5F"/>
    <w:rsid w:val="001B2ABA"/>
    <w:rsid w:val="001B460B"/>
    <w:rsid w:val="001B5D22"/>
    <w:rsid w:val="001B6C63"/>
    <w:rsid w:val="001B72A3"/>
    <w:rsid w:val="001B7416"/>
    <w:rsid w:val="001B7D4E"/>
    <w:rsid w:val="001C01CF"/>
    <w:rsid w:val="001C0870"/>
    <w:rsid w:val="001C0876"/>
    <w:rsid w:val="001C2D17"/>
    <w:rsid w:val="001C307F"/>
    <w:rsid w:val="001C3433"/>
    <w:rsid w:val="001C369B"/>
    <w:rsid w:val="001C37CE"/>
    <w:rsid w:val="001C3E45"/>
    <w:rsid w:val="001C6364"/>
    <w:rsid w:val="001C6DF4"/>
    <w:rsid w:val="001D62CC"/>
    <w:rsid w:val="001D6C8A"/>
    <w:rsid w:val="001E24F5"/>
    <w:rsid w:val="001E2EDD"/>
    <w:rsid w:val="001E480A"/>
    <w:rsid w:val="001E4A3C"/>
    <w:rsid w:val="001E4A62"/>
    <w:rsid w:val="001E5438"/>
    <w:rsid w:val="001E5F85"/>
    <w:rsid w:val="001E6CB0"/>
    <w:rsid w:val="001E79AA"/>
    <w:rsid w:val="001F132F"/>
    <w:rsid w:val="001F1801"/>
    <w:rsid w:val="001F1EA6"/>
    <w:rsid w:val="001F214C"/>
    <w:rsid w:val="001F2424"/>
    <w:rsid w:val="001F2EEA"/>
    <w:rsid w:val="001F3AB0"/>
    <w:rsid w:val="001F4794"/>
    <w:rsid w:val="001F5E8F"/>
    <w:rsid w:val="001F6389"/>
    <w:rsid w:val="001F6751"/>
    <w:rsid w:val="001F743D"/>
    <w:rsid w:val="0020111E"/>
    <w:rsid w:val="00201C3D"/>
    <w:rsid w:val="00205059"/>
    <w:rsid w:val="00205CA0"/>
    <w:rsid w:val="00205E0E"/>
    <w:rsid w:val="002104F6"/>
    <w:rsid w:val="00211165"/>
    <w:rsid w:val="00211B96"/>
    <w:rsid w:val="00211C26"/>
    <w:rsid w:val="00211D2B"/>
    <w:rsid w:val="0021208D"/>
    <w:rsid w:val="002123B6"/>
    <w:rsid w:val="00212AEB"/>
    <w:rsid w:val="00213CA3"/>
    <w:rsid w:val="00213FB7"/>
    <w:rsid w:val="00215601"/>
    <w:rsid w:val="002169BA"/>
    <w:rsid w:val="002223AC"/>
    <w:rsid w:val="00223B14"/>
    <w:rsid w:val="00223E6F"/>
    <w:rsid w:val="00224083"/>
    <w:rsid w:val="00225ABA"/>
    <w:rsid w:val="00226940"/>
    <w:rsid w:val="00227610"/>
    <w:rsid w:val="00227F52"/>
    <w:rsid w:val="00230321"/>
    <w:rsid w:val="00232BB7"/>
    <w:rsid w:val="002339CA"/>
    <w:rsid w:val="00233D5C"/>
    <w:rsid w:val="0023531A"/>
    <w:rsid w:val="00235C9C"/>
    <w:rsid w:val="00236CAF"/>
    <w:rsid w:val="00236CC3"/>
    <w:rsid w:val="00237329"/>
    <w:rsid w:val="00237CD8"/>
    <w:rsid w:val="00237FAE"/>
    <w:rsid w:val="002403BD"/>
    <w:rsid w:val="00240542"/>
    <w:rsid w:val="00240CD6"/>
    <w:rsid w:val="00240FE4"/>
    <w:rsid w:val="00241935"/>
    <w:rsid w:val="002420A7"/>
    <w:rsid w:val="00244EB3"/>
    <w:rsid w:val="00245A90"/>
    <w:rsid w:val="00245CB2"/>
    <w:rsid w:val="00246011"/>
    <w:rsid w:val="002468AE"/>
    <w:rsid w:val="0024777A"/>
    <w:rsid w:val="0025212A"/>
    <w:rsid w:val="00252316"/>
    <w:rsid w:val="0025252D"/>
    <w:rsid w:val="002537B7"/>
    <w:rsid w:val="00253C39"/>
    <w:rsid w:val="002542A2"/>
    <w:rsid w:val="00254ABD"/>
    <w:rsid w:val="00254BF5"/>
    <w:rsid w:val="002555A1"/>
    <w:rsid w:val="00255B38"/>
    <w:rsid w:val="00255DD5"/>
    <w:rsid w:val="002564BC"/>
    <w:rsid w:val="00256AE5"/>
    <w:rsid w:val="00257306"/>
    <w:rsid w:val="00257964"/>
    <w:rsid w:val="00261180"/>
    <w:rsid w:val="002625E9"/>
    <w:rsid w:val="00262B6D"/>
    <w:rsid w:val="002644C5"/>
    <w:rsid w:val="00264A90"/>
    <w:rsid w:val="00265571"/>
    <w:rsid w:val="00265E17"/>
    <w:rsid w:val="002664A0"/>
    <w:rsid w:val="00266567"/>
    <w:rsid w:val="002669A3"/>
    <w:rsid w:val="0026715A"/>
    <w:rsid w:val="00272523"/>
    <w:rsid w:val="00272B4A"/>
    <w:rsid w:val="0027314C"/>
    <w:rsid w:val="00274E81"/>
    <w:rsid w:val="00275161"/>
    <w:rsid w:val="00275F1C"/>
    <w:rsid w:val="002762BC"/>
    <w:rsid w:val="00276B20"/>
    <w:rsid w:val="00276C6A"/>
    <w:rsid w:val="00277A69"/>
    <w:rsid w:val="0028043E"/>
    <w:rsid w:val="002805C2"/>
    <w:rsid w:val="00280806"/>
    <w:rsid w:val="00280A0A"/>
    <w:rsid w:val="002813BD"/>
    <w:rsid w:val="002829F2"/>
    <w:rsid w:val="00282B09"/>
    <w:rsid w:val="002841C3"/>
    <w:rsid w:val="00284BB8"/>
    <w:rsid w:val="00285F51"/>
    <w:rsid w:val="00286618"/>
    <w:rsid w:val="00286F4D"/>
    <w:rsid w:val="0028745D"/>
    <w:rsid w:val="00287A6B"/>
    <w:rsid w:val="0029080B"/>
    <w:rsid w:val="0029127D"/>
    <w:rsid w:val="002916E7"/>
    <w:rsid w:val="002921B2"/>
    <w:rsid w:val="0029244D"/>
    <w:rsid w:val="00292A52"/>
    <w:rsid w:val="0029375D"/>
    <w:rsid w:val="00293AC1"/>
    <w:rsid w:val="002946AB"/>
    <w:rsid w:val="00294BB9"/>
    <w:rsid w:val="00295A99"/>
    <w:rsid w:val="002965DB"/>
    <w:rsid w:val="002967FF"/>
    <w:rsid w:val="002973CD"/>
    <w:rsid w:val="002978B2"/>
    <w:rsid w:val="00297BF7"/>
    <w:rsid w:val="00297F50"/>
    <w:rsid w:val="00297FF1"/>
    <w:rsid w:val="002A00A2"/>
    <w:rsid w:val="002A185B"/>
    <w:rsid w:val="002A2D94"/>
    <w:rsid w:val="002A33C1"/>
    <w:rsid w:val="002A492C"/>
    <w:rsid w:val="002A51B3"/>
    <w:rsid w:val="002A6388"/>
    <w:rsid w:val="002A666E"/>
    <w:rsid w:val="002B02A4"/>
    <w:rsid w:val="002B0444"/>
    <w:rsid w:val="002B0783"/>
    <w:rsid w:val="002B1427"/>
    <w:rsid w:val="002B16C4"/>
    <w:rsid w:val="002B1832"/>
    <w:rsid w:val="002B2880"/>
    <w:rsid w:val="002B368E"/>
    <w:rsid w:val="002B4E38"/>
    <w:rsid w:val="002B54CD"/>
    <w:rsid w:val="002B6042"/>
    <w:rsid w:val="002B7A4E"/>
    <w:rsid w:val="002C0833"/>
    <w:rsid w:val="002C0DBE"/>
    <w:rsid w:val="002C12F1"/>
    <w:rsid w:val="002C2093"/>
    <w:rsid w:val="002C2DC3"/>
    <w:rsid w:val="002C370C"/>
    <w:rsid w:val="002C389B"/>
    <w:rsid w:val="002C3D49"/>
    <w:rsid w:val="002C3F74"/>
    <w:rsid w:val="002C468E"/>
    <w:rsid w:val="002C4729"/>
    <w:rsid w:val="002C477A"/>
    <w:rsid w:val="002C63AA"/>
    <w:rsid w:val="002C77E6"/>
    <w:rsid w:val="002C78B6"/>
    <w:rsid w:val="002D0421"/>
    <w:rsid w:val="002D07FD"/>
    <w:rsid w:val="002D0932"/>
    <w:rsid w:val="002D1057"/>
    <w:rsid w:val="002D173D"/>
    <w:rsid w:val="002D2B41"/>
    <w:rsid w:val="002D2CC9"/>
    <w:rsid w:val="002D3B36"/>
    <w:rsid w:val="002D4008"/>
    <w:rsid w:val="002D4149"/>
    <w:rsid w:val="002D57AD"/>
    <w:rsid w:val="002D7312"/>
    <w:rsid w:val="002D747D"/>
    <w:rsid w:val="002D7EFF"/>
    <w:rsid w:val="002E1417"/>
    <w:rsid w:val="002E228A"/>
    <w:rsid w:val="002E2416"/>
    <w:rsid w:val="002E3D7F"/>
    <w:rsid w:val="002E3D9E"/>
    <w:rsid w:val="002E4325"/>
    <w:rsid w:val="002E442A"/>
    <w:rsid w:val="002E7107"/>
    <w:rsid w:val="002E7700"/>
    <w:rsid w:val="002F0BD9"/>
    <w:rsid w:val="002F2429"/>
    <w:rsid w:val="002F2FA9"/>
    <w:rsid w:val="002F3193"/>
    <w:rsid w:val="002F3B81"/>
    <w:rsid w:val="002F5418"/>
    <w:rsid w:val="002F693C"/>
    <w:rsid w:val="002F7AAC"/>
    <w:rsid w:val="002F7DDD"/>
    <w:rsid w:val="00300C05"/>
    <w:rsid w:val="00300FA7"/>
    <w:rsid w:val="003011FF"/>
    <w:rsid w:val="0030186C"/>
    <w:rsid w:val="00302350"/>
    <w:rsid w:val="00302BD1"/>
    <w:rsid w:val="0030500D"/>
    <w:rsid w:val="00306EA1"/>
    <w:rsid w:val="00306FE8"/>
    <w:rsid w:val="00307D21"/>
    <w:rsid w:val="00310946"/>
    <w:rsid w:val="00310BDB"/>
    <w:rsid w:val="00310D82"/>
    <w:rsid w:val="00311935"/>
    <w:rsid w:val="003128B1"/>
    <w:rsid w:val="0031386F"/>
    <w:rsid w:val="00313E74"/>
    <w:rsid w:val="00314F6D"/>
    <w:rsid w:val="00315586"/>
    <w:rsid w:val="003165D1"/>
    <w:rsid w:val="00320E76"/>
    <w:rsid w:val="00321A9F"/>
    <w:rsid w:val="00321D95"/>
    <w:rsid w:val="00321F5C"/>
    <w:rsid w:val="003240CF"/>
    <w:rsid w:val="00324698"/>
    <w:rsid w:val="003248C5"/>
    <w:rsid w:val="00326592"/>
    <w:rsid w:val="00326CEE"/>
    <w:rsid w:val="00327E56"/>
    <w:rsid w:val="00331FB7"/>
    <w:rsid w:val="00334923"/>
    <w:rsid w:val="00334FFF"/>
    <w:rsid w:val="00336732"/>
    <w:rsid w:val="00336F4B"/>
    <w:rsid w:val="003373BE"/>
    <w:rsid w:val="003403D2"/>
    <w:rsid w:val="00340B17"/>
    <w:rsid w:val="00340D6E"/>
    <w:rsid w:val="00342F75"/>
    <w:rsid w:val="00342FAE"/>
    <w:rsid w:val="003437E2"/>
    <w:rsid w:val="00343E92"/>
    <w:rsid w:val="003448D3"/>
    <w:rsid w:val="00345383"/>
    <w:rsid w:val="003454C1"/>
    <w:rsid w:val="0034607C"/>
    <w:rsid w:val="00346A84"/>
    <w:rsid w:val="00346B0C"/>
    <w:rsid w:val="0034701D"/>
    <w:rsid w:val="00347B80"/>
    <w:rsid w:val="0035084D"/>
    <w:rsid w:val="00352960"/>
    <w:rsid w:val="003541EB"/>
    <w:rsid w:val="00354295"/>
    <w:rsid w:val="00355143"/>
    <w:rsid w:val="0035535C"/>
    <w:rsid w:val="00356388"/>
    <w:rsid w:val="003563E1"/>
    <w:rsid w:val="0035734B"/>
    <w:rsid w:val="00357B53"/>
    <w:rsid w:val="00357C95"/>
    <w:rsid w:val="00357DAE"/>
    <w:rsid w:val="003601B0"/>
    <w:rsid w:val="00361525"/>
    <w:rsid w:val="00361569"/>
    <w:rsid w:val="00361EF8"/>
    <w:rsid w:val="003624DC"/>
    <w:rsid w:val="00362746"/>
    <w:rsid w:val="00363C9B"/>
    <w:rsid w:val="003650B9"/>
    <w:rsid w:val="00365437"/>
    <w:rsid w:val="00365E88"/>
    <w:rsid w:val="003668C2"/>
    <w:rsid w:val="0037044B"/>
    <w:rsid w:val="003707F6"/>
    <w:rsid w:val="003708A8"/>
    <w:rsid w:val="0037196F"/>
    <w:rsid w:val="00372BFA"/>
    <w:rsid w:val="0037304A"/>
    <w:rsid w:val="00373D5D"/>
    <w:rsid w:val="00374721"/>
    <w:rsid w:val="00374781"/>
    <w:rsid w:val="00374857"/>
    <w:rsid w:val="003759C2"/>
    <w:rsid w:val="00375AD2"/>
    <w:rsid w:val="00380502"/>
    <w:rsid w:val="00380871"/>
    <w:rsid w:val="00381E99"/>
    <w:rsid w:val="0038225B"/>
    <w:rsid w:val="00382BFB"/>
    <w:rsid w:val="00382E61"/>
    <w:rsid w:val="0038686D"/>
    <w:rsid w:val="00386F01"/>
    <w:rsid w:val="003870D6"/>
    <w:rsid w:val="00387926"/>
    <w:rsid w:val="00390A88"/>
    <w:rsid w:val="00391299"/>
    <w:rsid w:val="00391E4C"/>
    <w:rsid w:val="0039248D"/>
    <w:rsid w:val="00392798"/>
    <w:rsid w:val="00393807"/>
    <w:rsid w:val="00395D2E"/>
    <w:rsid w:val="0039743D"/>
    <w:rsid w:val="00397A44"/>
    <w:rsid w:val="003A0BE6"/>
    <w:rsid w:val="003A1E5E"/>
    <w:rsid w:val="003A291D"/>
    <w:rsid w:val="003A29B0"/>
    <w:rsid w:val="003A2B10"/>
    <w:rsid w:val="003A3DDC"/>
    <w:rsid w:val="003A54E4"/>
    <w:rsid w:val="003A67EA"/>
    <w:rsid w:val="003B02FF"/>
    <w:rsid w:val="003B208B"/>
    <w:rsid w:val="003B2DEA"/>
    <w:rsid w:val="003B40EC"/>
    <w:rsid w:val="003B49A0"/>
    <w:rsid w:val="003B6CAA"/>
    <w:rsid w:val="003B6F5A"/>
    <w:rsid w:val="003B7255"/>
    <w:rsid w:val="003B7CDA"/>
    <w:rsid w:val="003C06B2"/>
    <w:rsid w:val="003C0DBD"/>
    <w:rsid w:val="003C1078"/>
    <w:rsid w:val="003C10FC"/>
    <w:rsid w:val="003C3AE5"/>
    <w:rsid w:val="003C44AC"/>
    <w:rsid w:val="003C4516"/>
    <w:rsid w:val="003C5124"/>
    <w:rsid w:val="003C54F0"/>
    <w:rsid w:val="003C60D9"/>
    <w:rsid w:val="003C6291"/>
    <w:rsid w:val="003C78EF"/>
    <w:rsid w:val="003C7A32"/>
    <w:rsid w:val="003C7B43"/>
    <w:rsid w:val="003D019F"/>
    <w:rsid w:val="003D26E6"/>
    <w:rsid w:val="003D3166"/>
    <w:rsid w:val="003D435F"/>
    <w:rsid w:val="003D44F9"/>
    <w:rsid w:val="003D50E4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E56F0"/>
    <w:rsid w:val="003E57C7"/>
    <w:rsid w:val="003F0AE1"/>
    <w:rsid w:val="003F106C"/>
    <w:rsid w:val="003F125F"/>
    <w:rsid w:val="003F157A"/>
    <w:rsid w:val="003F253E"/>
    <w:rsid w:val="003F2DB4"/>
    <w:rsid w:val="003F3E48"/>
    <w:rsid w:val="003F416A"/>
    <w:rsid w:val="003F4197"/>
    <w:rsid w:val="003F489D"/>
    <w:rsid w:val="003F5B3F"/>
    <w:rsid w:val="003F6647"/>
    <w:rsid w:val="003F7BF1"/>
    <w:rsid w:val="00400699"/>
    <w:rsid w:val="00400E95"/>
    <w:rsid w:val="004015EC"/>
    <w:rsid w:val="004030F1"/>
    <w:rsid w:val="00403381"/>
    <w:rsid w:val="00403443"/>
    <w:rsid w:val="004039D9"/>
    <w:rsid w:val="00404231"/>
    <w:rsid w:val="004060AF"/>
    <w:rsid w:val="0040725E"/>
    <w:rsid w:val="00410D52"/>
    <w:rsid w:val="00410F71"/>
    <w:rsid w:val="00411FA1"/>
    <w:rsid w:val="00412276"/>
    <w:rsid w:val="0041261D"/>
    <w:rsid w:val="00412D4D"/>
    <w:rsid w:val="00412F01"/>
    <w:rsid w:val="00415655"/>
    <w:rsid w:val="00415F97"/>
    <w:rsid w:val="0041605F"/>
    <w:rsid w:val="004161D9"/>
    <w:rsid w:val="00416218"/>
    <w:rsid w:val="00417D66"/>
    <w:rsid w:val="00420EF1"/>
    <w:rsid w:val="004217CB"/>
    <w:rsid w:val="004218CE"/>
    <w:rsid w:val="00421E5F"/>
    <w:rsid w:val="00422432"/>
    <w:rsid w:val="004255EB"/>
    <w:rsid w:val="00426495"/>
    <w:rsid w:val="00426E01"/>
    <w:rsid w:val="00427887"/>
    <w:rsid w:val="004300B1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4365"/>
    <w:rsid w:val="0044583E"/>
    <w:rsid w:val="00445E2E"/>
    <w:rsid w:val="00446301"/>
    <w:rsid w:val="00446443"/>
    <w:rsid w:val="0044744A"/>
    <w:rsid w:val="0045101D"/>
    <w:rsid w:val="00451927"/>
    <w:rsid w:val="004528F9"/>
    <w:rsid w:val="00453A85"/>
    <w:rsid w:val="00454D74"/>
    <w:rsid w:val="00454EB1"/>
    <w:rsid w:val="004557A3"/>
    <w:rsid w:val="00455BB1"/>
    <w:rsid w:val="00456DC4"/>
    <w:rsid w:val="00457369"/>
    <w:rsid w:val="00460401"/>
    <w:rsid w:val="00460EC1"/>
    <w:rsid w:val="004613E2"/>
    <w:rsid w:val="00461F34"/>
    <w:rsid w:val="00462E2B"/>
    <w:rsid w:val="00465400"/>
    <w:rsid w:val="00465E6C"/>
    <w:rsid w:val="00466E3D"/>
    <w:rsid w:val="004672F9"/>
    <w:rsid w:val="004704E6"/>
    <w:rsid w:val="00470855"/>
    <w:rsid w:val="004723B8"/>
    <w:rsid w:val="004726CA"/>
    <w:rsid w:val="004735E9"/>
    <w:rsid w:val="00474274"/>
    <w:rsid w:val="0047470A"/>
    <w:rsid w:val="00475038"/>
    <w:rsid w:val="00475918"/>
    <w:rsid w:val="00477018"/>
    <w:rsid w:val="00481330"/>
    <w:rsid w:val="00481EEC"/>
    <w:rsid w:val="004823C8"/>
    <w:rsid w:val="004827E0"/>
    <w:rsid w:val="004829C9"/>
    <w:rsid w:val="00482A70"/>
    <w:rsid w:val="00484473"/>
    <w:rsid w:val="00484997"/>
    <w:rsid w:val="00485027"/>
    <w:rsid w:val="00485147"/>
    <w:rsid w:val="00485515"/>
    <w:rsid w:val="00486890"/>
    <w:rsid w:val="00486ACC"/>
    <w:rsid w:val="00486E7B"/>
    <w:rsid w:val="00487462"/>
    <w:rsid w:val="00494D58"/>
    <w:rsid w:val="004951C6"/>
    <w:rsid w:val="004960B5"/>
    <w:rsid w:val="004A068C"/>
    <w:rsid w:val="004A0A46"/>
    <w:rsid w:val="004A0A85"/>
    <w:rsid w:val="004A2476"/>
    <w:rsid w:val="004A2FBA"/>
    <w:rsid w:val="004A3CA2"/>
    <w:rsid w:val="004A4BB9"/>
    <w:rsid w:val="004A53B3"/>
    <w:rsid w:val="004A76BE"/>
    <w:rsid w:val="004B187E"/>
    <w:rsid w:val="004B458A"/>
    <w:rsid w:val="004B5608"/>
    <w:rsid w:val="004B5DF5"/>
    <w:rsid w:val="004B6690"/>
    <w:rsid w:val="004C1F62"/>
    <w:rsid w:val="004C355E"/>
    <w:rsid w:val="004C5422"/>
    <w:rsid w:val="004C5595"/>
    <w:rsid w:val="004C5D7E"/>
    <w:rsid w:val="004C5E8E"/>
    <w:rsid w:val="004C6672"/>
    <w:rsid w:val="004C66AC"/>
    <w:rsid w:val="004C7D9C"/>
    <w:rsid w:val="004D00DF"/>
    <w:rsid w:val="004D13CF"/>
    <w:rsid w:val="004D2949"/>
    <w:rsid w:val="004D48F2"/>
    <w:rsid w:val="004D699F"/>
    <w:rsid w:val="004D6E9B"/>
    <w:rsid w:val="004D6FF5"/>
    <w:rsid w:val="004D76E0"/>
    <w:rsid w:val="004D7992"/>
    <w:rsid w:val="004E09C5"/>
    <w:rsid w:val="004E2559"/>
    <w:rsid w:val="004E2B1C"/>
    <w:rsid w:val="004E2FF3"/>
    <w:rsid w:val="004E3768"/>
    <w:rsid w:val="004E3879"/>
    <w:rsid w:val="004E4A8B"/>
    <w:rsid w:val="004E4F31"/>
    <w:rsid w:val="004E56A5"/>
    <w:rsid w:val="004E6000"/>
    <w:rsid w:val="004E61E3"/>
    <w:rsid w:val="004E6D60"/>
    <w:rsid w:val="004E7175"/>
    <w:rsid w:val="004E7428"/>
    <w:rsid w:val="004E7940"/>
    <w:rsid w:val="004E7E6C"/>
    <w:rsid w:val="004F0748"/>
    <w:rsid w:val="004F348F"/>
    <w:rsid w:val="004F388F"/>
    <w:rsid w:val="004F38D3"/>
    <w:rsid w:val="004F3AD5"/>
    <w:rsid w:val="004F41D7"/>
    <w:rsid w:val="004F42D1"/>
    <w:rsid w:val="004F480D"/>
    <w:rsid w:val="004F48E7"/>
    <w:rsid w:val="004F5CD2"/>
    <w:rsid w:val="004F6142"/>
    <w:rsid w:val="004F699F"/>
    <w:rsid w:val="004F69D6"/>
    <w:rsid w:val="004F7113"/>
    <w:rsid w:val="004F756F"/>
    <w:rsid w:val="005007C4"/>
    <w:rsid w:val="005019DF"/>
    <w:rsid w:val="00501F5A"/>
    <w:rsid w:val="0050202C"/>
    <w:rsid w:val="00502FC3"/>
    <w:rsid w:val="00504E80"/>
    <w:rsid w:val="005057F6"/>
    <w:rsid w:val="00505A85"/>
    <w:rsid w:val="00507554"/>
    <w:rsid w:val="00510068"/>
    <w:rsid w:val="00510691"/>
    <w:rsid w:val="00510DBA"/>
    <w:rsid w:val="005112F6"/>
    <w:rsid w:val="00511DA3"/>
    <w:rsid w:val="005129E8"/>
    <w:rsid w:val="005134B7"/>
    <w:rsid w:val="00513B0F"/>
    <w:rsid w:val="005140FE"/>
    <w:rsid w:val="00514270"/>
    <w:rsid w:val="00517C18"/>
    <w:rsid w:val="00521083"/>
    <w:rsid w:val="00521176"/>
    <w:rsid w:val="0052259E"/>
    <w:rsid w:val="00522A74"/>
    <w:rsid w:val="0052313F"/>
    <w:rsid w:val="00523418"/>
    <w:rsid w:val="00523731"/>
    <w:rsid w:val="00524123"/>
    <w:rsid w:val="00524C19"/>
    <w:rsid w:val="00524D14"/>
    <w:rsid w:val="00526239"/>
    <w:rsid w:val="005267BA"/>
    <w:rsid w:val="005273BB"/>
    <w:rsid w:val="00531036"/>
    <w:rsid w:val="005315B7"/>
    <w:rsid w:val="005315FC"/>
    <w:rsid w:val="0053245F"/>
    <w:rsid w:val="0053261F"/>
    <w:rsid w:val="00532951"/>
    <w:rsid w:val="005330B2"/>
    <w:rsid w:val="005340E2"/>
    <w:rsid w:val="00534CB8"/>
    <w:rsid w:val="0053584E"/>
    <w:rsid w:val="00535EEA"/>
    <w:rsid w:val="005368BA"/>
    <w:rsid w:val="00536B19"/>
    <w:rsid w:val="00536E70"/>
    <w:rsid w:val="005403C9"/>
    <w:rsid w:val="00540E36"/>
    <w:rsid w:val="005414C4"/>
    <w:rsid w:val="00541C74"/>
    <w:rsid w:val="00542892"/>
    <w:rsid w:val="00544F98"/>
    <w:rsid w:val="005455E0"/>
    <w:rsid w:val="00551CE4"/>
    <w:rsid w:val="00551EAB"/>
    <w:rsid w:val="00552A20"/>
    <w:rsid w:val="00553320"/>
    <w:rsid w:val="00553F95"/>
    <w:rsid w:val="00555641"/>
    <w:rsid w:val="005558F2"/>
    <w:rsid w:val="00555F5B"/>
    <w:rsid w:val="0055689D"/>
    <w:rsid w:val="00557685"/>
    <w:rsid w:val="005609A5"/>
    <w:rsid w:val="00561B14"/>
    <w:rsid w:val="00562ECA"/>
    <w:rsid w:val="00563637"/>
    <w:rsid w:val="00564181"/>
    <w:rsid w:val="00564B72"/>
    <w:rsid w:val="0056591C"/>
    <w:rsid w:val="00565A81"/>
    <w:rsid w:val="00565BB7"/>
    <w:rsid w:val="005670C5"/>
    <w:rsid w:val="005711DC"/>
    <w:rsid w:val="005716CD"/>
    <w:rsid w:val="0057219D"/>
    <w:rsid w:val="00572615"/>
    <w:rsid w:val="00573C62"/>
    <w:rsid w:val="00574506"/>
    <w:rsid w:val="00574E37"/>
    <w:rsid w:val="00575374"/>
    <w:rsid w:val="00575E6B"/>
    <w:rsid w:val="0057623C"/>
    <w:rsid w:val="005765E3"/>
    <w:rsid w:val="00576A9F"/>
    <w:rsid w:val="0057740F"/>
    <w:rsid w:val="00577F2F"/>
    <w:rsid w:val="0058087B"/>
    <w:rsid w:val="005809BD"/>
    <w:rsid w:val="00581D1D"/>
    <w:rsid w:val="00582136"/>
    <w:rsid w:val="00582B4D"/>
    <w:rsid w:val="00583560"/>
    <w:rsid w:val="00583952"/>
    <w:rsid w:val="00584854"/>
    <w:rsid w:val="00585F1E"/>
    <w:rsid w:val="0058657E"/>
    <w:rsid w:val="00586F8F"/>
    <w:rsid w:val="00590A64"/>
    <w:rsid w:val="005911B4"/>
    <w:rsid w:val="00591494"/>
    <w:rsid w:val="005924A1"/>
    <w:rsid w:val="005928D5"/>
    <w:rsid w:val="00594EAC"/>
    <w:rsid w:val="00597DF3"/>
    <w:rsid w:val="005A0E7C"/>
    <w:rsid w:val="005A1687"/>
    <w:rsid w:val="005A24C9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3FCB"/>
    <w:rsid w:val="005B45A8"/>
    <w:rsid w:val="005B50F0"/>
    <w:rsid w:val="005B5347"/>
    <w:rsid w:val="005B5E74"/>
    <w:rsid w:val="005B5FC3"/>
    <w:rsid w:val="005B60FA"/>
    <w:rsid w:val="005B641F"/>
    <w:rsid w:val="005B6FF0"/>
    <w:rsid w:val="005B7C01"/>
    <w:rsid w:val="005C0373"/>
    <w:rsid w:val="005C1F92"/>
    <w:rsid w:val="005C20E3"/>
    <w:rsid w:val="005C28A1"/>
    <w:rsid w:val="005C2EE4"/>
    <w:rsid w:val="005C2F05"/>
    <w:rsid w:val="005C3B9D"/>
    <w:rsid w:val="005C7431"/>
    <w:rsid w:val="005C7C79"/>
    <w:rsid w:val="005C7DD1"/>
    <w:rsid w:val="005C7E11"/>
    <w:rsid w:val="005C7EE5"/>
    <w:rsid w:val="005D0723"/>
    <w:rsid w:val="005D18ED"/>
    <w:rsid w:val="005D22B0"/>
    <w:rsid w:val="005D3EA9"/>
    <w:rsid w:val="005D3EE3"/>
    <w:rsid w:val="005D6CAB"/>
    <w:rsid w:val="005D7C87"/>
    <w:rsid w:val="005D7EA2"/>
    <w:rsid w:val="005E01C5"/>
    <w:rsid w:val="005E0745"/>
    <w:rsid w:val="005E18CE"/>
    <w:rsid w:val="005E2323"/>
    <w:rsid w:val="005E257F"/>
    <w:rsid w:val="005E4A54"/>
    <w:rsid w:val="005E530B"/>
    <w:rsid w:val="005E5A28"/>
    <w:rsid w:val="005E6402"/>
    <w:rsid w:val="005E66FE"/>
    <w:rsid w:val="005E6C11"/>
    <w:rsid w:val="005E7400"/>
    <w:rsid w:val="005F1A8F"/>
    <w:rsid w:val="005F22C3"/>
    <w:rsid w:val="005F306B"/>
    <w:rsid w:val="005F4F7C"/>
    <w:rsid w:val="005F5E2B"/>
    <w:rsid w:val="005F63DF"/>
    <w:rsid w:val="005F66D3"/>
    <w:rsid w:val="005F7A2E"/>
    <w:rsid w:val="00600269"/>
    <w:rsid w:val="006003A4"/>
    <w:rsid w:val="00600611"/>
    <w:rsid w:val="00600C7D"/>
    <w:rsid w:val="00601428"/>
    <w:rsid w:val="00601824"/>
    <w:rsid w:val="00602BD8"/>
    <w:rsid w:val="006039B3"/>
    <w:rsid w:val="00603FAE"/>
    <w:rsid w:val="00604457"/>
    <w:rsid w:val="00604BEE"/>
    <w:rsid w:val="00604FF1"/>
    <w:rsid w:val="006051F9"/>
    <w:rsid w:val="0060558F"/>
    <w:rsid w:val="00605EBD"/>
    <w:rsid w:val="00607B21"/>
    <w:rsid w:val="0061039F"/>
    <w:rsid w:val="00610549"/>
    <w:rsid w:val="00611195"/>
    <w:rsid w:val="0061145D"/>
    <w:rsid w:val="00611972"/>
    <w:rsid w:val="00611EE2"/>
    <w:rsid w:val="00612BE5"/>
    <w:rsid w:val="006134BE"/>
    <w:rsid w:val="0061461F"/>
    <w:rsid w:val="0061477D"/>
    <w:rsid w:val="0061495B"/>
    <w:rsid w:val="00615D97"/>
    <w:rsid w:val="006171FC"/>
    <w:rsid w:val="0061767E"/>
    <w:rsid w:val="0062248F"/>
    <w:rsid w:val="0062334E"/>
    <w:rsid w:val="00624188"/>
    <w:rsid w:val="0062457F"/>
    <w:rsid w:val="006247F1"/>
    <w:rsid w:val="0062486A"/>
    <w:rsid w:val="006255A1"/>
    <w:rsid w:val="006259DC"/>
    <w:rsid w:val="00630221"/>
    <w:rsid w:val="00630635"/>
    <w:rsid w:val="00631806"/>
    <w:rsid w:val="006335D5"/>
    <w:rsid w:val="006347E3"/>
    <w:rsid w:val="00634AF3"/>
    <w:rsid w:val="00634DA7"/>
    <w:rsid w:val="00636481"/>
    <w:rsid w:val="00636576"/>
    <w:rsid w:val="006365C6"/>
    <w:rsid w:val="006376C9"/>
    <w:rsid w:val="0064068D"/>
    <w:rsid w:val="006407F3"/>
    <w:rsid w:val="006409CF"/>
    <w:rsid w:val="00643240"/>
    <w:rsid w:val="006447B2"/>
    <w:rsid w:val="0065035A"/>
    <w:rsid w:val="00651E7D"/>
    <w:rsid w:val="00652504"/>
    <w:rsid w:val="00652C00"/>
    <w:rsid w:val="006530AE"/>
    <w:rsid w:val="00653AE7"/>
    <w:rsid w:val="00654E30"/>
    <w:rsid w:val="006552B6"/>
    <w:rsid w:val="00655B9C"/>
    <w:rsid w:val="00655F16"/>
    <w:rsid w:val="00657464"/>
    <w:rsid w:val="006602C8"/>
    <w:rsid w:val="006603D4"/>
    <w:rsid w:val="00661156"/>
    <w:rsid w:val="00661E59"/>
    <w:rsid w:val="00662636"/>
    <w:rsid w:val="0066265C"/>
    <w:rsid w:val="00663099"/>
    <w:rsid w:val="00663F1E"/>
    <w:rsid w:val="0066433C"/>
    <w:rsid w:val="006647E4"/>
    <w:rsid w:val="00664851"/>
    <w:rsid w:val="00665AAA"/>
    <w:rsid w:val="006664E5"/>
    <w:rsid w:val="00666ABE"/>
    <w:rsid w:val="00666AF5"/>
    <w:rsid w:val="00667019"/>
    <w:rsid w:val="00667165"/>
    <w:rsid w:val="00667808"/>
    <w:rsid w:val="00670662"/>
    <w:rsid w:val="00670BBB"/>
    <w:rsid w:val="00672797"/>
    <w:rsid w:val="00672C34"/>
    <w:rsid w:val="006732E3"/>
    <w:rsid w:val="006746D6"/>
    <w:rsid w:val="00674861"/>
    <w:rsid w:val="00674C0F"/>
    <w:rsid w:val="006771A3"/>
    <w:rsid w:val="00677773"/>
    <w:rsid w:val="00680806"/>
    <w:rsid w:val="00681F82"/>
    <w:rsid w:val="006829DA"/>
    <w:rsid w:val="006832E5"/>
    <w:rsid w:val="006846EE"/>
    <w:rsid w:val="0068602F"/>
    <w:rsid w:val="00686155"/>
    <w:rsid w:val="00686224"/>
    <w:rsid w:val="00686229"/>
    <w:rsid w:val="00687006"/>
    <w:rsid w:val="0068730A"/>
    <w:rsid w:val="006874C3"/>
    <w:rsid w:val="006879CB"/>
    <w:rsid w:val="0069088B"/>
    <w:rsid w:val="006911E3"/>
    <w:rsid w:val="006918FB"/>
    <w:rsid w:val="0069205C"/>
    <w:rsid w:val="00692D3B"/>
    <w:rsid w:val="006934B2"/>
    <w:rsid w:val="00693634"/>
    <w:rsid w:val="00693BBC"/>
    <w:rsid w:val="00693F4D"/>
    <w:rsid w:val="006941DC"/>
    <w:rsid w:val="00694863"/>
    <w:rsid w:val="006956E4"/>
    <w:rsid w:val="00697EFD"/>
    <w:rsid w:val="006A01CA"/>
    <w:rsid w:val="006A0688"/>
    <w:rsid w:val="006A1B76"/>
    <w:rsid w:val="006A3D89"/>
    <w:rsid w:val="006A4BF1"/>
    <w:rsid w:val="006A52AD"/>
    <w:rsid w:val="006A5DC1"/>
    <w:rsid w:val="006A6884"/>
    <w:rsid w:val="006A6CC4"/>
    <w:rsid w:val="006B07BF"/>
    <w:rsid w:val="006B0985"/>
    <w:rsid w:val="006B45E4"/>
    <w:rsid w:val="006B52D6"/>
    <w:rsid w:val="006B54FB"/>
    <w:rsid w:val="006B5A12"/>
    <w:rsid w:val="006B6349"/>
    <w:rsid w:val="006B6DF3"/>
    <w:rsid w:val="006B6F1D"/>
    <w:rsid w:val="006B7768"/>
    <w:rsid w:val="006B78FA"/>
    <w:rsid w:val="006B7A16"/>
    <w:rsid w:val="006C1DCE"/>
    <w:rsid w:val="006C3944"/>
    <w:rsid w:val="006C427D"/>
    <w:rsid w:val="006C43CF"/>
    <w:rsid w:val="006C4CDC"/>
    <w:rsid w:val="006C54CE"/>
    <w:rsid w:val="006C5971"/>
    <w:rsid w:val="006C67BA"/>
    <w:rsid w:val="006C6F55"/>
    <w:rsid w:val="006C6FF0"/>
    <w:rsid w:val="006D0BC2"/>
    <w:rsid w:val="006D0F82"/>
    <w:rsid w:val="006D274A"/>
    <w:rsid w:val="006D3211"/>
    <w:rsid w:val="006D67CA"/>
    <w:rsid w:val="006D7590"/>
    <w:rsid w:val="006D7821"/>
    <w:rsid w:val="006E0DF2"/>
    <w:rsid w:val="006E1CD5"/>
    <w:rsid w:val="006E288A"/>
    <w:rsid w:val="006E45C1"/>
    <w:rsid w:val="006E47E8"/>
    <w:rsid w:val="006E595C"/>
    <w:rsid w:val="006E6AFA"/>
    <w:rsid w:val="006F0E02"/>
    <w:rsid w:val="006F1114"/>
    <w:rsid w:val="006F1438"/>
    <w:rsid w:val="006F48F2"/>
    <w:rsid w:val="006F51F0"/>
    <w:rsid w:val="006F5D64"/>
    <w:rsid w:val="006F5F0C"/>
    <w:rsid w:val="006F6704"/>
    <w:rsid w:val="006F6D81"/>
    <w:rsid w:val="006F7EF4"/>
    <w:rsid w:val="007004DC"/>
    <w:rsid w:val="00700F60"/>
    <w:rsid w:val="0070156D"/>
    <w:rsid w:val="00704C40"/>
    <w:rsid w:val="00706BE8"/>
    <w:rsid w:val="00706F2D"/>
    <w:rsid w:val="00706F9F"/>
    <w:rsid w:val="0071016F"/>
    <w:rsid w:val="007103E3"/>
    <w:rsid w:val="0071117B"/>
    <w:rsid w:val="0071160F"/>
    <w:rsid w:val="0071196F"/>
    <w:rsid w:val="00711B58"/>
    <w:rsid w:val="007141A0"/>
    <w:rsid w:val="0071431F"/>
    <w:rsid w:val="007150FB"/>
    <w:rsid w:val="00716136"/>
    <w:rsid w:val="0071709F"/>
    <w:rsid w:val="0071729E"/>
    <w:rsid w:val="007202C3"/>
    <w:rsid w:val="007206EB"/>
    <w:rsid w:val="00720854"/>
    <w:rsid w:val="00721060"/>
    <w:rsid w:val="00722099"/>
    <w:rsid w:val="0072284A"/>
    <w:rsid w:val="00722CBA"/>
    <w:rsid w:val="0072344A"/>
    <w:rsid w:val="00723CC2"/>
    <w:rsid w:val="0072405C"/>
    <w:rsid w:val="00724560"/>
    <w:rsid w:val="00725019"/>
    <w:rsid w:val="00725854"/>
    <w:rsid w:val="007258F2"/>
    <w:rsid w:val="00725B36"/>
    <w:rsid w:val="007267B7"/>
    <w:rsid w:val="007276B9"/>
    <w:rsid w:val="00730B61"/>
    <w:rsid w:val="007317AA"/>
    <w:rsid w:val="00731A4C"/>
    <w:rsid w:val="00731E27"/>
    <w:rsid w:val="00732331"/>
    <w:rsid w:val="00732776"/>
    <w:rsid w:val="00732BB4"/>
    <w:rsid w:val="00734EA3"/>
    <w:rsid w:val="00735D89"/>
    <w:rsid w:val="00736677"/>
    <w:rsid w:val="0073715C"/>
    <w:rsid w:val="0073795B"/>
    <w:rsid w:val="00737A78"/>
    <w:rsid w:val="00737D4B"/>
    <w:rsid w:val="00740037"/>
    <w:rsid w:val="007408F5"/>
    <w:rsid w:val="00742C64"/>
    <w:rsid w:val="007445DD"/>
    <w:rsid w:val="00744652"/>
    <w:rsid w:val="0074514E"/>
    <w:rsid w:val="007452F9"/>
    <w:rsid w:val="007473BD"/>
    <w:rsid w:val="0075223E"/>
    <w:rsid w:val="00752E9C"/>
    <w:rsid w:val="007536C4"/>
    <w:rsid w:val="00753CF2"/>
    <w:rsid w:val="00753DDA"/>
    <w:rsid w:val="007558D3"/>
    <w:rsid w:val="007567C5"/>
    <w:rsid w:val="00756E8C"/>
    <w:rsid w:val="00760C77"/>
    <w:rsid w:val="00762ECD"/>
    <w:rsid w:val="00764157"/>
    <w:rsid w:val="00764AA8"/>
    <w:rsid w:val="007656DA"/>
    <w:rsid w:val="00765742"/>
    <w:rsid w:val="0076579C"/>
    <w:rsid w:val="00767BC3"/>
    <w:rsid w:val="00767D09"/>
    <w:rsid w:val="00770285"/>
    <w:rsid w:val="00772026"/>
    <w:rsid w:val="00773A3C"/>
    <w:rsid w:val="00773C75"/>
    <w:rsid w:val="00774F88"/>
    <w:rsid w:val="0077554A"/>
    <w:rsid w:val="00775C13"/>
    <w:rsid w:val="00775E1D"/>
    <w:rsid w:val="00776C52"/>
    <w:rsid w:val="00782935"/>
    <w:rsid w:val="00784C7D"/>
    <w:rsid w:val="007852F7"/>
    <w:rsid w:val="00785710"/>
    <w:rsid w:val="00785FB5"/>
    <w:rsid w:val="00786F98"/>
    <w:rsid w:val="007871BC"/>
    <w:rsid w:val="00790B01"/>
    <w:rsid w:val="00791924"/>
    <w:rsid w:val="00792974"/>
    <w:rsid w:val="00793FBA"/>
    <w:rsid w:val="00795586"/>
    <w:rsid w:val="0079639C"/>
    <w:rsid w:val="00797099"/>
    <w:rsid w:val="007979D5"/>
    <w:rsid w:val="00797CEC"/>
    <w:rsid w:val="007A0065"/>
    <w:rsid w:val="007A0701"/>
    <w:rsid w:val="007A0A2B"/>
    <w:rsid w:val="007A1A5D"/>
    <w:rsid w:val="007A2339"/>
    <w:rsid w:val="007A2726"/>
    <w:rsid w:val="007A34B4"/>
    <w:rsid w:val="007A43E5"/>
    <w:rsid w:val="007A4BDE"/>
    <w:rsid w:val="007A58A2"/>
    <w:rsid w:val="007A5953"/>
    <w:rsid w:val="007A5D18"/>
    <w:rsid w:val="007A5E8B"/>
    <w:rsid w:val="007A67D7"/>
    <w:rsid w:val="007B086A"/>
    <w:rsid w:val="007B08C1"/>
    <w:rsid w:val="007B0996"/>
    <w:rsid w:val="007B0CF3"/>
    <w:rsid w:val="007B104B"/>
    <w:rsid w:val="007B15CC"/>
    <w:rsid w:val="007B191F"/>
    <w:rsid w:val="007B41CD"/>
    <w:rsid w:val="007B4DB0"/>
    <w:rsid w:val="007B5AD2"/>
    <w:rsid w:val="007B6582"/>
    <w:rsid w:val="007B6F59"/>
    <w:rsid w:val="007B7CAC"/>
    <w:rsid w:val="007B7FF2"/>
    <w:rsid w:val="007C0E7E"/>
    <w:rsid w:val="007C121F"/>
    <w:rsid w:val="007C16CA"/>
    <w:rsid w:val="007C19CA"/>
    <w:rsid w:val="007C2EF6"/>
    <w:rsid w:val="007C358E"/>
    <w:rsid w:val="007C4038"/>
    <w:rsid w:val="007C4B27"/>
    <w:rsid w:val="007C570A"/>
    <w:rsid w:val="007C615E"/>
    <w:rsid w:val="007C6A90"/>
    <w:rsid w:val="007C7446"/>
    <w:rsid w:val="007C7ECF"/>
    <w:rsid w:val="007D1D95"/>
    <w:rsid w:val="007D1EBC"/>
    <w:rsid w:val="007D2582"/>
    <w:rsid w:val="007D333D"/>
    <w:rsid w:val="007D345A"/>
    <w:rsid w:val="007D3E4A"/>
    <w:rsid w:val="007D4457"/>
    <w:rsid w:val="007D52A8"/>
    <w:rsid w:val="007D57B8"/>
    <w:rsid w:val="007D68C7"/>
    <w:rsid w:val="007D7B12"/>
    <w:rsid w:val="007E038E"/>
    <w:rsid w:val="007E10C2"/>
    <w:rsid w:val="007E158B"/>
    <w:rsid w:val="007E2D2E"/>
    <w:rsid w:val="007E2F48"/>
    <w:rsid w:val="007E4381"/>
    <w:rsid w:val="007E4AEC"/>
    <w:rsid w:val="007E6E55"/>
    <w:rsid w:val="007E7E41"/>
    <w:rsid w:val="007F09C3"/>
    <w:rsid w:val="007F0CDB"/>
    <w:rsid w:val="007F0E9A"/>
    <w:rsid w:val="007F132A"/>
    <w:rsid w:val="007F15DF"/>
    <w:rsid w:val="007F37AA"/>
    <w:rsid w:val="007F3A7F"/>
    <w:rsid w:val="007F40BA"/>
    <w:rsid w:val="007F5C62"/>
    <w:rsid w:val="007F6921"/>
    <w:rsid w:val="007F6DE4"/>
    <w:rsid w:val="0080071F"/>
    <w:rsid w:val="00800F75"/>
    <w:rsid w:val="00800FC9"/>
    <w:rsid w:val="00801069"/>
    <w:rsid w:val="00801965"/>
    <w:rsid w:val="0080271A"/>
    <w:rsid w:val="008030DC"/>
    <w:rsid w:val="0080327A"/>
    <w:rsid w:val="008032B7"/>
    <w:rsid w:val="00803B73"/>
    <w:rsid w:val="0080505A"/>
    <w:rsid w:val="008052D8"/>
    <w:rsid w:val="0080688E"/>
    <w:rsid w:val="008078D9"/>
    <w:rsid w:val="00807DBE"/>
    <w:rsid w:val="0081173E"/>
    <w:rsid w:val="00812178"/>
    <w:rsid w:val="00812815"/>
    <w:rsid w:val="00813295"/>
    <w:rsid w:val="008135B3"/>
    <w:rsid w:val="008139F4"/>
    <w:rsid w:val="00815546"/>
    <w:rsid w:val="00815BE3"/>
    <w:rsid w:val="00816054"/>
    <w:rsid w:val="00820FC0"/>
    <w:rsid w:val="00821833"/>
    <w:rsid w:val="00821A62"/>
    <w:rsid w:val="00821DD3"/>
    <w:rsid w:val="00822134"/>
    <w:rsid w:val="00825C65"/>
    <w:rsid w:val="00825C70"/>
    <w:rsid w:val="008265B7"/>
    <w:rsid w:val="00826AD8"/>
    <w:rsid w:val="008272FB"/>
    <w:rsid w:val="0082745E"/>
    <w:rsid w:val="008276D0"/>
    <w:rsid w:val="00827E72"/>
    <w:rsid w:val="008300F3"/>
    <w:rsid w:val="008302C9"/>
    <w:rsid w:val="00831B9B"/>
    <w:rsid w:val="00832258"/>
    <w:rsid w:val="008328F4"/>
    <w:rsid w:val="0083325D"/>
    <w:rsid w:val="0083498F"/>
    <w:rsid w:val="00834DAE"/>
    <w:rsid w:val="0083598C"/>
    <w:rsid w:val="00835EF5"/>
    <w:rsid w:val="0083646A"/>
    <w:rsid w:val="00836B25"/>
    <w:rsid w:val="0084101F"/>
    <w:rsid w:val="0084158E"/>
    <w:rsid w:val="00841753"/>
    <w:rsid w:val="008417AC"/>
    <w:rsid w:val="00841B1C"/>
    <w:rsid w:val="00843B9A"/>
    <w:rsid w:val="00843DC3"/>
    <w:rsid w:val="0084435F"/>
    <w:rsid w:val="008449C9"/>
    <w:rsid w:val="008465AF"/>
    <w:rsid w:val="00846A11"/>
    <w:rsid w:val="008474CC"/>
    <w:rsid w:val="00851C1B"/>
    <w:rsid w:val="00852B2C"/>
    <w:rsid w:val="00854710"/>
    <w:rsid w:val="00854EFE"/>
    <w:rsid w:val="00855E93"/>
    <w:rsid w:val="00856AF6"/>
    <w:rsid w:val="0086056F"/>
    <w:rsid w:val="0086279C"/>
    <w:rsid w:val="00864105"/>
    <w:rsid w:val="008642C2"/>
    <w:rsid w:val="00864807"/>
    <w:rsid w:val="008656E2"/>
    <w:rsid w:val="0086630D"/>
    <w:rsid w:val="00867A7D"/>
    <w:rsid w:val="0087113F"/>
    <w:rsid w:val="00872742"/>
    <w:rsid w:val="008741F9"/>
    <w:rsid w:val="00875109"/>
    <w:rsid w:val="008765E9"/>
    <w:rsid w:val="00877107"/>
    <w:rsid w:val="008814A9"/>
    <w:rsid w:val="00882880"/>
    <w:rsid w:val="008829C7"/>
    <w:rsid w:val="00882B43"/>
    <w:rsid w:val="00882E10"/>
    <w:rsid w:val="00883C07"/>
    <w:rsid w:val="00884812"/>
    <w:rsid w:val="0089424B"/>
    <w:rsid w:val="00894582"/>
    <w:rsid w:val="00895327"/>
    <w:rsid w:val="008965B8"/>
    <w:rsid w:val="00896E38"/>
    <w:rsid w:val="00897189"/>
    <w:rsid w:val="008A297D"/>
    <w:rsid w:val="008A31F5"/>
    <w:rsid w:val="008A3299"/>
    <w:rsid w:val="008A35B4"/>
    <w:rsid w:val="008A36E4"/>
    <w:rsid w:val="008A49B0"/>
    <w:rsid w:val="008A573D"/>
    <w:rsid w:val="008A5BEB"/>
    <w:rsid w:val="008A6095"/>
    <w:rsid w:val="008A66F4"/>
    <w:rsid w:val="008A71A2"/>
    <w:rsid w:val="008B0125"/>
    <w:rsid w:val="008B03DA"/>
    <w:rsid w:val="008B0D13"/>
    <w:rsid w:val="008B172F"/>
    <w:rsid w:val="008B1904"/>
    <w:rsid w:val="008B2240"/>
    <w:rsid w:val="008B28F6"/>
    <w:rsid w:val="008B36E9"/>
    <w:rsid w:val="008B382C"/>
    <w:rsid w:val="008B38BF"/>
    <w:rsid w:val="008B3E2C"/>
    <w:rsid w:val="008B4869"/>
    <w:rsid w:val="008B59E8"/>
    <w:rsid w:val="008B5D4C"/>
    <w:rsid w:val="008B6CE0"/>
    <w:rsid w:val="008B714C"/>
    <w:rsid w:val="008B79BF"/>
    <w:rsid w:val="008C1B08"/>
    <w:rsid w:val="008C353E"/>
    <w:rsid w:val="008C3913"/>
    <w:rsid w:val="008C4566"/>
    <w:rsid w:val="008C4F89"/>
    <w:rsid w:val="008C62BF"/>
    <w:rsid w:val="008C643A"/>
    <w:rsid w:val="008C68BF"/>
    <w:rsid w:val="008C6A42"/>
    <w:rsid w:val="008C7A3B"/>
    <w:rsid w:val="008C7BD2"/>
    <w:rsid w:val="008D106D"/>
    <w:rsid w:val="008D1901"/>
    <w:rsid w:val="008D42D5"/>
    <w:rsid w:val="008D4D5F"/>
    <w:rsid w:val="008D618A"/>
    <w:rsid w:val="008D762A"/>
    <w:rsid w:val="008D7AA6"/>
    <w:rsid w:val="008D7E3B"/>
    <w:rsid w:val="008E1966"/>
    <w:rsid w:val="008E2846"/>
    <w:rsid w:val="008E2A6D"/>
    <w:rsid w:val="008E2DBB"/>
    <w:rsid w:val="008E324D"/>
    <w:rsid w:val="008E3674"/>
    <w:rsid w:val="008E401B"/>
    <w:rsid w:val="008E48B3"/>
    <w:rsid w:val="008E4F9D"/>
    <w:rsid w:val="008E5233"/>
    <w:rsid w:val="008E58C4"/>
    <w:rsid w:val="008E63A6"/>
    <w:rsid w:val="008E6B75"/>
    <w:rsid w:val="008F0B2E"/>
    <w:rsid w:val="008F2AE7"/>
    <w:rsid w:val="008F37C5"/>
    <w:rsid w:val="008F3C95"/>
    <w:rsid w:val="008F5E6A"/>
    <w:rsid w:val="008F5FC8"/>
    <w:rsid w:val="008F793B"/>
    <w:rsid w:val="00900492"/>
    <w:rsid w:val="0090088A"/>
    <w:rsid w:val="00900C98"/>
    <w:rsid w:val="00900DF3"/>
    <w:rsid w:val="00901818"/>
    <w:rsid w:val="009019F5"/>
    <w:rsid w:val="00902C3E"/>
    <w:rsid w:val="00902E70"/>
    <w:rsid w:val="0090300E"/>
    <w:rsid w:val="009056E5"/>
    <w:rsid w:val="00905898"/>
    <w:rsid w:val="009063B2"/>
    <w:rsid w:val="00906CA5"/>
    <w:rsid w:val="009070C6"/>
    <w:rsid w:val="00907421"/>
    <w:rsid w:val="009105C9"/>
    <w:rsid w:val="00912484"/>
    <w:rsid w:val="00913CBD"/>
    <w:rsid w:val="0091489C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0633"/>
    <w:rsid w:val="00931168"/>
    <w:rsid w:val="00931BF4"/>
    <w:rsid w:val="00933FFC"/>
    <w:rsid w:val="009348C7"/>
    <w:rsid w:val="00934A5C"/>
    <w:rsid w:val="00934E3A"/>
    <w:rsid w:val="0093536E"/>
    <w:rsid w:val="0093581A"/>
    <w:rsid w:val="00937E05"/>
    <w:rsid w:val="00937E1E"/>
    <w:rsid w:val="00940A3E"/>
    <w:rsid w:val="00941414"/>
    <w:rsid w:val="00942622"/>
    <w:rsid w:val="0094369F"/>
    <w:rsid w:val="009449A5"/>
    <w:rsid w:val="00944E1F"/>
    <w:rsid w:val="00945901"/>
    <w:rsid w:val="00945DDB"/>
    <w:rsid w:val="0094687A"/>
    <w:rsid w:val="00946BAC"/>
    <w:rsid w:val="0095067E"/>
    <w:rsid w:val="00951C32"/>
    <w:rsid w:val="00951EDD"/>
    <w:rsid w:val="00952756"/>
    <w:rsid w:val="00952865"/>
    <w:rsid w:val="00952B66"/>
    <w:rsid w:val="009537CE"/>
    <w:rsid w:val="009538FF"/>
    <w:rsid w:val="009564C3"/>
    <w:rsid w:val="00957983"/>
    <w:rsid w:val="00957AF7"/>
    <w:rsid w:val="009607F3"/>
    <w:rsid w:val="009609AE"/>
    <w:rsid w:val="0096151F"/>
    <w:rsid w:val="00961CC5"/>
    <w:rsid w:val="00961D03"/>
    <w:rsid w:val="009626ED"/>
    <w:rsid w:val="00963DA5"/>
    <w:rsid w:val="00964621"/>
    <w:rsid w:val="00966662"/>
    <w:rsid w:val="00967568"/>
    <w:rsid w:val="00970124"/>
    <w:rsid w:val="00970E08"/>
    <w:rsid w:val="00972820"/>
    <w:rsid w:val="00972ED7"/>
    <w:rsid w:val="009738C3"/>
    <w:rsid w:val="00975140"/>
    <w:rsid w:val="009755FD"/>
    <w:rsid w:val="00976847"/>
    <w:rsid w:val="00976FA1"/>
    <w:rsid w:val="0097772A"/>
    <w:rsid w:val="00977D64"/>
    <w:rsid w:val="00980BC8"/>
    <w:rsid w:val="00981138"/>
    <w:rsid w:val="0098119B"/>
    <w:rsid w:val="00981CD0"/>
    <w:rsid w:val="00982347"/>
    <w:rsid w:val="009827FC"/>
    <w:rsid w:val="00982F04"/>
    <w:rsid w:val="0098399B"/>
    <w:rsid w:val="009840B2"/>
    <w:rsid w:val="00984D09"/>
    <w:rsid w:val="00985DFE"/>
    <w:rsid w:val="009863E8"/>
    <w:rsid w:val="00986AC9"/>
    <w:rsid w:val="00986B8F"/>
    <w:rsid w:val="009876C7"/>
    <w:rsid w:val="00987C1C"/>
    <w:rsid w:val="00990018"/>
    <w:rsid w:val="00990075"/>
    <w:rsid w:val="00991A3E"/>
    <w:rsid w:val="00995B39"/>
    <w:rsid w:val="00995FBE"/>
    <w:rsid w:val="009975CF"/>
    <w:rsid w:val="009A14AD"/>
    <w:rsid w:val="009A1507"/>
    <w:rsid w:val="009A1BD5"/>
    <w:rsid w:val="009A3755"/>
    <w:rsid w:val="009A3BB0"/>
    <w:rsid w:val="009A3E49"/>
    <w:rsid w:val="009A3EFC"/>
    <w:rsid w:val="009A432E"/>
    <w:rsid w:val="009A4DCE"/>
    <w:rsid w:val="009A576F"/>
    <w:rsid w:val="009B0D69"/>
    <w:rsid w:val="009B132D"/>
    <w:rsid w:val="009B1F5F"/>
    <w:rsid w:val="009B3D20"/>
    <w:rsid w:val="009B413E"/>
    <w:rsid w:val="009B4CF3"/>
    <w:rsid w:val="009B726A"/>
    <w:rsid w:val="009C0113"/>
    <w:rsid w:val="009C19F8"/>
    <w:rsid w:val="009C2E4F"/>
    <w:rsid w:val="009C395D"/>
    <w:rsid w:val="009C58BC"/>
    <w:rsid w:val="009C58DD"/>
    <w:rsid w:val="009C6607"/>
    <w:rsid w:val="009C7885"/>
    <w:rsid w:val="009C7A64"/>
    <w:rsid w:val="009C7E91"/>
    <w:rsid w:val="009D061C"/>
    <w:rsid w:val="009D0B4C"/>
    <w:rsid w:val="009D13FC"/>
    <w:rsid w:val="009D2193"/>
    <w:rsid w:val="009D21A7"/>
    <w:rsid w:val="009D2252"/>
    <w:rsid w:val="009D22C1"/>
    <w:rsid w:val="009D37EA"/>
    <w:rsid w:val="009D42B1"/>
    <w:rsid w:val="009D465C"/>
    <w:rsid w:val="009D539A"/>
    <w:rsid w:val="009D5522"/>
    <w:rsid w:val="009D5613"/>
    <w:rsid w:val="009D5DBD"/>
    <w:rsid w:val="009D655D"/>
    <w:rsid w:val="009D6593"/>
    <w:rsid w:val="009D787A"/>
    <w:rsid w:val="009E0AC0"/>
    <w:rsid w:val="009E0C95"/>
    <w:rsid w:val="009E0EBE"/>
    <w:rsid w:val="009E1EA5"/>
    <w:rsid w:val="009E2332"/>
    <w:rsid w:val="009E24C5"/>
    <w:rsid w:val="009E2B3C"/>
    <w:rsid w:val="009E3D1A"/>
    <w:rsid w:val="009E48C2"/>
    <w:rsid w:val="009E4A63"/>
    <w:rsid w:val="009E7AD3"/>
    <w:rsid w:val="009F0C12"/>
    <w:rsid w:val="009F0DD2"/>
    <w:rsid w:val="009F0E0E"/>
    <w:rsid w:val="009F1681"/>
    <w:rsid w:val="009F3439"/>
    <w:rsid w:val="009F35EE"/>
    <w:rsid w:val="009F36F9"/>
    <w:rsid w:val="009F3883"/>
    <w:rsid w:val="009F38DC"/>
    <w:rsid w:val="009F481A"/>
    <w:rsid w:val="009F4DF5"/>
    <w:rsid w:val="009F5556"/>
    <w:rsid w:val="009F5578"/>
    <w:rsid w:val="009F6338"/>
    <w:rsid w:val="009F63FC"/>
    <w:rsid w:val="009F6534"/>
    <w:rsid w:val="009F6AC5"/>
    <w:rsid w:val="009F6F12"/>
    <w:rsid w:val="00A018B2"/>
    <w:rsid w:val="00A03452"/>
    <w:rsid w:val="00A0351E"/>
    <w:rsid w:val="00A03E34"/>
    <w:rsid w:val="00A04584"/>
    <w:rsid w:val="00A05B57"/>
    <w:rsid w:val="00A06236"/>
    <w:rsid w:val="00A07B3F"/>
    <w:rsid w:val="00A105CF"/>
    <w:rsid w:val="00A13158"/>
    <w:rsid w:val="00A134C2"/>
    <w:rsid w:val="00A1500B"/>
    <w:rsid w:val="00A15B28"/>
    <w:rsid w:val="00A164FF"/>
    <w:rsid w:val="00A168A1"/>
    <w:rsid w:val="00A16A59"/>
    <w:rsid w:val="00A17729"/>
    <w:rsid w:val="00A17774"/>
    <w:rsid w:val="00A2132E"/>
    <w:rsid w:val="00A21CB1"/>
    <w:rsid w:val="00A238F8"/>
    <w:rsid w:val="00A2439B"/>
    <w:rsid w:val="00A2485A"/>
    <w:rsid w:val="00A24916"/>
    <w:rsid w:val="00A24B9E"/>
    <w:rsid w:val="00A25655"/>
    <w:rsid w:val="00A25A9A"/>
    <w:rsid w:val="00A25E02"/>
    <w:rsid w:val="00A26ED1"/>
    <w:rsid w:val="00A26F6E"/>
    <w:rsid w:val="00A301EC"/>
    <w:rsid w:val="00A3136E"/>
    <w:rsid w:val="00A316A1"/>
    <w:rsid w:val="00A327E0"/>
    <w:rsid w:val="00A334C9"/>
    <w:rsid w:val="00A3394B"/>
    <w:rsid w:val="00A34884"/>
    <w:rsid w:val="00A35222"/>
    <w:rsid w:val="00A35D52"/>
    <w:rsid w:val="00A35E49"/>
    <w:rsid w:val="00A36D40"/>
    <w:rsid w:val="00A370DD"/>
    <w:rsid w:val="00A37A03"/>
    <w:rsid w:val="00A40FB1"/>
    <w:rsid w:val="00A412EE"/>
    <w:rsid w:val="00A41375"/>
    <w:rsid w:val="00A41F92"/>
    <w:rsid w:val="00A44AE8"/>
    <w:rsid w:val="00A45366"/>
    <w:rsid w:val="00A455B6"/>
    <w:rsid w:val="00A46171"/>
    <w:rsid w:val="00A46DDF"/>
    <w:rsid w:val="00A47C84"/>
    <w:rsid w:val="00A47C90"/>
    <w:rsid w:val="00A50C29"/>
    <w:rsid w:val="00A511F3"/>
    <w:rsid w:val="00A51EB2"/>
    <w:rsid w:val="00A520DD"/>
    <w:rsid w:val="00A5294F"/>
    <w:rsid w:val="00A538EA"/>
    <w:rsid w:val="00A543C8"/>
    <w:rsid w:val="00A55063"/>
    <w:rsid w:val="00A5564E"/>
    <w:rsid w:val="00A55A99"/>
    <w:rsid w:val="00A563C0"/>
    <w:rsid w:val="00A571F1"/>
    <w:rsid w:val="00A604E5"/>
    <w:rsid w:val="00A60691"/>
    <w:rsid w:val="00A60FC4"/>
    <w:rsid w:val="00A6139D"/>
    <w:rsid w:val="00A6147D"/>
    <w:rsid w:val="00A61C4D"/>
    <w:rsid w:val="00A61C81"/>
    <w:rsid w:val="00A625FB"/>
    <w:rsid w:val="00A63380"/>
    <w:rsid w:val="00A6369C"/>
    <w:rsid w:val="00A639A3"/>
    <w:rsid w:val="00A63A71"/>
    <w:rsid w:val="00A64738"/>
    <w:rsid w:val="00A64948"/>
    <w:rsid w:val="00A64E06"/>
    <w:rsid w:val="00A65361"/>
    <w:rsid w:val="00A67236"/>
    <w:rsid w:val="00A71AEC"/>
    <w:rsid w:val="00A71B4D"/>
    <w:rsid w:val="00A71D12"/>
    <w:rsid w:val="00A7222A"/>
    <w:rsid w:val="00A72ADC"/>
    <w:rsid w:val="00A72E42"/>
    <w:rsid w:val="00A734A5"/>
    <w:rsid w:val="00A7444E"/>
    <w:rsid w:val="00A747A8"/>
    <w:rsid w:val="00A755B0"/>
    <w:rsid w:val="00A75C94"/>
    <w:rsid w:val="00A76759"/>
    <w:rsid w:val="00A76B79"/>
    <w:rsid w:val="00A7711E"/>
    <w:rsid w:val="00A77C5E"/>
    <w:rsid w:val="00A80C31"/>
    <w:rsid w:val="00A81A8D"/>
    <w:rsid w:val="00A82AA5"/>
    <w:rsid w:val="00A82D4C"/>
    <w:rsid w:val="00A8353C"/>
    <w:rsid w:val="00A84821"/>
    <w:rsid w:val="00A86BD5"/>
    <w:rsid w:val="00A90C43"/>
    <w:rsid w:val="00A91551"/>
    <w:rsid w:val="00A931A7"/>
    <w:rsid w:val="00A937FF"/>
    <w:rsid w:val="00A9388A"/>
    <w:rsid w:val="00A93A91"/>
    <w:rsid w:val="00A943CD"/>
    <w:rsid w:val="00A947C0"/>
    <w:rsid w:val="00A94EBB"/>
    <w:rsid w:val="00A96797"/>
    <w:rsid w:val="00A96D49"/>
    <w:rsid w:val="00AA0E92"/>
    <w:rsid w:val="00AA0F15"/>
    <w:rsid w:val="00AA14CD"/>
    <w:rsid w:val="00AA266A"/>
    <w:rsid w:val="00AA443A"/>
    <w:rsid w:val="00AA4E07"/>
    <w:rsid w:val="00AA4E8B"/>
    <w:rsid w:val="00AA4E94"/>
    <w:rsid w:val="00AA57E8"/>
    <w:rsid w:val="00AA5827"/>
    <w:rsid w:val="00AA5AF4"/>
    <w:rsid w:val="00AA7CB8"/>
    <w:rsid w:val="00AA7EDD"/>
    <w:rsid w:val="00AB0404"/>
    <w:rsid w:val="00AB0BC6"/>
    <w:rsid w:val="00AB118B"/>
    <w:rsid w:val="00AB233E"/>
    <w:rsid w:val="00AB26D0"/>
    <w:rsid w:val="00AB2E7E"/>
    <w:rsid w:val="00AB40FD"/>
    <w:rsid w:val="00AB4897"/>
    <w:rsid w:val="00AB523A"/>
    <w:rsid w:val="00AC057A"/>
    <w:rsid w:val="00AC0D5B"/>
    <w:rsid w:val="00AC1557"/>
    <w:rsid w:val="00AC277A"/>
    <w:rsid w:val="00AC35E6"/>
    <w:rsid w:val="00AC382E"/>
    <w:rsid w:val="00AC44B2"/>
    <w:rsid w:val="00AC581D"/>
    <w:rsid w:val="00AC72C7"/>
    <w:rsid w:val="00AC7667"/>
    <w:rsid w:val="00AC7BEE"/>
    <w:rsid w:val="00AD16C4"/>
    <w:rsid w:val="00AD2481"/>
    <w:rsid w:val="00AD2789"/>
    <w:rsid w:val="00AD40F8"/>
    <w:rsid w:val="00AD68F4"/>
    <w:rsid w:val="00AD68F6"/>
    <w:rsid w:val="00AD6B62"/>
    <w:rsid w:val="00AD7165"/>
    <w:rsid w:val="00AD7B1E"/>
    <w:rsid w:val="00AE12C8"/>
    <w:rsid w:val="00AE16AF"/>
    <w:rsid w:val="00AE1BA9"/>
    <w:rsid w:val="00AE1F9D"/>
    <w:rsid w:val="00AE2856"/>
    <w:rsid w:val="00AE2976"/>
    <w:rsid w:val="00AE2EB0"/>
    <w:rsid w:val="00AE45C2"/>
    <w:rsid w:val="00AE6152"/>
    <w:rsid w:val="00AE7333"/>
    <w:rsid w:val="00AE7996"/>
    <w:rsid w:val="00AE7CEA"/>
    <w:rsid w:val="00AF041A"/>
    <w:rsid w:val="00AF1EF6"/>
    <w:rsid w:val="00AF2EB1"/>
    <w:rsid w:val="00AF3563"/>
    <w:rsid w:val="00AF3C04"/>
    <w:rsid w:val="00AF53AD"/>
    <w:rsid w:val="00AF7F0B"/>
    <w:rsid w:val="00B00FD9"/>
    <w:rsid w:val="00B0178D"/>
    <w:rsid w:val="00B01A8C"/>
    <w:rsid w:val="00B039EC"/>
    <w:rsid w:val="00B04F87"/>
    <w:rsid w:val="00B051DF"/>
    <w:rsid w:val="00B05295"/>
    <w:rsid w:val="00B05CCE"/>
    <w:rsid w:val="00B06282"/>
    <w:rsid w:val="00B063F7"/>
    <w:rsid w:val="00B078A5"/>
    <w:rsid w:val="00B07BC3"/>
    <w:rsid w:val="00B126C1"/>
    <w:rsid w:val="00B13BC5"/>
    <w:rsid w:val="00B14919"/>
    <w:rsid w:val="00B1532E"/>
    <w:rsid w:val="00B16889"/>
    <w:rsid w:val="00B175B7"/>
    <w:rsid w:val="00B17627"/>
    <w:rsid w:val="00B17FE4"/>
    <w:rsid w:val="00B2103C"/>
    <w:rsid w:val="00B22403"/>
    <w:rsid w:val="00B22C78"/>
    <w:rsid w:val="00B24252"/>
    <w:rsid w:val="00B248E0"/>
    <w:rsid w:val="00B25152"/>
    <w:rsid w:val="00B25C95"/>
    <w:rsid w:val="00B264AD"/>
    <w:rsid w:val="00B26B5D"/>
    <w:rsid w:val="00B32024"/>
    <w:rsid w:val="00B32B31"/>
    <w:rsid w:val="00B330EA"/>
    <w:rsid w:val="00B33179"/>
    <w:rsid w:val="00B337B7"/>
    <w:rsid w:val="00B34276"/>
    <w:rsid w:val="00B345B9"/>
    <w:rsid w:val="00B356BD"/>
    <w:rsid w:val="00B35DAE"/>
    <w:rsid w:val="00B36359"/>
    <w:rsid w:val="00B36691"/>
    <w:rsid w:val="00B37CD7"/>
    <w:rsid w:val="00B40640"/>
    <w:rsid w:val="00B40BC3"/>
    <w:rsid w:val="00B42290"/>
    <w:rsid w:val="00B4344F"/>
    <w:rsid w:val="00B43722"/>
    <w:rsid w:val="00B4527F"/>
    <w:rsid w:val="00B45E0D"/>
    <w:rsid w:val="00B4600A"/>
    <w:rsid w:val="00B46072"/>
    <w:rsid w:val="00B464B4"/>
    <w:rsid w:val="00B518BF"/>
    <w:rsid w:val="00B51A28"/>
    <w:rsid w:val="00B51B4A"/>
    <w:rsid w:val="00B51C19"/>
    <w:rsid w:val="00B51EA1"/>
    <w:rsid w:val="00B5207A"/>
    <w:rsid w:val="00B52E77"/>
    <w:rsid w:val="00B52FE4"/>
    <w:rsid w:val="00B53871"/>
    <w:rsid w:val="00B55E99"/>
    <w:rsid w:val="00B56CD1"/>
    <w:rsid w:val="00B60808"/>
    <w:rsid w:val="00B61671"/>
    <w:rsid w:val="00B619A4"/>
    <w:rsid w:val="00B61C53"/>
    <w:rsid w:val="00B62350"/>
    <w:rsid w:val="00B62CC8"/>
    <w:rsid w:val="00B63BA1"/>
    <w:rsid w:val="00B64340"/>
    <w:rsid w:val="00B65147"/>
    <w:rsid w:val="00B6706F"/>
    <w:rsid w:val="00B679B7"/>
    <w:rsid w:val="00B67D41"/>
    <w:rsid w:val="00B703B8"/>
    <w:rsid w:val="00B70EEA"/>
    <w:rsid w:val="00B70FE6"/>
    <w:rsid w:val="00B72AA7"/>
    <w:rsid w:val="00B735AA"/>
    <w:rsid w:val="00B74AB9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5678"/>
    <w:rsid w:val="00B858AD"/>
    <w:rsid w:val="00B87D98"/>
    <w:rsid w:val="00B87F50"/>
    <w:rsid w:val="00B92758"/>
    <w:rsid w:val="00B93F4A"/>
    <w:rsid w:val="00B95A82"/>
    <w:rsid w:val="00B9659B"/>
    <w:rsid w:val="00B97001"/>
    <w:rsid w:val="00B97F9B"/>
    <w:rsid w:val="00BA2338"/>
    <w:rsid w:val="00BA2379"/>
    <w:rsid w:val="00BA268E"/>
    <w:rsid w:val="00BA3C30"/>
    <w:rsid w:val="00BA3D1F"/>
    <w:rsid w:val="00BA518C"/>
    <w:rsid w:val="00BA55A4"/>
    <w:rsid w:val="00BA5CB5"/>
    <w:rsid w:val="00BA5FCB"/>
    <w:rsid w:val="00BA71FB"/>
    <w:rsid w:val="00BB02AA"/>
    <w:rsid w:val="00BB1354"/>
    <w:rsid w:val="00BB1D0F"/>
    <w:rsid w:val="00BB1F98"/>
    <w:rsid w:val="00BB2246"/>
    <w:rsid w:val="00BB22E9"/>
    <w:rsid w:val="00BB2E2D"/>
    <w:rsid w:val="00BB312E"/>
    <w:rsid w:val="00BB4736"/>
    <w:rsid w:val="00BB4FAA"/>
    <w:rsid w:val="00BB536B"/>
    <w:rsid w:val="00BB5C39"/>
    <w:rsid w:val="00BB65E5"/>
    <w:rsid w:val="00BB6B3A"/>
    <w:rsid w:val="00BB6EAE"/>
    <w:rsid w:val="00BB78F5"/>
    <w:rsid w:val="00BB7905"/>
    <w:rsid w:val="00BC0007"/>
    <w:rsid w:val="00BC09EE"/>
    <w:rsid w:val="00BC0A11"/>
    <w:rsid w:val="00BC0D1C"/>
    <w:rsid w:val="00BC112D"/>
    <w:rsid w:val="00BC120A"/>
    <w:rsid w:val="00BC13EA"/>
    <w:rsid w:val="00BC1593"/>
    <w:rsid w:val="00BC2109"/>
    <w:rsid w:val="00BC44C0"/>
    <w:rsid w:val="00BC64B4"/>
    <w:rsid w:val="00BC6524"/>
    <w:rsid w:val="00BC6B37"/>
    <w:rsid w:val="00BC6B67"/>
    <w:rsid w:val="00BC7413"/>
    <w:rsid w:val="00BC7D4F"/>
    <w:rsid w:val="00BD01AD"/>
    <w:rsid w:val="00BD0BF3"/>
    <w:rsid w:val="00BD187C"/>
    <w:rsid w:val="00BD4152"/>
    <w:rsid w:val="00BD4834"/>
    <w:rsid w:val="00BD486C"/>
    <w:rsid w:val="00BD4A80"/>
    <w:rsid w:val="00BD57DC"/>
    <w:rsid w:val="00BD6A86"/>
    <w:rsid w:val="00BD742E"/>
    <w:rsid w:val="00BD788C"/>
    <w:rsid w:val="00BD7981"/>
    <w:rsid w:val="00BD7C00"/>
    <w:rsid w:val="00BE2C12"/>
    <w:rsid w:val="00BE358C"/>
    <w:rsid w:val="00BE40EC"/>
    <w:rsid w:val="00BE4DB9"/>
    <w:rsid w:val="00BE6C8F"/>
    <w:rsid w:val="00BF0882"/>
    <w:rsid w:val="00BF1205"/>
    <w:rsid w:val="00BF1247"/>
    <w:rsid w:val="00BF24F6"/>
    <w:rsid w:val="00BF27D3"/>
    <w:rsid w:val="00BF30ED"/>
    <w:rsid w:val="00BF3D2E"/>
    <w:rsid w:val="00BF484F"/>
    <w:rsid w:val="00BF52DF"/>
    <w:rsid w:val="00BF63C0"/>
    <w:rsid w:val="00BF6C01"/>
    <w:rsid w:val="00BF6CCD"/>
    <w:rsid w:val="00BF6CDB"/>
    <w:rsid w:val="00C04044"/>
    <w:rsid w:val="00C044F0"/>
    <w:rsid w:val="00C05BDC"/>
    <w:rsid w:val="00C07186"/>
    <w:rsid w:val="00C072DA"/>
    <w:rsid w:val="00C078F5"/>
    <w:rsid w:val="00C1013F"/>
    <w:rsid w:val="00C1276E"/>
    <w:rsid w:val="00C130E1"/>
    <w:rsid w:val="00C1327A"/>
    <w:rsid w:val="00C149FC"/>
    <w:rsid w:val="00C14C49"/>
    <w:rsid w:val="00C15DA9"/>
    <w:rsid w:val="00C17551"/>
    <w:rsid w:val="00C20330"/>
    <w:rsid w:val="00C20676"/>
    <w:rsid w:val="00C206ED"/>
    <w:rsid w:val="00C213D0"/>
    <w:rsid w:val="00C219A6"/>
    <w:rsid w:val="00C21C42"/>
    <w:rsid w:val="00C21CA2"/>
    <w:rsid w:val="00C21FC6"/>
    <w:rsid w:val="00C23115"/>
    <w:rsid w:val="00C241DA"/>
    <w:rsid w:val="00C24848"/>
    <w:rsid w:val="00C25062"/>
    <w:rsid w:val="00C25633"/>
    <w:rsid w:val="00C25977"/>
    <w:rsid w:val="00C27E38"/>
    <w:rsid w:val="00C31B66"/>
    <w:rsid w:val="00C33766"/>
    <w:rsid w:val="00C33E9A"/>
    <w:rsid w:val="00C3475E"/>
    <w:rsid w:val="00C34879"/>
    <w:rsid w:val="00C35037"/>
    <w:rsid w:val="00C35323"/>
    <w:rsid w:val="00C35EE7"/>
    <w:rsid w:val="00C3630C"/>
    <w:rsid w:val="00C36E77"/>
    <w:rsid w:val="00C37BE2"/>
    <w:rsid w:val="00C40318"/>
    <w:rsid w:val="00C406F9"/>
    <w:rsid w:val="00C412F6"/>
    <w:rsid w:val="00C41574"/>
    <w:rsid w:val="00C42BCD"/>
    <w:rsid w:val="00C43704"/>
    <w:rsid w:val="00C43B24"/>
    <w:rsid w:val="00C4430B"/>
    <w:rsid w:val="00C457AB"/>
    <w:rsid w:val="00C4639E"/>
    <w:rsid w:val="00C4684B"/>
    <w:rsid w:val="00C472D2"/>
    <w:rsid w:val="00C4764A"/>
    <w:rsid w:val="00C50B9E"/>
    <w:rsid w:val="00C51645"/>
    <w:rsid w:val="00C51A12"/>
    <w:rsid w:val="00C51CA9"/>
    <w:rsid w:val="00C521D9"/>
    <w:rsid w:val="00C52F8F"/>
    <w:rsid w:val="00C5398B"/>
    <w:rsid w:val="00C55893"/>
    <w:rsid w:val="00C56918"/>
    <w:rsid w:val="00C601B7"/>
    <w:rsid w:val="00C60A63"/>
    <w:rsid w:val="00C60F7A"/>
    <w:rsid w:val="00C610DE"/>
    <w:rsid w:val="00C62A7B"/>
    <w:rsid w:val="00C634EA"/>
    <w:rsid w:val="00C6425F"/>
    <w:rsid w:val="00C6437E"/>
    <w:rsid w:val="00C651BF"/>
    <w:rsid w:val="00C6644D"/>
    <w:rsid w:val="00C674D9"/>
    <w:rsid w:val="00C67520"/>
    <w:rsid w:val="00C67890"/>
    <w:rsid w:val="00C67AD6"/>
    <w:rsid w:val="00C726FF"/>
    <w:rsid w:val="00C72A96"/>
    <w:rsid w:val="00C72B26"/>
    <w:rsid w:val="00C73228"/>
    <w:rsid w:val="00C73504"/>
    <w:rsid w:val="00C7394B"/>
    <w:rsid w:val="00C74008"/>
    <w:rsid w:val="00C7515A"/>
    <w:rsid w:val="00C76E8E"/>
    <w:rsid w:val="00C7787F"/>
    <w:rsid w:val="00C77F52"/>
    <w:rsid w:val="00C81B95"/>
    <w:rsid w:val="00C83697"/>
    <w:rsid w:val="00C8399E"/>
    <w:rsid w:val="00C83B18"/>
    <w:rsid w:val="00C86CAF"/>
    <w:rsid w:val="00C874AE"/>
    <w:rsid w:val="00C907E2"/>
    <w:rsid w:val="00C91C3E"/>
    <w:rsid w:val="00C91C64"/>
    <w:rsid w:val="00C93AAB"/>
    <w:rsid w:val="00C94722"/>
    <w:rsid w:val="00C94918"/>
    <w:rsid w:val="00C94CF3"/>
    <w:rsid w:val="00C96931"/>
    <w:rsid w:val="00C96ADF"/>
    <w:rsid w:val="00C97188"/>
    <w:rsid w:val="00C97C8A"/>
    <w:rsid w:val="00CA075F"/>
    <w:rsid w:val="00CA19B2"/>
    <w:rsid w:val="00CA2762"/>
    <w:rsid w:val="00CA289F"/>
    <w:rsid w:val="00CA2A56"/>
    <w:rsid w:val="00CA335B"/>
    <w:rsid w:val="00CA3F4C"/>
    <w:rsid w:val="00CA40B3"/>
    <w:rsid w:val="00CA4228"/>
    <w:rsid w:val="00CA490B"/>
    <w:rsid w:val="00CA4C87"/>
    <w:rsid w:val="00CA4DC3"/>
    <w:rsid w:val="00CA53B7"/>
    <w:rsid w:val="00CA5C8A"/>
    <w:rsid w:val="00CA64C0"/>
    <w:rsid w:val="00CA693A"/>
    <w:rsid w:val="00CA6FA1"/>
    <w:rsid w:val="00CA7A65"/>
    <w:rsid w:val="00CB0E8E"/>
    <w:rsid w:val="00CB1316"/>
    <w:rsid w:val="00CB20B8"/>
    <w:rsid w:val="00CB242A"/>
    <w:rsid w:val="00CB30B7"/>
    <w:rsid w:val="00CB310C"/>
    <w:rsid w:val="00CB33F3"/>
    <w:rsid w:val="00CB4F25"/>
    <w:rsid w:val="00CB7C55"/>
    <w:rsid w:val="00CC0959"/>
    <w:rsid w:val="00CC78BA"/>
    <w:rsid w:val="00CC7CDF"/>
    <w:rsid w:val="00CD0995"/>
    <w:rsid w:val="00CD2A36"/>
    <w:rsid w:val="00CD2C87"/>
    <w:rsid w:val="00CD300E"/>
    <w:rsid w:val="00CD3666"/>
    <w:rsid w:val="00CD4B53"/>
    <w:rsid w:val="00CD5D71"/>
    <w:rsid w:val="00CD7711"/>
    <w:rsid w:val="00CD775C"/>
    <w:rsid w:val="00CE075C"/>
    <w:rsid w:val="00CE0C7B"/>
    <w:rsid w:val="00CE24F7"/>
    <w:rsid w:val="00CE36B8"/>
    <w:rsid w:val="00CE470A"/>
    <w:rsid w:val="00CE4C9A"/>
    <w:rsid w:val="00CF03AA"/>
    <w:rsid w:val="00CF12E5"/>
    <w:rsid w:val="00CF1815"/>
    <w:rsid w:val="00CF18DD"/>
    <w:rsid w:val="00CF1EA3"/>
    <w:rsid w:val="00CF25B4"/>
    <w:rsid w:val="00CF35E0"/>
    <w:rsid w:val="00CF3E84"/>
    <w:rsid w:val="00CF41EC"/>
    <w:rsid w:val="00CF592C"/>
    <w:rsid w:val="00CF7483"/>
    <w:rsid w:val="00CF74B3"/>
    <w:rsid w:val="00CF74F4"/>
    <w:rsid w:val="00D00435"/>
    <w:rsid w:val="00D00991"/>
    <w:rsid w:val="00D00D91"/>
    <w:rsid w:val="00D00E5B"/>
    <w:rsid w:val="00D0113C"/>
    <w:rsid w:val="00D0123E"/>
    <w:rsid w:val="00D013E9"/>
    <w:rsid w:val="00D0458F"/>
    <w:rsid w:val="00D06B8E"/>
    <w:rsid w:val="00D06DBC"/>
    <w:rsid w:val="00D1122C"/>
    <w:rsid w:val="00D122CE"/>
    <w:rsid w:val="00D12507"/>
    <w:rsid w:val="00D12F42"/>
    <w:rsid w:val="00D12F53"/>
    <w:rsid w:val="00D1369E"/>
    <w:rsid w:val="00D13F41"/>
    <w:rsid w:val="00D14032"/>
    <w:rsid w:val="00D15374"/>
    <w:rsid w:val="00D16D55"/>
    <w:rsid w:val="00D20720"/>
    <w:rsid w:val="00D20FB1"/>
    <w:rsid w:val="00D21954"/>
    <w:rsid w:val="00D237CD"/>
    <w:rsid w:val="00D24BEE"/>
    <w:rsid w:val="00D256D8"/>
    <w:rsid w:val="00D25D2C"/>
    <w:rsid w:val="00D278E1"/>
    <w:rsid w:val="00D279F3"/>
    <w:rsid w:val="00D27A35"/>
    <w:rsid w:val="00D27CFA"/>
    <w:rsid w:val="00D31710"/>
    <w:rsid w:val="00D322BA"/>
    <w:rsid w:val="00D323E6"/>
    <w:rsid w:val="00D329A4"/>
    <w:rsid w:val="00D33000"/>
    <w:rsid w:val="00D3361E"/>
    <w:rsid w:val="00D345A9"/>
    <w:rsid w:val="00D34D64"/>
    <w:rsid w:val="00D35FF1"/>
    <w:rsid w:val="00D364F9"/>
    <w:rsid w:val="00D36534"/>
    <w:rsid w:val="00D36834"/>
    <w:rsid w:val="00D36ADA"/>
    <w:rsid w:val="00D36CE3"/>
    <w:rsid w:val="00D36ECE"/>
    <w:rsid w:val="00D37CE4"/>
    <w:rsid w:val="00D428B6"/>
    <w:rsid w:val="00D431AA"/>
    <w:rsid w:val="00D432B2"/>
    <w:rsid w:val="00D432F8"/>
    <w:rsid w:val="00D4359E"/>
    <w:rsid w:val="00D438AF"/>
    <w:rsid w:val="00D44A50"/>
    <w:rsid w:val="00D453AA"/>
    <w:rsid w:val="00D4576B"/>
    <w:rsid w:val="00D468AD"/>
    <w:rsid w:val="00D47451"/>
    <w:rsid w:val="00D475F2"/>
    <w:rsid w:val="00D47992"/>
    <w:rsid w:val="00D50588"/>
    <w:rsid w:val="00D50871"/>
    <w:rsid w:val="00D51C26"/>
    <w:rsid w:val="00D52C0D"/>
    <w:rsid w:val="00D53456"/>
    <w:rsid w:val="00D53577"/>
    <w:rsid w:val="00D53CD9"/>
    <w:rsid w:val="00D55063"/>
    <w:rsid w:val="00D5570E"/>
    <w:rsid w:val="00D56648"/>
    <w:rsid w:val="00D56791"/>
    <w:rsid w:val="00D6026B"/>
    <w:rsid w:val="00D61895"/>
    <w:rsid w:val="00D6357B"/>
    <w:rsid w:val="00D63AB2"/>
    <w:rsid w:val="00D64EC4"/>
    <w:rsid w:val="00D656A0"/>
    <w:rsid w:val="00D65C87"/>
    <w:rsid w:val="00D66C9D"/>
    <w:rsid w:val="00D67CCD"/>
    <w:rsid w:val="00D70D4C"/>
    <w:rsid w:val="00D7452E"/>
    <w:rsid w:val="00D75D33"/>
    <w:rsid w:val="00D766B6"/>
    <w:rsid w:val="00D772C5"/>
    <w:rsid w:val="00D813FE"/>
    <w:rsid w:val="00D82718"/>
    <w:rsid w:val="00D8305F"/>
    <w:rsid w:val="00D84B3E"/>
    <w:rsid w:val="00D84C2B"/>
    <w:rsid w:val="00D860F4"/>
    <w:rsid w:val="00D87F25"/>
    <w:rsid w:val="00D902E7"/>
    <w:rsid w:val="00D90CE3"/>
    <w:rsid w:val="00D90D1A"/>
    <w:rsid w:val="00D90E84"/>
    <w:rsid w:val="00D914AA"/>
    <w:rsid w:val="00D91B19"/>
    <w:rsid w:val="00D922D9"/>
    <w:rsid w:val="00D93BEF"/>
    <w:rsid w:val="00D95E74"/>
    <w:rsid w:val="00D967A5"/>
    <w:rsid w:val="00DA023E"/>
    <w:rsid w:val="00DA064E"/>
    <w:rsid w:val="00DA1AA1"/>
    <w:rsid w:val="00DA223D"/>
    <w:rsid w:val="00DA27C6"/>
    <w:rsid w:val="00DA2831"/>
    <w:rsid w:val="00DA33FF"/>
    <w:rsid w:val="00DA3B37"/>
    <w:rsid w:val="00DA3E90"/>
    <w:rsid w:val="00DA6EC6"/>
    <w:rsid w:val="00DA786B"/>
    <w:rsid w:val="00DB171C"/>
    <w:rsid w:val="00DB2018"/>
    <w:rsid w:val="00DB2560"/>
    <w:rsid w:val="00DB2616"/>
    <w:rsid w:val="00DB3F48"/>
    <w:rsid w:val="00DB41D9"/>
    <w:rsid w:val="00DB50E4"/>
    <w:rsid w:val="00DB76C7"/>
    <w:rsid w:val="00DB7E66"/>
    <w:rsid w:val="00DC14DB"/>
    <w:rsid w:val="00DC1870"/>
    <w:rsid w:val="00DC3037"/>
    <w:rsid w:val="00DC312C"/>
    <w:rsid w:val="00DC352D"/>
    <w:rsid w:val="00DC408E"/>
    <w:rsid w:val="00DC50C4"/>
    <w:rsid w:val="00DC6614"/>
    <w:rsid w:val="00DC72BB"/>
    <w:rsid w:val="00DC7451"/>
    <w:rsid w:val="00DC7CD0"/>
    <w:rsid w:val="00DD04D7"/>
    <w:rsid w:val="00DD0567"/>
    <w:rsid w:val="00DD06C9"/>
    <w:rsid w:val="00DD0D62"/>
    <w:rsid w:val="00DD0E74"/>
    <w:rsid w:val="00DD1A37"/>
    <w:rsid w:val="00DD1FAE"/>
    <w:rsid w:val="00DD2249"/>
    <w:rsid w:val="00DD4B1A"/>
    <w:rsid w:val="00DD5880"/>
    <w:rsid w:val="00DD63FB"/>
    <w:rsid w:val="00DD6719"/>
    <w:rsid w:val="00DD7C4C"/>
    <w:rsid w:val="00DE174A"/>
    <w:rsid w:val="00DE20AB"/>
    <w:rsid w:val="00DE2575"/>
    <w:rsid w:val="00DE35F2"/>
    <w:rsid w:val="00DE3B8A"/>
    <w:rsid w:val="00DE464F"/>
    <w:rsid w:val="00DE4BA7"/>
    <w:rsid w:val="00DE562E"/>
    <w:rsid w:val="00DE61CA"/>
    <w:rsid w:val="00DE658F"/>
    <w:rsid w:val="00DE7070"/>
    <w:rsid w:val="00DE7C99"/>
    <w:rsid w:val="00DF133B"/>
    <w:rsid w:val="00DF2D2D"/>
    <w:rsid w:val="00DF2F85"/>
    <w:rsid w:val="00DF39C0"/>
    <w:rsid w:val="00DF5B2D"/>
    <w:rsid w:val="00DF62F7"/>
    <w:rsid w:val="00DF63F1"/>
    <w:rsid w:val="00DF7870"/>
    <w:rsid w:val="00DF7A41"/>
    <w:rsid w:val="00E00867"/>
    <w:rsid w:val="00E009CA"/>
    <w:rsid w:val="00E009CB"/>
    <w:rsid w:val="00E01651"/>
    <w:rsid w:val="00E02049"/>
    <w:rsid w:val="00E03318"/>
    <w:rsid w:val="00E046BB"/>
    <w:rsid w:val="00E05256"/>
    <w:rsid w:val="00E0567D"/>
    <w:rsid w:val="00E0594A"/>
    <w:rsid w:val="00E05C96"/>
    <w:rsid w:val="00E05F37"/>
    <w:rsid w:val="00E06332"/>
    <w:rsid w:val="00E06C7E"/>
    <w:rsid w:val="00E06D2A"/>
    <w:rsid w:val="00E107FE"/>
    <w:rsid w:val="00E10C47"/>
    <w:rsid w:val="00E10F72"/>
    <w:rsid w:val="00E11377"/>
    <w:rsid w:val="00E118CF"/>
    <w:rsid w:val="00E11E94"/>
    <w:rsid w:val="00E12AC9"/>
    <w:rsid w:val="00E138EB"/>
    <w:rsid w:val="00E13E3F"/>
    <w:rsid w:val="00E14A54"/>
    <w:rsid w:val="00E15006"/>
    <w:rsid w:val="00E151B3"/>
    <w:rsid w:val="00E157F8"/>
    <w:rsid w:val="00E15B0A"/>
    <w:rsid w:val="00E15F34"/>
    <w:rsid w:val="00E160F0"/>
    <w:rsid w:val="00E160F3"/>
    <w:rsid w:val="00E16FB9"/>
    <w:rsid w:val="00E175D6"/>
    <w:rsid w:val="00E217DB"/>
    <w:rsid w:val="00E21BC4"/>
    <w:rsid w:val="00E22F0E"/>
    <w:rsid w:val="00E23045"/>
    <w:rsid w:val="00E235A4"/>
    <w:rsid w:val="00E256EC"/>
    <w:rsid w:val="00E2628A"/>
    <w:rsid w:val="00E279DF"/>
    <w:rsid w:val="00E306BD"/>
    <w:rsid w:val="00E307BB"/>
    <w:rsid w:val="00E309CE"/>
    <w:rsid w:val="00E30DC2"/>
    <w:rsid w:val="00E31119"/>
    <w:rsid w:val="00E32590"/>
    <w:rsid w:val="00E3289E"/>
    <w:rsid w:val="00E352A9"/>
    <w:rsid w:val="00E352B8"/>
    <w:rsid w:val="00E3596C"/>
    <w:rsid w:val="00E367D1"/>
    <w:rsid w:val="00E36D29"/>
    <w:rsid w:val="00E37859"/>
    <w:rsid w:val="00E37864"/>
    <w:rsid w:val="00E3787B"/>
    <w:rsid w:val="00E37904"/>
    <w:rsid w:val="00E37C59"/>
    <w:rsid w:val="00E407CA"/>
    <w:rsid w:val="00E4276D"/>
    <w:rsid w:val="00E4295C"/>
    <w:rsid w:val="00E429D0"/>
    <w:rsid w:val="00E42ACC"/>
    <w:rsid w:val="00E42C71"/>
    <w:rsid w:val="00E43BE0"/>
    <w:rsid w:val="00E441B8"/>
    <w:rsid w:val="00E4652E"/>
    <w:rsid w:val="00E46AFB"/>
    <w:rsid w:val="00E474AD"/>
    <w:rsid w:val="00E475FF"/>
    <w:rsid w:val="00E50A98"/>
    <w:rsid w:val="00E50E81"/>
    <w:rsid w:val="00E51FDB"/>
    <w:rsid w:val="00E52602"/>
    <w:rsid w:val="00E52626"/>
    <w:rsid w:val="00E52662"/>
    <w:rsid w:val="00E52FB2"/>
    <w:rsid w:val="00E535B1"/>
    <w:rsid w:val="00E54042"/>
    <w:rsid w:val="00E556E2"/>
    <w:rsid w:val="00E56139"/>
    <w:rsid w:val="00E56505"/>
    <w:rsid w:val="00E56678"/>
    <w:rsid w:val="00E56930"/>
    <w:rsid w:val="00E608E5"/>
    <w:rsid w:val="00E60C3D"/>
    <w:rsid w:val="00E61BF7"/>
    <w:rsid w:val="00E61ED5"/>
    <w:rsid w:val="00E62699"/>
    <w:rsid w:val="00E628EB"/>
    <w:rsid w:val="00E65640"/>
    <w:rsid w:val="00E65C09"/>
    <w:rsid w:val="00E6604A"/>
    <w:rsid w:val="00E66710"/>
    <w:rsid w:val="00E66897"/>
    <w:rsid w:val="00E66DCE"/>
    <w:rsid w:val="00E670B3"/>
    <w:rsid w:val="00E672BB"/>
    <w:rsid w:val="00E67AD9"/>
    <w:rsid w:val="00E70083"/>
    <w:rsid w:val="00E708A2"/>
    <w:rsid w:val="00E7108A"/>
    <w:rsid w:val="00E71A9A"/>
    <w:rsid w:val="00E7230A"/>
    <w:rsid w:val="00E72EA0"/>
    <w:rsid w:val="00E738B2"/>
    <w:rsid w:val="00E73B18"/>
    <w:rsid w:val="00E7456C"/>
    <w:rsid w:val="00E74746"/>
    <w:rsid w:val="00E74849"/>
    <w:rsid w:val="00E755EA"/>
    <w:rsid w:val="00E771A3"/>
    <w:rsid w:val="00E77B8F"/>
    <w:rsid w:val="00E81752"/>
    <w:rsid w:val="00E81805"/>
    <w:rsid w:val="00E81D4B"/>
    <w:rsid w:val="00E82311"/>
    <w:rsid w:val="00E82F49"/>
    <w:rsid w:val="00E839B4"/>
    <w:rsid w:val="00E83EF8"/>
    <w:rsid w:val="00E8472B"/>
    <w:rsid w:val="00E8545E"/>
    <w:rsid w:val="00E857DD"/>
    <w:rsid w:val="00E85DC1"/>
    <w:rsid w:val="00E86A9F"/>
    <w:rsid w:val="00E902D3"/>
    <w:rsid w:val="00E909CA"/>
    <w:rsid w:val="00E92177"/>
    <w:rsid w:val="00E925FB"/>
    <w:rsid w:val="00E93106"/>
    <w:rsid w:val="00E937F3"/>
    <w:rsid w:val="00E939D6"/>
    <w:rsid w:val="00E93D7A"/>
    <w:rsid w:val="00E940B3"/>
    <w:rsid w:val="00E95D73"/>
    <w:rsid w:val="00E973AA"/>
    <w:rsid w:val="00E97C78"/>
    <w:rsid w:val="00EA0325"/>
    <w:rsid w:val="00EA0D59"/>
    <w:rsid w:val="00EA0E52"/>
    <w:rsid w:val="00EA2F30"/>
    <w:rsid w:val="00EA303F"/>
    <w:rsid w:val="00EA433A"/>
    <w:rsid w:val="00EA456C"/>
    <w:rsid w:val="00EA690D"/>
    <w:rsid w:val="00EA792D"/>
    <w:rsid w:val="00EB0D9B"/>
    <w:rsid w:val="00EB195D"/>
    <w:rsid w:val="00EB1C61"/>
    <w:rsid w:val="00EB3173"/>
    <w:rsid w:val="00EB58A6"/>
    <w:rsid w:val="00EB7465"/>
    <w:rsid w:val="00EB7709"/>
    <w:rsid w:val="00EB79B0"/>
    <w:rsid w:val="00EB7ABB"/>
    <w:rsid w:val="00EC0FA9"/>
    <w:rsid w:val="00EC102B"/>
    <w:rsid w:val="00EC19C4"/>
    <w:rsid w:val="00EC2DA1"/>
    <w:rsid w:val="00EC322B"/>
    <w:rsid w:val="00EC338E"/>
    <w:rsid w:val="00EC377A"/>
    <w:rsid w:val="00EC5D97"/>
    <w:rsid w:val="00EC646B"/>
    <w:rsid w:val="00EC715B"/>
    <w:rsid w:val="00ED074D"/>
    <w:rsid w:val="00ED166A"/>
    <w:rsid w:val="00ED32F0"/>
    <w:rsid w:val="00ED3D51"/>
    <w:rsid w:val="00ED50F5"/>
    <w:rsid w:val="00ED582A"/>
    <w:rsid w:val="00EE0AC3"/>
    <w:rsid w:val="00EE1ACA"/>
    <w:rsid w:val="00EE32D7"/>
    <w:rsid w:val="00EE3ABC"/>
    <w:rsid w:val="00EE4839"/>
    <w:rsid w:val="00EE51A1"/>
    <w:rsid w:val="00EE53CD"/>
    <w:rsid w:val="00EE5A8B"/>
    <w:rsid w:val="00EE6A34"/>
    <w:rsid w:val="00EF046A"/>
    <w:rsid w:val="00EF148A"/>
    <w:rsid w:val="00EF179E"/>
    <w:rsid w:val="00EF3521"/>
    <w:rsid w:val="00EF38A2"/>
    <w:rsid w:val="00EF4953"/>
    <w:rsid w:val="00EF4D01"/>
    <w:rsid w:val="00EF6BBB"/>
    <w:rsid w:val="00EF6F90"/>
    <w:rsid w:val="00EF7E60"/>
    <w:rsid w:val="00F00228"/>
    <w:rsid w:val="00F01600"/>
    <w:rsid w:val="00F032D9"/>
    <w:rsid w:val="00F034D5"/>
    <w:rsid w:val="00F03CB9"/>
    <w:rsid w:val="00F0467B"/>
    <w:rsid w:val="00F05A59"/>
    <w:rsid w:val="00F06D47"/>
    <w:rsid w:val="00F06DF5"/>
    <w:rsid w:val="00F07E01"/>
    <w:rsid w:val="00F119C9"/>
    <w:rsid w:val="00F11C3A"/>
    <w:rsid w:val="00F12DFA"/>
    <w:rsid w:val="00F13EBC"/>
    <w:rsid w:val="00F147A6"/>
    <w:rsid w:val="00F14AA7"/>
    <w:rsid w:val="00F15B84"/>
    <w:rsid w:val="00F163BF"/>
    <w:rsid w:val="00F23879"/>
    <w:rsid w:val="00F2446F"/>
    <w:rsid w:val="00F2471C"/>
    <w:rsid w:val="00F2517C"/>
    <w:rsid w:val="00F25E08"/>
    <w:rsid w:val="00F276AB"/>
    <w:rsid w:val="00F27A9E"/>
    <w:rsid w:val="00F3113D"/>
    <w:rsid w:val="00F31BDC"/>
    <w:rsid w:val="00F32446"/>
    <w:rsid w:val="00F324FF"/>
    <w:rsid w:val="00F32B0B"/>
    <w:rsid w:val="00F3360B"/>
    <w:rsid w:val="00F33DE2"/>
    <w:rsid w:val="00F33EAB"/>
    <w:rsid w:val="00F33F9C"/>
    <w:rsid w:val="00F348BC"/>
    <w:rsid w:val="00F3534B"/>
    <w:rsid w:val="00F35508"/>
    <w:rsid w:val="00F36478"/>
    <w:rsid w:val="00F36B8F"/>
    <w:rsid w:val="00F379D9"/>
    <w:rsid w:val="00F4068D"/>
    <w:rsid w:val="00F4097D"/>
    <w:rsid w:val="00F40EF1"/>
    <w:rsid w:val="00F41D47"/>
    <w:rsid w:val="00F42EBD"/>
    <w:rsid w:val="00F45019"/>
    <w:rsid w:val="00F470AB"/>
    <w:rsid w:val="00F47309"/>
    <w:rsid w:val="00F47567"/>
    <w:rsid w:val="00F505DB"/>
    <w:rsid w:val="00F50E34"/>
    <w:rsid w:val="00F514DB"/>
    <w:rsid w:val="00F51949"/>
    <w:rsid w:val="00F52286"/>
    <w:rsid w:val="00F529D9"/>
    <w:rsid w:val="00F5368F"/>
    <w:rsid w:val="00F539F1"/>
    <w:rsid w:val="00F54044"/>
    <w:rsid w:val="00F5421E"/>
    <w:rsid w:val="00F573A2"/>
    <w:rsid w:val="00F57B88"/>
    <w:rsid w:val="00F6013B"/>
    <w:rsid w:val="00F604CD"/>
    <w:rsid w:val="00F60CA4"/>
    <w:rsid w:val="00F612CE"/>
    <w:rsid w:val="00F623DC"/>
    <w:rsid w:val="00F625CF"/>
    <w:rsid w:val="00F63D58"/>
    <w:rsid w:val="00F64296"/>
    <w:rsid w:val="00F64FC8"/>
    <w:rsid w:val="00F65B33"/>
    <w:rsid w:val="00F66022"/>
    <w:rsid w:val="00F66A4C"/>
    <w:rsid w:val="00F66FB9"/>
    <w:rsid w:val="00F67DF5"/>
    <w:rsid w:val="00F70485"/>
    <w:rsid w:val="00F7094A"/>
    <w:rsid w:val="00F7112A"/>
    <w:rsid w:val="00F713E2"/>
    <w:rsid w:val="00F72504"/>
    <w:rsid w:val="00F72941"/>
    <w:rsid w:val="00F72B96"/>
    <w:rsid w:val="00F73706"/>
    <w:rsid w:val="00F75A49"/>
    <w:rsid w:val="00F75D43"/>
    <w:rsid w:val="00F77B36"/>
    <w:rsid w:val="00F8024B"/>
    <w:rsid w:val="00F80398"/>
    <w:rsid w:val="00F82166"/>
    <w:rsid w:val="00F82828"/>
    <w:rsid w:val="00F831A2"/>
    <w:rsid w:val="00F86721"/>
    <w:rsid w:val="00F870A5"/>
    <w:rsid w:val="00F871E1"/>
    <w:rsid w:val="00F87619"/>
    <w:rsid w:val="00F87629"/>
    <w:rsid w:val="00F8792D"/>
    <w:rsid w:val="00F91086"/>
    <w:rsid w:val="00F91582"/>
    <w:rsid w:val="00F91D42"/>
    <w:rsid w:val="00F920E3"/>
    <w:rsid w:val="00F92E98"/>
    <w:rsid w:val="00F93364"/>
    <w:rsid w:val="00F935F8"/>
    <w:rsid w:val="00F93F81"/>
    <w:rsid w:val="00F94937"/>
    <w:rsid w:val="00F94D98"/>
    <w:rsid w:val="00F9553A"/>
    <w:rsid w:val="00F95F4F"/>
    <w:rsid w:val="00F96337"/>
    <w:rsid w:val="00F976E6"/>
    <w:rsid w:val="00F97BCF"/>
    <w:rsid w:val="00FA0BAE"/>
    <w:rsid w:val="00FA1423"/>
    <w:rsid w:val="00FA194D"/>
    <w:rsid w:val="00FA1F8D"/>
    <w:rsid w:val="00FA28A4"/>
    <w:rsid w:val="00FA3067"/>
    <w:rsid w:val="00FA32B8"/>
    <w:rsid w:val="00FA5E67"/>
    <w:rsid w:val="00FA6DC1"/>
    <w:rsid w:val="00FA7949"/>
    <w:rsid w:val="00FA7E10"/>
    <w:rsid w:val="00FB071B"/>
    <w:rsid w:val="00FB09C4"/>
    <w:rsid w:val="00FB1D55"/>
    <w:rsid w:val="00FB283E"/>
    <w:rsid w:val="00FB2D0E"/>
    <w:rsid w:val="00FB4350"/>
    <w:rsid w:val="00FB489C"/>
    <w:rsid w:val="00FB5161"/>
    <w:rsid w:val="00FB56A7"/>
    <w:rsid w:val="00FB5EAC"/>
    <w:rsid w:val="00FB5EEC"/>
    <w:rsid w:val="00FB76F9"/>
    <w:rsid w:val="00FB7A7D"/>
    <w:rsid w:val="00FB7AA5"/>
    <w:rsid w:val="00FB7AF8"/>
    <w:rsid w:val="00FC03D8"/>
    <w:rsid w:val="00FC1E21"/>
    <w:rsid w:val="00FC36A0"/>
    <w:rsid w:val="00FC3D2E"/>
    <w:rsid w:val="00FC40A9"/>
    <w:rsid w:val="00FC4978"/>
    <w:rsid w:val="00FC5A8B"/>
    <w:rsid w:val="00FC70D6"/>
    <w:rsid w:val="00FC7572"/>
    <w:rsid w:val="00FC7E74"/>
    <w:rsid w:val="00FD0D40"/>
    <w:rsid w:val="00FD1C6B"/>
    <w:rsid w:val="00FD2490"/>
    <w:rsid w:val="00FD2DF3"/>
    <w:rsid w:val="00FD32B0"/>
    <w:rsid w:val="00FD3FA8"/>
    <w:rsid w:val="00FD50B5"/>
    <w:rsid w:val="00FD5DF6"/>
    <w:rsid w:val="00FD760D"/>
    <w:rsid w:val="00FE0A3A"/>
    <w:rsid w:val="00FE0E9A"/>
    <w:rsid w:val="00FE3162"/>
    <w:rsid w:val="00FE3D70"/>
    <w:rsid w:val="00FE3F0D"/>
    <w:rsid w:val="00FE42C2"/>
    <w:rsid w:val="00FE524B"/>
    <w:rsid w:val="00FE7223"/>
    <w:rsid w:val="00FE7689"/>
    <w:rsid w:val="00FE7E8C"/>
    <w:rsid w:val="00FF17A9"/>
    <w:rsid w:val="00FF294F"/>
    <w:rsid w:val="00FF316F"/>
    <w:rsid w:val="00FF53BC"/>
    <w:rsid w:val="00FF57CE"/>
    <w:rsid w:val="00FF5814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BB3FE"/>
  <w14:defaultImageDpi w14:val="0"/>
  <w15:docId w15:val="{B97341E3-7073-4939-AF16-0D310462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8A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D5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paragraph" w:styleId="a3">
    <w:name w:val="Body Text"/>
    <w:basedOn w:val="a"/>
    <w:link w:val="a4"/>
    <w:uiPriority w:val="99"/>
    <w:rsid w:val="00ED3D51"/>
    <w:pPr>
      <w:jc w:val="both"/>
    </w:pPr>
  </w:style>
  <w:style w:type="character" w:customStyle="1" w:styleId="a4">
    <w:name w:val="Основний текст Знак"/>
    <w:basedOn w:val="a0"/>
    <w:link w:val="a3"/>
    <w:uiPriority w:val="99"/>
    <w:locked/>
    <w:rsid w:val="006603D4"/>
    <w:rPr>
      <w:rFonts w:ascii="Arial" w:hAnsi="Arial" w:cs="Times New Roman"/>
      <w:sz w:val="24"/>
      <w:lang w:val="uk-UA" w:eastAsia="x-none"/>
    </w:rPr>
  </w:style>
  <w:style w:type="character" w:customStyle="1" w:styleId="101">
    <w:name w:val="Основний текст з відступом Знак101"/>
    <w:basedOn w:val="a0"/>
    <w:link w:val="a5"/>
    <w:uiPriority w:val="99"/>
    <w:locked/>
    <w:rsid w:val="00D4576B"/>
    <w:rPr>
      <w:rFonts w:ascii="Arial" w:hAnsi="Arial" w:cs="Times New Roman"/>
      <w:sz w:val="24"/>
      <w:lang w:val="uk-UA" w:eastAsia="x-none"/>
    </w:rPr>
  </w:style>
  <w:style w:type="character" w:customStyle="1" w:styleId="50">
    <w:name w:val="Текст у виносці Знак50"/>
    <w:basedOn w:val="a0"/>
    <w:link w:val="a6"/>
    <w:uiPriority w:val="99"/>
    <w:semiHidden/>
    <w:locked/>
    <w:rPr>
      <w:rFonts w:ascii="Segoe UI" w:hAnsi="Segoe UI" w:cs="Segoe UI"/>
      <w:sz w:val="18"/>
      <w:szCs w:val="18"/>
      <w:lang w:val="uk-UA" w:eastAsia="x-none"/>
    </w:rPr>
  </w:style>
  <w:style w:type="paragraph" w:styleId="a7">
    <w:name w:val="Document Map"/>
    <w:basedOn w:val="a"/>
    <w:link w:val="a8"/>
    <w:uiPriority w:val="99"/>
    <w:semiHidden/>
    <w:rsid w:val="00ED3D51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Segoe UI" w:hAnsi="Segoe UI" w:cs="Segoe UI"/>
      <w:sz w:val="16"/>
      <w:szCs w:val="16"/>
      <w:lang w:val="uk-UA" w:eastAsia="x-none"/>
    </w:rPr>
  </w:style>
  <w:style w:type="paragraph" w:styleId="a6">
    <w:name w:val="Balloon Text"/>
    <w:basedOn w:val="a"/>
    <w:link w:val="50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93">
    <w:name w:val="Текст у виносці Знак9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92">
    <w:name w:val="Текст у виносці Знак9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91">
    <w:name w:val="Текст у виносці Знак9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90">
    <w:name w:val="Текст у виносці Знак9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89">
    <w:name w:val="Текст у виносці Знак8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88">
    <w:name w:val="Текст у виносці Знак8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87">
    <w:name w:val="Текст у виносці Знак8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86">
    <w:name w:val="Текст у виносці Знак8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85">
    <w:name w:val="Текст у виносці Знак85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84">
    <w:name w:val="Текст у виносці Знак8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83">
    <w:name w:val="Текст у виносці Знак83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82">
    <w:name w:val="Текст у виносці Знак8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81">
    <w:name w:val="Текст у виносці Знак8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80">
    <w:name w:val="Текст у виносці Знак8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79">
    <w:name w:val="Текст у виносці Знак79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78">
    <w:name w:val="Текст у виносці Знак78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77">
    <w:name w:val="Текст у виносці Знак7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76">
    <w:name w:val="Текст у виносці Знак7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75">
    <w:name w:val="Текст у виносці Знак7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74">
    <w:name w:val="Текст у виносці Знак74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73">
    <w:name w:val="Текст у виносці Знак7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72">
    <w:name w:val="Текст у виносці Знак7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71">
    <w:name w:val="Текст у виносці Знак7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70">
    <w:name w:val="Текст у виносці Знак7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9">
    <w:name w:val="Текст у виносці Знак6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8">
    <w:name w:val="Текст у виносці Знак6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7">
    <w:name w:val="Текст у виносці Знак6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6">
    <w:name w:val="Текст у виносці Знак6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65">
    <w:name w:val="Текст у виносці Знак65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64">
    <w:name w:val="Текст у виносці Знак64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63">
    <w:name w:val="Текст у виносці Знак6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2">
    <w:name w:val="Текст у виносці Знак6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1">
    <w:name w:val="Текст у виносці Знак6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0">
    <w:name w:val="Текст у виносці Знак6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59">
    <w:name w:val="Текст у виносці Знак5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58">
    <w:name w:val="Текст у виносці Знак58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7">
    <w:name w:val="Текст у виносці Знак57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6">
    <w:name w:val="Текст у виносці Знак5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5">
    <w:name w:val="Текст у виносці Знак55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4">
    <w:name w:val="Текст у виносці Знак54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3">
    <w:name w:val="Текст у виносці Знак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52">
    <w:name w:val="Текст у виносці Знак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51">
    <w:name w:val="Текст у виносці Знак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1">
    <w:name w:val="Текст у виносці Знак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9">
    <w:name w:val="Текст у виносці Знак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8">
    <w:name w:val="Текст у виносці Знак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7">
    <w:name w:val="Текст у виносці Знак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6">
    <w:name w:val="Текст у виносці Знак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5">
    <w:name w:val="Текст у виносці Знак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4">
    <w:name w:val="Текст у виносці Знак44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43">
    <w:name w:val="Текст у виносці Знак43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42">
    <w:name w:val="Текст у виносці Знак4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41">
    <w:name w:val="Текст у виносці Знак41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40">
    <w:name w:val="Текст у виносці Знак40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39">
    <w:name w:val="Текст у виносці Знак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8">
    <w:name w:val="Текст у виносці Знак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7">
    <w:name w:val="Текст у виносці Знак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6">
    <w:name w:val="Текст у виносці Знак3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35">
    <w:name w:val="Текст у виносці Знак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4">
    <w:name w:val="Текст у виносці Знак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3">
    <w:name w:val="Текст у виносці Знак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2">
    <w:name w:val="Текст у виносці Знак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1">
    <w:name w:val="Текст у виносці Знак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0">
    <w:name w:val="Текст у виносці Знак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9">
    <w:name w:val="Текст у виносці Знак29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28">
    <w:name w:val="Текст у виносці Знак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7">
    <w:name w:val="Текст у виносці Знак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6">
    <w:name w:val="Текст у виносці Знак2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25">
    <w:name w:val="Текст у виносці Знак25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24">
    <w:name w:val="Текст у виносці Знак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3">
    <w:name w:val="Текст у виносці Знак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2">
    <w:name w:val="Текст у виносці Знак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1">
    <w:name w:val="Текст у виносці Знак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0">
    <w:name w:val="Текст у виносці Знак2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">
    <w:name w:val="Текст у виносці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">
    <w:name w:val="Текст у виносці Знак18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7">
    <w:name w:val="Текст у виносці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">
    <w:name w:val="Текст у виносці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">
    <w:name w:val="Текст у виносці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">
    <w:name w:val="Текст у виносці Знак14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3">
    <w:name w:val="Текст у виносці Знак13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2">
    <w:name w:val="Текст у виносці Знак1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10">
    <w:name w:val="Текст у виносці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00">
    <w:name w:val="Текст у виносці Знак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9">
    <w:name w:val="Текст у виносці Знак9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8">
    <w:name w:val="Текст у виносці Знак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7">
    <w:name w:val="Текст у виносці Знак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">
    <w:name w:val="Текст у виносці Знак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">
    <w:name w:val="Текст у виносці Знак5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4">
    <w:name w:val="Текст у виносці Знак4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3">
    <w:name w:val="Текст у виносці Знак3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2">
    <w:name w:val="Текст у виносці Знак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a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ab">
    <w:name w:val="Основной текст с отступом Знак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327E56"/>
    <w:rPr>
      <w:rFonts w:ascii="Courier New" w:hAnsi="Courier New" w:cs="Times New Roman"/>
    </w:rPr>
  </w:style>
  <w:style w:type="character" w:styleId="ac">
    <w:name w:val="Hyperlink"/>
    <w:basedOn w:val="a0"/>
    <w:uiPriority w:val="99"/>
    <w:rsid w:val="00DE61CA"/>
    <w:rPr>
      <w:rFonts w:cs="Times New Roman"/>
      <w:color w:val="0000FF"/>
      <w:u w:val="single"/>
    </w:rPr>
  </w:style>
  <w:style w:type="character" w:customStyle="1" w:styleId="500">
    <w:name w:val="Основний текст з відступом Знак5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paragraph" w:customStyle="1" w:styleId="FR3">
    <w:name w:val="FR3"/>
    <w:uiPriority w:val="99"/>
    <w:rsid w:val="00275161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Arial" w:hAnsi="Arial" w:cs="Arial"/>
      <w:b/>
      <w:bCs/>
      <w:noProof/>
      <w:sz w:val="16"/>
      <w:szCs w:val="16"/>
      <w:lang w:val="en-US" w:eastAsia="ru-RU"/>
    </w:rPr>
  </w:style>
  <w:style w:type="paragraph" w:styleId="a5">
    <w:name w:val="Body Text Indent"/>
    <w:basedOn w:val="a"/>
    <w:link w:val="101"/>
    <w:uiPriority w:val="99"/>
    <w:rsid w:val="000A3B1B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uiPriority w:val="99"/>
    <w:semiHidden/>
    <w:rPr>
      <w:rFonts w:ascii="Arial" w:hAnsi="Arial" w:cs="Arial"/>
      <w:sz w:val="24"/>
      <w:szCs w:val="24"/>
      <w:lang w:eastAsia="ru-RU"/>
    </w:rPr>
  </w:style>
  <w:style w:type="character" w:customStyle="1" w:styleId="144">
    <w:name w:val="Основний текст з відступом Знак1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3">
    <w:name w:val="Основний текст з відступом Знак14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42">
    <w:name w:val="Основний текст з відступом Знак1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1">
    <w:name w:val="Основний текст з відступом Знак1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00">
    <w:name w:val="Основний текст з відступом Знак14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9">
    <w:name w:val="Основний текст з відступом Знак13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8">
    <w:name w:val="Основний текст з відступом Знак13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7">
    <w:name w:val="Основний текст з відступом Знак13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6">
    <w:name w:val="Основний текст з відступом Знак13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35">
    <w:name w:val="Основний текст з відступом Знак1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4">
    <w:name w:val="Основний текст з відступом Знак13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33">
    <w:name w:val="Основний текст з відступом Знак13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32">
    <w:name w:val="Основний текст з відступом Знак13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1">
    <w:name w:val="Основний текст з відступом Знак13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00">
    <w:name w:val="Основний текст з відступом Знак13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9">
    <w:name w:val="Основний текст з відступом Знак12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8">
    <w:name w:val="Основний текст з відступом Знак12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27">
    <w:name w:val="Основний текст з відступом Знак12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6">
    <w:name w:val="Основний текст з відступом Знак12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25">
    <w:name w:val="Основний текст з відступом Знак1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4">
    <w:name w:val="Основний текст з відступом Знак12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23">
    <w:name w:val="Основний текст з відступом Знак1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2">
    <w:name w:val="Основний текст з відступом Знак12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21">
    <w:name w:val="Основний текст з відступом Знак12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200">
    <w:name w:val="Основний текст з відступом Знак12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9">
    <w:name w:val="Основний текст з відступом Знак11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8">
    <w:name w:val="Основний текст з відступом Знак11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7">
    <w:name w:val="Основний текст з відступом Знак1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6">
    <w:name w:val="Основний текст з відступом Знак1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5">
    <w:name w:val="Основний текст з відступом Знак1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4">
    <w:name w:val="Основний текст з відступом Знак1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3">
    <w:name w:val="Основний текст з відступом Знак1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2">
    <w:name w:val="Основний текст з відступом Знак1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10">
    <w:name w:val="Основний текст з відступом Знак1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00">
    <w:name w:val="Основний текст з відступом Знак1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9">
    <w:name w:val="Основний текст з відступом Знак10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08">
    <w:name w:val="Основний текст з відступом Знак10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07">
    <w:name w:val="Основний текст з відступом Знак10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06">
    <w:name w:val="Основний текст з відступом Знак10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05">
    <w:name w:val="Основний текст з відступом Знак10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04">
    <w:name w:val="Основний текст з відступом Знак10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3">
    <w:name w:val="Основний текст з відступом Знак10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2">
    <w:name w:val="Основний текст з відступом Знак10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b">
    <w:name w:val="Основной текст с отступом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20">
    <w:name w:val="Основний текст з відступом Знак5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00">
    <w:name w:val="Основний текст з відступом Знак10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9">
    <w:name w:val="Основний текст з відступом Знак9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8">
    <w:name w:val="Основний текст з відступом Знак9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7">
    <w:name w:val="Основний текст з відступом Знак9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6">
    <w:name w:val="Основний текст з відступом Знак9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5">
    <w:name w:val="Основний текст з відступом Знак9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4">
    <w:name w:val="Основний текст з відступом Знак9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30">
    <w:name w:val="Основний текст з відступом Знак9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20">
    <w:name w:val="Основний текст з відступом Знак9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10">
    <w:name w:val="Основний текст з відступом Знак9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00">
    <w:name w:val="Основний текст з відступом Знак9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90">
    <w:name w:val="Основний текст з відступом Знак8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80">
    <w:name w:val="Основний текст з відступом Знак8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70">
    <w:name w:val="Основний текст з відступом Знак8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860">
    <w:name w:val="Основний текст з відступом Знак8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50">
    <w:name w:val="Основний текст з відступом Знак8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40">
    <w:name w:val="Основний текст з відступом Знак8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30">
    <w:name w:val="Основний текст з відступом Знак8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20">
    <w:name w:val="Основний текст з відступом Знак8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10">
    <w:name w:val="Основний текст з відступом Знак8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00">
    <w:name w:val="Основний текст з відступом Знак8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90">
    <w:name w:val="Основний текст з відступом Знак7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80">
    <w:name w:val="Основний текст з відступом Знак7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70">
    <w:name w:val="Основний текст з відступом Знак7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60">
    <w:name w:val="Основний текст з відступом Знак7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50">
    <w:name w:val="Основний текст з відступом Знак7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40">
    <w:name w:val="Основний текст з відступом Знак7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30">
    <w:name w:val="Основний текст з відступом Знак7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20">
    <w:name w:val="Основний текст з відступом Знак7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10">
    <w:name w:val="Основний текст з відступом Знак7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00">
    <w:name w:val="Основний текст з відступом Знак7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90">
    <w:name w:val="Основний текст з відступом Знак6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80">
    <w:name w:val="Основний текст з відступом Знак6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70">
    <w:name w:val="Основний текст з відступом Знак6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60">
    <w:name w:val="Основний текст з відступом Знак6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50">
    <w:name w:val="Основний текст з відступом Знак6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40">
    <w:name w:val="Основний текст з відступом Знак6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30">
    <w:name w:val="Основний текст з відступом Знак6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20">
    <w:name w:val="Основний текст з відступом Знак6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10">
    <w:name w:val="Основний текст з відступом Знак6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00">
    <w:name w:val="Основний текст з відступом Знак6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90">
    <w:name w:val="Основний текст з відступом Знак5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80">
    <w:name w:val="Основний текст з відступом Знак5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70">
    <w:name w:val="Основний текст з відступом Знак5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60">
    <w:name w:val="Основний текст з відступом Знак5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50">
    <w:name w:val="Основний текст з відступом Знак5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40">
    <w:name w:val="Основний текст з відступом Знак5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30">
    <w:name w:val="Основний текст з відступом Знак5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60">
    <w:name w:val="Основной текст с отступом Знак1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50">
    <w:name w:val="Основной текст с отступом Знак1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40">
    <w:name w:val="Основной текст с отступом Знак1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30">
    <w:name w:val="Основной текст с отступом Знак1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20">
    <w:name w:val="Основной текст с отступом Знак1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11">
    <w:name w:val="Основной текст с отступом Знак1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10">
    <w:name w:val="Основний текст з відступом Знак5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84">
    <w:name w:val="Основний текст з відступом 2 Знак84"/>
    <w:basedOn w:val="a0"/>
    <w:link w:val="2a"/>
    <w:uiPriority w:val="99"/>
    <w:semiHidden/>
    <w:locked/>
    <w:rPr>
      <w:rFonts w:ascii="Arial" w:hAnsi="Arial" w:cs="Arial"/>
      <w:sz w:val="24"/>
      <w:szCs w:val="24"/>
      <w:lang w:val="uk-UA" w:eastAsia="x-none"/>
    </w:rPr>
  </w:style>
  <w:style w:type="character" w:styleId="ae">
    <w:name w:val="page number"/>
    <w:basedOn w:val="a0"/>
    <w:uiPriority w:val="99"/>
    <w:rsid w:val="003C10FC"/>
    <w:rPr>
      <w:rFonts w:cs="Times New Roman"/>
    </w:rPr>
  </w:style>
  <w:style w:type="character" w:customStyle="1" w:styleId="751">
    <w:name w:val="Основной текст с отступом Знак7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50">
    <w:name w:val="Основний текст з відступом Знак4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90">
    <w:name w:val="Основний текст з відступом Знак4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80">
    <w:name w:val="Основний текст з відступом Знак4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70">
    <w:name w:val="Основний текст з відступом Знак4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60">
    <w:name w:val="Основний текст з відступом Знак4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31">
    <w:name w:val="Основной текст с отступом Знак7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41">
    <w:name w:val="Основной текст с отступом Знак7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10">
    <w:name w:val="Основний текст з відступом Знак4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40">
    <w:name w:val="Основний текст з відступом Знак4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30">
    <w:name w:val="Основний текст з відступом Знак4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20">
    <w:name w:val="Основний текст з відступом Знак4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91">
    <w:name w:val="Основной текст с отступом Знак6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21">
    <w:name w:val="Основной текст с отступом Знак7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11">
    <w:name w:val="Основной текст с отступом Знак7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01">
    <w:name w:val="Основной текст с отступом Знак7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70">
    <w:name w:val="Основний текст з відступом Знак3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00">
    <w:name w:val="Основний текст з відступом Знак4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90">
    <w:name w:val="Основний текст з відступом Знак3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80">
    <w:name w:val="Основний текст з відступом Знак3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61">
    <w:name w:val="Основной текст с отступом Знак6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81">
    <w:name w:val="Основной текст с отступом Знак6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71">
    <w:name w:val="Основной текст с отступом Знак6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60">
    <w:name w:val="Основний текст з відступом Знак3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91">
    <w:name w:val="Основной текст с отступом Знак5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51">
    <w:name w:val="Основной текст с отступом Знак6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41">
    <w:name w:val="Основной текст с отступом Знак6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31">
    <w:name w:val="Основной текст с отступом Знак6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21">
    <w:name w:val="Основной текст с отступом Знак6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11">
    <w:name w:val="Основной текст с отступом Знак6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01">
    <w:name w:val="Основной текст с отступом Знак6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50">
    <w:name w:val="Основний текст з відступом Знак3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51">
    <w:name w:val="Основной текст с отступом Знак5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81">
    <w:name w:val="Основной текст с отступом Знак5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71">
    <w:name w:val="Основной текст с отступом Знак5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61">
    <w:name w:val="Основной текст с отступом Знак5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30">
    <w:name w:val="Основний текст з відступом Знак3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40">
    <w:name w:val="Основний текст з відступом Знак3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01">
    <w:name w:val="Основной текст с отступом Знак5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41">
    <w:name w:val="Основной текст с отступом Знак5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31">
    <w:name w:val="Основной текст с отступом Знак5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21">
    <w:name w:val="Основной текст с отступом Знак5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11">
    <w:name w:val="Основной текст с отступом Знак5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20">
    <w:name w:val="Основний текст з відступом Знак3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61">
    <w:name w:val="Основной текст с отступом Знак4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91">
    <w:name w:val="Основной текст с отступом Знак4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81">
    <w:name w:val="Основной текст с отступом Знак4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71">
    <w:name w:val="Основной текст с отступом Знак4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10">
    <w:name w:val="Основний текст з відступом Знак3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91">
    <w:name w:val="Основной текст с отступом Знак3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51">
    <w:name w:val="Основной текст с отступом Знак4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41">
    <w:name w:val="Основной текст с отступом Знак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31">
    <w:name w:val="Основной текст с отступом Знак4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21">
    <w:name w:val="Основной текст с отступом Знак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11">
    <w:name w:val="Основной текст с отступом Знак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01">
    <w:name w:val="Основной текст с отступом Знак4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0">
    <w:name w:val="Основний текст з відступом Знак2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00">
    <w:name w:val="Основний текст з відступом Знак3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0">
    <w:name w:val="Основний текст з відступом Знак2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81">
    <w:name w:val="Основной текст с отступом Знак3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0">
    <w:name w:val="Основний текст з відступом Знак2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0">
    <w:name w:val="Основний текст з відступом Знак2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41">
    <w:name w:val="Основной текст с отступом Знак3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71">
    <w:name w:val="Основной текст с отступом Знак3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61">
    <w:name w:val="Основной текст с отступом Знак3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51">
    <w:name w:val="Основной текст с отступом Знак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0">
    <w:name w:val="Основний текст з відступом Знак2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0">
    <w:name w:val="Основний текст з відступом Знак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01">
    <w:name w:val="Основной текст с отступом Знак3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31">
    <w:name w:val="Основной текст с отступом Знак3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21">
    <w:name w:val="Основной текст с отступом Знак3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11">
    <w:name w:val="Основной текст с отступом Знак3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">
    <w:name w:val="Основний текст з відступом Знак2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0">
    <w:name w:val="Основний текст з відступом Знак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0">
    <w:name w:val="Основний текст з відступом Знак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1">
    <w:name w:val="Основной текст с отступом Знак2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1">
    <w:name w:val="Основной текст с отступом Знак2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1">
    <w:name w:val="Основной текст с отступом Знак2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1">
    <w:name w:val="Основной текст с отступом Знак2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1">
    <w:name w:val="Основной текст с отступом Знак2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1">
    <w:name w:val="Основной текст с отступом Знак2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00">
    <w:name w:val="Основний текст з відступом Знак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1">
    <w:name w:val="Основной текст с отступом Знак2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1">
    <w:name w:val="Основной текст с отступом Знак2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80">
    <w:name w:val="Основний текст з відступом Знак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90">
    <w:name w:val="Основний текст з відступом Знак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01">
    <w:name w:val="Основной текст с отступом Знак2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">
    <w:name w:val="Основной текст с отступом Знак2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70">
    <w:name w:val="Основний текст з відступом Знак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81">
    <w:name w:val="Основной текст с отступом Знак1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91">
    <w:name w:val="Основной текст с отступом Знак1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50">
    <w:name w:val="Основний текст з відступом Знак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60">
    <w:name w:val="Основний текст з відступом Знак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51">
    <w:name w:val="Основной текст с отступом Знак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71">
    <w:name w:val="Основной текст с отступом Знак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61">
    <w:name w:val="Основной текст с отступом Знак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a">
    <w:name w:val="Основний текст з відступом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5">
    <w:name w:val="Основний текст з відступом Знак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6">
    <w:name w:val="Основной текст с отступом Знак14"/>
    <w:basedOn w:val="a0"/>
    <w:uiPriority w:val="99"/>
    <w:rPr>
      <w:rFonts w:ascii="Arial" w:hAnsi="Arial" w:cs="Arial"/>
      <w:sz w:val="24"/>
      <w:szCs w:val="24"/>
      <w:lang w:val="x-none" w:eastAsia="ru-RU"/>
    </w:rPr>
  </w:style>
  <w:style w:type="character" w:customStyle="1" w:styleId="10a">
    <w:name w:val="Основний текст з відступом Знак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a">
    <w:name w:val="Основний текст з відступом Знак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a">
    <w:name w:val="Основний текст з відступом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a">
    <w:name w:val="Основной текст с отступом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3b">
    <w:name w:val="Основной текст с отступом Знак1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b">
    <w:name w:val="Основной текст с отступом Знак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b">
    <w:name w:val="Основной текст с отступом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b">
    <w:name w:val="Основной текст с отступом Знак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a">
    <w:name w:val="Основной текст с отступом Знак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a">
    <w:name w:val="Основной текст с отступом Знак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a">
    <w:name w:val="Основной текст с отступом Знак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b">
    <w:name w:val="Основний текст з відступом Знак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b">
    <w:name w:val="Основний текст з відступом Знак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a">
    <w:name w:val="Основной текст с отступом Знак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a">
    <w:name w:val="Основной текст с отступом Знак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b">
    <w:name w:val="Основний текст з відступом Знак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b">
    <w:name w:val="Основний текст з відступом Знак7"/>
    <w:basedOn w:val="a0"/>
    <w:uiPriority w:val="99"/>
    <w:rPr>
      <w:rFonts w:ascii="Arial" w:hAnsi="Arial" w:cs="Arial"/>
      <w:sz w:val="24"/>
      <w:szCs w:val="24"/>
      <w:lang w:val="uk-UA" w:eastAsia="x-none"/>
    </w:rPr>
  </w:style>
  <w:style w:type="character" w:customStyle="1" w:styleId="6b">
    <w:name w:val="Основний текст з відступом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b">
    <w:name w:val="Основной текст с отступом Знак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a">
    <w:name w:val="Основной текст с отступом Знак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c">
    <w:name w:val="Основний текст з відступом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b">
    <w:name w:val="Основний текст з відступом Знак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b">
    <w:name w:val="Основний текст з відступом Знак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c">
    <w:name w:val="Основний текст з відступом Знак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01">
    <w:name w:val="Основной текст с отступом Знак1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customStyle="1" w:styleId="rvps2">
    <w:name w:val="rvps2"/>
    <w:basedOn w:val="a"/>
    <w:uiPriority w:val="99"/>
    <w:rsid w:val="00BF6CDB"/>
    <w:pPr>
      <w:spacing w:before="100" w:beforeAutospacing="1" w:after="100" w:afterAutospacing="1"/>
    </w:pPr>
    <w:rPr>
      <w:lang w:val="ru-RU"/>
    </w:rPr>
  </w:style>
  <w:style w:type="paragraph" w:styleId="af">
    <w:name w:val="footer"/>
    <w:basedOn w:val="a"/>
    <w:link w:val="af0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locked/>
    <w:rPr>
      <w:rFonts w:ascii="Arial" w:hAnsi="Arial" w:cs="Arial"/>
      <w:sz w:val="24"/>
      <w:szCs w:val="24"/>
      <w:lang w:val="uk-UA" w:eastAsia="x-none"/>
    </w:rPr>
  </w:style>
  <w:style w:type="character" w:customStyle="1" w:styleId="268">
    <w:name w:val="Основной текст с отступом 2 Знак6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6">
    <w:name w:val="Основний текст з відступом 2 Знак12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">
    <w:name w:val="Основний текст з відступом 2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paragraph" w:styleId="2a">
    <w:name w:val="Body Text Indent 2"/>
    <w:basedOn w:val="a"/>
    <w:link w:val="284"/>
    <w:uiPriority w:val="99"/>
    <w:rsid w:val="000A3B1B"/>
    <w:pPr>
      <w:spacing w:after="120" w:line="480" w:lineRule="auto"/>
      <w:ind w:left="283"/>
    </w:pPr>
  </w:style>
  <w:style w:type="character" w:customStyle="1" w:styleId="2d">
    <w:name w:val="Основний текст з відступом 2 Знак"/>
    <w:basedOn w:val="a0"/>
    <w:uiPriority w:val="99"/>
    <w:semiHidden/>
    <w:rPr>
      <w:rFonts w:ascii="Arial" w:hAnsi="Arial" w:cs="Arial"/>
      <w:sz w:val="24"/>
      <w:szCs w:val="24"/>
      <w:lang w:eastAsia="ru-RU"/>
    </w:rPr>
  </w:style>
  <w:style w:type="character" w:customStyle="1" w:styleId="2144">
    <w:name w:val="Основний текст з відступом 2 Знак1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43">
    <w:name w:val="Основний текст з відступом 2 Знак14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42">
    <w:name w:val="Основний текст з відступом 2 Знак1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41">
    <w:name w:val="Основний текст з відступом 2 Знак1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40">
    <w:name w:val="Основний текст з відступом 2 Знак14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9">
    <w:name w:val="Основний текст з відступом 2 Знак13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8">
    <w:name w:val="Основний текст з відступом 2 Знак13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7">
    <w:name w:val="Основний текст з відступом 2 Знак13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6">
    <w:name w:val="Основний текст з відступом 2 Знак13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35">
    <w:name w:val="Основний текст з відступом 2 Знак1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4">
    <w:name w:val="Основний текст з відступом 2 Знак13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33">
    <w:name w:val="Основний текст з відступом 2 Знак13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32">
    <w:name w:val="Основний текст з відступом 2 Знак13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1">
    <w:name w:val="Основний текст з відступом 2 Знак13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0">
    <w:name w:val="Основний текст з відступом 2 Знак13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9">
    <w:name w:val="Основний текст з відступом 2 Знак12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8">
    <w:name w:val="Основний текст з відступом 2 Знак12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7">
    <w:name w:val="Основний текст з відступом 2 Знак12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09">
    <w:name w:val="Основний текст з відступом 2 Знак10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8">
    <w:name w:val="Основний текст з відступом 2 Знак10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07">
    <w:name w:val="Основний текст з відступом 2 Знак10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6">
    <w:name w:val="Основний текст з відступом 2 Знак10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05">
    <w:name w:val="Основний текст з відступом 2 Знак10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4">
    <w:name w:val="Основний текст з відступом 2 Знак10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3">
    <w:name w:val="Основний текст з відступом 2 Знак10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2">
    <w:name w:val="Основний текст з відступом 2 Знак10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1">
    <w:name w:val="Основний текст з відступом 2 Знак10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0">
    <w:name w:val="Основний текст з відступом 2 Знак10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9">
    <w:name w:val="Основний текст з відступом 2 Знак9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8">
    <w:name w:val="Основний текст з відступом 2 Знак9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7">
    <w:name w:val="Основний текст з відступом 2 Знак9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6">
    <w:name w:val="Основний текст з відступом 2 Знак9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5">
    <w:name w:val="Основний текст з відступом 2 Знак9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4">
    <w:name w:val="Основний текст з відступом 2 Знак9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3">
    <w:name w:val="Основний текст з відступом 2 Знак9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2">
    <w:name w:val="Основний текст з відступом 2 Знак9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10">
    <w:name w:val="Основний текст з відступом 2 Знак9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00">
    <w:name w:val="Основний текст з відступом 2 Знак9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89">
    <w:name w:val="Основний текст з відступом 2 Знак8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88">
    <w:name w:val="Основний текст з відступом 2 Знак8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87">
    <w:name w:val="Основний текст з відступом 2 Знак8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6">
    <w:name w:val="Основний текст з відступом 2 Знак8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5">
    <w:name w:val="Основний текст з відступом 2 Знак8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e">
    <w:name w:val="Основной текст с отступом 2 Знак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5">
    <w:name w:val="Основний текст з відступом 2 Знак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3">
    <w:name w:val="Основний текст з відступом 2 Знак8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2">
    <w:name w:val="Основний текст з відступом 2 Знак8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10">
    <w:name w:val="Основний текст з відступом 2 Знак8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00">
    <w:name w:val="Основний текст з відступом 2 Знак8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9">
    <w:name w:val="Основний текст з відступом 2 Знак7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8">
    <w:name w:val="Основний текст з відступом 2 Знак7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7">
    <w:name w:val="Основний текст з відступом 2 Знак7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6">
    <w:name w:val="Основний текст з відступом 2 Знак7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5">
    <w:name w:val="Основний текст з відступом 2 Знак7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4">
    <w:name w:val="Основний текст з відступом 2 Знак7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3">
    <w:name w:val="Основний текст з відступом 2 Знак7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2">
    <w:name w:val="Основний текст з відступом 2 Знак7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10">
    <w:name w:val="Основний текст з відступом 2 Знак7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00">
    <w:name w:val="Основний текст з відступом 2 Знак7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9">
    <w:name w:val="Основний текст з відступом 2 Знак6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80">
    <w:name w:val="Основний текст з відступом 2 Знак6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7">
    <w:name w:val="Основний текст з відступом 2 Знак6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6">
    <w:name w:val="Основний текст з відступом 2 Знак6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5">
    <w:name w:val="Основний текст з відступом 2 Знак6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4">
    <w:name w:val="Основний текст з відступом 2 Знак6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3">
    <w:name w:val="Основний текст з відступом 2 Знак6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2">
    <w:name w:val="Основний текст з відступом 2 Знак6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10">
    <w:name w:val="Основний текст з відступом 2 Знак6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00">
    <w:name w:val="Основний текст з відступом 2 Знак6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9">
    <w:name w:val="Основний текст з відступом 2 Знак5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8">
    <w:name w:val="Основний текст з відступом 2 Знак5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7">
    <w:name w:val="Основний текст з відступом 2 Знак5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6">
    <w:name w:val="Основний текст з відступом 2 Знак5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5">
    <w:name w:val="Основний текст з відступом 2 Знак5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4">
    <w:name w:val="Основний текст з відступом 2 Знак5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3">
    <w:name w:val="Основний текст з відступом 2 Знак5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2">
    <w:name w:val="Основний текст з відступом 2 Знак5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10">
    <w:name w:val="Основний текст з відступом 2 Знак5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00">
    <w:name w:val="Основний текст з відступом 2 Знак5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9">
    <w:name w:val="Основний текст з відступом 2 Знак4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8">
    <w:name w:val="Основний текст з відступом 2 Знак4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7">
    <w:name w:val="Основний текст з відступом 2 Знак4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6">
    <w:name w:val="Основний текст з відступом 2 Знак4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5">
    <w:name w:val="Основний текст з відступом 2 Знак4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4">
    <w:name w:val="Основний текст з відступом 2 Знак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3">
    <w:name w:val="Основний текст з відступом 2 Знак4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2">
    <w:name w:val="Основний текст з відступом 2 Знак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10">
    <w:name w:val="Основний текст з відступом 2 Знак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00">
    <w:name w:val="Основний текст з відступом 2 Знак4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9">
    <w:name w:val="Основний текст з відступом 2 Знак3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8">
    <w:name w:val="Основний текст з відступом 2 Знак3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7">
    <w:name w:val="Основний текст з відступом 2 Знак3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6">
    <w:name w:val="Основний текст з відступом 2 Знак3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01">
    <w:name w:val="Основной текст с отступом 2 Знак7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50">
    <w:name w:val="Основной текст с отступом 2 Знак7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40">
    <w:name w:val="Основной текст с отступом 2 Знак7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30">
    <w:name w:val="Основной текст с отступом 2 Знак7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20">
    <w:name w:val="Основной текст с отступом 2 Знак7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11">
    <w:name w:val="Основной текст с отступом 2 Знак7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4">
    <w:name w:val="Основний текст з відступом 2 Знак3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90">
    <w:name w:val="Основной текст с отступом 2 Знак6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3">
    <w:name w:val="Основний текст з відступом 2 Знак3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5">
    <w:name w:val="Основний текст з відступом 2 Знак1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4">
    <w:name w:val="Основний текст з відступом 2 Знак12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3">
    <w:name w:val="Основний текст з відступом 2 Знак1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2">
    <w:name w:val="Основний текст з відступом 2 Знак1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60">
    <w:name w:val="Основной текст с отступом 2 Знак6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70">
    <w:name w:val="Основной текст с отступом 2 Знак6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1">
    <w:name w:val="Основний текст з відступом 2 Знак12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0">
    <w:name w:val="Основний текст з відступом 2 Знак1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9">
    <w:name w:val="Основний текст з відступом 2 Знак1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8">
    <w:name w:val="Основний текст з відступом 2 Знак1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20">
    <w:name w:val="Основной текст с отступом 2 Знак6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50">
    <w:name w:val="Основной текст с отступом 2 Знак6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40">
    <w:name w:val="Основной текст с отступом 2 Знак6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30">
    <w:name w:val="Основной текст с отступом 2 Знак6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7">
    <w:name w:val="Основний текст з відступом 2 Знак1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6">
    <w:name w:val="Основний текст з відступом 2 Знак1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5">
    <w:name w:val="Основний текст з відступом 2 Знак1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4">
    <w:name w:val="Основний текст з відступом 2 Знак11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90">
    <w:name w:val="Основной текст с отступом 2 Знак5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11">
    <w:name w:val="Основной текст с отступом 2 Знак6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01">
    <w:name w:val="Основной текст с отступом 2 Знак6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20">
    <w:name w:val="Основной текст с отступом 2 Знак5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80">
    <w:name w:val="Основной текст с отступом 2 Знак5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70">
    <w:name w:val="Основной текст с отступом 2 Знак5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60">
    <w:name w:val="Основной текст с отступом 2 Знак5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50">
    <w:name w:val="Основной текст с отступом 2 Знак5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40">
    <w:name w:val="Основной текст с отступом 2 Знак5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2">
    <w:name w:val="Основний текст з відступом 2 Знак3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30">
    <w:name w:val="Основной текст с отступом 2 Знак5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3">
    <w:name w:val="Основний текст з відступом 2 Знак11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80">
    <w:name w:val="Основной текст с отступом 2 Знак4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11">
    <w:name w:val="Основной текст с отступом 2 Знак5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01">
    <w:name w:val="Основной текст с отступом 2 Знак5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90">
    <w:name w:val="Основной текст с отступом 2 Знак4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2">
    <w:name w:val="Основний текст з відступом 2 Знак1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1">
    <w:name w:val="Основний текст з відступом 2 Знак11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30">
    <w:name w:val="Основной текст с отступом 2 Знак4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70">
    <w:name w:val="Основной текст с отступом 2 Знак4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60">
    <w:name w:val="Основной текст с отступом 2 Знак4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50">
    <w:name w:val="Основной текст с отступом 2 Знак4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40">
    <w:name w:val="Основной текст с отступом 2 Знак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90">
    <w:name w:val="Основной текст с отступом 2 Знак3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20">
    <w:name w:val="Основной текст с отступом 2 Знак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11">
    <w:name w:val="Основной текст с отступом 2 Знак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01">
    <w:name w:val="Основной текст с отступом 2 Знак4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">
    <w:name w:val="Основной текст с отступом 2 Знак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10">
    <w:name w:val="Основний текст з відступом 2 Знак3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70">
    <w:name w:val="Основной текст с отступом 2 Знак1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60">
    <w:name w:val="Основной текст с отступом 2 Знак1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50">
    <w:name w:val="Основной текст с отступом 2 Знак1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40">
    <w:name w:val="Основной текст с отступом 2 Знак1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30">
    <w:name w:val="Основной текст с отступом 2 Знак1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20">
    <w:name w:val="Основной текст с отступом 2 Знак1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10">
    <w:name w:val="Основной текст с отступом 2 Знак1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8">
    <w:name w:val="Основний текст з відступом 2 Знак2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00">
    <w:name w:val="Основний текст з відступом 2 Знак3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9">
    <w:name w:val="Основний текст з відступом 2 Знак2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6">
    <w:name w:val="Основний текст з відступом 2 Знак2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7">
    <w:name w:val="Основний текст з відступом 2 Знак2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50">
    <w:name w:val="Основной текст с отступом 2 Знак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80">
    <w:name w:val="Основной текст с отступом 2 Знак3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70">
    <w:name w:val="Основной текст с отступом 2 Знак3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60">
    <w:name w:val="Основной текст с отступом 2 Знак3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4">
    <w:name w:val="Основний текст з відступом 2 Знак2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5">
    <w:name w:val="Основний текст з відступом 2 Знак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11">
    <w:name w:val="Основной текст с отступом 2 Знак3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40">
    <w:name w:val="Основной текст с отступом 2 Знак3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30">
    <w:name w:val="Основной текст с отступом 2 Знак3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20">
    <w:name w:val="Основной текст с отступом 2 Знак3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10">
    <w:name w:val="Основний текст з відступом 2 Знак2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3">
    <w:name w:val="Основний текст з відступом 2 Знак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2">
    <w:name w:val="Основний текст з відступом 2 Знак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50">
    <w:name w:val="Основной текст с отступом 2 Знак2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01">
    <w:name w:val="Основной текст с отступом 2 Знак3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90">
    <w:name w:val="Основной текст с отступом 2 Знак2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80">
    <w:name w:val="Основной текст с отступом 2 Знак2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70">
    <w:name w:val="Основной текст с отступом 2 Знак2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00">
    <w:name w:val="Основний текст з відступом 2 Знак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60">
    <w:name w:val="Основной текст с отступом 2 Знак2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0">
    <w:name w:val="Основний текст з відступом 2 Знак1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30">
    <w:name w:val="Основной текст с отступом 2 Знак2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40">
    <w:name w:val="Основной текст с отступом 2 Знак2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8">
    <w:name w:val="Основний текст з відступом 2 Знак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9">
    <w:name w:val="Основний текст з відступом 2 Знак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11">
    <w:name w:val="Основной текст с отступом 2 Знак2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20">
    <w:name w:val="Основной текст с отступом 2 Знак2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90">
    <w:name w:val="Основной текст с отступом 2 Знак1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01">
    <w:name w:val="Основной текст с отступом 2 Знак2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5">
    <w:name w:val="Основний текст з відступом 2 Знак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6">
    <w:name w:val="Основний текст з відступом 2 Знак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60">
    <w:name w:val="Основной текст с отступом 2 Знак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80">
    <w:name w:val="Основной текст с отступом 2 Знак1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a">
    <w:name w:val="Основний текст з відступом 2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rvts46">
    <w:name w:val="rvts46"/>
    <w:basedOn w:val="a0"/>
    <w:rsid w:val="00BF6CDB"/>
    <w:rPr>
      <w:rFonts w:cs="Times New Roman"/>
    </w:rPr>
  </w:style>
  <w:style w:type="character" w:customStyle="1" w:styleId="214">
    <w:name w:val="Основний текст з відступом 2 Знак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50">
    <w:name w:val="Основной текст с отступом 2 Знак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a">
    <w:name w:val="Основний текст з відступом 2 Знак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a">
    <w:name w:val="Основний текст з відступом 2 Знак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a">
    <w:name w:val="Основний текст з відступом 2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a">
    <w:name w:val="Основной текст с отступом 2 Знак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45">
    <w:name w:val="Основной текст с отступом 2 Знак1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3b">
    <w:name w:val="Основной текст с отступом 2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b">
    <w:name w:val="Основной текст с отступом 2 Знак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b">
    <w:name w:val="Основной текст с отступом 2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b">
    <w:name w:val="Основной текст с отступом 2 Знак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a">
    <w:name w:val="Основной текст с отступом 2 Знак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a">
    <w:name w:val="Основной текст с отступом 2 Знак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b">
    <w:name w:val="Основний текст з відступом 2 Знак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b">
    <w:name w:val="Основний текст з відступом 2 Знак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a">
    <w:name w:val="Основной текст с отступом 2 Знак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a">
    <w:name w:val="Основной текст с отступом 2 Знак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b">
    <w:name w:val="Основний текст з відступом 2 Знак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b">
    <w:name w:val="Основний текст з відступом 2 Знак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b">
    <w:name w:val="Основний текст з відступом 2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a">
    <w:name w:val="Основной текст с отступом 2 Знак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a">
    <w:name w:val="Основной текст с отступом 2 Знак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70">
    <w:name w:val="Основний текст з відступом 2 Знак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b">
    <w:name w:val="Основний текст з відступом 2 Знак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b">
    <w:name w:val="Основний текст з відступом 2 Знак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a">
    <w:name w:val="Основний текст з відступом 2 Знак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00">
    <w:name w:val="Основной текст с отступом 2 Знак1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b">
    <w:name w:val="Основной текст с отступом 2 Знак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styleId="af1">
    <w:name w:val="Normal (Web)"/>
    <w:basedOn w:val="a"/>
    <w:uiPriority w:val="99"/>
    <w:rsid w:val="00F95F4F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basedOn w:val="a0"/>
    <w:uiPriority w:val="99"/>
    <w:rsid w:val="00BF6CDB"/>
    <w:rPr>
      <w:rFonts w:cs="Times New Roman"/>
    </w:rPr>
  </w:style>
  <w:style w:type="character" w:customStyle="1" w:styleId="apple-converted-space">
    <w:name w:val="apple-converted-space"/>
    <w:rsid w:val="00CA64C0"/>
  </w:style>
  <w:style w:type="table" w:styleId="af2">
    <w:name w:val="Table Grid"/>
    <w:basedOn w:val="a1"/>
    <w:uiPriority w:val="99"/>
    <w:rsid w:val="00CD0995"/>
    <w:pPr>
      <w:spacing w:after="0" w:line="240" w:lineRule="auto"/>
    </w:pPr>
    <w:rPr>
      <w:rFonts w:ascii="Arial" w:hAnsi="Arial" w:cs="Arial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077465"/>
    <w:pPr>
      <w:spacing w:after="0" w:line="240" w:lineRule="auto"/>
    </w:pPr>
    <w:rPr>
      <w:rFonts w:ascii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631806"/>
    <w:pPr>
      <w:ind w:left="720"/>
    </w:pPr>
  </w:style>
  <w:style w:type="character" w:styleId="af4">
    <w:name w:val="Strong"/>
    <w:basedOn w:val="a0"/>
    <w:uiPriority w:val="22"/>
    <w:qFormat/>
    <w:locked/>
    <w:rsid w:val="00C8399E"/>
    <w:rPr>
      <w:rFonts w:cs="Times New Roman"/>
      <w:b/>
    </w:rPr>
  </w:style>
  <w:style w:type="paragraph" w:styleId="af5">
    <w:name w:val="No Spacing"/>
    <w:uiPriority w:val="1"/>
    <w:qFormat/>
    <w:rsid w:val="00D84C2B"/>
    <w:pPr>
      <w:spacing w:after="0" w:line="240" w:lineRule="auto"/>
    </w:pPr>
    <w:rPr>
      <w:rFonts w:ascii="Calibri" w:hAnsi="Calibri"/>
      <w:lang w:eastAsia="en-US"/>
    </w:rPr>
  </w:style>
  <w:style w:type="paragraph" w:styleId="af6">
    <w:name w:val="header"/>
    <w:basedOn w:val="a"/>
    <w:link w:val="af7"/>
    <w:uiPriority w:val="99"/>
    <w:unhideWhenUsed/>
    <w:rsid w:val="00FF7E29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locked/>
    <w:rsid w:val="00FF7E29"/>
    <w:rPr>
      <w:rFonts w:ascii="Arial" w:hAnsi="Arial" w:cs="Arial"/>
      <w:sz w:val="24"/>
      <w:szCs w:val="24"/>
      <w:lang w:val="uk-UA" w:eastAsia="x-none"/>
    </w:rPr>
  </w:style>
  <w:style w:type="character" w:customStyle="1" w:styleId="rvts0">
    <w:name w:val="rvts0"/>
    <w:rsid w:val="00A64948"/>
  </w:style>
  <w:style w:type="character" w:styleId="af8">
    <w:name w:val="Emphasis"/>
    <w:basedOn w:val="a0"/>
    <w:uiPriority w:val="20"/>
    <w:qFormat/>
    <w:locked/>
    <w:rsid w:val="00E05256"/>
    <w:rPr>
      <w:rFonts w:cs="Times New Roman"/>
      <w:i/>
    </w:rPr>
  </w:style>
  <w:style w:type="character" w:customStyle="1" w:styleId="rvts23">
    <w:name w:val="rvts23"/>
    <w:rsid w:val="00A64948"/>
  </w:style>
  <w:style w:type="character" w:customStyle="1" w:styleId="rvts9">
    <w:name w:val="rvts9"/>
    <w:rsid w:val="00A6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8-2006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9060-8761-4D39-8F09-F1DD7221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3247</Words>
  <Characters>1851</Characters>
  <Application>Microsoft Office Word</Application>
  <DocSecurity>0</DocSecurity>
  <Lines>15</Lines>
  <Paragraphs>10</Paragraphs>
  <ScaleCrop>false</ScaleCrop>
  <Company>IGFO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BU</dc:creator>
  <cp:keywords/>
  <dc:description/>
  <cp:lastModifiedBy>Irina</cp:lastModifiedBy>
  <cp:revision>2</cp:revision>
  <cp:lastPrinted>2025-03-27T14:31:00Z</cp:lastPrinted>
  <dcterms:created xsi:type="dcterms:W3CDTF">2025-05-21T10:48:00Z</dcterms:created>
  <dcterms:modified xsi:type="dcterms:W3CDTF">2025-05-21T10:48:00Z</dcterms:modified>
</cp:coreProperties>
</file>