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8107" w14:textId="26907418" w:rsidR="008D0EA0" w:rsidRPr="008D0EA0" w:rsidRDefault="001E41A8" w:rsidP="00E638D6">
      <w:pPr>
        <w:spacing w:after="0" w:line="240" w:lineRule="auto"/>
        <w:ind w:left="5245" w:right="-6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27465" wp14:editId="6ECDE2C3">
                <wp:simplePos x="0" y="0"/>
                <wp:positionH relativeFrom="margin">
                  <wp:align>center</wp:align>
                </wp:positionH>
                <wp:positionV relativeFrom="paragraph">
                  <wp:posOffset>-243840</wp:posOffset>
                </wp:positionV>
                <wp:extent cx="457200" cy="457200"/>
                <wp:effectExtent l="0" t="0" r="19050" b="19050"/>
                <wp:wrapNone/>
                <wp:docPr id="8" name="Блок-схема: вузо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5A4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вузол 8" o:spid="_x0000_s1026" type="#_x0000_t120" style="position:absolute;margin-left:0;margin-top:-19.2pt;width:36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cQvgIAAM8FAAAOAAAAZHJzL2Uyb0RvYy54bWysVM1uEzEQviPxDpbv7SZVC2XVTRWlKkKq&#10;2ooW9ex47exKXo+xnWzCDSEegDdBSAiJIp5h+0aMvT8pBXGoyMEZ78x8M/N5Zo6O15UiK2FdCTqj&#10;490RJUJzyEu9yOib69OdQ0qcZzpnCrTI6EY4ejx5+uSoNqnYgwJULixBEO3S2mS08N6kSeJ4ISrm&#10;dsEIjUoJtmIer3aR5JbViF6pZG80epbUYHNjgQvn8OtJq6STiC+l4P5CSic8URnF3Hw8bTzn4Uwm&#10;RyxdWGaKkndpsEdkUbFSY9AB6oR5Rpa2/AOqKrkFB9LvcqgSkLLkItaA1YxHD6q5KpgRsRYkx5mB&#10;Jvf/YPn56tKSMs8oPpRmFT5R86m5bX4233fu3t99bL42P5rPKWm+3H1ovuHnW3IYSKuNS9H3ylza&#10;7uZQDAyspa3CP9ZG1pHozUC0WHvC8eP+wXN8PEo4qjoZUZKts7HOvxRQkSBkVCqoZwWzfgZa45uC&#10;jWSz1ZnzrWPvECI7UGV+WioVL6GTxExZsmLYA/PFOKSPoX6zUvpRjggTPJPARlt/lPxGiYCn9Gsh&#10;kVyseC8mHNt6mwzjXGg/blUFy0Wb48EIf32Wffox5wgYkCVWN2B3AL1lC9Jjt8V29sFVxKkYnEf/&#10;Sqx1HjxiZNB+cK5K3T3Fg8oUVtVFbu17klpqAktzyDfYehbamXSGn5b42GfM+UtmcQixP3Cx+As8&#10;wvtnFDqJkgLsu799D/Y4G6ilpMahzqh7u2RWUKJeaZyaF+P9/bAF4iU2HiX2vmZ+X6OX1QywZ8a4&#10;wgyPIjpbr3pRWqhucP9MQ1RUMc0xdka5t/1l5ttlgxuMi+k0muHkG+bP9JXhATywGtr3en3DrOk6&#10;3uOonEO/AFj6oNVb2+CpYbr0IMs4B1teO75xa8TG6TZcWEv379Fqu4cnvwAAAP//AwBQSwMEFAAG&#10;AAgAAAAhALMQQ/raAAAABgEAAA8AAABkcnMvZG93bnJldi54bWxMj81OwzAQhO9IvIO1SNxahwSF&#10;EuJUFRLi3KS9u/HmR9jrKHbblKdnOcFxZ0Yz35bbxVlxwTmMnhQ8rRMQSK03I/UKDs3HagMiRE1G&#10;W0+o4IYBttX9XakL46+0x0sde8ElFAqtYIhxKqQM7YBOh7WfkNjr/Ox05HPupZn1lcudlWmS5NLp&#10;kXhh0BO+D9h+1WenQNv97fPVds3ueKizJE+/Ke8apR4flt0biIhL/AvDLz6jQ8VMJ38mE4RVwI9E&#10;Bats8wyC7ZeUhZOCLMtBVqX8j1/9AAAA//8DAFBLAQItABQABgAIAAAAIQC2gziS/gAAAOEBAAAT&#10;AAAAAAAAAAAAAAAAAAAAAABbQ29udGVudF9UeXBlc10ueG1sUEsBAi0AFAAGAAgAAAAhADj9If/W&#10;AAAAlAEAAAsAAAAAAAAAAAAAAAAALwEAAF9yZWxzLy5yZWxzUEsBAi0AFAAGAAgAAAAhAPF3NxC+&#10;AgAAzwUAAA4AAAAAAAAAAAAAAAAALgIAAGRycy9lMm9Eb2MueG1sUEsBAi0AFAAGAAgAAAAhALMQ&#10;Q/raAAAABgEAAA8AAAAAAAAAAAAAAAAAGAUAAGRycy9kb3ducmV2LnhtbFBLBQYAAAAABAAEAPMA&#10;AAAfBgAAAAA=&#10;" fillcolor="white [3212]" strokecolor="white [3212]" strokeweight="1pt">
                <v:stroke joinstyle="miter"/>
                <w10:wrap anchorx="margin"/>
              </v:shape>
            </w:pict>
          </mc:Fallback>
        </mc:AlternateContent>
      </w:r>
      <w:r w:rsidR="008D0EA0" w:rsidRPr="008D0EA0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Додаток </w:t>
      </w:r>
    </w:p>
    <w:p w14:paraId="4A94C09C" w14:textId="792143B0" w:rsidR="008D0EA0" w:rsidRPr="008D0EA0" w:rsidRDefault="008D0EA0" w:rsidP="00E638D6">
      <w:pPr>
        <w:spacing w:after="0" w:line="240" w:lineRule="auto"/>
        <w:ind w:left="5245" w:right="-6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8D0EA0">
        <w:rPr>
          <w:rFonts w:ascii="Times New Roman" w:eastAsia="SimSun" w:hAnsi="Times New Roman" w:cs="Times New Roman"/>
          <w:sz w:val="24"/>
          <w:szCs w:val="24"/>
          <w:lang w:eastAsia="uk-UA"/>
        </w:rPr>
        <w:t>до рішення виконавчого комітету</w:t>
      </w:r>
    </w:p>
    <w:p w14:paraId="47ADFD0F" w14:textId="2198AC93" w:rsidR="008D0EA0" w:rsidRPr="008D0EA0" w:rsidRDefault="008D0EA0" w:rsidP="00E638D6">
      <w:pPr>
        <w:spacing w:after="0" w:line="240" w:lineRule="auto"/>
        <w:ind w:left="5245" w:right="-6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8D0EA0">
        <w:rPr>
          <w:rFonts w:ascii="Times New Roman" w:eastAsia="SimSun" w:hAnsi="Times New Roman" w:cs="Times New Roman"/>
          <w:sz w:val="24"/>
          <w:szCs w:val="24"/>
          <w:lang w:eastAsia="uk-UA"/>
        </w:rPr>
        <w:t>Чорноморської міської ради</w:t>
      </w:r>
    </w:p>
    <w:p w14:paraId="180F07FD" w14:textId="1AD9F604" w:rsidR="00701966" w:rsidRDefault="008D0EA0" w:rsidP="002C6621">
      <w:pPr>
        <w:spacing w:after="0" w:line="240" w:lineRule="auto"/>
        <w:ind w:left="5245" w:right="-6"/>
        <w:jc w:val="both"/>
        <w:rPr>
          <w:rFonts w:ascii="Times New Roman" w:eastAsia="SimSun" w:hAnsi="Times New Roman" w:cs="Times New Roman"/>
          <w:b/>
          <w:sz w:val="24"/>
          <w:szCs w:val="24"/>
          <w:lang w:eastAsia="uk-UA"/>
        </w:rPr>
      </w:pPr>
      <w:r w:rsidRPr="008D0EA0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від  </w:t>
      </w:r>
      <w:r w:rsidR="002C6621">
        <w:rPr>
          <w:rFonts w:ascii="Times New Roman" w:eastAsia="SimSun" w:hAnsi="Times New Roman" w:cs="Times New Roman"/>
          <w:sz w:val="24"/>
          <w:szCs w:val="24"/>
          <w:lang w:eastAsia="uk-UA"/>
        </w:rPr>
        <w:t>23.05.</w:t>
      </w:r>
      <w:r w:rsidRPr="008D0EA0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202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>5</w:t>
      </w:r>
      <w:r w:rsidRPr="008D0EA0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№ </w:t>
      </w:r>
      <w:r w:rsidR="002C6621">
        <w:rPr>
          <w:rFonts w:ascii="Times New Roman" w:eastAsia="SimSun" w:hAnsi="Times New Roman" w:cs="Times New Roman"/>
          <w:sz w:val="24"/>
          <w:szCs w:val="24"/>
          <w:lang w:eastAsia="uk-UA"/>
        </w:rPr>
        <w:t>226</w:t>
      </w:r>
    </w:p>
    <w:p w14:paraId="0B09C7CF" w14:textId="09F1B08F" w:rsidR="00BE6BC4" w:rsidRPr="00BE6BC4" w:rsidRDefault="00BE6BC4" w:rsidP="00BE6BC4">
      <w:pPr>
        <w:spacing w:after="0" w:line="240" w:lineRule="auto"/>
        <w:ind w:right="-6"/>
        <w:jc w:val="center"/>
        <w:rPr>
          <w:rFonts w:ascii="Times New Roman" w:eastAsia="SimSun" w:hAnsi="Times New Roman" w:cs="Times New Roman"/>
          <w:b/>
          <w:sz w:val="24"/>
          <w:szCs w:val="24"/>
          <w:lang w:eastAsia="uk-UA"/>
        </w:rPr>
      </w:pPr>
      <w:r w:rsidRPr="00BE6BC4">
        <w:rPr>
          <w:rFonts w:ascii="Times New Roman" w:eastAsia="SimSun" w:hAnsi="Times New Roman" w:cs="Times New Roman"/>
          <w:b/>
          <w:sz w:val="24"/>
          <w:szCs w:val="24"/>
          <w:lang w:eastAsia="uk-UA"/>
        </w:rPr>
        <w:t xml:space="preserve">Перелік </w:t>
      </w:r>
    </w:p>
    <w:p w14:paraId="1143069A" w14:textId="277B1843" w:rsidR="00BE6BC4" w:rsidRPr="00BE6BC4" w:rsidRDefault="00BE6BC4" w:rsidP="00BE6BC4">
      <w:pPr>
        <w:spacing w:after="0" w:line="240" w:lineRule="auto"/>
        <w:ind w:right="-6"/>
        <w:jc w:val="center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>матеріальних цінностей, які передаються з балансу «</w:t>
      </w:r>
      <w:proofErr w:type="spellStart"/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>Чорноморськтеплоенерго</w:t>
      </w:r>
      <w:proofErr w:type="spellEnd"/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>» Чорноморської міської ради Одеського району Одеської області</w:t>
      </w:r>
      <w:r w:rsidR="003436FB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на баланс </w:t>
      </w:r>
      <w:r w:rsidR="003436FB"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>комунальної установи «Територіальний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3436FB">
        <w:rPr>
          <w:rFonts w:ascii="Times New Roman" w:eastAsia="SimSun" w:hAnsi="Times New Roman" w:cs="Times New Roman"/>
          <w:sz w:val="24"/>
          <w:szCs w:val="24"/>
          <w:lang w:eastAsia="uk-UA"/>
        </w:rPr>
        <w:t>»,</w:t>
      </w:r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у зв’язку із наближенням кінцевого терміну їх зберігання</w:t>
      </w:r>
    </w:p>
    <w:p w14:paraId="5360F07A" w14:textId="77777777" w:rsidR="00BE6BC4" w:rsidRPr="00BE6BC4" w:rsidRDefault="00BE6BC4" w:rsidP="00BE6BC4">
      <w:pPr>
        <w:spacing w:after="0" w:line="240" w:lineRule="auto"/>
        <w:ind w:right="-6"/>
        <w:jc w:val="center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134"/>
        <w:gridCol w:w="1447"/>
        <w:gridCol w:w="1308"/>
        <w:gridCol w:w="1350"/>
      </w:tblGrid>
      <w:tr w:rsidR="00771B53" w:rsidRPr="00BE6BC4" w14:paraId="44962558" w14:textId="00E7A94C" w:rsidTr="007E12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4A71" w14:textId="7777777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lang w:eastAsia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DE3" w14:textId="7777777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lang w:eastAsia="uk-UA"/>
              </w:rPr>
              <w:t>Назва матеріальних цінностей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954" w14:textId="7777777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lang w:eastAsia="uk-UA"/>
              </w:rPr>
              <w:t>Одиниці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9985" w14:textId="7777777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lang w:eastAsia="uk-UA"/>
              </w:rPr>
              <w:t>Кількість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3A2A" w14:textId="25AE0D2C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lang w:eastAsia="uk-UA"/>
              </w:rPr>
              <w:t>Вартість за одиницю</w:t>
            </w:r>
            <w:r w:rsidR="001A35F4">
              <w:rPr>
                <w:rFonts w:ascii="Times New Roman" w:eastAsia="SimSun" w:hAnsi="Times New Roman" w:cs="Times New Roman"/>
                <w:lang w:eastAsia="uk-UA"/>
              </w:rPr>
              <w:t xml:space="preserve"> </w:t>
            </w:r>
            <w:r w:rsidR="008D6050">
              <w:rPr>
                <w:rFonts w:ascii="Times New Roman" w:eastAsia="SimSun" w:hAnsi="Times New Roman" w:cs="Times New Roman"/>
                <w:lang w:eastAsia="uk-UA"/>
              </w:rPr>
              <w:t>без</w:t>
            </w:r>
            <w:r w:rsidR="001A35F4">
              <w:rPr>
                <w:rFonts w:ascii="Times New Roman" w:eastAsia="SimSun" w:hAnsi="Times New Roman" w:cs="Times New Roman"/>
                <w:lang w:eastAsia="uk-UA"/>
              </w:rPr>
              <w:t xml:space="preserve"> </w:t>
            </w:r>
            <w:r w:rsidR="001A35F4" w:rsidRPr="005C6A04">
              <w:rPr>
                <w:rFonts w:ascii="Times New Roman" w:eastAsia="SimSun" w:hAnsi="Times New Roman" w:cs="Times New Roman"/>
                <w:lang w:eastAsia="uk-UA"/>
              </w:rPr>
              <w:t>ПДВ</w:t>
            </w:r>
            <w:r w:rsidRPr="005C6A04">
              <w:rPr>
                <w:rFonts w:ascii="Times New Roman" w:eastAsia="SimSun" w:hAnsi="Times New Roman" w:cs="Times New Roman"/>
                <w:lang w:eastAsia="uk-UA"/>
              </w:rPr>
              <w:t>,</w:t>
            </w:r>
            <w:r w:rsidRPr="00BE6BC4">
              <w:rPr>
                <w:rFonts w:ascii="Times New Roman" w:eastAsia="SimSun" w:hAnsi="Times New Roman" w:cs="Times New Roman"/>
                <w:lang w:eastAsia="uk-UA"/>
              </w:rPr>
              <w:t xml:space="preserve"> грн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3599" w14:textId="7777777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lang w:eastAsia="uk-UA"/>
              </w:rPr>
              <w:t>Загальна вартість, грн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4B3" w14:textId="1CA9C4CC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lang w:eastAsia="uk-UA"/>
              </w:rPr>
            </w:pPr>
            <w:r>
              <w:rPr>
                <w:rFonts w:ascii="Times New Roman" w:eastAsia="SimSun" w:hAnsi="Times New Roman" w:cs="Times New Roman"/>
                <w:lang w:eastAsia="uk-UA"/>
              </w:rPr>
              <w:t>Кінцевий термін придатності</w:t>
            </w:r>
          </w:p>
        </w:tc>
      </w:tr>
      <w:tr w:rsidR="00771B53" w:rsidRPr="00BE6BC4" w14:paraId="6185AF81" w14:textId="5C2DBACB" w:rsidTr="00701966">
        <w:trPr>
          <w:trHeight w:val="4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7710" w14:textId="5BF1369B" w:rsidR="00771B53" w:rsidRPr="00BE6BC4" w:rsidRDefault="00771B53" w:rsidP="00BE6BC4">
            <w:pPr>
              <w:spacing w:after="0" w:line="276" w:lineRule="auto"/>
              <w:ind w:right="-6"/>
              <w:rPr>
                <w:rFonts w:ascii="Times New Roman" w:eastAsia="SimSun" w:hAnsi="Times New Roman" w:cs="Times New Roman"/>
                <w:lang w:eastAsia="uk-UA"/>
              </w:rPr>
            </w:pP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6F57" w14:textId="18945A4D" w:rsidR="00771B53" w:rsidRPr="00BE6BC4" w:rsidRDefault="00771B53" w:rsidP="003436FB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uk-UA"/>
              </w:rPr>
              <w:t>З балансу комунального підприємства «</w:t>
            </w:r>
            <w:proofErr w:type="spellStart"/>
            <w:r w:rsidRPr="00BE6B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uk-UA"/>
              </w:rPr>
              <w:t>Чорноморськтеплоенерго</w:t>
            </w:r>
            <w:proofErr w:type="spellEnd"/>
            <w:r w:rsidRPr="00BE6B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E6B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uk-UA"/>
              </w:rPr>
              <w:t xml:space="preserve">Чорноморської міської ради Одеського району Одеської області, в </w:t>
            </w:r>
            <w:proofErr w:type="spellStart"/>
            <w:r w:rsidRPr="00BE6B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uk-UA"/>
              </w:rPr>
              <w:t>т.ч</w:t>
            </w:r>
            <w:proofErr w:type="spellEnd"/>
            <w:r w:rsidRPr="00BE6B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uk-UA"/>
              </w:rPr>
              <w:t>.: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1DDE" w14:textId="02060E58" w:rsidR="00771B53" w:rsidRPr="005C6A04" w:rsidRDefault="005C6A04" w:rsidP="005C6A04">
            <w:pPr>
              <w:spacing w:before="240"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uk-UA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509" w14:textId="3D60F2DA" w:rsidR="00771B53" w:rsidRPr="005C6A04" w:rsidRDefault="005C6A04" w:rsidP="005C6A04">
            <w:pPr>
              <w:spacing w:before="240"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uk-UA"/>
              </w:rPr>
              <w:t>х</w:t>
            </w:r>
          </w:p>
        </w:tc>
      </w:tr>
      <w:tr w:rsidR="00771B53" w:rsidRPr="00BE6BC4" w14:paraId="18309837" w14:textId="4DF0AB90" w:rsidTr="007E12C0">
        <w:trPr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CA3E" w14:textId="4FC8AE2D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9953" w14:textId="7E10F737" w:rsidR="00771B53" w:rsidRPr="00BE6BC4" w:rsidRDefault="00771B53" w:rsidP="00BE6BC4">
            <w:pPr>
              <w:spacing w:after="0" w:line="276" w:lineRule="auto"/>
              <w:ind w:right="-6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Крем-суп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uk-UA"/>
              </w:rPr>
              <w:t>Street</w:t>
            </w: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uk-UA"/>
              </w:rPr>
              <w:t>Soup</w:t>
            </w: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val="ru-RU" w:eastAsia="uk-UA"/>
              </w:rPr>
              <w:t xml:space="preserve"> 50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г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стак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731007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рибний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AEBC" w14:textId="44EACA04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5B3C" w14:textId="5D573A65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C6DE" w14:textId="7D049C0A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25,4167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3B8" w14:textId="259449AB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F5E" w14:textId="64D0EAEF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грудень 2025 року</w:t>
            </w:r>
          </w:p>
        </w:tc>
      </w:tr>
      <w:tr w:rsidR="00771B53" w:rsidRPr="00BE6BC4" w14:paraId="721B7A94" w14:textId="060CFAA4" w:rsidTr="007E12C0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ED0" w14:textId="4FE3EFA9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7A51" w14:textId="4E897CCB" w:rsidR="00771B53" w:rsidRPr="00BE6BC4" w:rsidRDefault="00771B53" w:rsidP="00BE6BC4">
            <w:pPr>
              <w:spacing w:after="0" w:line="276" w:lineRule="auto"/>
              <w:ind w:right="-6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Крем-суп </w:t>
            </w: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val="en-US" w:eastAsia="uk-UA"/>
              </w:rPr>
              <w:t>Street</w:t>
            </w: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val="en-US" w:eastAsia="uk-UA"/>
              </w:rPr>
              <w:t>Soup</w:t>
            </w: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val="ru-RU" w:eastAsia="uk-UA"/>
              </w:rPr>
              <w:t xml:space="preserve"> 50</w:t>
            </w:r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г </w:t>
            </w:r>
            <w:proofErr w:type="spellStart"/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стак</w:t>
            </w:r>
            <w:proofErr w:type="spellEnd"/>
            <w:r w:rsidRPr="00771B53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A93548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ороховий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5D93" w14:textId="40562C35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BCAD" w14:textId="5EC7FE82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E75" w14:textId="4509658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24,0833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9E88" w14:textId="3144FC1F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433,50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F9D" w14:textId="261F0D98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березень 2026 року</w:t>
            </w:r>
          </w:p>
        </w:tc>
      </w:tr>
      <w:tr w:rsidR="00771B53" w:rsidRPr="00BE6BC4" w14:paraId="38AAD224" w14:textId="597BD00D" w:rsidTr="007E12C0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824B" w14:textId="6514A132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3</w:t>
            </w: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3AE9" w14:textId="13898553" w:rsidR="00771B53" w:rsidRPr="00BE6BC4" w:rsidRDefault="0060133D" w:rsidP="00BE6BC4">
            <w:pPr>
              <w:spacing w:after="0" w:line="276" w:lineRule="auto"/>
              <w:ind w:right="-6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Пюре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картопл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uk-UA"/>
              </w:rPr>
              <w:t>Reeva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3548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0г зі смаком вершків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B0F1" w14:textId="2E24441F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584" w14:textId="5867C5A9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502" w14:textId="373E8DBE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31,6667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5670" w14:textId="1CDBB0DF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633,33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0A4" w14:textId="1685CFF6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січень 2026 року</w:t>
            </w:r>
          </w:p>
        </w:tc>
      </w:tr>
      <w:tr w:rsidR="00771B53" w:rsidRPr="00BE6BC4" w14:paraId="51FC903E" w14:textId="7F932F52" w:rsidTr="007E12C0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858D" w14:textId="30115C32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16DC" w14:textId="40013851" w:rsidR="00771B53" w:rsidRPr="00BE6BC4" w:rsidRDefault="0060133D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Макарони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Reev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70г зі смаком грибів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EF4E" w14:textId="700FEDD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6711" w14:textId="09DA436F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C7F2" w14:textId="3C40A13A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40,75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87C5" w14:textId="01DAB20B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4C9" w14:textId="53714530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грудень 2025 року</w:t>
            </w:r>
          </w:p>
        </w:tc>
      </w:tr>
      <w:tr w:rsidR="00771B53" w:rsidRPr="00BE6BC4" w14:paraId="6669FDF9" w14:textId="1AA64093" w:rsidTr="007E12C0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824" w14:textId="293F09D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C352" w14:textId="5A69716C" w:rsidR="00771B53" w:rsidRPr="00BE6BC4" w:rsidRDefault="0060133D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Макарони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Reeva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70г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AA4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арбонара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C607" w14:textId="71CA118B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EF2" w14:textId="7FAD5041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D30A" w14:textId="658F9CA1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uk-UA"/>
              </w:rPr>
              <w:t>38,75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FA7A" w14:textId="1A06206C" w:rsidR="00771B53" w:rsidRPr="00BE6BC4" w:rsidRDefault="0060133D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310,00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ACD" w14:textId="19E754EE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січень</w:t>
            </w:r>
            <w:proofErr w:type="spellEnd"/>
            <w:r w:rsidR="006013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2026 року</w:t>
            </w:r>
          </w:p>
        </w:tc>
      </w:tr>
      <w:tr w:rsidR="00771B53" w:rsidRPr="00BE6BC4" w14:paraId="5E0C2C7A" w14:textId="082D7B8B" w:rsidTr="007E12C0">
        <w:trPr>
          <w:trHeight w:val="5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29A1" w14:textId="49682B11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5BE" w14:textId="76D1C0A6" w:rsidR="00771B53" w:rsidRPr="00BE6BC4" w:rsidRDefault="00771B53" w:rsidP="00BE6B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Локшина </w:t>
            </w:r>
            <w:r w:rsidR="0060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Reeva</w:t>
            </w:r>
            <w:r w:rsidR="0060133D" w:rsidRPr="0088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0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75г </w:t>
            </w:r>
            <w:proofErr w:type="spellStart"/>
            <w:r w:rsidR="0060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</w:t>
            </w:r>
            <w:proofErr w:type="spellEnd"/>
            <w:r w:rsidR="0060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5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зі смаком яловичини</w:t>
            </w:r>
            <w:r w:rsidR="0060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2F6" w14:textId="13B3BF99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5883" w14:textId="7D44A4F4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57DA" w14:textId="655B216C" w:rsidR="00771B53" w:rsidRPr="00BE6BC4" w:rsidRDefault="00885774" w:rsidP="0088577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32,75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443A" w14:textId="00CCE24D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AB8" w14:textId="528CD9B4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лютий 2026 року</w:t>
            </w:r>
          </w:p>
        </w:tc>
      </w:tr>
      <w:tr w:rsidR="00771B53" w:rsidRPr="00BE6BC4" w14:paraId="7CCB126F" w14:textId="357E79AA" w:rsidTr="007E12C0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2222" w14:textId="58BF7736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35B6" w14:textId="2D5ECC06" w:rsidR="00771B53" w:rsidRPr="00BE6BC4" w:rsidRDefault="00885774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Батончик злаковий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AXA</w:t>
            </w:r>
            <w:r w:rsidR="005C0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 фруктами та горіхами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6C45" w14:textId="79B79A9F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7526" w14:textId="16C9B875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03BA" w14:textId="48064260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D700" w14:textId="39BCE8F0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9E9" w14:textId="32F1017C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січень 2026 року</w:t>
            </w:r>
          </w:p>
        </w:tc>
      </w:tr>
      <w:tr w:rsidR="00771B53" w:rsidRPr="00BE6BC4" w14:paraId="2C3ABB14" w14:textId="4CD0809A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1AB2" w14:textId="2DB3B979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BE6BC4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E792" w14:textId="78361CFB" w:rsidR="00771B53" w:rsidRPr="00BE6BC4" w:rsidRDefault="00885774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Каша вівсяна Українська зірка 40г з курагою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9BC3" w14:textId="116470F2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6BE0" w14:textId="554DA24B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104C" w14:textId="3ED9FE3F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5A0" w14:textId="70F6F78B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F6E" w14:textId="4E0FB7BF" w:rsidR="00771B53" w:rsidRPr="00BE6BC4" w:rsidRDefault="0088577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вересень 2025 року</w:t>
            </w:r>
          </w:p>
        </w:tc>
      </w:tr>
      <w:tr w:rsidR="007E12C0" w:rsidRPr="00BE6BC4" w14:paraId="3DE168C4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D84" w14:textId="565B8C22" w:rsidR="007E12C0" w:rsidRPr="00BE6BC4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8CD" w14:textId="2D41F035" w:rsidR="007E12C0" w:rsidRDefault="007E12C0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Каша вівсяна Українська зірка 40г з лісовими ягодами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762" w14:textId="4AC786A8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E8F" w14:textId="6385A4FC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F343" w14:textId="22705788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DD6" w14:textId="4A6C011F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52E" w14:textId="28845DCD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вересень 2025 року</w:t>
            </w:r>
          </w:p>
        </w:tc>
      </w:tr>
      <w:tr w:rsidR="007E12C0" w:rsidRPr="00BE6BC4" w14:paraId="1F831F76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375" w14:textId="39641812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06E" w14:textId="1AF5CE92" w:rsidR="007E12C0" w:rsidRDefault="007E12C0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Каша вівсяна Українська зірка 40г з молоком та полуницею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607" w14:textId="726BF134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1FB" w14:textId="32114EA7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232" w14:textId="0A113201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AA2" w14:textId="121ADA4B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19C" w14:textId="4FCCE4B6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вересень 2025 року</w:t>
            </w:r>
          </w:p>
        </w:tc>
      </w:tr>
      <w:tr w:rsidR="007E12C0" w:rsidRPr="00BE6BC4" w14:paraId="50BE9E30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4554" w14:textId="37D53B3F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13E" w14:textId="3BBF3168" w:rsidR="007E12C0" w:rsidRDefault="007E12C0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Каша вівсяна Українська зірка 40г з чорницею та насінням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чіа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663" w14:textId="4E1D7BD6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D04" w14:textId="5C249C74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F68" w14:textId="4F3D7D91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12A" w14:textId="29671F30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D90" w14:textId="0D3914D8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вересень 2025 року</w:t>
            </w:r>
          </w:p>
        </w:tc>
      </w:tr>
      <w:tr w:rsidR="007E12C0" w:rsidRPr="00BE6BC4" w14:paraId="7BE1300E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032" w14:textId="59FCF562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8AF" w14:textId="4C1C01FC" w:rsidR="007E12C0" w:rsidRPr="005C1533" w:rsidRDefault="007E12C0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Печиво Рошен</w:t>
            </w:r>
            <w:r w:rsidR="005C1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C1533" w:rsidRPr="00323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Multicake</w:t>
            </w:r>
            <w:proofErr w:type="spellEnd"/>
            <w:r w:rsidR="005C1533" w:rsidRPr="00323F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180</w:t>
            </w:r>
            <w:r w:rsidR="005C1533" w:rsidRPr="00323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 з </w:t>
            </w:r>
            <w:proofErr w:type="spellStart"/>
            <w:r w:rsidR="005C1533" w:rsidRPr="00323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spellEnd"/>
            <w:r w:rsidR="005C1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EF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</w:t>
            </w:r>
            <w:proofErr w:type="spellStart"/>
            <w:r w:rsidR="005C1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орниця</w:t>
            </w:r>
            <w:proofErr w:type="spellEnd"/>
            <w:r w:rsidR="005C1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-крем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617" w14:textId="28A1789E" w:rsidR="007E12C0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C5D" w14:textId="03044F8A" w:rsidR="007E12C0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6F0" w14:textId="6768002B" w:rsidR="007E12C0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624" w14:textId="1B8C3806" w:rsidR="007E12C0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F3D" w14:textId="77777777" w:rsidR="007E12C0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листопад 2025 року</w:t>
            </w:r>
          </w:p>
          <w:p w14:paraId="488044EE" w14:textId="4754D236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12C0" w:rsidRPr="00BE6BC4" w14:paraId="5D84378B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001" w14:textId="3E36E0E7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5A3" w14:textId="57B2DB37" w:rsidR="007E12C0" w:rsidRPr="005C1533" w:rsidRDefault="005C1533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Печиво Рошен </w:t>
            </w:r>
            <w:proofErr w:type="spellStart"/>
            <w:r w:rsidRPr="005C1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Multicake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180г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323F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олуниця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-крем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ECC" w14:textId="45D0D4DB" w:rsidR="007E12C0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71E" w14:textId="7782A128" w:rsidR="007E12C0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007" w14:textId="79E684CF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61F" w14:textId="48B8E667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195,75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3B57" w14:textId="44C3F88F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жовтень 2025 року</w:t>
            </w:r>
          </w:p>
        </w:tc>
      </w:tr>
      <w:tr w:rsidR="007E12C0" w:rsidRPr="00BE6BC4" w14:paraId="3016FB28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475" w14:textId="5A3A86A1" w:rsidR="007E12C0" w:rsidRDefault="007E12C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209" w14:textId="60F274F7" w:rsidR="007E12C0" w:rsidRPr="00D4145D" w:rsidRDefault="009414B0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Печиво Рошен </w:t>
            </w:r>
            <w:proofErr w:type="spellStart"/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Multicake</w:t>
            </w:r>
            <w:proofErr w:type="spellEnd"/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180г з </w:t>
            </w:r>
            <w:proofErr w:type="spellStart"/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spellEnd"/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Вишня-кокос/вишня-крем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B78" w14:textId="11985B77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6E9" w14:textId="31A1E55F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673" w14:textId="258ADC13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24,1667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E4A" w14:textId="2AD18565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807" w14:textId="3C1EAF48" w:rsidR="007E12C0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жовтень 2025 року</w:t>
            </w:r>
          </w:p>
        </w:tc>
      </w:tr>
      <w:tr w:rsidR="005C1533" w:rsidRPr="00BE6BC4" w14:paraId="1872BAFC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4AE" w14:textId="77777777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15.</w:t>
            </w:r>
          </w:p>
          <w:p w14:paraId="7212AF90" w14:textId="182921A0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276" w14:textId="478940F2" w:rsidR="005C1533" w:rsidRPr="00D4145D" w:rsidRDefault="009414B0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Печиво Житомир 215г Золоте кільце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91F" w14:textId="0694784E" w:rsidR="005C1533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BFC" w14:textId="60AAAED2" w:rsidR="005C1533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BFC" w14:textId="7AF49C77" w:rsidR="005C1533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E2F" w14:textId="6A24E413" w:rsidR="005C1533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089" w14:textId="2F0E1F10" w:rsidR="005C1533" w:rsidRDefault="009414B0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жовтень 2025 року</w:t>
            </w:r>
          </w:p>
        </w:tc>
      </w:tr>
      <w:tr w:rsidR="005C1533" w:rsidRPr="00BE6BC4" w14:paraId="4D62895D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567" w14:textId="481DF95E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53C" w14:textId="62B5955C" w:rsidR="005C1533" w:rsidRDefault="00C07EDF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Печиво ХБФ Корова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180г вершкове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050" w14:textId="615A7F6B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E17" w14:textId="426421DD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12C" w14:textId="3B6A6583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8E5" w14:textId="745FAADF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966" w14:textId="41CDB1CD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жовтень 2025 року</w:t>
            </w:r>
          </w:p>
        </w:tc>
      </w:tr>
      <w:tr w:rsidR="005C1533" w:rsidRPr="00BE6BC4" w14:paraId="24D88649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089" w14:textId="3458F489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D6A" w14:textId="500808C7" w:rsidR="005C1533" w:rsidRDefault="00C07EDF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Печиво ХБФ Корова 180г пряж.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DCE" w14:textId="0E644A97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32C" w14:textId="45F787D2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1DD" w14:textId="3F0C7249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B92" w14:textId="56ED8A9E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213,75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A66" w14:textId="2833C0E4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вересень 2025 року</w:t>
            </w:r>
          </w:p>
        </w:tc>
      </w:tr>
      <w:tr w:rsidR="005C1533" w:rsidRPr="00BE6BC4" w14:paraId="738D2E07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695" w14:textId="10EDF84E" w:rsidR="005C1533" w:rsidRPr="00D4145D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 w:rsidRPr="00D4145D"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8DC" w14:textId="337C0B64" w:rsidR="005C1533" w:rsidRPr="00D4145D" w:rsidRDefault="00C07EDF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1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 4 смаки 15г з грінками зі смаком грибів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486" w14:textId="49BA1857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FCA" w14:textId="77F86E02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A51" w14:textId="3A54A22D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EFA2" w14:textId="454195F5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D81" w14:textId="783534A4" w:rsidR="005C1533" w:rsidRDefault="00C07EDF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вересень 2025 року</w:t>
            </w:r>
          </w:p>
        </w:tc>
      </w:tr>
      <w:tr w:rsidR="005C1533" w:rsidRPr="00BE6BC4" w14:paraId="7AC2584B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824" w14:textId="77777777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19.</w:t>
            </w:r>
          </w:p>
          <w:p w14:paraId="7248AA64" w14:textId="37A703AE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7A3" w14:textId="242C1FAE" w:rsidR="005C1533" w:rsidRDefault="00E81F12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 4 смаки 15г з грінками зі смаком курки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50D" w14:textId="56EB96CB" w:rsidR="005C1533" w:rsidRDefault="00E81F12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F95" w14:textId="000BFDEC" w:rsidR="005C1533" w:rsidRDefault="00E81F12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B7E" w14:textId="2093118C" w:rsidR="005C1533" w:rsidRDefault="00E81F12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DFB" w14:textId="166A8016" w:rsidR="005C1533" w:rsidRDefault="00E81F12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4E3" w14:textId="3A5BBDE5" w:rsidR="005C1533" w:rsidRDefault="00E81F12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вересень 2025 року </w:t>
            </w:r>
          </w:p>
        </w:tc>
      </w:tr>
      <w:tr w:rsidR="005C1533" w:rsidRPr="00BE6BC4" w14:paraId="1E47131C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E72" w14:textId="753C3D87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7F2" w14:textId="77F2A8B3" w:rsidR="005C1533" w:rsidRPr="00336936" w:rsidRDefault="00336936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швидкорозч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F3C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Banetti</w:t>
            </w:r>
            <w:r w:rsidRPr="00EF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EF3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65г </w:t>
            </w:r>
            <w:proofErr w:type="spellStart"/>
            <w:r w:rsidRPr="00EF3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стак</w:t>
            </w:r>
            <w:proofErr w:type="spellEnd"/>
            <w:r w:rsidRPr="00EF3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курка (Туреччина)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468" w14:textId="0E532DD6" w:rsidR="005C1533" w:rsidRDefault="00336936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D49" w14:textId="5D6E15DD" w:rsidR="005C1533" w:rsidRDefault="00336936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BC1" w14:textId="4773D414" w:rsidR="005C1533" w:rsidRDefault="00336936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24,9167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39C" w14:textId="673B2CB3" w:rsidR="005C1533" w:rsidRDefault="00336936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373,75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FDC" w14:textId="3C805479" w:rsidR="005C1533" w:rsidRDefault="00336936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березень 2026 року</w:t>
            </w:r>
          </w:p>
        </w:tc>
      </w:tr>
      <w:tr w:rsidR="005C1533" w:rsidRPr="00BE6BC4" w14:paraId="7591B188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208" w14:textId="4AC6AB1F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8674" w14:textId="2C690D2C" w:rsidR="005C1533" w:rsidRPr="003E32DC" w:rsidRDefault="003E32DC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Печиво Рошен </w:t>
            </w:r>
            <w:proofErr w:type="spellStart"/>
            <w:r w:rsidRPr="003E32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Multicake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180/210г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6CD" w14:textId="71C0CD39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078" w14:textId="3B61BF9F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A16" w14:textId="57994828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21,83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FD0" w14:textId="49ECB0DE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873,33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A3E" w14:textId="7E3BAEC4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листопад 2025 року</w:t>
            </w:r>
          </w:p>
        </w:tc>
      </w:tr>
      <w:tr w:rsidR="005C1533" w:rsidRPr="00BE6BC4" w14:paraId="4188AFB4" w14:textId="77777777" w:rsidTr="007E12C0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BA3" w14:textId="4006A986" w:rsidR="005C1533" w:rsidRDefault="005C1533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87C" w14:textId="5AAC28E7" w:rsidR="005C1533" w:rsidRPr="003E32DC" w:rsidRDefault="003E32DC" w:rsidP="00BE6BC4">
            <w:pPr>
              <w:spacing w:after="0" w:line="276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Печиво Рошен </w:t>
            </w:r>
            <w:proofErr w:type="spellStart"/>
            <w:r w:rsidRPr="003E32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Multicake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180/210г з молочно-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крем.нач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8F1" w14:textId="2DED174D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4F7" w14:textId="333EA6BB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BD4" w14:textId="68B27BFC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6D9" w14:textId="05FC4529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CB7" w14:textId="28044A35" w:rsidR="005C1533" w:rsidRDefault="003E32DC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жовтень 2025 року</w:t>
            </w:r>
          </w:p>
        </w:tc>
      </w:tr>
      <w:tr w:rsidR="00771B53" w:rsidRPr="00BE6BC4" w14:paraId="5AA7E96C" w14:textId="0AD9C6DA" w:rsidTr="00771B53">
        <w:trPr>
          <w:trHeight w:val="313"/>
        </w:trPr>
        <w:tc>
          <w:tcPr>
            <w:tcW w:w="6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B60C" w14:textId="77777777" w:rsidR="00771B53" w:rsidRPr="00BE6BC4" w:rsidRDefault="00771B53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6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C4A5" w14:textId="3F1BD8EA" w:rsidR="00771B53" w:rsidRPr="005C6A04" w:rsidRDefault="005942FD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5C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6709,91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E49" w14:textId="6F6EA03C" w:rsidR="00771B53" w:rsidRPr="005C6A04" w:rsidRDefault="005C6A04" w:rsidP="00BE6BC4">
            <w:pPr>
              <w:spacing w:after="0" w:line="276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5C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х</w:t>
            </w:r>
          </w:p>
        </w:tc>
      </w:tr>
    </w:tbl>
    <w:p w14:paraId="76B2BB42" w14:textId="77777777" w:rsidR="00BE6BC4" w:rsidRPr="00BE6BC4" w:rsidRDefault="00BE6BC4" w:rsidP="00BE6BC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14:paraId="4745064E" w14:textId="77777777" w:rsidR="003E32DC" w:rsidRPr="00BE6BC4" w:rsidRDefault="003E32DC" w:rsidP="00BE6BC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14:paraId="61CF5D66" w14:textId="77777777" w:rsidR="00BE6BC4" w:rsidRPr="00BE6BC4" w:rsidRDefault="00BE6BC4" w:rsidP="00E638D6">
      <w:pPr>
        <w:spacing w:after="0" w:line="240" w:lineRule="auto"/>
        <w:ind w:right="-6" w:firstLine="709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Начальник відділу </w:t>
      </w:r>
    </w:p>
    <w:p w14:paraId="6B3EF5EF" w14:textId="77777777" w:rsidR="00BE6BC4" w:rsidRPr="00BE6BC4" w:rsidRDefault="00BE6BC4" w:rsidP="00BE6BC4">
      <w:pPr>
        <w:spacing w:after="0" w:line="240" w:lineRule="auto"/>
        <w:ind w:right="-6" w:firstLine="709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взаємодії з правоохоронними органами, </w:t>
      </w:r>
    </w:p>
    <w:p w14:paraId="696DC789" w14:textId="5EA85929" w:rsidR="00BE6BC4" w:rsidRPr="00BE6BC4" w:rsidRDefault="00BE6BC4" w:rsidP="00BE6BC4">
      <w:pPr>
        <w:tabs>
          <w:tab w:val="left" w:pos="5954"/>
        </w:tabs>
        <w:spacing w:after="0" w:line="240" w:lineRule="auto"/>
        <w:ind w:right="-6" w:firstLine="709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органами ДСНС, оборонної роботи </w:t>
      </w:r>
      <w:r w:rsidRPr="00BE6BC4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                                             </w:t>
      </w:r>
      <w:r w:rsidRPr="00BE6BC4">
        <w:rPr>
          <w:rFonts w:ascii="Times New Roman" w:eastAsia="SimSun" w:hAnsi="Times New Roman" w:cs="Times New Roman"/>
          <w:sz w:val="24"/>
          <w:szCs w:val="24"/>
          <w:lang w:eastAsia="uk-UA"/>
        </w:rPr>
        <w:t>Микола МАЛИЙ</w:t>
      </w:r>
    </w:p>
    <w:p w14:paraId="338CBA65" w14:textId="77777777" w:rsidR="00BE6BC4" w:rsidRPr="00BE6BC4" w:rsidRDefault="00BE6BC4" w:rsidP="00BE6BC4">
      <w:pPr>
        <w:tabs>
          <w:tab w:val="left" w:pos="5954"/>
        </w:tabs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14:paraId="38D7968C" w14:textId="77777777" w:rsidR="00BE6BC4" w:rsidRPr="00BE6BC4" w:rsidRDefault="00BE6BC4" w:rsidP="00BE6BC4">
      <w:pPr>
        <w:tabs>
          <w:tab w:val="left" w:pos="5954"/>
        </w:tabs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14:paraId="41B75B3E" w14:textId="77777777" w:rsidR="00BE6BC4" w:rsidRPr="00BE6BC4" w:rsidRDefault="00BE6BC4" w:rsidP="00BE6BC4">
      <w:pPr>
        <w:tabs>
          <w:tab w:val="left" w:pos="5954"/>
        </w:tabs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14:paraId="32341FF5" w14:textId="3E0FAB83" w:rsidR="00BE6BC4" w:rsidRDefault="00BE6BC4" w:rsidP="00BE6BC4">
      <w:pPr>
        <w:tabs>
          <w:tab w:val="left" w:pos="5954"/>
        </w:tabs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sectPr w:rsidR="00BE6BC4" w:rsidSect="004665BC">
      <w:headerReference w:type="even" r:id="rId8"/>
      <w:headerReference w:type="default" r:id="rId9"/>
      <w:pgSz w:w="11906" w:h="16838"/>
      <w:pgMar w:top="1134" w:right="73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6FA" w14:textId="77777777" w:rsidR="002E151A" w:rsidRDefault="002E151A" w:rsidP="00701966">
      <w:pPr>
        <w:spacing w:after="0" w:line="240" w:lineRule="auto"/>
      </w:pPr>
      <w:r>
        <w:separator/>
      </w:r>
    </w:p>
  </w:endnote>
  <w:endnote w:type="continuationSeparator" w:id="0">
    <w:p w14:paraId="4453D0FB" w14:textId="77777777" w:rsidR="002E151A" w:rsidRDefault="002E151A" w:rsidP="0070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DC1F" w14:textId="77777777" w:rsidR="002E151A" w:rsidRDefault="002E151A" w:rsidP="00701966">
      <w:pPr>
        <w:spacing w:after="0" w:line="240" w:lineRule="auto"/>
      </w:pPr>
      <w:r>
        <w:separator/>
      </w:r>
    </w:p>
  </w:footnote>
  <w:footnote w:type="continuationSeparator" w:id="0">
    <w:p w14:paraId="188F4972" w14:textId="77777777" w:rsidR="002E151A" w:rsidRDefault="002E151A" w:rsidP="0070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FE1" w14:textId="77777777" w:rsidR="007263DD" w:rsidRDefault="0070314B">
    <w:pPr>
      <w:pStyle w:val="a3"/>
    </w:pPr>
    <w:r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34B2" w14:textId="77777777" w:rsidR="00310EAD" w:rsidRDefault="0070314B" w:rsidP="00310EAD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74C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C4"/>
    <w:rsid w:val="0009662C"/>
    <w:rsid w:val="00171C36"/>
    <w:rsid w:val="001A35F4"/>
    <w:rsid w:val="001B4FB5"/>
    <w:rsid w:val="001E41A8"/>
    <w:rsid w:val="00294D0F"/>
    <w:rsid w:val="002C6621"/>
    <w:rsid w:val="002E151A"/>
    <w:rsid w:val="002F262A"/>
    <w:rsid w:val="00316348"/>
    <w:rsid w:val="00323F91"/>
    <w:rsid w:val="00336936"/>
    <w:rsid w:val="003436FB"/>
    <w:rsid w:val="003E123F"/>
    <w:rsid w:val="003E32DC"/>
    <w:rsid w:val="00465926"/>
    <w:rsid w:val="004665BC"/>
    <w:rsid w:val="00492A56"/>
    <w:rsid w:val="005942FD"/>
    <w:rsid w:val="005B39F1"/>
    <w:rsid w:val="005C016B"/>
    <w:rsid w:val="005C1533"/>
    <w:rsid w:val="005C6A04"/>
    <w:rsid w:val="0060133D"/>
    <w:rsid w:val="006A65D1"/>
    <w:rsid w:val="006B1F2E"/>
    <w:rsid w:val="00701966"/>
    <w:rsid w:val="00702107"/>
    <w:rsid w:val="0070314B"/>
    <w:rsid w:val="00714797"/>
    <w:rsid w:val="00715001"/>
    <w:rsid w:val="00731007"/>
    <w:rsid w:val="00771B53"/>
    <w:rsid w:val="007E12C0"/>
    <w:rsid w:val="00806865"/>
    <w:rsid w:val="00885774"/>
    <w:rsid w:val="008D0EA0"/>
    <w:rsid w:val="008D6050"/>
    <w:rsid w:val="009414B0"/>
    <w:rsid w:val="00990384"/>
    <w:rsid w:val="00A36FB8"/>
    <w:rsid w:val="00A749D5"/>
    <w:rsid w:val="00A93548"/>
    <w:rsid w:val="00AA45CA"/>
    <w:rsid w:val="00BA28C5"/>
    <w:rsid w:val="00BB38C7"/>
    <w:rsid w:val="00BE6BC4"/>
    <w:rsid w:val="00C07EDF"/>
    <w:rsid w:val="00C15D15"/>
    <w:rsid w:val="00C35234"/>
    <w:rsid w:val="00CC1A37"/>
    <w:rsid w:val="00CF3BCC"/>
    <w:rsid w:val="00D00C0B"/>
    <w:rsid w:val="00D01C04"/>
    <w:rsid w:val="00D4145D"/>
    <w:rsid w:val="00D57BB6"/>
    <w:rsid w:val="00D67313"/>
    <w:rsid w:val="00DC13AB"/>
    <w:rsid w:val="00E638D6"/>
    <w:rsid w:val="00E81F12"/>
    <w:rsid w:val="00EA72CE"/>
    <w:rsid w:val="00ED4D15"/>
    <w:rsid w:val="00EF3C12"/>
    <w:rsid w:val="00F2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129A5"/>
  <w15:chartTrackingRefBased/>
  <w15:docId w15:val="{96013569-20FB-469F-8590-AB6A0E8C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BE6BC4"/>
    <w:rPr>
      <w:rFonts w:ascii="Times New Roman" w:eastAsia="SimSu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701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0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DA2C-67D1-45C1-81BA-4AD958CB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</dc:creator>
  <cp:keywords/>
  <dc:description/>
  <cp:lastModifiedBy>Irina</cp:lastModifiedBy>
  <cp:revision>14</cp:revision>
  <cp:lastPrinted>2025-05-26T06:06:00Z</cp:lastPrinted>
  <dcterms:created xsi:type="dcterms:W3CDTF">2025-05-12T06:43:00Z</dcterms:created>
  <dcterms:modified xsi:type="dcterms:W3CDTF">2025-05-26T12:01:00Z</dcterms:modified>
</cp:coreProperties>
</file>