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634F" w14:textId="77777777" w:rsidR="003C28D5" w:rsidRDefault="004364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09D8BA80" w14:textId="77777777" w:rsidR="003C28D5" w:rsidRDefault="004364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5A776A15" w14:textId="47A66D82" w:rsidR="003C28D5" w:rsidRDefault="0043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від 23.05.2025  №  85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VIII   </w:t>
      </w:r>
    </w:p>
    <w:p w14:paraId="322DA090" w14:textId="77777777" w:rsidR="003C28D5" w:rsidRDefault="003C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9499" w14:textId="77777777" w:rsidR="003C28D5" w:rsidRDefault="004364B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СПИСОК</w:t>
      </w:r>
    </w:p>
    <w:p w14:paraId="08D274B9" w14:textId="77777777" w:rsidR="003C28D5" w:rsidRDefault="004364B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</w:t>
      </w:r>
      <w:r>
        <w:rPr>
          <w:rFonts w:ascii="Times New Roman" w:hAnsi="Times New Roman" w:cs="Times New Roman"/>
          <w:sz w:val="24"/>
          <w:szCs w:val="24"/>
        </w:rPr>
        <w:t>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0CD48718" w14:textId="77777777" w:rsidR="003C28D5" w:rsidRDefault="004364B0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(станом на дату прийняття рішення)</w:t>
      </w:r>
    </w:p>
    <w:p w14:paraId="504F6BCD" w14:textId="77777777" w:rsidR="003C28D5" w:rsidRDefault="003C28D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11E76746" w14:textId="77777777" w:rsidR="003C28D5" w:rsidRDefault="003C28D5">
      <w:pPr>
        <w:sectPr w:rsidR="003C28D5">
          <w:headerReference w:type="even" r:id="rId8"/>
          <w:headerReference w:type="default" r:id="rId9"/>
          <w:headerReference w:type="first" r:id="rId10"/>
          <w:pgSz w:w="11906" w:h="16838"/>
          <w:pgMar w:top="850" w:right="850" w:bottom="850" w:left="1417" w:header="708" w:footer="0" w:gutter="0"/>
          <w:cols w:space="720"/>
          <w:formProt w:val="0"/>
          <w:titlePg/>
          <w:docGrid w:linePitch="360" w:charSpace="8192"/>
        </w:sectPr>
      </w:pPr>
    </w:p>
    <w:p w14:paraId="7571AD1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 </w:t>
      </w:r>
      <w:r>
        <w:rPr>
          <w:rFonts w:ascii="Times New Roman" w:hAnsi="Times New Roman" w:cs="Times New Roman"/>
          <w:sz w:val="24"/>
          <w:szCs w:val="24"/>
        </w:rPr>
        <w:t>Віталій Олександрович</w:t>
      </w:r>
    </w:p>
    <w:p w14:paraId="25092757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6B36F71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36B1257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44F600A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2C83944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4EDD506C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СКОРИЧ Анатолій Станіславович</w:t>
      </w:r>
    </w:p>
    <w:p w14:paraId="1B632224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45218FE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339B509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КАРАНФІЛОВ Анатолі</w:t>
      </w:r>
      <w:r>
        <w:rPr>
          <w:rFonts w:ascii="Times New Roman" w:hAnsi="Times New Roman" w:cs="Times New Roman"/>
          <w:sz w:val="24"/>
          <w:szCs w:val="24"/>
        </w:rPr>
        <w:t>й Анатолійович</w:t>
      </w:r>
    </w:p>
    <w:p w14:paraId="686E798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713837DB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14C3BF47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348DBDD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3CB9B488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3B4F98C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77A5D0A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2F4385B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СОЛОВЙОВ Михайло </w:t>
      </w:r>
      <w:r>
        <w:rPr>
          <w:rFonts w:ascii="Times New Roman" w:hAnsi="Times New Roman" w:cs="Times New Roman"/>
          <w:sz w:val="24"/>
          <w:szCs w:val="24"/>
        </w:rPr>
        <w:t>Станіславович</w:t>
      </w:r>
    </w:p>
    <w:p w14:paraId="4C6E9E78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4AC2304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16C2964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420B885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4F796E8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00932358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27BF8DB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7AAC2F12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3A96B479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ПІВЕНЬ </w:t>
      </w:r>
      <w:r>
        <w:rPr>
          <w:rFonts w:ascii="Times New Roman" w:hAnsi="Times New Roman" w:cs="Times New Roman"/>
          <w:sz w:val="24"/>
          <w:szCs w:val="24"/>
        </w:rPr>
        <w:t>Олександр Борисович</w:t>
      </w:r>
    </w:p>
    <w:p w14:paraId="4296499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1A930D1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1668F06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52DBBE9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532A930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2357188F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5F55F572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7FB60BE6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05F36F9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НЕПОМЯЩИЙ Іго</w:t>
      </w:r>
      <w:r>
        <w:rPr>
          <w:rFonts w:ascii="Times New Roman" w:hAnsi="Times New Roman" w:cs="Times New Roman"/>
          <w:sz w:val="24"/>
          <w:szCs w:val="24"/>
        </w:rPr>
        <w:t>р Володимирович</w:t>
      </w:r>
    </w:p>
    <w:p w14:paraId="670BCEA3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4B032F9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544473D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611BDDDC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051B1EF6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7C7F7544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40C2B0DB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0807A4D8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ЮФЕРЄВ Дмитро Олександрович</w:t>
      </w:r>
    </w:p>
    <w:p w14:paraId="284B996F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7749FC2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ЛИНОВСЬКИЙ Микола Сергійович</w:t>
      </w:r>
    </w:p>
    <w:p w14:paraId="6C5C6E23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АЛІЄВ Костянтин Костянтинович </w:t>
      </w:r>
    </w:p>
    <w:p w14:paraId="30FA379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0A346877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17985C53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4B1A8D6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54AEA90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4B97C69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18A96BA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36941B12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6ADF51DC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14545A56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031A610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2607E29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178D81EC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2ABDFFE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560EC0C4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0F061179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УНГУРЯН Олександр </w:t>
      </w:r>
      <w:r>
        <w:rPr>
          <w:rFonts w:ascii="Times New Roman" w:hAnsi="Times New Roman" w:cs="Times New Roman"/>
          <w:sz w:val="24"/>
          <w:szCs w:val="24"/>
        </w:rPr>
        <w:t>В'ячеславович</w:t>
      </w:r>
    </w:p>
    <w:p w14:paraId="76D9028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7E420DD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471AD2F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6B1D2FE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59C41573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5277B6E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55B11C8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06A13C7F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729A7D7F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ПАСІЧНИК Андрій І</w:t>
      </w:r>
      <w:r>
        <w:rPr>
          <w:rFonts w:ascii="Times New Roman" w:hAnsi="Times New Roman" w:cs="Times New Roman"/>
          <w:sz w:val="24"/>
          <w:szCs w:val="24"/>
        </w:rPr>
        <w:t>ванович</w:t>
      </w:r>
    </w:p>
    <w:p w14:paraId="2BCD552B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ЧАЙКА Сергій Володимирович </w:t>
      </w:r>
    </w:p>
    <w:p w14:paraId="7F4918F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32501E2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ШЕВЕРДІН Андрій Петрович</w:t>
      </w:r>
    </w:p>
    <w:p w14:paraId="46A2081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511D94E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КУПРИЧ Юрій Степанович</w:t>
      </w:r>
    </w:p>
    <w:p w14:paraId="76E72CE0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1DB172FB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БЕРЕЖОК Олександр Вікторович</w:t>
      </w:r>
    </w:p>
    <w:p w14:paraId="3B94C659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БІТНЕР Сергій Брунович</w:t>
      </w:r>
    </w:p>
    <w:p w14:paraId="558A22E4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2F696783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АГАДЖАНОВ Васіф Ібратович</w:t>
      </w:r>
    </w:p>
    <w:p w14:paraId="79B4C887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277DEF3C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254FA4F1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7B778AB6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34116E2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1BBC1973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ЦИРФА Віталій Олександрович</w:t>
      </w:r>
    </w:p>
    <w:p w14:paraId="1A29229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КІЧА Євгеній Юрійович </w:t>
      </w:r>
    </w:p>
    <w:p w14:paraId="37212EE9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МАЛЯРЕНКО Сергій Вас</w:t>
      </w:r>
      <w:r>
        <w:rPr>
          <w:rFonts w:ascii="Times New Roman" w:hAnsi="Times New Roman" w:cs="Times New Roman"/>
          <w:sz w:val="24"/>
          <w:szCs w:val="24"/>
        </w:rPr>
        <w:t>ильович</w:t>
      </w:r>
    </w:p>
    <w:p w14:paraId="0F1166A2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299AFAFE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ДУДЧЕНКО Олександр Сергійович </w:t>
      </w:r>
    </w:p>
    <w:p w14:paraId="399BA735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ЮХНЕВИЧ Роман Іванович </w:t>
      </w:r>
    </w:p>
    <w:p w14:paraId="236A7A4A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ЛОЄНКО Іван Олександрович </w:t>
      </w:r>
    </w:p>
    <w:p w14:paraId="46E24126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КАЛМИК Сергій Анатолійович </w:t>
      </w:r>
    </w:p>
    <w:p w14:paraId="70EA2798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МОСКОВЧЕНКО Олександр Якович </w:t>
      </w:r>
    </w:p>
    <w:p w14:paraId="61FDD56C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РУБАН Іван Іванович </w:t>
      </w:r>
    </w:p>
    <w:p w14:paraId="61F17CF4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СЕРГЄЄВ Олексій Сергійович </w:t>
      </w:r>
    </w:p>
    <w:p w14:paraId="08538BFD" w14:textId="77777777" w:rsidR="003C28D5" w:rsidRDefault="004364B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БУЖЕРЯ Олександр Олексі</w:t>
      </w:r>
      <w:r>
        <w:rPr>
          <w:rFonts w:ascii="Times New Roman" w:hAnsi="Times New Roman" w:cs="Times New Roman"/>
          <w:sz w:val="24"/>
          <w:szCs w:val="24"/>
        </w:rPr>
        <w:t xml:space="preserve">йович </w:t>
      </w:r>
    </w:p>
    <w:p w14:paraId="082E193E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 Володимир Павлович </w:t>
      </w:r>
    </w:p>
    <w:p w14:paraId="6B8B1911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МАТИЩАК Ігор Михайлович </w:t>
      </w:r>
    </w:p>
    <w:p w14:paraId="524D8E32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ГРИДЮШКО Андрій Миколайович </w:t>
      </w:r>
    </w:p>
    <w:p w14:paraId="0454F919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ЗРІВЕЦЬ Валерій Іванович </w:t>
      </w:r>
    </w:p>
    <w:p w14:paraId="4AE4DAE5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ВЕРЕЩАКА Анатолій Анатолійович </w:t>
      </w:r>
    </w:p>
    <w:p w14:paraId="48AE607A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 Сергій Володимирович </w:t>
      </w:r>
    </w:p>
    <w:p w14:paraId="64B807A1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КІССА Дмитро Дмитрович </w:t>
      </w:r>
    </w:p>
    <w:p w14:paraId="03098721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ЗЕНЧЕНКО Віталій Валерійович </w:t>
      </w:r>
    </w:p>
    <w:p w14:paraId="1F91B616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ТАРАСЕНКО Сергій Миколайович</w:t>
      </w:r>
    </w:p>
    <w:p w14:paraId="34032D35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ХАРЧЕНКО Олександр Сергійович </w:t>
      </w:r>
    </w:p>
    <w:p w14:paraId="78EA121B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КУДАС Леонтій Леонтійович </w:t>
      </w:r>
    </w:p>
    <w:p w14:paraId="46C59D6E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ОВЧИННИКОВ  Василь Сергійович </w:t>
      </w:r>
    </w:p>
    <w:p w14:paraId="2635561C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ДАНИЛЕЙЧУК Павло Вікторович </w:t>
      </w:r>
    </w:p>
    <w:p w14:paraId="67353F25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РОЗМИШЛЯЄВ Микола Германович </w:t>
      </w:r>
    </w:p>
    <w:p w14:paraId="00C45985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ЧЕПІЛЬ Дмитро Миколайович </w:t>
      </w:r>
    </w:p>
    <w:p w14:paraId="07AAE616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ДИМИТРІЄВ Олександр Ан</w:t>
      </w:r>
      <w:r>
        <w:rPr>
          <w:rFonts w:ascii="Times New Roman" w:hAnsi="Times New Roman" w:cs="Times New Roman"/>
          <w:sz w:val="24"/>
          <w:szCs w:val="24"/>
        </w:rPr>
        <w:t xml:space="preserve">атолійович </w:t>
      </w:r>
    </w:p>
    <w:p w14:paraId="42499842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СКРИПНЮК Роман Вадимович </w:t>
      </w:r>
    </w:p>
    <w:p w14:paraId="1C62FF26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КУЧІРІНА Олег Миколайович </w:t>
      </w:r>
    </w:p>
    <w:p w14:paraId="1CE30476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ДОМБРОВСЬКИЙ Андрій Васильович </w:t>
      </w:r>
    </w:p>
    <w:p w14:paraId="4C2EEA6C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СИДОРУК Вадим Миколайович</w:t>
      </w:r>
    </w:p>
    <w:p w14:paraId="3EE41CFB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Владіслав Анатолійович</w:t>
      </w:r>
    </w:p>
    <w:p w14:paraId="5038AAAA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ГУКАЙ Олексій Олексійович</w:t>
      </w:r>
    </w:p>
    <w:p w14:paraId="28F821A9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ЛОБОДА Іван Васильович</w:t>
      </w:r>
    </w:p>
    <w:p w14:paraId="52302B6E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НАЗАРЧУК Андрій Олегович</w:t>
      </w:r>
    </w:p>
    <w:p w14:paraId="1CFF0F67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Сергій Віталійович</w:t>
      </w:r>
    </w:p>
    <w:p w14:paraId="7FFEA03B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СПОДЕНКО Микола Олегович</w:t>
      </w:r>
    </w:p>
    <w:p w14:paraId="6655F204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ВЕІСОВ Юрій Енверович</w:t>
      </w:r>
    </w:p>
    <w:p w14:paraId="0A326397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АРАБАДЖИ Сергій Михайлович</w:t>
      </w:r>
    </w:p>
    <w:p w14:paraId="4A234D0E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КУШНІР Денис В'ячеславович</w:t>
      </w:r>
    </w:p>
    <w:p w14:paraId="474FEA93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ЄРМАЧКОВ Іван Вікторович</w:t>
      </w:r>
    </w:p>
    <w:p w14:paraId="5FE6F719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ТУТЕЙКО Микола Миколайович</w:t>
      </w:r>
    </w:p>
    <w:p w14:paraId="3AA250ED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ПАВЛЮК Геннадій Владиславович</w:t>
      </w:r>
    </w:p>
    <w:p w14:paraId="00075B95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СТАЦЕНКО Валерій Анатолійович</w:t>
      </w:r>
    </w:p>
    <w:p w14:paraId="3551218C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БУКЗЕЛЬ Іван Ігорович</w:t>
      </w:r>
    </w:p>
    <w:p w14:paraId="0480B71B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КОКОЛАДЗЕ </w:t>
      </w:r>
      <w:r>
        <w:rPr>
          <w:rFonts w:ascii="Times New Roman" w:hAnsi="Times New Roman" w:cs="Times New Roman"/>
          <w:sz w:val="24"/>
          <w:szCs w:val="24"/>
        </w:rPr>
        <w:t>Дмитро Сергійович</w:t>
      </w:r>
    </w:p>
    <w:p w14:paraId="58FD2D3F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ЛІСОВЕЦЬКИЙ Сергій Вікторович</w:t>
      </w:r>
    </w:p>
    <w:p w14:paraId="03BDAAB3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ГЕТМАНСЬКИЙ Дмитро Миколайович</w:t>
      </w:r>
    </w:p>
    <w:p w14:paraId="1E4A3C38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СИМЧЕНКО Дмитро Сергійович</w:t>
      </w:r>
    </w:p>
    <w:p w14:paraId="20F4E3BF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Єгор Леонідович</w:t>
      </w:r>
    </w:p>
    <w:p w14:paraId="6DD1E116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НАУМЕНКО Микола Вікторович</w:t>
      </w:r>
    </w:p>
    <w:p w14:paraId="27B50CDE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МОРДВІН Андрій Олексійович</w:t>
      </w:r>
    </w:p>
    <w:p w14:paraId="67BB6E7F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БАБАН Арсеній Вадимович</w:t>
      </w:r>
    </w:p>
    <w:p w14:paraId="1C8AF3C7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КИРЄЄВА Ільміра Рашидівна</w:t>
      </w:r>
    </w:p>
    <w:p w14:paraId="19B6D384" w14:textId="77777777" w:rsidR="003C28D5" w:rsidRDefault="004364B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ТОТІКОВ Олександр Михайл</w:t>
      </w:r>
      <w:r>
        <w:rPr>
          <w:rFonts w:ascii="Times New Roman" w:hAnsi="Times New Roman" w:cs="Times New Roman"/>
          <w:sz w:val="24"/>
          <w:szCs w:val="24"/>
        </w:rPr>
        <w:t>ович</w:t>
      </w:r>
    </w:p>
    <w:p w14:paraId="15DD279A" w14:textId="77777777" w:rsidR="003C28D5" w:rsidRDefault="003C28D5">
      <w:pPr>
        <w:sectPr w:rsidR="003C28D5">
          <w:type w:val="continuous"/>
          <w:pgSz w:w="11906" w:h="16838"/>
          <w:pgMar w:top="850" w:right="850" w:bottom="850" w:left="1417" w:header="708" w:footer="0" w:gutter="0"/>
          <w:cols w:num="2" w:space="282"/>
          <w:formProt w:val="0"/>
          <w:titlePg/>
          <w:docGrid w:linePitch="360" w:charSpace="8192"/>
        </w:sectPr>
      </w:pPr>
    </w:p>
    <w:p w14:paraId="6044FEB5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C55B2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075BD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1B8F7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1A562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228FA5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ED8E1F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722BA8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19131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2BD160" w14:textId="77777777" w:rsidR="003C28D5" w:rsidRDefault="003C28D5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90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96"/>
        <w:gridCol w:w="2132"/>
        <w:gridCol w:w="2281"/>
      </w:tblGrid>
      <w:tr w:rsidR="003C28D5" w14:paraId="76DC2AEB" w14:textId="77777777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0C0C4225" w14:textId="77777777" w:rsidR="003C28D5" w:rsidRDefault="004364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D5238FE" w14:textId="77777777" w:rsidR="003C28D5" w:rsidRDefault="003C28D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66140E9" w14:textId="77777777" w:rsidR="003C28D5" w:rsidRDefault="003C28D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42647" w14:textId="77777777" w:rsidR="003C28D5" w:rsidRDefault="003C28D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4066" w14:textId="77777777" w:rsidR="003C28D5" w:rsidRDefault="004364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Микола МАЛИЙ</w:t>
            </w:r>
          </w:p>
        </w:tc>
      </w:tr>
    </w:tbl>
    <w:p w14:paraId="77677D77" w14:textId="77777777" w:rsidR="003C28D5" w:rsidRDefault="003C28D5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C28D5">
      <w:type w:val="continuous"/>
      <w:pgSz w:w="11906" w:h="16838"/>
      <w:pgMar w:top="850" w:right="850" w:bottom="850" w:left="1417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F48C" w14:textId="77777777" w:rsidR="00000000" w:rsidRDefault="004364B0">
      <w:pPr>
        <w:spacing w:after="0" w:line="240" w:lineRule="auto"/>
      </w:pPr>
      <w:r>
        <w:separator/>
      </w:r>
    </w:p>
  </w:endnote>
  <w:endnote w:type="continuationSeparator" w:id="0">
    <w:p w14:paraId="71B446EE" w14:textId="77777777" w:rsidR="00000000" w:rsidRDefault="0043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476C" w14:textId="77777777" w:rsidR="00000000" w:rsidRDefault="004364B0">
      <w:pPr>
        <w:spacing w:after="0" w:line="240" w:lineRule="auto"/>
      </w:pPr>
      <w:r>
        <w:separator/>
      </w:r>
    </w:p>
  </w:footnote>
  <w:footnote w:type="continuationSeparator" w:id="0">
    <w:p w14:paraId="342007C7" w14:textId="77777777" w:rsidR="00000000" w:rsidRDefault="0043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9AC8" w14:textId="77777777" w:rsidR="003C28D5" w:rsidRDefault="003C28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22341"/>
      <w:docPartObj>
        <w:docPartGallery w:val="Page Numbers (Top of Page)"/>
        <w:docPartUnique/>
      </w:docPartObj>
    </w:sdtPr>
    <w:sdtEndPr/>
    <w:sdtContent>
      <w:p w14:paraId="3E888C50" w14:textId="77777777" w:rsidR="003C28D5" w:rsidRDefault="004364B0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                  Продовження додатка </w:t>
        </w:r>
      </w:p>
      <w:p w14:paraId="177BB959" w14:textId="77777777" w:rsidR="003C28D5" w:rsidRDefault="004364B0">
        <w:pPr>
          <w:pStyle w:val="a4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21D8" w14:textId="77777777" w:rsidR="003C28D5" w:rsidRDefault="003C28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3968"/>
    <w:multiLevelType w:val="multilevel"/>
    <w:tmpl w:val="34FAA0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3C044F"/>
    <w:multiLevelType w:val="multilevel"/>
    <w:tmpl w:val="09E857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D5"/>
    <w:rsid w:val="003C28D5"/>
    <w:rsid w:val="004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AC3D"/>
  <w15:docId w15:val="{0C6414DA-ED67-4569-B8C0-86B42E45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F3DB8"/>
  </w:style>
  <w:style w:type="character" w:customStyle="1" w:styleId="a5">
    <w:name w:val="Нижній колонтитул Знак"/>
    <w:basedOn w:val="a0"/>
    <w:link w:val="a6"/>
    <w:uiPriority w:val="99"/>
    <w:qFormat/>
    <w:rsid w:val="00BF3DB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73036C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C51F86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706-BDED-4C19-89B1-C6D54CB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dc:description/>
  <cp:lastModifiedBy>Admin</cp:lastModifiedBy>
  <cp:revision>24</cp:revision>
  <cp:lastPrinted>2024-10-16T07:46:00Z</cp:lastPrinted>
  <dcterms:created xsi:type="dcterms:W3CDTF">2024-03-06T08:43:00Z</dcterms:created>
  <dcterms:modified xsi:type="dcterms:W3CDTF">2025-05-26T11:37:00Z</dcterms:modified>
  <dc:language>uk-UA</dc:language>
</cp:coreProperties>
</file>