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7765" w14:textId="477F9579" w:rsidR="00CA5C77" w:rsidRDefault="00CA5C77" w:rsidP="00CA5C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9314781"/>
      <w:bookmarkStart w:id="28" w:name="_Hlk198196900"/>
      <w:bookmarkStart w:id="29" w:name="_Hlk196834348"/>
      <w:bookmarkStart w:id="30" w:name="_Hlk196834266"/>
      <w:bookmarkStart w:id="31" w:name="_Hlk199510974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0AB97F62" wp14:editId="1FA63D0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9184A" w14:textId="77777777" w:rsidR="00CA5C77" w:rsidRDefault="00CA5C77" w:rsidP="00CA5C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6558403" w14:textId="77777777" w:rsidR="00CA5C77" w:rsidRDefault="00CA5C77" w:rsidP="00CA5C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9B61240" w14:textId="77777777" w:rsidR="00CA5C77" w:rsidRDefault="00CA5C77" w:rsidP="00CA5C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4E138BDB" w14:textId="77777777" w:rsidR="00CA5C77" w:rsidRDefault="00CA5C77" w:rsidP="00CA5C7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EE94213" w14:textId="693EA2F1" w:rsidR="00CA5C77" w:rsidRDefault="00CA5C77" w:rsidP="00CA5C77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A1F472" wp14:editId="09CA98B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99B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2BADDB" wp14:editId="5338A7F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CFC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2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2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r>
        <w:rPr>
          <w:b/>
          <w:sz w:val="36"/>
          <w:szCs w:val="36"/>
          <w:lang w:val="en-US"/>
        </w:rPr>
        <w:t>6</w:t>
      </w:r>
      <w:bookmarkEnd w:id="31"/>
      <w:r>
        <w:rPr>
          <w:b/>
          <w:sz w:val="36"/>
          <w:szCs w:val="36"/>
          <w:lang w:val="en-US"/>
        </w:rPr>
        <w:t>6</w:t>
      </w:r>
    </w:p>
    <w:p w14:paraId="0832F7CB" w14:textId="139B88F7" w:rsidR="00356487" w:rsidRDefault="00356487" w:rsidP="002A7E12">
      <w:pPr>
        <w:rPr>
          <w:lang w:val="uk-UA"/>
        </w:rPr>
      </w:pPr>
    </w:p>
    <w:p w14:paraId="50E238AE" w14:textId="77777777" w:rsidR="00A14561" w:rsidRPr="006F47EF" w:rsidRDefault="00A14561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382D2F9F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BD0BCB">
        <w:rPr>
          <w:lang w:val="uk-UA"/>
        </w:rPr>
        <w:t>26</w:t>
      </w:r>
      <w:r w:rsidR="00D75085">
        <w:rPr>
          <w:lang w:val="uk-UA"/>
        </w:rPr>
        <w:t>.05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BD0BCB">
        <w:rPr>
          <w:lang w:val="uk-UA"/>
        </w:rPr>
        <w:t>9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451CF5" w:rsidRPr="00BD5DE3" w14:paraId="0AE1835C" w14:textId="77777777" w:rsidTr="00451CF5">
        <w:tc>
          <w:tcPr>
            <w:tcW w:w="288" w:type="dxa"/>
          </w:tcPr>
          <w:p w14:paraId="3DBFAF28" w14:textId="77777777" w:rsidR="00451CF5" w:rsidRPr="001A71AD" w:rsidRDefault="00451CF5" w:rsidP="00BD0BCB">
            <w:bookmarkStart w:id="33" w:name="_Hlk184911880"/>
            <w:r w:rsidRPr="00A84540">
              <w:t>-</w:t>
            </w:r>
          </w:p>
        </w:tc>
        <w:tc>
          <w:tcPr>
            <w:tcW w:w="3420" w:type="dxa"/>
          </w:tcPr>
          <w:p w14:paraId="4BA0453D" w14:textId="5242DD08" w:rsidR="00451CF5" w:rsidRPr="00EF468D" w:rsidRDefault="00451CF5" w:rsidP="00BD0BCB">
            <w:r w:rsidRPr="00AE51FE">
              <w:t>Андрєєву Вадиму Володимировичу</w:t>
            </w:r>
          </w:p>
        </w:tc>
        <w:tc>
          <w:tcPr>
            <w:tcW w:w="992" w:type="dxa"/>
          </w:tcPr>
          <w:p w14:paraId="645746BD" w14:textId="77777777" w:rsidR="00451CF5" w:rsidRPr="00DB0E7D" w:rsidRDefault="00451CF5" w:rsidP="00BD0BCB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341B5A1" w14:textId="77777777" w:rsidR="00451CF5" w:rsidRPr="00DB0E7D" w:rsidRDefault="00451CF5" w:rsidP="00BD0BCB">
            <w:r w:rsidRPr="00DB49B2">
              <w:t>грн</w:t>
            </w:r>
          </w:p>
        </w:tc>
      </w:tr>
      <w:bookmarkEnd w:id="33"/>
      <w:tr w:rsidR="00451CF5" w:rsidRPr="00BD5DE3" w14:paraId="7884DFAD" w14:textId="77777777" w:rsidTr="00451CF5">
        <w:tc>
          <w:tcPr>
            <w:tcW w:w="288" w:type="dxa"/>
          </w:tcPr>
          <w:p w14:paraId="087917CD" w14:textId="77777777" w:rsidR="00451CF5" w:rsidRPr="001A71AD" w:rsidRDefault="00451CF5" w:rsidP="00BD0BCB">
            <w:r w:rsidRPr="00A84540">
              <w:t>-</w:t>
            </w:r>
          </w:p>
        </w:tc>
        <w:tc>
          <w:tcPr>
            <w:tcW w:w="3420" w:type="dxa"/>
          </w:tcPr>
          <w:p w14:paraId="20EF9917" w14:textId="5B5E2CF1" w:rsidR="00451CF5" w:rsidRPr="00EF468D" w:rsidRDefault="00451CF5" w:rsidP="00BD0BCB">
            <w:r w:rsidRPr="00AE51FE">
              <w:t>Іващенку Віталію Юрійовичу</w:t>
            </w:r>
          </w:p>
        </w:tc>
        <w:tc>
          <w:tcPr>
            <w:tcW w:w="992" w:type="dxa"/>
          </w:tcPr>
          <w:p w14:paraId="3EB5D6DE" w14:textId="77777777" w:rsidR="00451CF5" w:rsidRPr="00DB0E7D" w:rsidRDefault="00451CF5" w:rsidP="00BD0BCB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100D8AA" w14:textId="77777777" w:rsidR="00451CF5" w:rsidRPr="00DB0E7D" w:rsidRDefault="00451CF5" w:rsidP="00BD0BCB">
            <w:r w:rsidRPr="00DB49B2">
              <w:t>грн</w:t>
            </w:r>
          </w:p>
        </w:tc>
      </w:tr>
      <w:tr w:rsidR="00451CF5" w:rsidRPr="00BD5DE3" w14:paraId="2A5EA52A" w14:textId="77777777" w:rsidTr="00451CF5">
        <w:tc>
          <w:tcPr>
            <w:tcW w:w="288" w:type="dxa"/>
          </w:tcPr>
          <w:p w14:paraId="1C85DB99" w14:textId="77777777" w:rsidR="00451CF5" w:rsidRPr="00A84540" w:rsidRDefault="00451CF5" w:rsidP="00BD0BCB">
            <w:r w:rsidRPr="00A84540">
              <w:t>-</w:t>
            </w:r>
          </w:p>
        </w:tc>
        <w:tc>
          <w:tcPr>
            <w:tcW w:w="3420" w:type="dxa"/>
          </w:tcPr>
          <w:p w14:paraId="5ED973AB" w14:textId="57D6B6AE" w:rsidR="00451CF5" w:rsidRPr="00F25A46" w:rsidRDefault="00451CF5" w:rsidP="00BD0BCB">
            <w:r w:rsidRPr="00AE51FE">
              <w:t>Куралову Вадиму Іллічу</w:t>
            </w:r>
          </w:p>
        </w:tc>
        <w:tc>
          <w:tcPr>
            <w:tcW w:w="992" w:type="dxa"/>
          </w:tcPr>
          <w:p w14:paraId="027578FC" w14:textId="77777777" w:rsidR="00451CF5" w:rsidRPr="00F5032E" w:rsidRDefault="00451CF5" w:rsidP="00BD0BCB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FAF1251" w14:textId="77777777" w:rsidR="00451CF5" w:rsidRPr="00DB49B2" w:rsidRDefault="00451CF5" w:rsidP="00BD0BCB">
            <w:r w:rsidRPr="009F79F9">
              <w:t>грн</w:t>
            </w:r>
          </w:p>
        </w:tc>
      </w:tr>
      <w:tr w:rsidR="00451CF5" w:rsidRPr="00BD5DE3" w14:paraId="34DE2AA1" w14:textId="77777777" w:rsidTr="00451CF5">
        <w:tc>
          <w:tcPr>
            <w:tcW w:w="288" w:type="dxa"/>
          </w:tcPr>
          <w:p w14:paraId="7C8B23F9" w14:textId="3829B41E" w:rsidR="00451CF5" w:rsidRPr="00A84540" w:rsidRDefault="00451CF5" w:rsidP="00BD0BCB">
            <w:r w:rsidRPr="009411DE">
              <w:t>-</w:t>
            </w:r>
          </w:p>
        </w:tc>
        <w:tc>
          <w:tcPr>
            <w:tcW w:w="3420" w:type="dxa"/>
          </w:tcPr>
          <w:p w14:paraId="14BBA0A0" w14:textId="078A09EC" w:rsidR="00451CF5" w:rsidRPr="002D0D4B" w:rsidRDefault="00451CF5" w:rsidP="00BD0BCB">
            <w:r w:rsidRPr="00AE51FE">
              <w:t>Мостовському Миколі Миколайовичу</w:t>
            </w:r>
          </w:p>
        </w:tc>
        <w:tc>
          <w:tcPr>
            <w:tcW w:w="992" w:type="dxa"/>
          </w:tcPr>
          <w:p w14:paraId="173077A1" w14:textId="27E4BD65" w:rsidR="00451CF5" w:rsidRPr="00F5032E" w:rsidRDefault="00451CF5" w:rsidP="00BD0BCB">
            <w:pPr>
              <w:jc w:val="right"/>
            </w:pPr>
            <w:r w:rsidRPr="009411DE">
              <w:t>20000</w:t>
            </w:r>
          </w:p>
        </w:tc>
        <w:tc>
          <w:tcPr>
            <w:tcW w:w="855" w:type="dxa"/>
          </w:tcPr>
          <w:p w14:paraId="396A0F6A" w14:textId="0D429427" w:rsidR="00451CF5" w:rsidRPr="009F79F9" w:rsidRDefault="00451CF5" w:rsidP="00BD0BCB">
            <w:r w:rsidRPr="009411DE">
              <w:t>грн</w:t>
            </w:r>
          </w:p>
        </w:tc>
      </w:tr>
      <w:tr w:rsidR="00451CF5" w:rsidRPr="00BD5DE3" w14:paraId="7C887F0E" w14:textId="77777777" w:rsidTr="00451CF5">
        <w:tc>
          <w:tcPr>
            <w:tcW w:w="288" w:type="dxa"/>
          </w:tcPr>
          <w:p w14:paraId="356DD87F" w14:textId="4E3A4215" w:rsidR="00451CF5" w:rsidRPr="00A84540" w:rsidRDefault="00451CF5" w:rsidP="00BD0BCB">
            <w:r w:rsidRPr="009411DE">
              <w:t>-</w:t>
            </w:r>
          </w:p>
        </w:tc>
        <w:tc>
          <w:tcPr>
            <w:tcW w:w="3420" w:type="dxa"/>
          </w:tcPr>
          <w:p w14:paraId="65C6B346" w14:textId="281752CD" w:rsidR="00451CF5" w:rsidRPr="002D0D4B" w:rsidRDefault="00451CF5" w:rsidP="00BD0BCB">
            <w:r w:rsidRPr="00AE51FE">
              <w:t>Нікіфоренку Олексію Євгеновичу</w:t>
            </w:r>
          </w:p>
        </w:tc>
        <w:tc>
          <w:tcPr>
            <w:tcW w:w="992" w:type="dxa"/>
          </w:tcPr>
          <w:p w14:paraId="14880D81" w14:textId="036271B2" w:rsidR="00451CF5" w:rsidRPr="00F5032E" w:rsidRDefault="00451CF5" w:rsidP="00BD0BCB">
            <w:pPr>
              <w:jc w:val="right"/>
            </w:pPr>
            <w:r w:rsidRPr="009411DE">
              <w:t>20000</w:t>
            </w:r>
          </w:p>
        </w:tc>
        <w:tc>
          <w:tcPr>
            <w:tcW w:w="855" w:type="dxa"/>
          </w:tcPr>
          <w:p w14:paraId="427ACFF3" w14:textId="72B06EA3" w:rsidR="00451CF5" w:rsidRPr="009F79F9" w:rsidRDefault="00451CF5" w:rsidP="00BD0BCB">
            <w:r w:rsidRPr="009411DE">
              <w:t>грн</w:t>
            </w:r>
          </w:p>
        </w:tc>
      </w:tr>
      <w:tr w:rsidR="00451CF5" w:rsidRPr="00BD5DE3" w14:paraId="1DD55D4B" w14:textId="77777777" w:rsidTr="00451CF5">
        <w:tc>
          <w:tcPr>
            <w:tcW w:w="288" w:type="dxa"/>
          </w:tcPr>
          <w:p w14:paraId="25FA6F33" w14:textId="75914D29" w:rsidR="00451CF5" w:rsidRPr="00A84540" w:rsidRDefault="00451CF5" w:rsidP="00BD0BCB">
            <w:r w:rsidRPr="009411DE">
              <w:t>-</w:t>
            </w:r>
          </w:p>
        </w:tc>
        <w:tc>
          <w:tcPr>
            <w:tcW w:w="3420" w:type="dxa"/>
          </w:tcPr>
          <w:p w14:paraId="7E59E86B" w14:textId="4EDA389C" w:rsidR="00451CF5" w:rsidRPr="002D0D4B" w:rsidRDefault="00451CF5" w:rsidP="00BD0BCB">
            <w:r w:rsidRPr="00AE51FE">
              <w:t>Штельмаху Юрію Івановичу</w:t>
            </w:r>
          </w:p>
        </w:tc>
        <w:tc>
          <w:tcPr>
            <w:tcW w:w="992" w:type="dxa"/>
          </w:tcPr>
          <w:p w14:paraId="6FF3C1AE" w14:textId="0A2BB3C3" w:rsidR="00451CF5" w:rsidRPr="00F5032E" w:rsidRDefault="00451CF5" w:rsidP="00BD0BCB">
            <w:pPr>
              <w:jc w:val="right"/>
            </w:pPr>
            <w:r w:rsidRPr="009411DE">
              <w:t>20000</w:t>
            </w:r>
          </w:p>
        </w:tc>
        <w:tc>
          <w:tcPr>
            <w:tcW w:w="855" w:type="dxa"/>
          </w:tcPr>
          <w:p w14:paraId="755A21F3" w14:textId="499BF2CA" w:rsidR="00451CF5" w:rsidRPr="009F79F9" w:rsidRDefault="00451CF5" w:rsidP="00BD0BCB">
            <w:r w:rsidRPr="009411DE">
              <w:t>грн</w:t>
            </w:r>
          </w:p>
        </w:tc>
      </w:tr>
      <w:tr w:rsidR="00451CF5" w:rsidRPr="00BD5DE3" w14:paraId="28AA02E0" w14:textId="77777777" w:rsidTr="00451CF5">
        <w:tc>
          <w:tcPr>
            <w:tcW w:w="288" w:type="dxa"/>
          </w:tcPr>
          <w:p w14:paraId="32A1821C" w14:textId="7EBE1D00" w:rsidR="00451CF5" w:rsidRPr="00A84540" w:rsidRDefault="00451CF5" w:rsidP="00BD0BCB">
            <w:r w:rsidRPr="009411DE">
              <w:t>-</w:t>
            </w:r>
          </w:p>
        </w:tc>
        <w:tc>
          <w:tcPr>
            <w:tcW w:w="3420" w:type="dxa"/>
          </w:tcPr>
          <w:p w14:paraId="71E428E0" w14:textId="23712A53" w:rsidR="00451CF5" w:rsidRPr="002D0D4B" w:rsidRDefault="00451CF5" w:rsidP="00BD0BCB">
            <w:r w:rsidRPr="00AE51FE">
              <w:t>Щирбі Євгену Юрійовичу</w:t>
            </w:r>
          </w:p>
        </w:tc>
        <w:tc>
          <w:tcPr>
            <w:tcW w:w="992" w:type="dxa"/>
          </w:tcPr>
          <w:p w14:paraId="16903EEF" w14:textId="5D3AB26D" w:rsidR="00451CF5" w:rsidRPr="00F5032E" w:rsidRDefault="00451CF5" w:rsidP="00BD0BCB">
            <w:pPr>
              <w:jc w:val="right"/>
            </w:pPr>
            <w:r w:rsidRPr="009411DE">
              <w:t>20000</w:t>
            </w:r>
          </w:p>
        </w:tc>
        <w:tc>
          <w:tcPr>
            <w:tcW w:w="855" w:type="dxa"/>
          </w:tcPr>
          <w:p w14:paraId="36CB19D0" w14:textId="2FDBFA8E" w:rsidR="00451CF5" w:rsidRPr="009F79F9" w:rsidRDefault="00451CF5" w:rsidP="00BD0BCB">
            <w:r w:rsidRPr="009411DE">
              <w:t>грн</w:t>
            </w:r>
          </w:p>
        </w:tc>
      </w:tr>
      <w:tr w:rsidR="00451CF5" w:rsidRPr="00726A1B" w14:paraId="31836294" w14:textId="77777777" w:rsidTr="00451CF5">
        <w:trPr>
          <w:trHeight w:val="331"/>
        </w:trPr>
        <w:tc>
          <w:tcPr>
            <w:tcW w:w="288" w:type="dxa"/>
          </w:tcPr>
          <w:p w14:paraId="370E93C5" w14:textId="77777777" w:rsidR="00451CF5" w:rsidRPr="004B7454" w:rsidRDefault="00451CF5" w:rsidP="00554C7C"/>
        </w:tc>
        <w:tc>
          <w:tcPr>
            <w:tcW w:w="3420" w:type="dxa"/>
          </w:tcPr>
          <w:p w14:paraId="6BB34B0C" w14:textId="748D96A0" w:rsidR="00451CF5" w:rsidRPr="00825FE4" w:rsidRDefault="00451CF5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06655450" w:rsidR="00451CF5" w:rsidRPr="00641B05" w:rsidRDefault="00451CF5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140000</w:t>
            </w:r>
          </w:p>
        </w:tc>
        <w:tc>
          <w:tcPr>
            <w:tcW w:w="855" w:type="dxa"/>
          </w:tcPr>
          <w:p w14:paraId="70399015" w14:textId="5D6FB326" w:rsidR="00451CF5" w:rsidRDefault="00451CF5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5F2D844E" w:rsidR="00451CF5" w:rsidRPr="00771CFF" w:rsidRDefault="00451CF5" w:rsidP="00112EE1">
            <w:pPr>
              <w:rPr>
                <w:lang w:val="uk-UA"/>
              </w:rPr>
            </w:pPr>
          </w:p>
        </w:tc>
      </w:tr>
    </w:tbl>
    <w:p w14:paraId="5627CEB7" w14:textId="5783A377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D0BCB">
        <w:rPr>
          <w:rStyle w:val="a6"/>
          <w:b w:val="0"/>
          <w:lang w:val="uk-UA"/>
        </w:rPr>
        <w:t>14000</w:t>
      </w:r>
      <w:r w:rsidR="00076394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6BD6E1B2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lastRenderedPageBreak/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Яволову.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4F55EA26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1A16B347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CF44CF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AE78" w14:textId="77777777" w:rsidR="00227F6B" w:rsidRDefault="00227F6B" w:rsidP="00CF44CF">
      <w:r>
        <w:separator/>
      </w:r>
    </w:p>
  </w:endnote>
  <w:endnote w:type="continuationSeparator" w:id="0">
    <w:p w14:paraId="7E9F4461" w14:textId="77777777" w:rsidR="00227F6B" w:rsidRDefault="00227F6B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7715" w14:textId="77777777" w:rsidR="00227F6B" w:rsidRDefault="00227F6B" w:rsidP="00CF44CF">
      <w:r>
        <w:separator/>
      </w:r>
    </w:p>
  </w:footnote>
  <w:footnote w:type="continuationSeparator" w:id="0">
    <w:p w14:paraId="772F27AF" w14:textId="77777777" w:rsidR="00227F6B" w:rsidRDefault="00227F6B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6B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1CF5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5C77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2024-12-16T06:40:00Z</cp:lastPrinted>
  <dcterms:created xsi:type="dcterms:W3CDTF">2025-05-27T10:19:00Z</dcterms:created>
  <dcterms:modified xsi:type="dcterms:W3CDTF">2025-05-30T12:42:00Z</dcterms:modified>
</cp:coreProperties>
</file>