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3C95FF7D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06AFBC4F" w14:textId="77777777" w:rsidR="006F5CBD" w:rsidRPr="00A9388A" w:rsidRDefault="006F5CBD" w:rsidP="006F5CBD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1. Визначити на 2025 рік:</w:t>
            </w:r>
          </w:p>
          <w:p w14:paraId="1ED7D547" w14:textId="77777777" w:rsidR="006F5CBD" w:rsidRPr="00A9388A" w:rsidRDefault="006F5CBD" w:rsidP="006F5CBD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6F5CBD">
              <w:rPr>
                <w:rFonts w:ascii="Times New Roman" w:hAnsi="Times New Roman"/>
              </w:rPr>
              <w:t>1 190 550 997 гривень, у тому числі доходи загального фонду бюджету громади – 1 176 713 757 гривень та доходи спеціального фонду бюджету громади – 13 837 240 гриве</w:t>
            </w:r>
            <w:r w:rsidRPr="00A9388A">
              <w:rPr>
                <w:rFonts w:ascii="Times New Roman" w:hAnsi="Times New Roman"/>
              </w:rPr>
              <w:t>нь  згідно з додатком 1 до даного рішення;</w:t>
            </w:r>
          </w:p>
          <w:p w14:paraId="591DCF92" w14:textId="77777777" w:rsidR="006F5CBD" w:rsidRPr="00A9388A" w:rsidRDefault="006F5CBD" w:rsidP="006F5CBD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видатки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6F5CBD">
              <w:rPr>
                <w:rFonts w:ascii="Times New Roman" w:hAnsi="Times New Roman"/>
              </w:rPr>
              <w:t>1 487 881 864,68</w:t>
            </w:r>
            <w:r w:rsidRPr="00A9388A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7654E0">
              <w:rPr>
                <w:rFonts w:ascii="Times New Roman" w:hAnsi="Times New Roman"/>
                <w:b/>
              </w:rPr>
              <w:t>1 220 023 376,87</w:t>
            </w:r>
            <w:r w:rsidRPr="00A9388A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7654E0">
              <w:rPr>
                <w:rFonts w:ascii="Times New Roman" w:hAnsi="Times New Roman"/>
                <w:b/>
              </w:rPr>
              <w:t>267 858 487,81</w:t>
            </w:r>
            <w:r w:rsidRPr="00A9388A">
              <w:rPr>
                <w:rFonts w:ascii="Times New Roman" w:hAnsi="Times New Roman"/>
              </w:rPr>
              <w:t> гривень;</w:t>
            </w:r>
          </w:p>
          <w:p w14:paraId="67B0F884" w14:textId="77777777" w:rsidR="006F5CBD" w:rsidRPr="00A9388A" w:rsidRDefault="006F5CBD" w:rsidP="006F5CB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A9388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A9388A">
              <w:rPr>
                <w:rFonts w:ascii="Times New Roman" w:hAnsi="Times New Roman"/>
                <w:bCs/>
              </w:rPr>
              <w:t>Чорноморської міської територіальної громади у сумі 297 330 867,68</w:t>
            </w:r>
            <w:r w:rsidRPr="00A9388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0B3AD00D" w14:textId="77777777" w:rsidR="006F5CBD" w:rsidRPr="00A9388A" w:rsidRDefault="006F5CBD" w:rsidP="006F5CB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загальним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7654E0">
              <w:rPr>
                <w:rFonts w:ascii="Times New Roman" w:hAnsi="Times New Roman"/>
                <w:b/>
              </w:rPr>
              <w:t>43 309 619,87</w:t>
            </w:r>
            <w:r w:rsidRPr="00A9388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6A4C2C02" w14:textId="77777777" w:rsidR="006F5CBD" w:rsidRPr="00A9388A" w:rsidRDefault="006F5CBD" w:rsidP="006F5CBD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7654E0">
              <w:rPr>
                <w:rFonts w:ascii="Times New Roman" w:hAnsi="Times New Roman"/>
                <w:b/>
              </w:rPr>
              <w:t>90 493 903</w:t>
            </w:r>
            <w:r w:rsidRPr="00A9388A">
              <w:rPr>
                <w:rFonts w:ascii="Times New Roman" w:hAnsi="Times New Roman"/>
              </w:rPr>
              <w:t xml:space="preserve"> гривень (профіцит);</w:t>
            </w:r>
          </w:p>
          <w:p w14:paraId="074125CB" w14:textId="77777777" w:rsidR="006F5CBD" w:rsidRPr="00A9388A" w:rsidRDefault="006F5CBD" w:rsidP="006F5CB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7654E0">
              <w:rPr>
                <w:rFonts w:ascii="Times New Roman" w:hAnsi="Times New Roman"/>
                <w:b/>
              </w:rPr>
              <w:t>133 803 522,87</w:t>
            </w:r>
            <w:r w:rsidRPr="00A9388A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695380C9" w14:textId="77777777" w:rsidR="006F5CBD" w:rsidRPr="00A9388A" w:rsidRDefault="006F5CBD" w:rsidP="006F5CBD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спеціальним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7654E0">
              <w:rPr>
                <w:rFonts w:ascii="Times New Roman" w:hAnsi="Times New Roman"/>
                <w:b/>
              </w:rPr>
              <w:t>254 021 247,81</w:t>
            </w:r>
            <w:r w:rsidRPr="00A9388A">
              <w:rPr>
                <w:rFonts w:ascii="Times New Roman" w:hAnsi="Times New Roman"/>
              </w:rPr>
              <w:t xml:space="preserve"> гривень, джерелом покриття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якого визначити:</w:t>
            </w:r>
          </w:p>
          <w:p w14:paraId="43808705" w14:textId="77777777" w:rsidR="006F5CBD" w:rsidRPr="00A9388A" w:rsidRDefault="006F5CBD" w:rsidP="006F5CBD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7654E0">
              <w:rPr>
                <w:rFonts w:ascii="Times New Roman" w:hAnsi="Times New Roman"/>
                <w:b/>
              </w:rPr>
              <w:t>231 288 986,01</w:t>
            </w:r>
            <w:r w:rsidRPr="00A9388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34C8A927" w14:textId="77777777" w:rsidR="006F5CBD" w:rsidRPr="00A9388A" w:rsidRDefault="006F5CBD" w:rsidP="006F5CBD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7654E0">
              <w:rPr>
                <w:rFonts w:ascii="Times New Roman" w:hAnsi="Times New Roman"/>
                <w:b/>
                <w:i/>
              </w:rPr>
              <w:t>90 493 903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3 043 200 гривень;</w:t>
            </w:r>
          </w:p>
          <w:p w14:paraId="110E0AF2" w14:textId="77777777" w:rsidR="006F5CBD" w:rsidRPr="00A9388A" w:rsidRDefault="006F5CBD" w:rsidP="006F5CBD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7654E0">
              <w:rPr>
                <w:rFonts w:ascii="Times New Roman" w:hAnsi="Times New Roman"/>
                <w:b/>
                <w:i/>
              </w:rPr>
              <w:t>139 795 083,01</w:t>
            </w:r>
            <w:r w:rsidRPr="00A9388A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62C6AE38" w14:textId="77777777" w:rsidR="006F5CBD" w:rsidRPr="00A9388A" w:rsidRDefault="006F5CBD" w:rsidP="006F5CB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7B167F0B" w14:textId="77777777" w:rsidR="006F5CBD" w:rsidRPr="00A9388A" w:rsidRDefault="006F5CBD" w:rsidP="006F5CB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2914CDFF" w14:textId="77777777" w:rsidR="006F5CBD" w:rsidRPr="00237CD8" w:rsidRDefault="006F5CBD" w:rsidP="006F5CB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вільний залишок коштів цільового фону у складі бюджету громади, який сформувався </w:t>
            </w:r>
            <w:r w:rsidRPr="00237CD8">
              <w:rPr>
                <w:rFonts w:ascii="Times New Roman" w:hAnsi="Times New Roman"/>
              </w:rPr>
              <w:t>станом на 01.01.2025 – 359 434,18 гривень;</w:t>
            </w:r>
          </w:p>
          <w:p w14:paraId="1E2F7300" w14:textId="77777777" w:rsidR="006F5CBD" w:rsidRPr="00237CD8" w:rsidRDefault="006F5CBD" w:rsidP="006F5CB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237CD8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237CD8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23529F86" w14:textId="1D5B85CB" w:rsidR="00FF2DE7" w:rsidRDefault="006F5CBD" w:rsidP="006F5CBD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резервний фонд</w:t>
            </w:r>
            <w:r w:rsidRPr="00237CD8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7654E0">
              <w:rPr>
                <w:rFonts w:ascii="Times New Roman" w:hAnsi="Times New Roman"/>
                <w:b/>
              </w:rPr>
              <w:t>7 276 341</w:t>
            </w:r>
            <w:r w:rsidRPr="00237CD8">
              <w:rPr>
                <w:rFonts w:ascii="Times New Roman" w:hAnsi="Times New Roman"/>
              </w:rPr>
              <w:t xml:space="preserve"> гривень, що становить </w:t>
            </w:r>
            <w:r w:rsidRPr="007654E0">
              <w:rPr>
                <w:rFonts w:ascii="Times New Roman" w:hAnsi="Times New Roman"/>
                <w:b/>
              </w:rPr>
              <w:t>0,6</w:t>
            </w:r>
            <w:r>
              <w:rPr>
                <w:rFonts w:ascii="Times New Roman" w:hAnsi="Times New Roman"/>
                <w:b/>
              </w:rPr>
              <w:t>0</w:t>
            </w:r>
            <w:r w:rsidRPr="00237CD8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FF2DE7" w:rsidRPr="00E340F4">
              <w:rPr>
                <w:rFonts w:ascii="Times New Roman" w:hAnsi="Times New Roman"/>
              </w:rPr>
              <w:t xml:space="preserve"> </w:t>
            </w:r>
          </w:p>
          <w:p w14:paraId="1A91DA97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4255F6FC" w14:textId="2024FC67" w:rsidR="00012E1C" w:rsidRDefault="006F5CBD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5. Затвердити </w:t>
            </w:r>
            <w:r w:rsidRPr="00BC120A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BC120A">
              <w:rPr>
                <w:rFonts w:ascii="Times New Roman" w:hAnsi="Times New Roman"/>
              </w:rPr>
              <w:t xml:space="preserve">у сумі </w:t>
            </w:r>
            <w:r w:rsidRPr="007654E0">
              <w:rPr>
                <w:rFonts w:ascii="Times New Roman" w:hAnsi="Times New Roman"/>
                <w:b/>
              </w:rPr>
              <w:t>746 632 882,81</w:t>
            </w:r>
            <w:r w:rsidRPr="00237CD8">
              <w:rPr>
                <w:rFonts w:ascii="Times New Roman" w:hAnsi="Times New Roman"/>
              </w:rPr>
              <w:t xml:space="preserve"> гривень </w:t>
            </w:r>
            <w:r w:rsidRPr="00BC120A">
              <w:rPr>
                <w:rFonts w:ascii="Times New Roman" w:hAnsi="Times New Roman"/>
              </w:rPr>
              <w:t>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65E12EB7" w14:textId="77777777" w:rsidR="00B62547" w:rsidRDefault="00012E1C" w:rsidP="00B625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30CB43F9" w:rsidR="007654E0" w:rsidRPr="007654E0" w:rsidRDefault="007654E0" w:rsidP="00B6254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</w:tcPr>
          <w:p w14:paraId="52F51816" w14:textId="77777777" w:rsidR="00CF4559" w:rsidRPr="00A9388A" w:rsidRDefault="00CF4559" w:rsidP="00CF4559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1FA9D764" w14:textId="77777777" w:rsidR="00CF4559" w:rsidRPr="00A9388A" w:rsidRDefault="00CF4559" w:rsidP="00CF4559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>  бюджету Чорноморської міської територіальної громади у сумі 1 190 550 997 гривень, у тому числі доходи загального фонду бюджету громади – 1 176 713 757 гривень та доходи спеціального фонду бюджету громади – 13 837 240 гривень  згідно з додатком 1 до даного рішення;</w:t>
            </w:r>
          </w:p>
          <w:p w14:paraId="51B8D12C" w14:textId="77777777" w:rsidR="00CF4559" w:rsidRPr="00A9388A" w:rsidRDefault="00CF4559" w:rsidP="00CF4559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видатки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1 487 881 864,68 гривень, у тому числі видатки загального фонду бюджету громади – </w:t>
            </w:r>
            <w:r w:rsidRPr="00CF4559">
              <w:rPr>
                <w:rFonts w:ascii="Times New Roman" w:hAnsi="Times New Roman"/>
                <w:b/>
              </w:rPr>
              <w:t>1 217 735 360,87</w:t>
            </w:r>
            <w:r w:rsidRPr="00A9388A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CF4559">
              <w:rPr>
                <w:rFonts w:ascii="Times New Roman" w:hAnsi="Times New Roman"/>
                <w:b/>
              </w:rPr>
              <w:t>270 146 503,81</w:t>
            </w:r>
            <w:r w:rsidRPr="00A9388A">
              <w:rPr>
                <w:rFonts w:ascii="Times New Roman" w:hAnsi="Times New Roman"/>
              </w:rPr>
              <w:t> гривень;</w:t>
            </w:r>
          </w:p>
          <w:p w14:paraId="3A3D6784" w14:textId="77777777" w:rsidR="00CF4559" w:rsidRPr="00A9388A" w:rsidRDefault="00CF4559" w:rsidP="00CF455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A9388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A9388A">
              <w:rPr>
                <w:rFonts w:ascii="Times New Roman" w:hAnsi="Times New Roman"/>
                <w:bCs/>
              </w:rPr>
              <w:t>Чорноморської міської територіальної громади у сумі 297 330 867,68</w:t>
            </w:r>
            <w:r w:rsidRPr="00A9388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60B90752" w14:textId="77777777" w:rsidR="00CF4559" w:rsidRPr="00A9388A" w:rsidRDefault="00CF4559" w:rsidP="00CF455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загальним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F4559">
              <w:rPr>
                <w:rFonts w:ascii="Times New Roman" w:hAnsi="Times New Roman"/>
                <w:b/>
              </w:rPr>
              <w:t>41 021 603,87</w:t>
            </w:r>
            <w:r w:rsidRPr="00A9388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355AC2DC" w14:textId="77777777" w:rsidR="00CF4559" w:rsidRPr="00A9388A" w:rsidRDefault="00CF4559" w:rsidP="00CF4559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коштів, що передаються до бюджету 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фонду, у сумі </w:t>
            </w:r>
            <w:r w:rsidRPr="00CF4559">
              <w:rPr>
                <w:rFonts w:ascii="Times New Roman" w:hAnsi="Times New Roman"/>
                <w:b/>
              </w:rPr>
              <w:t>90 481 919</w:t>
            </w:r>
            <w:r w:rsidRPr="00A9388A">
              <w:rPr>
                <w:rFonts w:ascii="Times New Roman" w:hAnsi="Times New Roman"/>
              </w:rPr>
              <w:t xml:space="preserve"> гривень (профіцит);</w:t>
            </w:r>
          </w:p>
          <w:p w14:paraId="75F2453D" w14:textId="77777777" w:rsidR="00CF4559" w:rsidRPr="00A9388A" w:rsidRDefault="00CF4559" w:rsidP="00CF455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CF4559">
              <w:rPr>
                <w:rFonts w:ascii="Times New Roman" w:hAnsi="Times New Roman"/>
                <w:b/>
              </w:rPr>
              <w:t>131 503 522,87</w:t>
            </w:r>
            <w:r w:rsidRPr="00A9388A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6A5734C3" w14:textId="77777777" w:rsidR="00CF4559" w:rsidRPr="00A9388A" w:rsidRDefault="00CF4559" w:rsidP="00CF4559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спеціальним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F4559">
              <w:rPr>
                <w:rFonts w:ascii="Times New Roman" w:hAnsi="Times New Roman"/>
                <w:b/>
              </w:rPr>
              <w:t>256 309 263,81</w:t>
            </w:r>
            <w:r w:rsidRPr="00A9388A">
              <w:rPr>
                <w:rFonts w:ascii="Times New Roman" w:hAnsi="Times New Roman"/>
              </w:rPr>
              <w:t xml:space="preserve"> гривень, джерелом покриття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якого визначити:</w:t>
            </w:r>
          </w:p>
          <w:p w14:paraId="2E900391" w14:textId="77777777" w:rsidR="00CF4559" w:rsidRPr="00A9388A" w:rsidRDefault="00CF4559" w:rsidP="00CF4559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CF4559">
              <w:rPr>
                <w:rFonts w:ascii="Times New Roman" w:hAnsi="Times New Roman"/>
                <w:b/>
              </w:rPr>
              <w:t>232 577 002,01</w:t>
            </w:r>
            <w:r w:rsidRPr="00A9388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65E5ACA3" w14:textId="77777777" w:rsidR="00CF4559" w:rsidRPr="00A9388A" w:rsidRDefault="00CF4559" w:rsidP="00CF4559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CF4559">
              <w:rPr>
                <w:rFonts w:ascii="Times New Roman" w:hAnsi="Times New Roman"/>
                <w:b/>
                <w:i/>
              </w:rPr>
              <w:t>90 481 919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3 043 200 гривень;</w:t>
            </w:r>
          </w:p>
          <w:p w14:paraId="371CD6B0" w14:textId="77777777" w:rsidR="00CF4559" w:rsidRPr="00A9388A" w:rsidRDefault="00CF4559" w:rsidP="00CF4559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CF4559">
              <w:rPr>
                <w:rFonts w:ascii="Times New Roman" w:hAnsi="Times New Roman"/>
                <w:b/>
                <w:i/>
              </w:rPr>
              <w:t>142 095 083,01</w:t>
            </w:r>
            <w:r w:rsidRPr="00A9388A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6864DFDF" w14:textId="77777777" w:rsidR="00CF4559" w:rsidRPr="00A9388A" w:rsidRDefault="00CF4559" w:rsidP="00CF455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00ED6839" w14:textId="77777777" w:rsidR="00CF4559" w:rsidRPr="00A9388A" w:rsidRDefault="00CF4559" w:rsidP="00CF455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2EC41000" w14:textId="77777777" w:rsidR="00CF4559" w:rsidRPr="00237CD8" w:rsidRDefault="00CF4559" w:rsidP="00CF455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вільний залишок коштів цільового фону у складі бюджету громади, який сформувався </w:t>
            </w:r>
            <w:r w:rsidRPr="00237CD8">
              <w:rPr>
                <w:rFonts w:ascii="Times New Roman" w:hAnsi="Times New Roman"/>
              </w:rPr>
              <w:t>станом на 01.01.2025 – 359 434,18 гривень;</w:t>
            </w:r>
          </w:p>
          <w:p w14:paraId="32A699CF" w14:textId="77777777" w:rsidR="00CF4559" w:rsidRPr="00237CD8" w:rsidRDefault="00CF4559" w:rsidP="00CF4559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237CD8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237CD8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66507C6A" w14:textId="3C6755F5" w:rsidR="00012E1C" w:rsidRDefault="00CF4559" w:rsidP="00CF4559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резервний фонд</w:t>
            </w:r>
            <w:r w:rsidRPr="00237CD8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CF4559">
              <w:rPr>
                <w:rFonts w:ascii="Times New Roman" w:hAnsi="Times New Roman"/>
                <w:b/>
              </w:rPr>
              <w:t>6 339 861</w:t>
            </w:r>
            <w:r w:rsidRPr="00237CD8">
              <w:rPr>
                <w:rFonts w:ascii="Times New Roman" w:hAnsi="Times New Roman"/>
              </w:rPr>
              <w:t xml:space="preserve"> гривень, що становить </w:t>
            </w:r>
            <w:bookmarkStart w:id="0" w:name="_GoBack"/>
            <w:r w:rsidRPr="00CF4559">
              <w:rPr>
                <w:rFonts w:ascii="Times New Roman" w:hAnsi="Times New Roman"/>
                <w:b/>
              </w:rPr>
              <w:t>0,52</w:t>
            </w:r>
            <w:r w:rsidRPr="00237CD8">
              <w:rPr>
                <w:rFonts w:ascii="Times New Roman" w:hAnsi="Times New Roman"/>
              </w:rPr>
              <w:t xml:space="preserve"> </w:t>
            </w:r>
            <w:bookmarkEnd w:id="0"/>
            <w:r w:rsidRPr="00237CD8">
              <w:rPr>
                <w:rFonts w:ascii="Times New Roman" w:hAnsi="Times New Roman"/>
              </w:rPr>
              <w:t>відсотків видатків загального фонду бюджету громади, визначених цим пунктом</w:t>
            </w:r>
            <w:r w:rsidR="00012E1C" w:rsidRPr="00E340F4">
              <w:rPr>
                <w:rFonts w:ascii="Times New Roman" w:hAnsi="Times New Roman"/>
              </w:rPr>
              <w:t xml:space="preserve"> 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5B836DE7" w14:textId="6471AB58" w:rsidR="00B62547" w:rsidRDefault="006F5CBD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Pr="006F5CBD">
              <w:rPr>
                <w:rFonts w:ascii="Times New Roman" w:hAnsi="Times New Roman"/>
                <w:b/>
              </w:rPr>
              <w:t>749 254 362,81</w:t>
            </w:r>
            <w:r w:rsidRPr="00237CD8">
              <w:rPr>
                <w:rFonts w:ascii="Times New Roman" w:hAnsi="Times New Roman"/>
              </w:rPr>
              <w:t xml:space="preserve"> 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00FB0D76" w14:textId="77777777" w:rsidR="00C318A7" w:rsidRDefault="00B62547" w:rsidP="00B3529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76CF2BA" w14:textId="3C0C2E54" w:rsidR="007654E0" w:rsidRPr="007654E0" w:rsidRDefault="007654E0" w:rsidP="00B35292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13414068" w14:textId="77777777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35910DE7" w14:textId="77777777" w:rsidR="00C318A7" w:rsidRDefault="00C318A7" w:rsidP="00FD0800">
      <w:pPr>
        <w:rPr>
          <w:rFonts w:ascii="Times New Roman" w:hAnsi="Times New Roman"/>
          <w:szCs w:val="24"/>
        </w:rPr>
      </w:pP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B62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539" w:bottom="567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CE113" w14:textId="77777777" w:rsidR="006C49F2" w:rsidRDefault="006C49F2" w:rsidP="00142E99">
      <w:r>
        <w:separator/>
      </w:r>
    </w:p>
  </w:endnote>
  <w:endnote w:type="continuationSeparator" w:id="0">
    <w:p w14:paraId="6F35A913" w14:textId="77777777" w:rsidR="006C49F2" w:rsidRDefault="006C49F2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58543" w14:textId="77777777" w:rsidR="006C49F2" w:rsidRDefault="006C49F2" w:rsidP="00142E99">
      <w:r>
        <w:separator/>
      </w:r>
    </w:p>
  </w:footnote>
  <w:footnote w:type="continuationSeparator" w:id="0">
    <w:p w14:paraId="082AD60E" w14:textId="77777777" w:rsidR="006C49F2" w:rsidRDefault="006C49F2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0904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59">
          <w:rPr>
            <w:noProof/>
          </w:rPr>
          <w:t>2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6CC4"/>
    <w:rsid w:val="00073A3F"/>
    <w:rsid w:val="00097C7A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42E99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C7D76"/>
    <w:rsid w:val="004E7846"/>
    <w:rsid w:val="004F03A4"/>
    <w:rsid w:val="004F37F6"/>
    <w:rsid w:val="00511699"/>
    <w:rsid w:val="00514A03"/>
    <w:rsid w:val="0051665F"/>
    <w:rsid w:val="00535A4E"/>
    <w:rsid w:val="00542838"/>
    <w:rsid w:val="00554AAA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600722"/>
    <w:rsid w:val="00615529"/>
    <w:rsid w:val="00624510"/>
    <w:rsid w:val="00634023"/>
    <w:rsid w:val="00635416"/>
    <w:rsid w:val="00637341"/>
    <w:rsid w:val="00657DCF"/>
    <w:rsid w:val="0066460A"/>
    <w:rsid w:val="00675037"/>
    <w:rsid w:val="00683C1B"/>
    <w:rsid w:val="0069444F"/>
    <w:rsid w:val="006A4483"/>
    <w:rsid w:val="006A6E63"/>
    <w:rsid w:val="006C49F2"/>
    <w:rsid w:val="006E08A3"/>
    <w:rsid w:val="006F485A"/>
    <w:rsid w:val="006F5CBD"/>
    <w:rsid w:val="00727CCB"/>
    <w:rsid w:val="00737038"/>
    <w:rsid w:val="00746B59"/>
    <w:rsid w:val="00750B27"/>
    <w:rsid w:val="007654E0"/>
    <w:rsid w:val="00777015"/>
    <w:rsid w:val="00790C93"/>
    <w:rsid w:val="007977E7"/>
    <w:rsid w:val="007C3936"/>
    <w:rsid w:val="007C6843"/>
    <w:rsid w:val="007C767A"/>
    <w:rsid w:val="007E58EF"/>
    <w:rsid w:val="007F7E9E"/>
    <w:rsid w:val="00837FDC"/>
    <w:rsid w:val="008731AC"/>
    <w:rsid w:val="00875032"/>
    <w:rsid w:val="008B4914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9F7080"/>
    <w:rsid w:val="00A0461D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12EC5"/>
    <w:rsid w:val="00C318A7"/>
    <w:rsid w:val="00C549B1"/>
    <w:rsid w:val="00C863AD"/>
    <w:rsid w:val="00CA0131"/>
    <w:rsid w:val="00CC51CE"/>
    <w:rsid w:val="00CE26FC"/>
    <w:rsid w:val="00CE5985"/>
    <w:rsid w:val="00CF2CA1"/>
    <w:rsid w:val="00CF4559"/>
    <w:rsid w:val="00D03B0F"/>
    <w:rsid w:val="00D27C6B"/>
    <w:rsid w:val="00D42A42"/>
    <w:rsid w:val="00D47634"/>
    <w:rsid w:val="00D54FAF"/>
    <w:rsid w:val="00D55C46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4D1F"/>
    <w:rsid w:val="00EB4EEC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3760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222</cp:revision>
  <cp:lastPrinted>2024-05-27T11:07:00Z</cp:lastPrinted>
  <dcterms:created xsi:type="dcterms:W3CDTF">2021-07-16T12:22:00Z</dcterms:created>
  <dcterms:modified xsi:type="dcterms:W3CDTF">2025-06-02T05:26:00Z</dcterms:modified>
</cp:coreProperties>
</file>