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6CD9" w14:textId="00E876AA" w:rsidR="00AE4CE0" w:rsidRPr="00556A56" w:rsidRDefault="00AE4CE0" w:rsidP="00C3683D">
      <w:pPr>
        <w:ind w:left="5216"/>
        <w:rPr>
          <w:lang w:val="uk-UA"/>
        </w:rPr>
      </w:pPr>
      <w:r w:rsidRPr="00556A56">
        <w:rPr>
          <w:lang w:val="uk-UA"/>
        </w:rPr>
        <w:t xml:space="preserve">Додаток </w:t>
      </w:r>
      <w:r w:rsidR="00C63E5E">
        <w:rPr>
          <w:lang w:val="uk-UA"/>
        </w:rPr>
        <w:t>3</w:t>
      </w:r>
    </w:p>
    <w:p w14:paraId="1D4A0847" w14:textId="77777777" w:rsidR="004C6A19" w:rsidRDefault="00AE4CE0" w:rsidP="00C3683D">
      <w:pPr>
        <w:ind w:left="5216"/>
        <w:rPr>
          <w:lang w:val="uk-UA"/>
        </w:rPr>
      </w:pPr>
      <w:r w:rsidRPr="00556A56">
        <w:rPr>
          <w:lang w:val="uk-UA"/>
        </w:rPr>
        <w:t xml:space="preserve">до Положення про Молодіжну раду </w:t>
      </w:r>
    </w:p>
    <w:p w14:paraId="0C91BD0E" w14:textId="77777777" w:rsidR="004C6A19" w:rsidRDefault="00AE4CE0" w:rsidP="00C3683D">
      <w:pPr>
        <w:ind w:left="5216"/>
        <w:rPr>
          <w:lang w:val="uk-UA"/>
        </w:rPr>
      </w:pPr>
      <w:r w:rsidRPr="00556A56">
        <w:rPr>
          <w:lang w:val="uk-UA"/>
        </w:rPr>
        <w:t>при</w:t>
      </w:r>
      <w:r w:rsidR="00C3683D">
        <w:rPr>
          <w:lang w:val="uk-UA"/>
        </w:rPr>
        <w:t xml:space="preserve"> </w:t>
      </w:r>
      <w:r w:rsidRPr="00556A56">
        <w:rPr>
          <w:lang w:val="uk-UA"/>
        </w:rPr>
        <w:t xml:space="preserve">виконавчому комітеті </w:t>
      </w:r>
    </w:p>
    <w:p w14:paraId="1CF47926" w14:textId="77777777" w:rsidR="004C6A19" w:rsidRDefault="00AE4CE0" w:rsidP="00C3683D">
      <w:pPr>
        <w:ind w:left="5216"/>
        <w:rPr>
          <w:lang w:val="uk-UA"/>
        </w:rPr>
      </w:pPr>
      <w:r w:rsidRPr="00556A56">
        <w:rPr>
          <w:lang w:val="uk-UA"/>
        </w:rPr>
        <w:t>Чорноморської</w:t>
      </w:r>
      <w:r w:rsidR="00C3683D">
        <w:rPr>
          <w:lang w:val="uk-UA"/>
        </w:rPr>
        <w:t xml:space="preserve"> </w:t>
      </w:r>
      <w:r w:rsidRPr="00556A56">
        <w:rPr>
          <w:lang w:val="uk-UA"/>
        </w:rPr>
        <w:t xml:space="preserve">міської ради </w:t>
      </w:r>
    </w:p>
    <w:p w14:paraId="79BC9918" w14:textId="4E0E7D94" w:rsidR="00AE4CE0" w:rsidRPr="00556A56" w:rsidRDefault="00C3683D" w:rsidP="00C3683D">
      <w:pPr>
        <w:ind w:left="5216"/>
        <w:rPr>
          <w:lang w:val="uk-UA"/>
        </w:rPr>
      </w:pPr>
      <w:r>
        <w:rPr>
          <w:lang w:val="uk-UA"/>
        </w:rPr>
        <w:t>Одеського району Одеської області</w:t>
      </w:r>
    </w:p>
    <w:p w14:paraId="534A2CDF" w14:textId="607BF6AB" w:rsidR="00AE4CE0" w:rsidRPr="00556A56" w:rsidRDefault="00AE4CE0" w:rsidP="00C3683D">
      <w:pPr>
        <w:ind w:left="5216"/>
        <w:rPr>
          <w:lang w:val="uk-UA"/>
        </w:rPr>
      </w:pPr>
    </w:p>
    <w:p w14:paraId="5FA84A4A" w14:textId="77777777" w:rsidR="00AE4CE0" w:rsidRPr="00556A56" w:rsidRDefault="00AE4CE0" w:rsidP="00AE4CE0">
      <w:pPr>
        <w:ind w:firstLine="5387"/>
        <w:jc w:val="center"/>
        <w:rPr>
          <w:lang w:val="uk-UA"/>
        </w:rPr>
      </w:pPr>
    </w:p>
    <w:p w14:paraId="5636EC92" w14:textId="77777777" w:rsidR="00AE4CE0" w:rsidRPr="00556A56" w:rsidRDefault="00AE4CE0" w:rsidP="00AE4CE0">
      <w:pPr>
        <w:ind w:left="283"/>
        <w:rPr>
          <w:lang w:val="uk-UA"/>
        </w:rPr>
      </w:pPr>
    </w:p>
    <w:p w14:paraId="141E8844" w14:textId="77777777" w:rsidR="00AE4CE0" w:rsidRPr="00556A56" w:rsidRDefault="00AE4CE0" w:rsidP="00AE4CE0">
      <w:pPr>
        <w:ind w:left="283"/>
        <w:rPr>
          <w:lang w:val="uk-UA"/>
        </w:rPr>
      </w:pPr>
    </w:p>
    <w:p w14:paraId="725E4967" w14:textId="77777777" w:rsidR="00AE4CE0" w:rsidRPr="00556A56" w:rsidRDefault="00AE4CE0" w:rsidP="00AE4CE0">
      <w:pPr>
        <w:jc w:val="center"/>
        <w:rPr>
          <w:b/>
          <w:lang w:val="uk-UA"/>
        </w:rPr>
      </w:pPr>
      <w:r w:rsidRPr="00556A56">
        <w:rPr>
          <w:b/>
          <w:lang w:val="uk-UA"/>
        </w:rPr>
        <w:t>Зразок Посвідчення</w:t>
      </w:r>
    </w:p>
    <w:p w14:paraId="2632F72B" w14:textId="77777777" w:rsidR="00AE4CE0" w:rsidRPr="00556A56" w:rsidRDefault="00AE4CE0" w:rsidP="00AE4CE0">
      <w:pPr>
        <w:jc w:val="center"/>
        <w:rPr>
          <w:b/>
          <w:lang w:val="uk-UA"/>
        </w:rPr>
      </w:pPr>
      <w:r w:rsidRPr="00556A56">
        <w:rPr>
          <w:b/>
          <w:lang w:val="uk-UA"/>
        </w:rPr>
        <w:t xml:space="preserve">члена Молодіжної ради при виконавчому комітеті Чорноморської міської ради Одеського району Одеської області </w:t>
      </w:r>
    </w:p>
    <w:p w14:paraId="0C41051D" w14:textId="77777777" w:rsidR="00AE4CE0" w:rsidRPr="00556A56" w:rsidRDefault="00AE4CE0" w:rsidP="00AE4CE0">
      <w:pPr>
        <w:rPr>
          <w:i/>
          <w:lang w:val="uk-UA"/>
        </w:rPr>
      </w:pPr>
    </w:p>
    <w:p w14:paraId="356DF0DE" w14:textId="05E912AC" w:rsidR="00AE4CE0" w:rsidRPr="00556A56" w:rsidRDefault="00AE4CE0" w:rsidP="00AE4CE0">
      <w:pPr>
        <w:rPr>
          <w:i/>
          <w:lang w:val="uk-UA"/>
        </w:rPr>
      </w:pPr>
      <w:r w:rsidRPr="00556A56">
        <w:rPr>
          <w:i/>
          <w:lang w:val="uk-UA"/>
        </w:rPr>
        <w:t>Сторона 1</w:t>
      </w:r>
      <w:r w:rsidRPr="00556A56">
        <w:rPr>
          <w:i/>
          <w:lang w:val="uk-UA"/>
        </w:rPr>
        <w:tab/>
      </w:r>
      <w:r w:rsidRPr="00556A56">
        <w:rPr>
          <w:i/>
          <w:lang w:val="uk-UA"/>
        </w:rPr>
        <w:tab/>
      </w:r>
      <w:r w:rsidRPr="00556A56">
        <w:rPr>
          <w:i/>
          <w:lang w:val="uk-UA"/>
        </w:rPr>
        <w:tab/>
      </w:r>
      <w:r w:rsidRPr="00556A56">
        <w:rPr>
          <w:i/>
          <w:lang w:val="uk-UA"/>
        </w:rPr>
        <w:tab/>
      </w:r>
      <w:r w:rsidRPr="00556A56">
        <w:rPr>
          <w:i/>
          <w:lang w:val="uk-UA"/>
        </w:rPr>
        <w:tab/>
      </w:r>
      <w:r w:rsidRPr="00556A56">
        <w:rPr>
          <w:i/>
          <w:lang w:val="uk-UA"/>
        </w:rPr>
        <w:tab/>
        <w:t>Сторона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14"/>
      </w:tblGrid>
      <w:tr w:rsidR="00AE4CE0" w:rsidRPr="008C75B5" w14:paraId="1CF2CDD6" w14:textId="77777777" w:rsidTr="005069CD">
        <w:trPr>
          <w:trHeight w:val="3589"/>
        </w:trPr>
        <w:tc>
          <w:tcPr>
            <w:tcW w:w="4962" w:type="dxa"/>
            <w:shd w:val="clear" w:color="auto" w:fill="auto"/>
          </w:tcPr>
          <w:p w14:paraId="55BE4B7D" w14:textId="77777777" w:rsidR="00AE4CE0" w:rsidRDefault="00AE4CE0" w:rsidP="005069CD">
            <w:pPr>
              <w:keepNext/>
              <w:tabs>
                <w:tab w:val="left" w:pos="-284"/>
              </w:tabs>
              <w:spacing w:after="160"/>
              <w:ind w:hanging="1"/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60C4BA4" wp14:editId="40BE9843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53975</wp:posOffset>
                  </wp:positionV>
                  <wp:extent cx="777875" cy="812165"/>
                  <wp:effectExtent l="0" t="0" r="3175" b="698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62E842" w14:textId="77777777" w:rsidR="00AE4CE0" w:rsidRPr="004970C6" w:rsidRDefault="00AE4CE0" w:rsidP="005069CD">
            <w:pPr>
              <w:keepNext/>
              <w:tabs>
                <w:tab w:val="left" w:pos="-284"/>
              </w:tabs>
              <w:spacing w:after="160"/>
              <w:ind w:hanging="1"/>
              <w:jc w:val="center"/>
              <w:rPr>
                <w:b/>
                <w:lang w:eastAsia="en-US"/>
              </w:rPr>
            </w:pPr>
          </w:p>
          <w:p w14:paraId="6D74EA64" w14:textId="77777777" w:rsidR="00AE4CE0" w:rsidRDefault="00AE4CE0" w:rsidP="005069CD">
            <w:pPr>
              <w:keepNext/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14:paraId="3950E3EF" w14:textId="77777777" w:rsidR="00AE4CE0" w:rsidRPr="00472D14" w:rsidRDefault="00AE4CE0" w:rsidP="005069CD">
            <w:pPr>
              <w:keepNext/>
              <w:tabs>
                <w:tab w:val="left" w:pos="0"/>
              </w:tabs>
              <w:jc w:val="center"/>
              <w:rPr>
                <w:b/>
                <w:sz w:val="16"/>
                <w:szCs w:val="16"/>
                <w:lang w:val="uk-UA" w:eastAsia="en-US"/>
              </w:rPr>
            </w:pPr>
          </w:p>
          <w:p w14:paraId="4851DDA4" w14:textId="77777777" w:rsidR="00AE4CE0" w:rsidRPr="00CC5135" w:rsidRDefault="00AE4CE0" w:rsidP="005069CD">
            <w:pPr>
              <w:spacing w:line="259" w:lineRule="auto"/>
              <w:ind w:left="-107" w:right="-146"/>
              <w:jc w:val="center"/>
              <w:rPr>
                <w:rFonts w:eastAsia="Calibri"/>
                <w:b/>
                <w:lang w:val="uk-UA" w:eastAsia="en-US"/>
              </w:rPr>
            </w:pPr>
            <w:r w:rsidRPr="00CC5135">
              <w:rPr>
                <w:rFonts w:eastAsia="Calibri"/>
                <w:b/>
                <w:lang w:val="uk-UA" w:eastAsia="en-US"/>
              </w:rPr>
              <w:t>МОЛОДІЖНА РАДА</w:t>
            </w:r>
          </w:p>
          <w:p w14:paraId="07B0A76F" w14:textId="77777777" w:rsidR="00AE4CE0" w:rsidRPr="00472D14" w:rsidRDefault="00AE4CE0" w:rsidP="005069CD">
            <w:pPr>
              <w:spacing w:line="259" w:lineRule="auto"/>
              <w:ind w:left="-107" w:right="-146"/>
              <w:jc w:val="center"/>
              <w:rPr>
                <w:rFonts w:eastAsia="Calibri"/>
                <w:b/>
                <w:lang w:val="uk-UA" w:eastAsia="en-US"/>
              </w:rPr>
            </w:pPr>
            <w:r w:rsidRPr="00472D14">
              <w:rPr>
                <w:rFonts w:eastAsia="Calibri"/>
                <w:b/>
                <w:lang w:val="uk-UA" w:eastAsia="en-US"/>
              </w:rPr>
              <w:t>при</w:t>
            </w:r>
          </w:p>
          <w:p w14:paraId="1F141269" w14:textId="77777777" w:rsidR="00AE4CE0" w:rsidRDefault="00AE4CE0" w:rsidP="005069CD">
            <w:pPr>
              <w:ind w:left="-107" w:right="-146"/>
              <w:jc w:val="center"/>
              <w:rPr>
                <w:b/>
                <w:lang w:val="uk-UA"/>
              </w:rPr>
            </w:pPr>
            <w:r w:rsidRPr="00472D14">
              <w:rPr>
                <w:b/>
                <w:lang w:val="uk-UA"/>
              </w:rPr>
              <w:t>виконавчому комітеті Чорноморської міської ради Одеського району</w:t>
            </w:r>
          </w:p>
          <w:p w14:paraId="60130BC0" w14:textId="77777777" w:rsidR="00AE4CE0" w:rsidRPr="00472D14" w:rsidRDefault="00AE4CE0" w:rsidP="005069CD">
            <w:pPr>
              <w:ind w:left="-107" w:right="-146"/>
              <w:jc w:val="center"/>
              <w:rPr>
                <w:i/>
                <w:lang w:val="uk-UA"/>
              </w:rPr>
            </w:pPr>
            <w:r w:rsidRPr="00472D14">
              <w:rPr>
                <w:b/>
                <w:lang w:val="uk-UA"/>
              </w:rPr>
              <w:t>Одеської області</w:t>
            </w:r>
          </w:p>
          <w:p w14:paraId="55B6BB23" w14:textId="3F2E1474" w:rsidR="00AE4CE0" w:rsidRDefault="00AE4CE0" w:rsidP="005069CD">
            <w:pPr>
              <w:jc w:val="center"/>
              <w:rPr>
                <w:i/>
                <w:sz w:val="20"/>
                <w:szCs w:val="26"/>
                <w:lang w:val="uk-UA"/>
              </w:rPr>
            </w:pPr>
          </w:p>
          <w:p w14:paraId="5E360741" w14:textId="65D36F0B" w:rsidR="00AE4CE0" w:rsidRPr="00D17BBC" w:rsidRDefault="00AE4CE0" w:rsidP="005069CD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noProof/>
                <w:sz w:val="26"/>
                <w:szCs w:val="26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E41954" wp14:editId="79A66CF7">
                      <wp:simplePos x="0" y="0"/>
                      <wp:positionH relativeFrom="column">
                        <wp:posOffset>1752705</wp:posOffset>
                      </wp:positionH>
                      <wp:positionV relativeFrom="paragraph">
                        <wp:posOffset>118028</wp:posOffset>
                      </wp:positionV>
                      <wp:extent cx="1207770" cy="231775"/>
                      <wp:effectExtent l="1905" t="0" r="0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77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06CDB1" w14:textId="51C0A79D" w:rsidR="00AE4CE0" w:rsidRPr="00472D14" w:rsidRDefault="00AE4CE0" w:rsidP="00AE4CE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Дійсне до </w:t>
                                  </w:r>
                                  <w:r w:rsidR="00C3683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uk-UA"/>
                                    </w:rPr>
                                    <w:t>_________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419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138pt;margin-top:9.3pt;width:95.1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" filled="f" stroked="f">
                      <v:textbox>
                        <w:txbxContent>
                          <w:p w14:paraId="4106CDB1" w14:textId="51C0A79D" w:rsidR="00AE4CE0" w:rsidRPr="00472D14" w:rsidRDefault="00AE4CE0" w:rsidP="00AE4CE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Дійсне до </w:t>
                            </w:r>
                            <w:r w:rsidR="00C3683D"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_________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р.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27" w:type="dxa"/>
            <w:shd w:val="clear" w:color="auto" w:fill="auto"/>
          </w:tcPr>
          <w:p w14:paraId="59C124C6" w14:textId="77777777" w:rsidR="00AE4CE0" w:rsidRPr="00CC5135" w:rsidRDefault="00AE4CE0" w:rsidP="005069CD">
            <w:pPr>
              <w:spacing w:line="259" w:lineRule="auto"/>
              <w:jc w:val="center"/>
              <w:rPr>
                <w:rFonts w:eastAsia="Calibri"/>
                <w:b/>
                <w:sz w:val="10"/>
                <w:szCs w:val="10"/>
                <w:lang w:val="uk-UA" w:eastAsia="en-US"/>
              </w:rPr>
            </w:pPr>
          </w:p>
          <w:p w14:paraId="61ACA9CD" w14:textId="77777777" w:rsidR="00AE4CE0" w:rsidRPr="0052331A" w:rsidRDefault="00AE4CE0" w:rsidP="005069CD">
            <w:pPr>
              <w:spacing w:line="259" w:lineRule="auto"/>
              <w:jc w:val="center"/>
              <w:rPr>
                <w:rFonts w:eastAsia="Calibri"/>
                <w:b/>
                <w:sz w:val="28"/>
                <w:szCs w:val="22"/>
                <w:lang w:val="uk-UA" w:eastAsia="en-US"/>
              </w:rPr>
            </w:pPr>
            <w:r w:rsidRPr="008C75B5">
              <w:rPr>
                <w:rFonts w:eastAsia="Calibri"/>
                <w:b/>
                <w:sz w:val="28"/>
                <w:szCs w:val="22"/>
                <w:lang w:val="uk-UA" w:eastAsia="en-US"/>
              </w:rPr>
              <w:t>ПОСВІДЧЕННЯ №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AEB26" wp14:editId="073BD0CC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164465</wp:posOffset>
                      </wp:positionV>
                      <wp:extent cx="1419225" cy="13811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9225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72B96" id="Прямоугольник 4" o:spid="_x0000_s1026" style="position:absolute;margin-left:345.45pt;margin-top:12.95pt;width:111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eastAsia="Calibri"/>
                <w:b/>
                <w:sz w:val="28"/>
                <w:szCs w:val="22"/>
                <w:lang w:val="uk-UA" w:eastAsia="en-US"/>
              </w:rPr>
              <w:t xml:space="preserve"> </w:t>
            </w:r>
          </w:p>
          <w:p w14:paraId="37FB1090" w14:textId="77777777" w:rsidR="00AE4CE0" w:rsidRPr="0052331A" w:rsidRDefault="00AE4CE0" w:rsidP="005069CD">
            <w:pPr>
              <w:spacing w:line="216" w:lineRule="auto"/>
              <w:ind w:left="71"/>
              <w:rPr>
                <w:rFonts w:eastAsia="Calibri"/>
                <w:b/>
                <w:i/>
                <w:sz w:val="20"/>
                <w:szCs w:val="20"/>
                <w:lang w:val="uk-UA"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CC5DA3C" wp14:editId="6D51E52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46990</wp:posOffset>
                      </wp:positionV>
                      <wp:extent cx="1080135" cy="1440180"/>
                      <wp:effectExtent l="5080" t="10795" r="10160" b="635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0135" cy="1440180"/>
                                <a:chOff x="6165" y="12045"/>
                                <a:chExt cx="1701" cy="2268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00" y="12465"/>
                                  <a:ext cx="1035" cy="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251933" w14:textId="77777777" w:rsidR="00AE4CE0" w:rsidRDefault="00AE4CE0" w:rsidP="00AE4CE0">
                                    <w:pPr>
                                      <w:ind w:left="-142"/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 w:rsidRPr="008C75B5">
                                      <w:rPr>
                                        <w:i/>
                                        <w:lang w:val="uk-UA"/>
                                      </w:rPr>
                                      <w:t>Ф</w:t>
                                    </w: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ото</w:t>
                                    </w:r>
                                  </w:p>
                                  <w:p w14:paraId="68449982" w14:textId="77777777" w:rsidR="00AE4CE0" w:rsidRPr="008C75B5" w:rsidRDefault="00AE4CE0" w:rsidP="00AE4CE0">
                                    <w:pPr>
                                      <w:ind w:left="-142" w:right="26"/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 w:rsidRPr="008C75B5">
                                      <w:rPr>
                                        <w:i/>
                                        <w:lang w:val="uk-UA"/>
                                      </w:rPr>
                                      <w:t>3х4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65" y="12045"/>
                                  <a:ext cx="1701" cy="22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2892B6" w14:textId="77777777" w:rsidR="00AE4CE0" w:rsidRDefault="00AE4CE0" w:rsidP="00AE4CE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C5DA3C" id="Группа 1" o:spid="_x0000_s1027" style="position:absolute;left:0;text-align:left;margin-left:4.9pt;margin-top:3.7pt;width:85.05pt;height:113.4pt;z-index:251660288" coordorigin="6165,12045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">
                      <v:shape id="Text Box 4" o:spid="_x0000_s1028" type="#_x0000_t202" style="position:absolute;left:6300;top:12465;width:103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56251933" w14:textId="77777777" w:rsidR="00AE4CE0" w:rsidRDefault="00AE4CE0" w:rsidP="00AE4CE0">
                              <w:pPr>
                                <w:ind w:left="-142"/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 w:rsidRPr="008C75B5">
                                <w:rPr>
                                  <w:i/>
                                  <w:lang w:val="uk-UA"/>
                                </w:rPr>
                                <w:t>Ф</w:t>
                              </w:r>
                              <w:r>
                                <w:rPr>
                                  <w:i/>
                                  <w:lang w:val="uk-UA"/>
                                </w:rPr>
                                <w:t>ото</w:t>
                              </w:r>
                            </w:p>
                            <w:p w14:paraId="68449982" w14:textId="77777777" w:rsidR="00AE4CE0" w:rsidRPr="008C75B5" w:rsidRDefault="00AE4CE0" w:rsidP="00AE4CE0">
                              <w:pPr>
                                <w:ind w:left="-142" w:right="26"/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 w:rsidRPr="008C75B5">
                                <w:rPr>
                                  <w:i/>
                                  <w:lang w:val="uk-UA"/>
                                </w:rPr>
                                <w:t>3х4</w:t>
                              </w:r>
                            </w:p>
                          </w:txbxContent>
                        </v:textbox>
                      </v:shape>
                      <v:shape id="Надпись 2" o:spid="_x0000_s1029" type="#_x0000_t202" style="position:absolute;left:6165;top:12045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<v:textbox>
                          <w:txbxContent>
                            <w:p w14:paraId="702892B6" w14:textId="77777777" w:rsidR="00AE4CE0" w:rsidRDefault="00AE4CE0" w:rsidP="00AE4CE0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5B73E27" w14:textId="77777777" w:rsidR="00AE4CE0" w:rsidRDefault="00AE4CE0" w:rsidP="005069CD">
            <w:pPr>
              <w:tabs>
                <w:tab w:val="left" w:pos="8010"/>
              </w:tabs>
              <w:spacing w:line="216" w:lineRule="auto"/>
              <w:ind w:left="71"/>
              <w:rPr>
                <w:rFonts w:eastAsia="Calibri"/>
                <w:lang w:val="uk-UA" w:eastAsia="en-US"/>
              </w:rPr>
            </w:pPr>
          </w:p>
          <w:p w14:paraId="51D82FD7" w14:textId="77777777" w:rsidR="00AE4CE0" w:rsidRPr="00CC5135" w:rsidRDefault="00AE4CE0" w:rsidP="005069CD">
            <w:pPr>
              <w:spacing w:line="216" w:lineRule="auto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                               </w:t>
            </w:r>
            <w:r w:rsidRPr="00CC5135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ПРІЗВИЩЕ </w:t>
            </w:r>
          </w:p>
          <w:p w14:paraId="6DB0247E" w14:textId="77777777" w:rsidR="00AE4CE0" w:rsidRPr="00CC5135" w:rsidRDefault="00AE4CE0" w:rsidP="005069CD">
            <w:pPr>
              <w:spacing w:line="216" w:lineRule="auto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CC5135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                   </w:t>
            </w:r>
            <w:r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       </w:t>
            </w:r>
            <w:r w:rsidRPr="00CC5135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CC5135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ІМ’Я </w:t>
            </w:r>
          </w:p>
          <w:p w14:paraId="1974EA5D" w14:textId="77777777" w:rsidR="00AE4CE0" w:rsidRPr="00CC5135" w:rsidRDefault="00AE4CE0" w:rsidP="005069CD">
            <w:pPr>
              <w:tabs>
                <w:tab w:val="left" w:pos="2022"/>
              </w:tabs>
              <w:spacing w:line="216" w:lineRule="auto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CC5135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                    </w:t>
            </w:r>
            <w:r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        </w:t>
            </w:r>
            <w:r w:rsidRPr="00CC5135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ПО БАТЬКОВІ    </w:t>
            </w:r>
          </w:p>
          <w:p w14:paraId="354FBD8A" w14:textId="77777777" w:rsidR="00AE4CE0" w:rsidRDefault="00AE4CE0" w:rsidP="005069CD">
            <w:pPr>
              <w:spacing w:line="216" w:lineRule="auto"/>
              <w:ind w:left="71"/>
              <w:rPr>
                <w:rFonts w:eastAsia="Calibri"/>
                <w:b/>
                <w:sz w:val="28"/>
                <w:szCs w:val="22"/>
                <w:lang w:val="uk-UA" w:eastAsia="en-US"/>
              </w:rPr>
            </w:pPr>
            <w:r w:rsidRPr="008C75B5">
              <w:rPr>
                <w:rFonts w:eastAsia="Calibri"/>
                <w:b/>
                <w:sz w:val="28"/>
                <w:szCs w:val="22"/>
                <w:lang w:val="uk-UA" w:eastAsia="en-US"/>
              </w:rPr>
              <w:t xml:space="preserve">                        </w:t>
            </w:r>
          </w:p>
          <w:p w14:paraId="4F27231C" w14:textId="77777777" w:rsidR="00AE4CE0" w:rsidRPr="00CC5135" w:rsidRDefault="00AE4CE0" w:rsidP="005069CD">
            <w:pPr>
              <w:spacing w:line="216" w:lineRule="auto"/>
              <w:ind w:left="71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>
              <w:rPr>
                <w:rFonts w:eastAsia="Calibri"/>
                <w:b/>
                <w:i/>
                <w:iCs/>
                <w:lang w:val="uk-UA" w:eastAsia="en-US"/>
              </w:rPr>
              <w:t xml:space="preserve">                    </w:t>
            </w:r>
            <w:r w:rsidRPr="00CC5135">
              <w:rPr>
                <w:rFonts w:eastAsia="Calibri"/>
                <w:b/>
                <w:i/>
                <w:iCs/>
                <w:lang w:val="uk-UA" w:eastAsia="en-US"/>
              </w:rPr>
              <w:t>(посада)</w:t>
            </w:r>
          </w:p>
          <w:p w14:paraId="2B7ACA0E" w14:textId="77777777" w:rsidR="00AE4CE0" w:rsidRDefault="00AE4CE0" w:rsidP="005069CD">
            <w:pPr>
              <w:rPr>
                <w:rFonts w:eastAsia="Calibri"/>
                <w:sz w:val="28"/>
                <w:szCs w:val="22"/>
                <w:lang w:val="uk-UA" w:eastAsia="en-US"/>
              </w:rPr>
            </w:pPr>
          </w:p>
          <w:p w14:paraId="20A64F9B" w14:textId="77777777" w:rsidR="00AE4CE0" w:rsidRDefault="00AE4CE0" w:rsidP="005069CD">
            <w:pPr>
              <w:rPr>
                <w:rFonts w:eastAsia="Calibri"/>
                <w:sz w:val="28"/>
                <w:szCs w:val="22"/>
                <w:lang w:val="uk-UA" w:eastAsia="en-US"/>
              </w:rPr>
            </w:pPr>
          </w:p>
          <w:p w14:paraId="2748C2F4" w14:textId="7B57EF14" w:rsidR="00AE4CE0" w:rsidRPr="005044D1" w:rsidRDefault="00AE4CE0" w:rsidP="005069CD">
            <w:pP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</w:pPr>
          </w:p>
          <w:p w14:paraId="2D6BD5B8" w14:textId="0562862C" w:rsidR="00AE4CE0" w:rsidRPr="0064474C" w:rsidRDefault="00AE4CE0" w:rsidP="005069CD">
            <w:pPr>
              <w:rPr>
                <w:rFonts w:eastAsia="Calibri"/>
                <w:sz w:val="28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М</w:t>
            </w:r>
            <w:r w:rsidRPr="005044D1"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 xml:space="preserve">іський голова               </w:t>
            </w: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 xml:space="preserve">        </w:t>
            </w:r>
            <w:r w:rsidRPr="005044D1"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 xml:space="preserve">         Василь ГУЛЯЄВ</w:t>
            </w:r>
          </w:p>
        </w:tc>
      </w:tr>
    </w:tbl>
    <w:p w14:paraId="5E7D35B2" w14:textId="77777777" w:rsidR="00F12C76" w:rsidRDefault="00F12C76" w:rsidP="00AE4CE0">
      <w:pPr>
        <w:jc w:val="both"/>
        <w:rPr>
          <w:lang w:val="uk-UA"/>
        </w:rPr>
      </w:pPr>
    </w:p>
    <w:p w14:paraId="655B1DB4" w14:textId="77777777" w:rsidR="00C3683D" w:rsidRDefault="00C3683D" w:rsidP="00AE4CE0">
      <w:pPr>
        <w:jc w:val="both"/>
        <w:rPr>
          <w:lang w:val="uk-UA"/>
        </w:rPr>
      </w:pPr>
    </w:p>
    <w:p w14:paraId="626F7FF3" w14:textId="77777777" w:rsidR="00C3683D" w:rsidRDefault="00C3683D" w:rsidP="00AE4CE0">
      <w:pPr>
        <w:jc w:val="both"/>
        <w:rPr>
          <w:lang w:val="uk-UA"/>
        </w:rPr>
      </w:pPr>
    </w:p>
    <w:p w14:paraId="2C30C3F6" w14:textId="77777777" w:rsidR="00C3683D" w:rsidRDefault="00C3683D" w:rsidP="00AE4CE0">
      <w:pPr>
        <w:jc w:val="both"/>
        <w:rPr>
          <w:lang w:val="uk-UA"/>
        </w:rPr>
      </w:pPr>
    </w:p>
    <w:p w14:paraId="0B636661" w14:textId="77777777" w:rsidR="00C3683D" w:rsidRDefault="00C3683D" w:rsidP="00AE4CE0">
      <w:pPr>
        <w:jc w:val="both"/>
        <w:rPr>
          <w:lang w:val="uk-UA"/>
        </w:rPr>
      </w:pPr>
    </w:p>
    <w:p w14:paraId="6D39D58C" w14:textId="77777777" w:rsidR="00C3683D" w:rsidRDefault="00C3683D" w:rsidP="00AE4CE0">
      <w:pPr>
        <w:jc w:val="both"/>
        <w:rPr>
          <w:lang w:val="uk-UA"/>
        </w:rPr>
      </w:pPr>
    </w:p>
    <w:p w14:paraId="5C9B59E0" w14:textId="75689B4B" w:rsidR="00C3683D" w:rsidRDefault="00C3683D" w:rsidP="00C3683D">
      <w:pPr>
        <w:ind w:firstLine="709"/>
        <w:jc w:val="both"/>
      </w:pPr>
    </w:p>
    <w:sectPr w:rsidR="00C3683D" w:rsidSect="00AE4CE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1F"/>
    <w:rsid w:val="003259E0"/>
    <w:rsid w:val="004C6A19"/>
    <w:rsid w:val="004E0AC1"/>
    <w:rsid w:val="006C0B77"/>
    <w:rsid w:val="006C4B26"/>
    <w:rsid w:val="007852AC"/>
    <w:rsid w:val="0081031F"/>
    <w:rsid w:val="008242FF"/>
    <w:rsid w:val="00870751"/>
    <w:rsid w:val="008A6385"/>
    <w:rsid w:val="00922C48"/>
    <w:rsid w:val="00AE4CE0"/>
    <w:rsid w:val="00B006CD"/>
    <w:rsid w:val="00B915B7"/>
    <w:rsid w:val="00BB70A8"/>
    <w:rsid w:val="00C3683D"/>
    <w:rsid w:val="00C46706"/>
    <w:rsid w:val="00C63E5E"/>
    <w:rsid w:val="00DE589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DCA8"/>
  <w15:chartTrackingRefBased/>
  <w15:docId w15:val="{EAB83A8E-1742-44AA-A6D1-07471024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242</Characters>
  <Application>Microsoft Office Word</Application>
  <DocSecurity>0</DocSecurity>
  <Lines>2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2025-05-26T13:24:00Z</cp:lastPrinted>
  <dcterms:created xsi:type="dcterms:W3CDTF">2022-01-28T08:13:00Z</dcterms:created>
  <dcterms:modified xsi:type="dcterms:W3CDTF">2025-06-02T13:35:00Z</dcterms:modified>
</cp:coreProperties>
</file>