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40" w:type="dxa"/>
        <w:tblInd w:w="137" w:type="dxa"/>
        <w:tblLook w:val="04A0" w:firstRow="1" w:lastRow="0" w:firstColumn="1" w:lastColumn="0" w:noHBand="0" w:noVBand="1"/>
      </w:tblPr>
      <w:tblGrid>
        <w:gridCol w:w="1449"/>
        <w:gridCol w:w="860"/>
        <w:gridCol w:w="1104"/>
        <w:gridCol w:w="1783"/>
        <w:gridCol w:w="4429"/>
        <w:gridCol w:w="15"/>
      </w:tblGrid>
      <w:tr w:rsidR="004E1B38" w:rsidRPr="004E1B38" w14:paraId="0A922215" w14:textId="77777777" w:rsidTr="007F5895">
        <w:trPr>
          <w:gridAfter w:val="1"/>
          <w:wAfter w:w="15" w:type="dxa"/>
          <w:trHeight w:val="300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D59570" w14:textId="77777777" w:rsidR="004E1B38" w:rsidRPr="004E1B38" w:rsidRDefault="004E1B38"/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D2CC4B" w14:textId="77777777" w:rsidR="004E1B38" w:rsidRPr="004E1B38" w:rsidRDefault="004E1B38" w:rsidP="004E1B38"/>
        </w:tc>
        <w:tc>
          <w:tcPr>
            <w:tcW w:w="62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F43495" w14:textId="77777777" w:rsidR="004E1B38" w:rsidRPr="004E1B38" w:rsidRDefault="004E1B38"/>
        </w:tc>
      </w:tr>
      <w:tr w:rsidR="00001491" w:rsidRPr="00121A22" w14:paraId="12E4A281" w14:textId="77777777" w:rsidTr="007F5895">
        <w:trPr>
          <w:gridAfter w:val="1"/>
          <w:wAfter w:w="15" w:type="dxa"/>
          <w:trHeight w:val="315"/>
        </w:trPr>
        <w:tc>
          <w:tcPr>
            <w:tcW w:w="962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90B10A" w14:textId="2CDC07AA" w:rsidR="00001491" w:rsidRPr="005B26D4" w:rsidRDefault="00001491" w:rsidP="000014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Протокол № </w:t>
            </w:r>
            <w:r w:rsidR="000A03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5B2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E1B38" w:rsidRPr="00121A22" w14:paraId="09A16938" w14:textId="77777777" w:rsidTr="007F5895">
        <w:trPr>
          <w:trHeight w:val="31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3AE87B" w14:textId="77777777" w:rsidR="004E1B38" w:rsidRPr="00121A22" w:rsidRDefault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F5AAAC" w14:textId="5A1780E5" w:rsidR="004E1B38" w:rsidRPr="00121A22" w:rsidRDefault="004E1B38" w:rsidP="00BD36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засідання   виконавчого  комітету  Чорноморської</w:t>
            </w:r>
          </w:p>
        </w:tc>
      </w:tr>
      <w:tr w:rsidR="004E1B38" w:rsidRPr="00121A22" w14:paraId="38FAD1E0" w14:textId="77777777" w:rsidTr="007F5895">
        <w:trPr>
          <w:trHeight w:val="31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4E4FEE" w14:textId="77777777" w:rsidR="004E1B38" w:rsidRPr="00121A22" w:rsidRDefault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75D14FC" w14:textId="77777777" w:rsidR="004E1B38" w:rsidRPr="00121A22" w:rsidRDefault="004E1B38" w:rsidP="00BD36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міської  ради  Одеського району  Одеської  області</w:t>
            </w:r>
          </w:p>
        </w:tc>
      </w:tr>
      <w:tr w:rsidR="004E1B38" w:rsidRPr="00121A22" w14:paraId="5FA70023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525F69" w14:textId="77777777" w:rsidR="004E1B38" w:rsidRPr="00121A22" w:rsidRDefault="004E1B38" w:rsidP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822FB3D" w14:textId="77777777" w:rsidR="004E1B38" w:rsidRPr="00121A22" w:rsidRDefault="004E1B38" w:rsidP="004E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10D2090" w14:textId="7683724A" w:rsidR="004E1B38" w:rsidRPr="00121A22" w:rsidRDefault="004E1B38" w:rsidP="004E1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1491" w:rsidRPr="00121A22" w14:paraId="174B3B8A" w14:textId="77777777" w:rsidTr="007F5895">
        <w:trPr>
          <w:gridAfter w:val="1"/>
          <w:wAfter w:w="15" w:type="dxa"/>
          <w:trHeight w:val="630"/>
        </w:trPr>
        <w:tc>
          <w:tcPr>
            <w:tcW w:w="962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E56472" w14:textId="63F7623A" w:rsidR="00001491" w:rsidRPr="00121A22" w:rsidRDefault="00FB08F5" w:rsidP="0000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Зала засідань </w:t>
            </w:r>
            <w:r w:rsidR="000A0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виконкому</w:t>
            </w:r>
            <w:r w:rsidR="00001491" w:rsidRPr="00290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0A0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001491" w:rsidRPr="00290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</w:t>
            </w:r>
            <w:r w:rsidR="005B2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="00001491"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5B2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001491"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001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01491" w:rsidRPr="00121A22" w14:paraId="530F2DA8" w14:textId="77777777" w:rsidTr="007F5895">
        <w:trPr>
          <w:trHeight w:val="315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023DBF" w14:textId="77777777" w:rsidR="00001491" w:rsidRDefault="0000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веде  </w:t>
            </w:r>
            <w:r w:rsidR="00290F7E">
              <w:rPr>
                <w:rFonts w:ascii="Times New Roman" w:hAnsi="Times New Roman" w:cs="Times New Roman"/>
                <w:sz w:val="24"/>
                <w:szCs w:val="24"/>
              </w:rPr>
              <w:t xml:space="preserve">Чорноморський 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міський   голова  Гуляєв Василь Олександрович</w:t>
            </w:r>
            <w:r w:rsidR="00290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3D19AF" w14:textId="1AD4B3CB" w:rsidR="00750278" w:rsidRPr="00121A22" w:rsidRDefault="00750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491" w:rsidRPr="00121A22" w14:paraId="0B31D712" w14:textId="77777777" w:rsidTr="007F5895">
        <w:trPr>
          <w:gridAfter w:val="1"/>
          <w:wAfter w:w="15" w:type="dxa"/>
          <w:trHeight w:val="315"/>
        </w:trPr>
        <w:tc>
          <w:tcPr>
            <w:tcW w:w="962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47C3DC" w14:textId="28269D5C" w:rsidR="00001491" w:rsidRPr="00121A22" w:rsidRDefault="00001491" w:rsidP="00001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Присутні  члени виконкому:</w:t>
            </w:r>
          </w:p>
        </w:tc>
      </w:tr>
      <w:tr w:rsidR="00030A43" w:rsidRPr="00121A22" w14:paraId="4DB67C2F" w14:textId="77777777" w:rsidTr="007F5895">
        <w:trPr>
          <w:trHeight w:val="315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CFAF6A" w14:textId="77777777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940A9" w14:textId="6C2B4CEC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Сурнін  Ігор Володимирович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745A" w14:textId="3ED42A2A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заступник міського голови</w:t>
            </w:r>
          </w:p>
        </w:tc>
      </w:tr>
      <w:tr w:rsidR="00030A43" w:rsidRPr="00121A22" w14:paraId="5197D01B" w14:textId="77777777" w:rsidTr="007F5895">
        <w:trPr>
          <w:trHeight w:val="315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C57502" w14:textId="77777777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267AC3" w14:textId="42FFE941" w:rsidR="00030A43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Яволова Наталя  Олександрівна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44B0" w14:textId="56F83DFA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заступник міського голови</w:t>
            </w:r>
          </w:p>
        </w:tc>
      </w:tr>
      <w:tr w:rsidR="00030A43" w:rsidRPr="00121A22" w14:paraId="61B87E05" w14:textId="5516BBBC" w:rsidTr="007F5895">
        <w:trPr>
          <w:trHeight w:val="30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ADED8" w14:textId="77777777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3D53F" w14:textId="071BF796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Кушніренко Наталя Вікторівна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FC7A" w14:textId="5DA11127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- керуюча  справами виконкому</w:t>
            </w:r>
          </w:p>
        </w:tc>
      </w:tr>
      <w:tr w:rsidR="00030A43" w:rsidRPr="00121A22" w14:paraId="6DE6320F" w14:textId="77777777" w:rsidTr="007F5895">
        <w:trPr>
          <w:trHeight w:val="30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758FD2" w14:textId="77777777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1B21FD" w14:textId="182116CE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F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алактіонова  Ірина  Михайлівна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B151" w14:textId="1FED7588" w:rsidR="00030A43" w:rsidRPr="00121A22" w:rsidRDefault="00030A43" w:rsidP="0003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 виконавчого комітету</w:t>
            </w:r>
          </w:p>
        </w:tc>
      </w:tr>
      <w:tr w:rsidR="000A03F4" w:rsidRPr="00121A22" w14:paraId="45F05F7D" w14:textId="77777777" w:rsidTr="007F5895">
        <w:trPr>
          <w:trHeight w:val="30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2F49E5" w14:textId="77777777" w:rsidR="000A03F4" w:rsidRPr="00121A22" w:rsidRDefault="000A03F4" w:rsidP="000A0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32B965" w14:textId="488C8D08" w:rsidR="000A03F4" w:rsidRPr="000A03F4" w:rsidRDefault="000A03F4" w:rsidP="000A0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1F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олубятніков Микола  Іванович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4469" w14:textId="26E45FFD" w:rsidR="000A03F4" w:rsidRPr="00121A22" w:rsidRDefault="000A03F4" w:rsidP="000A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 виконавчого комітету</w:t>
            </w:r>
          </w:p>
        </w:tc>
      </w:tr>
      <w:tr w:rsidR="005B26D4" w:rsidRPr="00121A22" w14:paraId="24E55E4C" w14:textId="77777777" w:rsidTr="007F5895">
        <w:trPr>
          <w:trHeight w:val="30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6D95C6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179BFB" w14:textId="11022828" w:rsidR="005B26D4" w:rsidRPr="00441F4E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F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удко Дмитро  Валентинович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B7DC" w14:textId="2BF42945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 виконавчого комітету</w:t>
            </w:r>
          </w:p>
        </w:tc>
      </w:tr>
      <w:tr w:rsidR="005B26D4" w:rsidRPr="00121A22" w14:paraId="629ADAEC" w14:textId="77777777" w:rsidTr="007F5895">
        <w:trPr>
          <w:trHeight w:val="30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5D5D76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D72E1E" w14:textId="18D8C116" w:rsidR="005B26D4" w:rsidRPr="00441F4E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Кристина  Станіславівна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FBDA" w14:textId="3C24B8AB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 виконавчого комітету</w:t>
            </w:r>
          </w:p>
        </w:tc>
      </w:tr>
      <w:tr w:rsidR="005B26D4" w:rsidRPr="00121A22" w14:paraId="02CD01CF" w14:textId="77777777" w:rsidTr="007F5895">
        <w:trPr>
          <w:trHeight w:val="30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B4C2BB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9F5AD2" w14:textId="50271D21" w:rsidR="005B26D4" w:rsidRPr="00772F6B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Єрьоменко Анатолій  Васильович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10CB" w14:textId="07956C35" w:rsidR="005B26D4" w:rsidRPr="00121A22" w:rsidRDefault="005B26D4" w:rsidP="005B26D4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5B26D4" w:rsidRPr="00121A22" w14:paraId="48250465" w14:textId="77777777" w:rsidTr="007F5895">
        <w:trPr>
          <w:trHeight w:val="30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D3C12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C66DE1" w14:textId="0C073045" w:rsidR="005B26D4" w:rsidRPr="00772F6B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Сергій  Дмитрович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4DF1" w14:textId="6C3F14CF" w:rsidR="005B26D4" w:rsidRPr="00121A22" w:rsidRDefault="005B26D4" w:rsidP="005B26D4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5B26D4" w:rsidRPr="00121A22" w14:paraId="308E3DDF" w14:textId="77777777" w:rsidTr="007F5895">
        <w:trPr>
          <w:trHeight w:val="30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4B6EC0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47465" w14:textId="609AB2B6" w:rsidR="005B26D4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Кальяк Максим Леонідович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2CD3" w14:textId="524FD43A" w:rsidR="005B26D4" w:rsidRPr="00121A22" w:rsidRDefault="005B26D4" w:rsidP="005B26D4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5B26D4" w:rsidRPr="00121A22" w14:paraId="63089E0D" w14:textId="77777777" w:rsidTr="007F5895">
        <w:trPr>
          <w:trHeight w:val="30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23418" w14:textId="5CA43BA0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578F5" w14:textId="4FC6FF16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Ленський Андрій Вікторович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EDCD" w14:textId="1BCD1466" w:rsidR="005B26D4" w:rsidRPr="00121A22" w:rsidRDefault="005B26D4" w:rsidP="005B26D4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5B26D4" w:rsidRPr="00121A22" w14:paraId="7E5ADAD7" w14:textId="77777777" w:rsidTr="007F5895">
        <w:trPr>
          <w:trHeight w:val="30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CB206C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A793CB" w14:textId="5E1E9B56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Нарівончик Дмитро Михайлович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B44E" w14:textId="3538C9EC" w:rsidR="005B26D4" w:rsidRPr="00121A22" w:rsidRDefault="005B26D4" w:rsidP="005B26D4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5B26D4" w:rsidRPr="00121A22" w14:paraId="6AB6DC93" w14:textId="77777777" w:rsidTr="007F5895">
        <w:trPr>
          <w:trHeight w:val="30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74BF8B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E52D23" w14:textId="792A7F06" w:rsidR="005B26D4" w:rsidRPr="00772F6B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енека Олег  Степанович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5216" w14:textId="186664CB" w:rsidR="005B26D4" w:rsidRPr="00121A22" w:rsidRDefault="005B26D4" w:rsidP="005B26D4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5B26D4" w:rsidRPr="00121A22" w14:paraId="77525487" w14:textId="77777777" w:rsidTr="007F5895">
        <w:trPr>
          <w:trHeight w:val="30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957AB7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918C7A" w14:textId="75AA88AE" w:rsidR="005B26D4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Павлінов Віталій Петрович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27E5" w14:textId="6D98E06E" w:rsidR="005B26D4" w:rsidRPr="00121A22" w:rsidRDefault="005B26D4" w:rsidP="005B26D4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5B26D4" w:rsidRPr="00121A22" w14:paraId="21E263BC" w14:textId="77777777" w:rsidTr="007F5895">
        <w:trPr>
          <w:trHeight w:val="30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C0CE12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AE80A7" w14:textId="53C8ABFE" w:rsidR="005B26D4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Урсол Гліб Леонідович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40BD" w14:textId="310D5D5C" w:rsidR="005B26D4" w:rsidRPr="00121A22" w:rsidRDefault="005B26D4" w:rsidP="005B26D4">
            <w:pPr>
              <w:ind w:left="-206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член виконавчого комітету</w:t>
            </w:r>
          </w:p>
        </w:tc>
      </w:tr>
      <w:tr w:rsidR="005B26D4" w:rsidRPr="00121A22" w14:paraId="5CA28158" w14:textId="77777777" w:rsidTr="007F5895">
        <w:trPr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  <w:hideMark/>
          </w:tcPr>
          <w:p w14:paraId="7D93066A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1" w:type="dxa"/>
            <w:gridSpan w:val="5"/>
            <w:tcBorders>
              <w:top w:val="single" w:sz="4" w:space="0" w:color="auto"/>
            </w:tcBorders>
            <w:noWrap/>
            <w:hideMark/>
          </w:tcPr>
          <w:p w14:paraId="0C6A1489" w14:textId="0E199AB8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Всього: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членів виконавчого комітету </w:t>
            </w:r>
          </w:p>
        </w:tc>
      </w:tr>
      <w:tr w:rsidR="005B26D4" w:rsidRPr="00121A22" w14:paraId="4B281877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148E1F0" w14:textId="77777777" w:rsidR="005B26D4" w:rsidRPr="00121A22" w:rsidRDefault="005B26D4" w:rsidP="005B26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Присутні: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4108D47" w14:textId="77777777" w:rsidR="005B26D4" w:rsidRPr="00121A22" w:rsidRDefault="005B26D4" w:rsidP="005B26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A08B582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6D4" w:rsidRPr="00121A22" w14:paraId="2F8EE8DE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</w:tcPr>
          <w:p w14:paraId="6E0192C9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noWrap/>
          </w:tcPr>
          <w:p w14:paraId="4D6917D7" w14:textId="74CCDA62" w:rsidR="005B26D4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Л.Ю.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53C45F75" w14:textId="7989D454" w:rsidR="005B26D4" w:rsidRPr="006676A2" w:rsidRDefault="005B26D4" w:rsidP="005B26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-начальник служби у  справах дітей</w:t>
            </w:r>
          </w:p>
        </w:tc>
      </w:tr>
      <w:tr w:rsidR="005B26D4" w:rsidRPr="00121A22" w14:paraId="18002A24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</w:tcPr>
          <w:p w14:paraId="50DA9F4C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noWrap/>
          </w:tcPr>
          <w:p w14:paraId="6E1E0A1D" w14:textId="34C2A8F4" w:rsidR="005B26D4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Гапоненко Д.М..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1176DCC5" w14:textId="5CE55593" w:rsidR="005B26D4" w:rsidRDefault="005B26D4" w:rsidP="005B26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-в.о.начальника відділу  </w:t>
            </w:r>
            <w:r w:rsidR="00A70B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комунального  господарства  та  благоустрою</w:t>
            </w:r>
          </w:p>
        </w:tc>
      </w:tr>
      <w:tr w:rsidR="00A70B16" w:rsidRPr="00121A22" w14:paraId="0EEBFBCC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</w:tcPr>
          <w:p w14:paraId="336B3AE8" w14:textId="77777777" w:rsidR="00A70B16" w:rsidRPr="00121A22" w:rsidRDefault="00A70B16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noWrap/>
          </w:tcPr>
          <w:p w14:paraId="33BF94FF" w14:textId="7DD09D60" w:rsidR="00A70B16" w:rsidRDefault="00A70B16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Джумига Є.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57C3D5C0" w14:textId="2722CF37" w:rsidR="00A70B16" w:rsidRDefault="00A70B16" w:rsidP="005B26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-в.о.начальника  юридичного відділу</w:t>
            </w:r>
          </w:p>
        </w:tc>
      </w:tr>
      <w:tr w:rsidR="005B26D4" w:rsidRPr="00121A22" w14:paraId="6CB3F5D1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</w:tcPr>
          <w:p w14:paraId="5C53AF52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noWrap/>
          </w:tcPr>
          <w:p w14:paraId="1179BF2C" w14:textId="48BDD168" w:rsidR="005B26D4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Ковальов А.В.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06A7C16C" w14:textId="51831B56" w:rsidR="005B26D4" w:rsidRDefault="005B26D4" w:rsidP="005B26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-начальник  управління  освіти</w:t>
            </w:r>
          </w:p>
        </w:tc>
      </w:tr>
      <w:tr w:rsidR="00A70B16" w:rsidRPr="00121A22" w14:paraId="2609D9F8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</w:tcPr>
          <w:p w14:paraId="555A1D05" w14:textId="77777777" w:rsidR="00A70B16" w:rsidRPr="00121A22" w:rsidRDefault="00A70B16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noWrap/>
          </w:tcPr>
          <w:p w14:paraId="7D18275F" w14:textId="67D3D7AA" w:rsidR="00A70B16" w:rsidRDefault="00A70B16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Лобода О.О.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22AB708F" w14:textId="01555A42" w:rsidR="00A70B16" w:rsidRDefault="00A70B16" w:rsidP="005B26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-начальник відділу внутрішньої  політики</w:t>
            </w:r>
          </w:p>
        </w:tc>
      </w:tr>
      <w:tr w:rsidR="005B26D4" w:rsidRPr="00121A22" w14:paraId="0106409B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</w:tcPr>
          <w:p w14:paraId="3BA0E57E" w14:textId="0232C81C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noWrap/>
          </w:tcPr>
          <w:p w14:paraId="2690F694" w14:textId="3CCEA9B5" w:rsidR="005B26D4" w:rsidRDefault="005B26D4" w:rsidP="005B26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Малий М.В.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22506382" w14:textId="73EF1448" w:rsidR="005B26D4" w:rsidRDefault="005B26D4" w:rsidP="005B26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-начальник </w:t>
            </w:r>
            <w:r w:rsidRPr="00BD34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відділу  взаємодії з правоохоронними органами, органами ДСНС, оборонної роботи:</w:t>
            </w:r>
          </w:p>
        </w:tc>
      </w:tr>
      <w:tr w:rsidR="00A70B16" w:rsidRPr="00121A22" w14:paraId="39876854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</w:tcPr>
          <w:p w14:paraId="631EC60C" w14:textId="77777777" w:rsidR="00A70B16" w:rsidRPr="00121A22" w:rsidRDefault="00A70B16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noWrap/>
          </w:tcPr>
          <w:p w14:paraId="2EA09C24" w14:textId="14747A90" w:rsidR="00A70B16" w:rsidRDefault="00A70B16" w:rsidP="005B26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Рябова  Т.Ю.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6292EC7D" w14:textId="427D9E90" w:rsidR="00A70B16" w:rsidRDefault="00A70B16" w:rsidP="005B26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-завідуюча  сектором  екології</w:t>
            </w:r>
          </w:p>
        </w:tc>
      </w:tr>
      <w:tr w:rsidR="005B26D4" w:rsidRPr="00121A22" w14:paraId="7F94BA12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noWrap/>
          </w:tcPr>
          <w:p w14:paraId="2B83A778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noWrap/>
          </w:tcPr>
          <w:p w14:paraId="74BC6C93" w14:textId="1BA1AA6B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Темна І.В.</w:t>
            </w:r>
          </w:p>
        </w:tc>
        <w:tc>
          <w:tcPr>
            <w:tcW w:w="6212" w:type="dxa"/>
            <w:gridSpan w:val="2"/>
          </w:tcPr>
          <w:p w14:paraId="7B9E3644" w14:textId="24138B16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F80184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загального </w:t>
            </w:r>
            <w:r w:rsidRPr="00F80184">
              <w:rPr>
                <w:rFonts w:ascii="Times New Roman" w:hAnsi="Times New Roman" w:cs="Times New Roman"/>
                <w:sz w:val="24"/>
                <w:szCs w:val="24"/>
              </w:rPr>
              <w:t xml:space="preserve">  відділу</w:t>
            </w:r>
          </w:p>
        </w:tc>
      </w:tr>
      <w:tr w:rsidR="005B26D4" w:rsidRPr="00121A22" w14:paraId="57396F8D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noWrap/>
          </w:tcPr>
          <w:p w14:paraId="1A142709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noWrap/>
          </w:tcPr>
          <w:p w14:paraId="122A47B5" w14:textId="16F6317E" w:rsidR="005B26D4" w:rsidRDefault="005B26D4" w:rsidP="005B26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Яковенко О.М.</w:t>
            </w:r>
          </w:p>
        </w:tc>
        <w:tc>
          <w:tcPr>
            <w:tcW w:w="6212" w:type="dxa"/>
            <w:gridSpan w:val="2"/>
          </w:tcPr>
          <w:p w14:paraId="7B0DB082" w14:textId="1A6E0939" w:rsidR="005B26D4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</w:t>
            </w:r>
            <w:r w:rsidRPr="009E2A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ачальник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фінансового  управління</w:t>
            </w:r>
          </w:p>
        </w:tc>
      </w:tr>
      <w:tr w:rsidR="005B26D4" w:rsidRPr="00121A22" w14:paraId="608E6932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1781A7" w14:textId="77777777" w:rsidR="005B26D4" w:rsidRPr="00121A22" w:rsidRDefault="005B26D4" w:rsidP="005B26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Запрошені: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2D5C381" w14:textId="77777777" w:rsidR="005B26D4" w:rsidRPr="00121A22" w:rsidRDefault="005B26D4" w:rsidP="005B26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9EB8D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6D4" w:rsidRPr="00121A22" w14:paraId="42FE8680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  <w:hideMark/>
          </w:tcPr>
          <w:p w14:paraId="52668F6F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noWrap/>
            <w:hideMark/>
          </w:tcPr>
          <w:p w14:paraId="43998139" w14:textId="46F04F64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Кришмар Д.Ю.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  <w:hideMark/>
          </w:tcPr>
          <w:p w14:paraId="72FF30C2" w14:textId="35F64CA5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головний  інженер КП «МУЖКГ»</w:t>
            </w:r>
          </w:p>
        </w:tc>
      </w:tr>
      <w:tr w:rsidR="005B26D4" w:rsidRPr="00121A22" w14:paraId="748382A3" w14:textId="77777777" w:rsidTr="007F5895">
        <w:trPr>
          <w:gridAfter w:val="1"/>
          <w:wAfter w:w="15" w:type="dxa"/>
          <w:trHeight w:val="315"/>
        </w:trPr>
        <w:tc>
          <w:tcPr>
            <w:tcW w:w="1449" w:type="dxa"/>
            <w:tcBorders>
              <w:top w:val="single" w:sz="4" w:space="0" w:color="auto"/>
            </w:tcBorders>
            <w:noWrap/>
          </w:tcPr>
          <w:p w14:paraId="5D0E3BE1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noWrap/>
          </w:tcPr>
          <w:p w14:paraId="061C21C6" w14:textId="36463EA3" w:rsidR="005B26D4" w:rsidRDefault="00A70B16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Паншин А.В.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</w:tcBorders>
          </w:tcPr>
          <w:p w14:paraId="00486626" w14:textId="10A521E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DF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КП  «ЧТЕ»</w:t>
            </w:r>
          </w:p>
        </w:tc>
      </w:tr>
      <w:tr w:rsidR="005B26D4" w:rsidRPr="00121A22" w14:paraId="7D547978" w14:textId="77777777" w:rsidTr="007F5895">
        <w:trPr>
          <w:trHeight w:val="675"/>
        </w:trPr>
        <w:tc>
          <w:tcPr>
            <w:tcW w:w="9640" w:type="dxa"/>
            <w:gridSpan w:val="6"/>
            <w:hideMark/>
          </w:tcPr>
          <w:p w14:paraId="3578FB7B" w14:textId="52AF5483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Голосування за початок роботи засідання виконавчого комітету: "за"- 1</w:t>
            </w:r>
            <w:r w:rsidR="00424D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  </w:t>
            </w:r>
          </w:p>
        </w:tc>
      </w:tr>
      <w:tr w:rsidR="005B26D4" w:rsidRPr="00121A22" w14:paraId="6766667D" w14:textId="77777777" w:rsidTr="007F5895">
        <w:trPr>
          <w:trHeight w:val="405"/>
        </w:trPr>
        <w:tc>
          <w:tcPr>
            <w:tcW w:w="1449" w:type="dxa"/>
            <w:noWrap/>
            <w:hideMark/>
          </w:tcPr>
          <w:p w14:paraId="2CC4DDFE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91" w:type="dxa"/>
            <w:gridSpan w:val="5"/>
            <w:hideMark/>
          </w:tcPr>
          <w:p w14:paraId="1785143F" w14:textId="77777777" w:rsidR="005B26D4" w:rsidRPr="00121A22" w:rsidRDefault="005B26D4" w:rsidP="005B26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Порядок  денний :</w:t>
            </w:r>
          </w:p>
        </w:tc>
      </w:tr>
      <w:tr w:rsidR="005B26D4" w:rsidRPr="00E57AFC" w14:paraId="6AE91858" w14:textId="77777777" w:rsidTr="007F5895">
        <w:trPr>
          <w:trHeight w:val="420"/>
        </w:trPr>
        <w:tc>
          <w:tcPr>
            <w:tcW w:w="1449" w:type="dxa"/>
            <w:noWrap/>
            <w:vAlign w:val="bottom"/>
            <w:hideMark/>
          </w:tcPr>
          <w:p w14:paraId="5E76ACB0" w14:textId="799605C0" w:rsidR="005B26D4" w:rsidRPr="00E57AFC" w:rsidRDefault="005B26D4" w:rsidP="005B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A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91" w:type="dxa"/>
            <w:gridSpan w:val="5"/>
            <w:vAlign w:val="bottom"/>
            <w:hideMark/>
          </w:tcPr>
          <w:p w14:paraId="09CBCFA1" w14:textId="7187BB7A" w:rsidR="005B26D4" w:rsidRPr="00AB59CB" w:rsidRDefault="005B26D4" w:rsidP="005B26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 фінансового  управління:</w:t>
            </w:r>
          </w:p>
        </w:tc>
      </w:tr>
      <w:tr w:rsidR="005B26D4" w:rsidRPr="00E57AFC" w14:paraId="1F78D360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63E1B708" w14:textId="43E4B2A6" w:rsidR="005B26D4" w:rsidRPr="00E57AFC" w:rsidRDefault="005B26D4" w:rsidP="005B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71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1" w:type="dxa"/>
            <w:gridSpan w:val="5"/>
            <w:vAlign w:val="bottom"/>
          </w:tcPr>
          <w:p w14:paraId="65378F14" w14:textId="5FFE7C4B" w:rsidR="005B26D4" w:rsidRPr="00AB59CB" w:rsidRDefault="005B26D4" w:rsidP="005B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CB">
              <w:rPr>
                <w:rFonts w:ascii="Times New Roman" w:hAnsi="Times New Roman" w:cs="Times New Roman"/>
                <w:sz w:val="24"/>
                <w:szCs w:val="24"/>
              </w:rPr>
              <w:t xml:space="preserve">Про   схвалення  проєкту   рішення   Чорноморської   міської  ради   Одеського району Одеської області "Про внесення змін до рішення Чорноморської </w:t>
            </w:r>
            <w:r w:rsidRPr="00AB5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міської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B59CB">
              <w:rPr>
                <w:rFonts w:ascii="Times New Roman" w:hAnsi="Times New Roman" w:cs="Times New Roman"/>
                <w:sz w:val="24"/>
                <w:szCs w:val="24"/>
              </w:rPr>
              <w:t xml:space="preserve"> ради  Одеського  району  Одеської  області  від  23.12.2024 № 754–VІII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B59CB">
              <w:rPr>
                <w:rFonts w:ascii="Times New Roman" w:hAnsi="Times New Roman" w:cs="Times New Roman"/>
                <w:sz w:val="24"/>
                <w:szCs w:val="24"/>
              </w:rPr>
              <w:t>" Про бюджет   Чорноморської    міської    територіальної    громади    на    2025   рік " (зі змінами)"</w:t>
            </w:r>
          </w:p>
        </w:tc>
      </w:tr>
      <w:tr w:rsidR="005B26D4" w:rsidRPr="00E57AFC" w14:paraId="16BAEBB6" w14:textId="77777777" w:rsidTr="007D19ED">
        <w:trPr>
          <w:trHeight w:val="290"/>
        </w:trPr>
        <w:tc>
          <w:tcPr>
            <w:tcW w:w="1449" w:type="dxa"/>
            <w:noWrap/>
            <w:vAlign w:val="bottom"/>
          </w:tcPr>
          <w:p w14:paraId="1129B3F3" w14:textId="42116A8D" w:rsidR="005B26D4" w:rsidRPr="002D652B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191" w:type="dxa"/>
            <w:gridSpan w:val="5"/>
            <w:vAlign w:val="bottom"/>
          </w:tcPr>
          <w:p w14:paraId="07E92847" w14:textId="479BD555" w:rsidR="005B26D4" w:rsidRPr="00AB59CB" w:rsidRDefault="005B26D4" w:rsidP="005B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  відділу  комунального господарства  та  благоустрою:</w:t>
            </w:r>
          </w:p>
        </w:tc>
      </w:tr>
      <w:tr w:rsidR="005B26D4" w:rsidRPr="00E57AFC" w14:paraId="38CC207A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1F2C33D3" w14:textId="0C79328B" w:rsidR="005B26D4" w:rsidRPr="00E57AFC" w:rsidRDefault="005B26D4" w:rsidP="005B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191" w:type="dxa"/>
            <w:gridSpan w:val="5"/>
            <w:vAlign w:val="bottom"/>
          </w:tcPr>
          <w:p w14:paraId="7DCCE723" w14:textId="77CBFC60" w:rsidR="005B26D4" w:rsidRPr="00AB59CB" w:rsidRDefault="00424DF6" w:rsidP="005B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DF6">
              <w:rPr>
                <w:rFonts w:ascii="Times New Roman" w:hAnsi="Times New Roman" w:cs="Times New Roman"/>
                <w:sz w:val="24"/>
                <w:szCs w:val="24"/>
              </w:rPr>
              <w:t>Про продовження дії дозволу гр. Бєляєвій Р.С.  на тимчасове розміщення металевого   гаража по  вул. Віталія Шума, 17  в  м. Чорноморську</w:t>
            </w:r>
          </w:p>
        </w:tc>
      </w:tr>
      <w:tr w:rsidR="00424DF6" w:rsidRPr="00E57AFC" w14:paraId="00D3FBA2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3FA793BF" w14:textId="33AEEAEF" w:rsidR="00424DF6" w:rsidRPr="002D652B" w:rsidRDefault="00424DF6" w:rsidP="00424D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91" w:type="dxa"/>
            <w:gridSpan w:val="5"/>
            <w:vAlign w:val="bottom"/>
          </w:tcPr>
          <w:p w14:paraId="1ADBE459" w14:textId="5733BCD9" w:rsidR="00424DF6" w:rsidRPr="00424DF6" w:rsidRDefault="00424DF6" w:rsidP="00424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 сектору  екології :</w:t>
            </w:r>
          </w:p>
        </w:tc>
      </w:tr>
      <w:tr w:rsidR="00424DF6" w:rsidRPr="00E57AFC" w14:paraId="01279FAE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0C614A6D" w14:textId="77777777" w:rsidR="00424DF6" w:rsidRDefault="00424DF6" w:rsidP="0042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05DC04D0" w14:textId="78980FBB" w:rsidR="00424DF6" w:rsidRPr="00CC31A1" w:rsidRDefault="00424DF6" w:rsidP="00424D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1" w:type="dxa"/>
            <w:gridSpan w:val="5"/>
            <w:vAlign w:val="bottom"/>
          </w:tcPr>
          <w:p w14:paraId="64B14EC4" w14:textId="26C37A58" w:rsidR="00424DF6" w:rsidRPr="00424DF6" w:rsidRDefault="00424DF6" w:rsidP="00424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DF6">
              <w:rPr>
                <w:rFonts w:ascii="Times New Roman" w:hAnsi="Times New Roman" w:cs="Times New Roman"/>
                <w:sz w:val="24"/>
                <w:szCs w:val="24"/>
              </w:rPr>
              <w:t>Про      затвердження       дозвільної    документації  на    видалення     зелених     насаджень     в     межах   Чорноморської   міської     територіальної      громади</w:t>
            </w:r>
            <w:r w:rsidRPr="00424DF6">
              <w:rPr>
                <w:rFonts w:ascii="Times New Roman" w:hAnsi="Times New Roman" w:cs="Times New Roman"/>
                <w:sz w:val="24"/>
                <w:szCs w:val="24"/>
              </w:rPr>
              <w:br/>
              <w:t>Одеського району Одеської області</w:t>
            </w:r>
          </w:p>
        </w:tc>
      </w:tr>
      <w:tr w:rsidR="00424DF6" w:rsidRPr="00E57AFC" w14:paraId="1611607A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5F2F5533" w14:textId="66EEC4EE" w:rsidR="00424DF6" w:rsidRPr="002D652B" w:rsidRDefault="00424DF6" w:rsidP="00424D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91" w:type="dxa"/>
            <w:gridSpan w:val="5"/>
            <w:vAlign w:val="bottom"/>
          </w:tcPr>
          <w:p w14:paraId="35E4655D" w14:textId="194088D6" w:rsidR="00424DF6" w:rsidRPr="00424DF6" w:rsidRDefault="00424DF6" w:rsidP="00424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 управління державної реєстрації  прав  та  правового забезпечення:</w:t>
            </w:r>
          </w:p>
        </w:tc>
      </w:tr>
      <w:tr w:rsidR="00424DF6" w:rsidRPr="00E57AFC" w14:paraId="236B1089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2320B9B4" w14:textId="60133C16" w:rsidR="00424DF6" w:rsidRDefault="00424DF6" w:rsidP="0042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191" w:type="dxa"/>
            <w:gridSpan w:val="5"/>
            <w:vAlign w:val="bottom"/>
          </w:tcPr>
          <w:p w14:paraId="3980F606" w14:textId="0F6D31BC" w:rsidR="00424DF6" w:rsidRPr="00424DF6" w:rsidRDefault="00424DF6" w:rsidP="00424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DF6">
              <w:rPr>
                <w:rFonts w:ascii="Times New Roman" w:hAnsi="Times New Roman" w:cs="Times New Roman"/>
                <w:sz w:val="24"/>
                <w:szCs w:val="24"/>
              </w:rPr>
              <w:t>Про затвердження рішення від 26.05.2025 № 1 «Про надання компенсації на відновлення пошкоджених об’єктів нерухомого майна» комісії 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      </w:r>
          </w:p>
        </w:tc>
      </w:tr>
      <w:tr w:rsidR="00424DF6" w:rsidRPr="00E57AFC" w14:paraId="02329FEE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5BF50230" w14:textId="5CF5017D" w:rsidR="00424DF6" w:rsidRPr="00AB59CB" w:rsidRDefault="00424DF6" w:rsidP="00424D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91" w:type="dxa"/>
            <w:gridSpan w:val="5"/>
            <w:vAlign w:val="bottom"/>
          </w:tcPr>
          <w:p w14:paraId="6161DB9A" w14:textId="1EF47963" w:rsidR="00424DF6" w:rsidRPr="00424DF6" w:rsidRDefault="00424DF6" w:rsidP="00424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відділу  взаємодії з правоохоронними органами, органами ДСНС, оборонної роботи:</w:t>
            </w:r>
          </w:p>
        </w:tc>
      </w:tr>
      <w:tr w:rsidR="00424DF6" w:rsidRPr="00E57AFC" w14:paraId="7B2D4BEC" w14:textId="77777777" w:rsidTr="00E31ADF">
        <w:trPr>
          <w:trHeight w:val="420"/>
        </w:trPr>
        <w:tc>
          <w:tcPr>
            <w:tcW w:w="1449" w:type="dxa"/>
            <w:noWrap/>
            <w:vAlign w:val="bottom"/>
          </w:tcPr>
          <w:p w14:paraId="599DA966" w14:textId="03C0D724" w:rsidR="00424DF6" w:rsidRPr="00AB59CB" w:rsidRDefault="00424DF6" w:rsidP="0042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9C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191" w:type="dxa"/>
            <w:gridSpan w:val="5"/>
            <w:vAlign w:val="bottom"/>
          </w:tcPr>
          <w:p w14:paraId="10788905" w14:textId="1FE44262" w:rsidR="00424DF6" w:rsidRPr="00424DF6" w:rsidRDefault="00424DF6" w:rsidP="00424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DF6">
              <w:rPr>
                <w:rFonts w:ascii="Times New Roman" w:hAnsi="Times New Roman" w:cs="Times New Roman"/>
                <w:sz w:val="24"/>
                <w:szCs w:val="24"/>
              </w:rPr>
              <w:t>Про затвердження потреби у фонді захисних споруд цивільного захисту на території Чорноморської міської територіальної громади та потреби у відповідному фонді</w:t>
            </w:r>
          </w:p>
        </w:tc>
      </w:tr>
      <w:tr w:rsidR="00EA0E43" w:rsidRPr="00E57AFC" w14:paraId="4132D092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4697ED2C" w14:textId="41352FB3" w:rsidR="00EA0E43" w:rsidRPr="00951081" w:rsidRDefault="00EA0E43" w:rsidP="00EA0E43">
            <w:pPr>
              <w:jc w:val="center"/>
              <w:rPr>
                <w:b/>
                <w:bCs/>
              </w:rPr>
            </w:pPr>
            <w:r w:rsidRPr="00951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91" w:type="dxa"/>
            <w:gridSpan w:val="5"/>
            <w:vAlign w:val="bottom"/>
          </w:tcPr>
          <w:p w14:paraId="4D729E61" w14:textId="5E769110" w:rsidR="00EA0E43" w:rsidRPr="00EA0E43" w:rsidRDefault="00EA0E43" w:rsidP="00EA0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 служби  у  справах  дітей:</w:t>
            </w:r>
          </w:p>
        </w:tc>
      </w:tr>
      <w:tr w:rsidR="00EA0E43" w:rsidRPr="00E57AFC" w14:paraId="6633C2F9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2C67B11A" w14:textId="765294B7" w:rsidR="00EA0E43" w:rsidRDefault="00EA0E43" w:rsidP="00EA0E4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191" w:type="dxa"/>
            <w:gridSpan w:val="5"/>
            <w:vAlign w:val="bottom"/>
          </w:tcPr>
          <w:p w14:paraId="21020984" w14:textId="159EDACF" w:rsidR="00EA0E43" w:rsidRPr="00EA0E43" w:rsidRDefault="00EA0E43" w:rsidP="00EA0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43">
              <w:rPr>
                <w:rFonts w:ascii="Times New Roman" w:hAnsi="Times New Roman" w:cs="Times New Roman"/>
                <w:sz w:val="24"/>
                <w:szCs w:val="24"/>
              </w:rPr>
              <w:t>Про    надання    фізичним    особам    дозволів  на  вчинення  правочинів  щодо   майна/житла,  право власності на яке або право користування  яким мають діти</w:t>
            </w:r>
          </w:p>
        </w:tc>
      </w:tr>
      <w:tr w:rsidR="00EA0E43" w:rsidRPr="00E57AFC" w14:paraId="1172502D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590B547B" w14:textId="6F52A6CB" w:rsidR="00EA0E43" w:rsidRPr="002D652B" w:rsidRDefault="00EA0E43" w:rsidP="00EA0E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191" w:type="dxa"/>
            <w:gridSpan w:val="5"/>
            <w:vAlign w:val="bottom"/>
          </w:tcPr>
          <w:p w14:paraId="22B4E999" w14:textId="11DD8F4E" w:rsidR="00EA0E43" w:rsidRPr="00EA0E43" w:rsidRDefault="00EA0E43" w:rsidP="00EA0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  управління  освіти:</w:t>
            </w:r>
          </w:p>
        </w:tc>
      </w:tr>
      <w:tr w:rsidR="00EA0E43" w:rsidRPr="00E57AFC" w14:paraId="3207C664" w14:textId="77777777" w:rsidTr="007F5895">
        <w:trPr>
          <w:trHeight w:val="420"/>
        </w:trPr>
        <w:tc>
          <w:tcPr>
            <w:tcW w:w="1449" w:type="dxa"/>
            <w:noWrap/>
            <w:vAlign w:val="bottom"/>
          </w:tcPr>
          <w:p w14:paraId="2C79E8EE" w14:textId="03F5C690" w:rsidR="00EA0E43" w:rsidRDefault="00EA0E43" w:rsidP="00EA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191" w:type="dxa"/>
            <w:gridSpan w:val="5"/>
            <w:vAlign w:val="bottom"/>
          </w:tcPr>
          <w:p w14:paraId="5BE9C3C2" w14:textId="5ED75D7D" w:rsidR="00EA0E43" w:rsidRPr="00EA0E43" w:rsidRDefault="00EA0E43" w:rsidP="00EA0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43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проєкту Програми  трансформації     мережі        закладів  </w:t>
            </w:r>
            <w:r w:rsidRPr="00EA0E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загальної    середньої   освіти  Чорноморської       міської   ради Одеського  району Одеської   області на 2025 – 2027 роки                 </w:t>
            </w:r>
          </w:p>
        </w:tc>
      </w:tr>
      <w:tr w:rsidR="005B26D4" w:rsidRPr="00121A22" w14:paraId="7C2B8CB9" w14:textId="77777777" w:rsidTr="007F5895">
        <w:trPr>
          <w:trHeight w:val="690"/>
        </w:trPr>
        <w:tc>
          <w:tcPr>
            <w:tcW w:w="9640" w:type="dxa"/>
            <w:gridSpan w:val="6"/>
            <w:hideMark/>
          </w:tcPr>
          <w:p w14:paraId="5906FD2D" w14:textId="7C5266B4" w:rsidR="005B26D4" w:rsidRPr="00121A22" w:rsidRDefault="005B26D4" w:rsidP="005B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291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Голосування за  порядок денний за основу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в цілому</w:t>
            </w:r>
            <w:r w:rsidRPr="00A92291">
              <w:rPr>
                <w:rFonts w:ascii="Times New Roman" w:hAnsi="Times New Roman" w:cs="Times New Roman"/>
                <w:sz w:val="24"/>
                <w:szCs w:val="24"/>
              </w:rPr>
              <w:t xml:space="preserve"> з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2291">
              <w:rPr>
                <w:rFonts w:ascii="Times New Roman" w:hAnsi="Times New Roman" w:cs="Times New Roman"/>
                <w:sz w:val="24"/>
                <w:szCs w:val="24"/>
              </w:rPr>
              <w:t xml:space="preserve"> питань : "за"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0E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2291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проти"- 0, "не голосували" - 0.   </w:t>
            </w:r>
          </w:p>
        </w:tc>
      </w:tr>
      <w:tr w:rsidR="005B26D4" w:rsidRPr="00121A22" w14:paraId="23EE1DB0" w14:textId="77777777" w:rsidTr="007F5895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3329" w14:textId="0DA979DC" w:rsidR="005B26D4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84909A" w14:textId="77777777" w:rsidR="005B26D4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AC1C38" w14:textId="77777777" w:rsidR="005B26D4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4C353A1" w14:textId="77777777" w:rsidR="005B26D4" w:rsidRPr="00121A22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25AC" w14:textId="024833C7" w:rsidR="005B26D4" w:rsidRPr="00121A22" w:rsidRDefault="00EA0E43" w:rsidP="00EA0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E43">
              <w:rPr>
                <w:rFonts w:ascii="Times New Roman" w:hAnsi="Times New Roman" w:cs="Times New Roman"/>
                <w:sz w:val="24"/>
                <w:szCs w:val="24"/>
              </w:rPr>
              <w:t>Про   схвалення   проєкту  рішення  Чорноморської   міської   ради   Одеського району   Одеської   області  "Про   внесення  змін  до  рішення  Чорноморської міської  ради  Одеського  району  Одеської  області  від  23.12.2024 №754–VІII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A0E43">
              <w:rPr>
                <w:rFonts w:ascii="Times New Roman" w:hAnsi="Times New Roman" w:cs="Times New Roman"/>
                <w:sz w:val="24"/>
                <w:szCs w:val="24"/>
              </w:rPr>
              <w:t xml:space="preserve"> "Про  бюджет  Чорноморської  міської  територіальної  громади  на   2025 рік"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E43">
              <w:rPr>
                <w:rFonts w:ascii="Times New Roman" w:hAnsi="Times New Roman" w:cs="Times New Roman"/>
                <w:sz w:val="24"/>
                <w:szCs w:val="24"/>
              </w:rPr>
              <w:t xml:space="preserve"> (зі змінами)"</w:t>
            </w:r>
          </w:p>
        </w:tc>
      </w:tr>
      <w:tr w:rsidR="005B26D4" w:rsidRPr="00121A22" w14:paraId="52F51BAE" w14:textId="77777777" w:rsidTr="007F5895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5B97D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9AE00" w14:textId="10180DC2" w:rsidR="005B26D4" w:rsidRPr="00121A22" w:rsidRDefault="005B26D4" w:rsidP="005B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 Яковенко,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фінансового  управління</w:t>
            </w:r>
          </w:p>
        </w:tc>
      </w:tr>
      <w:tr w:rsidR="005B26D4" w:rsidRPr="00121A22" w14:paraId="59471FE3" w14:textId="77777777" w:rsidTr="007F5895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33B3F6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B9E5C" w14:textId="720CB612" w:rsidR="005B26D4" w:rsidRPr="00121A22" w:rsidRDefault="005B26D4" w:rsidP="005B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EA0E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5B26D4" w:rsidRPr="00121A22" w14:paraId="7EF73508" w14:textId="77777777" w:rsidTr="007F5895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89F3A08" w14:textId="77777777" w:rsidR="005B26D4" w:rsidRPr="00A16276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F821455" w14:textId="77777777" w:rsidR="005B26D4" w:rsidRPr="00A16276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2C909" w14:textId="77777777" w:rsidR="005B26D4" w:rsidRPr="00121A22" w:rsidRDefault="005B26D4" w:rsidP="005B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5B26D4" w:rsidRPr="00121A22" w14:paraId="4FC32D30" w14:textId="77777777" w:rsidTr="007F5895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CBA8125" w14:textId="77777777" w:rsidR="005B26D4" w:rsidRPr="00A16276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F9516A" w14:textId="77777777" w:rsidR="005B26D4" w:rsidRPr="00A16276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B53BC7" w14:textId="260073B2" w:rsidR="005B26D4" w:rsidRPr="00121A22" w:rsidRDefault="005B26D4" w:rsidP="005B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 w:rsidR="00EA0E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A0E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A0E4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5B26D4" w:rsidRPr="00121A22" w14:paraId="05932803" w14:textId="77777777" w:rsidTr="007F5895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052D" w14:textId="77777777" w:rsidR="005B26D4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EF7480" w14:textId="77777777" w:rsidR="005B26D4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5534BB" w14:textId="72AA27C8" w:rsidR="005B26D4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1D4C8CB" w14:textId="77777777" w:rsidR="005B26D4" w:rsidRPr="00121A22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EBF0" w14:textId="4D5FEAED" w:rsidR="005B26D4" w:rsidRPr="00121A22" w:rsidRDefault="004E6DFC" w:rsidP="005B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FC">
              <w:rPr>
                <w:rFonts w:ascii="Times New Roman" w:hAnsi="Times New Roman" w:cs="Times New Roman"/>
                <w:sz w:val="24"/>
                <w:szCs w:val="24"/>
              </w:rPr>
              <w:t>Про продовження дії дозволу гр. Бєляєвій Р.С.  на тимчасове розміщення металевого   гаража по  вул. Віталія Шума, 17  в  м. Чорноморську</w:t>
            </w:r>
          </w:p>
        </w:tc>
      </w:tr>
      <w:tr w:rsidR="005B26D4" w:rsidRPr="00121A22" w14:paraId="78721E30" w14:textId="77777777" w:rsidTr="007F5895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2BC0D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52B12" w14:textId="0FBB3A31" w:rsidR="005B26D4" w:rsidRPr="00121A22" w:rsidRDefault="005B26D4" w:rsidP="005B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 w:rsidR="004E6DFC">
              <w:rPr>
                <w:rFonts w:ascii="Times New Roman" w:hAnsi="Times New Roman" w:cs="Times New Roman"/>
                <w:sz w:val="24"/>
                <w:szCs w:val="24"/>
              </w:rPr>
              <w:t>Дмитро Гапоненко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6DFC">
              <w:rPr>
                <w:rFonts w:ascii="Times New Roman" w:hAnsi="Times New Roman" w:cs="Times New Roman"/>
                <w:sz w:val="24"/>
                <w:szCs w:val="24"/>
              </w:rPr>
              <w:t>в.о.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</w:t>
            </w:r>
            <w:r w:rsidR="004E6D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відділу комунального господарства  та благоустрою</w:t>
            </w:r>
          </w:p>
        </w:tc>
      </w:tr>
      <w:tr w:rsidR="005B26D4" w:rsidRPr="00121A22" w14:paraId="6ACD788C" w14:textId="77777777" w:rsidTr="007F5895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FD10AC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56C6E" w14:textId="44E25DD1" w:rsidR="005B26D4" w:rsidRPr="00121A22" w:rsidRDefault="005B26D4" w:rsidP="005B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4E6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5B26D4" w:rsidRPr="00121A22" w14:paraId="147CB89A" w14:textId="77777777" w:rsidTr="007F5895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79682BA" w14:textId="77777777" w:rsidR="005B26D4" w:rsidRPr="00A16276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421FAC1" w14:textId="77777777" w:rsidR="005B26D4" w:rsidRPr="00A16276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D8824" w14:textId="77777777" w:rsidR="005B26D4" w:rsidRPr="00121A22" w:rsidRDefault="005B26D4" w:rsidP="005B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5B26D4" w:rsidRPr="00121A22" w14:paraId="7BB3FCD6" w14:textId="77777777" w:rsidTr="007F5895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FC2B89A" w14:textId="77777777" w:rsidR="005B26D4" w:rsidRPr="00A16276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309874" w14:textId="77777777" w:rsidR="005B26D4" w:rsidRPr="00A16276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556FEF" w14:textId="438DDDD8" w:rsidR="005B26D4" w:rsidRPr="00121A22" w:rsidRDefault="004E6DFC" w:rsidP="005B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5B26D4" w:rsidRPr="00121A22" w14:paraId="7F723E15" w14:textId="77777777" w:rsidTr="007F5895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1AA9" w14:textId="77777777" w:rsidR="005B26D4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7AA394" w14:textId="77777777" w:rsidR="005B26D4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E24AF8" w14:textId="75FDB6A1" w:rsidR="005B26D4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4E6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E6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A62DCA4" w14:textId="77777777" w:rsidR="005B26D4" w:rsidRPr="00121A22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2CCA" w14:textId="77777777" w:rsidR="004E6DFC" w:rsidRPr="004E6DFC" w:rsidRDefault="004E6DFC" w:rsidP="004E6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FC">
              <w:rPr>
                <w:rFonts w:ascii="Times New Roman" w:hAnsi="Times New Roman" w:cs="Times New Roman"/>
                <w:sz w:val="24"/>
                <w:szCs w:val="24"/>
              </w:rPr>
              <w:t>Про      затвердження       дозвільної    документації  на    видалення     зелених     насаджень     в     межах   Чорноморської   міської     територіальної      громади</w:t>
            </w:r>
          </w:p>
          <w:p w14:paraId="7DB76387" w14:textId="10C2183A" w:rsidR="005B26D4" w:rsidRPr="00121A22" w:rsidRDefault="004E6DFC" w:rsidP="004E6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FC">
              <w:rPr>
                <w:rFonts w:ascii="Times New Roman" w:hAnsi="Times New Roman" w:cs="Times New Roman"/>
                <w:sz w:val="24"/>
                <w:szCs w:val="24"/>
              </w:rPr>
              <w:t>Одеського району Одеської області</w:t>
            </w:r>
          </w:p>
        </w:tc>
      </w:tr>
      <w:tr w:rsidR="005B26D4" w:rsidRPr="00121A22" w14:paraId="5FF938A1" w14:textId="77777777" w:rsidTr="007F5895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49833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FBE01" w14:textId="5CD7436F" w:rsidR="005B26D4" w:rsidRPr="00121A22" w:rsidRDefault="005B26D4" w:rsidP="005B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 w:rsidR="004E6DFC">
              <w:rPr>
                <w:rFonts w:ascii="Times New Roman" w:hAnsi="Times New Roman" w:cs="Times New Roman"/>
                <w:sz w:val="24"/>
                <w:szCs w:val="24"/>
              </w:rPr>
              <w:t>Тетяна Рябова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6D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завідуюча  сектором  екології</w:t>
            </w:r>
          </w:p>
        </w:tc>
      </w:tr>
      <w:tr w:rsidR="005B26D4" w:rsidRPr="00121A22" w14:paraId="7B5DD339" w14:textId="77777777" w:rsidTr="007F5895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6FE5386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7301F" w14:textId="24E7F5B5" w:rsidR="005B26D4" w:rsidRPr="00121A22" w:rsidRDefault="005B26D4" w:rsidP="005B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4E6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5B26D4" w:rsidRPr="00121A22" w14:paraId="3E4BD771" w14:textId="77777777" w:rsidTr="007F5895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97D3A3A" w14:textId="77777777" w:rsidR="005B26D4" w:rsidRPr="00A16276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42F9B1D" w14:textId="77777777" w:rsidR="005B26D4" w:rsidRPr="00A16276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E6B6C" w14:textId="77777777" w:rsidR="005B26D4" w:rsidRPr="00121A22" w:rsidRDefault="005B26D4" w:rsidP="005B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4E6DFC" w:rsidRPr="00121A22" w14:paraId="1B14872A" w14:textId="77777777" w:rsidTr="00351B83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E94CF48" w14:textId="77777777" w:rsidR="004E6DFC" w:rsidRPr="00A16276" w:rsidRDefault="004E6DFC" w:rsidP="004E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E0F711" w14:textId="77777777" w:rsidR="004E6DFC" w:rsidRPr="00A16276" w:rsidRDefault="004E6DFC" w:rsidP="004E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730F09" w14:textId="51D83E69" w:rsidR="004E6DFC" w:rsidRPr="00121A22" w:rsidRDefault="004E6DFC" w:rsidP="004E6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5B26D4" w:rsidRPr="00121A22" w14:paraId="42665C2D" w14:textId="77777777" w:rsidTr="00985B63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9C71" w14:textId="77777777" w:rsidR="005B26D4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3A70B1" w14:textId="77777777" w:rsidR="005B26D4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0227BE" w14:textId="60A57D29" w:rsidR="005B26D4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4E6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8BB7E04" w14:textId="77777777" w:rsidR="005B26D4" w:rsidRPr="00121A22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18B2" w14:textId="3160DB0C" w:rsidR="005B26D4" w:rsidRPr="00121A22" w:rsidRDefault="004E6DFC" w:rsidP="005B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FC">
              <w:rPr>
                <w:rFonts w:ascii="Times New Roman" w:hAnsi="Times New Roman" w:cs="Times New Roman"/>
                <w:sz w:val="24"/>
                <w:szCs w:val="24"/>
              </w:rPr>
              <w:t>Про затвердження рішення від 26.05.2025 № 1 «Про надання компенсації на відновлення пошкоджених об’єктів нерухомого майна» комісії 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      </w:r>
          </w:p>
        </w:tc>
      </w:tr>
      <w:tr w:rsidR="005B26D4" w:rsidRPr="00121A22" w14:paraId="1BA6B675" w14:textId="77777777" w:rsidTr="00985B63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AF965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E89BC" w14:textId="10253247" w:rsidR="005B26D4" w:rsidRPr="00121A22" w:rsidRDefault="005B26D4" w:rsidP="005B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 w:rsidR="004E6DFC">
              <w:rPr>
                <w:rFonts w:ascii="Times New Roman" w:hAnsi="Times New Roman" w:cs="Times New Roman"/>
                <w:sz w:val="24"/>
                <w:szCs w:val="24"/>
              </w:rPr>
              <w:t>Євген Джумига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6DFC">
              <w:rPr>
                <w:rFonts w:ascii="Times New Roman" w:hAnsi="Times New Roman" w:cs="Times New Roman"/>
                <w:sz w:val="24"/>
                <w:szCs w:val="24"/>
              </w:rPr>
              <w:t>в.о.</w:t>
            </w:r>
            <w:r w:rsidRPr="007F5895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4E6DFC">
              <w:rPr>
                <w:rFonts w:ascii="Times New Roman" w:hAnsi="Times New Roman" w:cs="Times New Roman"/>
                <w:sz w:val="24"/>
                <w:szCs w:val="24"/>
              </w:rPr>
              <w:t xml:space="preserve">а юридичного </w:t>
            </w:r>
            <w:r w:rsidRPr="007F5895">
              <w:rPr>
                <w:rFonts w:ascii="Times New Roman" w:hAnsi="Times New Roman" w:cs="Times New Roman"/>
                <w:sz w:val="24"/>
                <w:szCs w:val="24"/>
              </w:rPr>
              <w:t xml:space="preserve">  відділу </w:t>
            </w:r>
          </w:p>
        </w:tc>
      </w:tr>
      <w:tr w:rsidR="005B26D4" w:rsidRPr="00121A22" w14:paraId="32B51352" w14:textId="77777777" w:rsidTr="00985B63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B27314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5B889" w14:textId="3AB6C9BE" w:rsidR="005B26D4" w:rsidRPr="00121A22" w:rsidRDefault="005B26D4" w:rsidP="005B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4E6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5B26D4" w:rsidRPr="00121A22" w14:paraId="56E83580" w14:textId="77777777" w:rsidTr="00985B63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7B3096D" w14:textId="77777777" w:rsidR="005B26D4" w:rsidRPr="00A16276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A7D963A" w14:textId="77777777" w:rsidR="005B26D4" w:rsidRPr="00A16276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92409" w14:textId="77777777" w:rsidR="005B26D4" w:rsidRPr="00121A22" w:rsidRDefault="005B26D4" w:rsidP="005B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5B26D4" w:rsidRPr="00121A22" w14:paraId="046CECEC" w14:textId="77777777" w:rsidTr="00351B83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5594D3D" w14:textId="77777777" w:rsidR="005B26D4" w:rsidRPr="00A16276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F4D98D" w14:textId="77777777" w:rsidR="005B26D4" w:rsidRPr="00A16276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4ADF7F" w14:textId="10E20840" w:rsidR="005B26D4" w:rsidRPr="00121A22" w:rsidRDefault="004E6DFC" w:rsidP="005B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E3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5B26D4" w:rsidRPr="00121A22" w14:paraId="703C7565" w14:textId="77777777" w:rsidTr="00351B83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65F40F" w14:textId="77777777" w:rsidR="005B26D4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50D617" w14:textId="77777777" w:rsidR="005B26D4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3206E5" w14:textId="1CD59B83" w:rsidR="005B26D4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4E6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53F7786" w14:textId="77777777" w:rsidR="005B26D4" w:rsidRPr="00121A22" w:rsidRDefault="005B26D4" w:rsidP="00351B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4517" w14:textId="43B62494" w:rsidR="005B26D4" w:rsidRPr="00121A22" w:rsidRDefault="004E6DFC" w:rsidP="005B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FC">
              <w:rPr>
                <w:rFonts w:ascii="Times New Roman" w:hAnsi="Times New Roman" w:cs="Times New Roman"/>
                <w:sz w:val="24"/>
                <w:szCs w:val="24"/>
              </w:rPr>
              <w:t>Про затвердження потреби у фонді захисних споруд цивільного захисту на території Чорноморської міської територіальної громади та потреби у відповідному фонді</w:t>
            </w:r>
          </w:p>
        </w:tc>
      </w:tr>
      <w:tr w:rsidR="005B26D4" w:rsidRPr="00121A22" w14:paraId="5E3902B9" w14:textId="77777777" w:rsidTr="00351B83">
        <w:trPr>
          <w:trHeight w:val="281"/>
        </w:trPr>
        <w:tc>
          <w:tcPr>
            <w:tcW w:w="341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708F36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2FDA2" w14:textId="32AFBB9B" w:rsidR="005B26D4" w:rsidRPr="00121A22" w:rsidRDefault="005B26D4" w:rsidP="005B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 w:rsidR="004E6DFC">
              <w:rPr>
                <w:rFonts w:ascii="Times New Roman" w:hAnsi="Times New Roman" w:cs="Times New Roman"/>
                <w:sz w:val="24"/>
                <w:szCs w:val="24"/>
              </w:rPr>
              <w:t>Микола  Малий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6DFC" w:rsidRPr="004E6DFC">
              <w:rPr>
                <w:rFonts w:ascii="Times New Roman" w:hAnsi="Times New Roman" w:cs="Times New Roman"/>
                <w:sz w:val="24"/>
                <w:szCs w:val="24"/>
              </w:rPr>
              <w:t>відділу  взаємодії з правоохоронними органами, органами ДСНС, оборонної роботи</w:t>
            </w:r>
          </w:p>
        </w:tc>
      </w:tr>
      <w:tr w:rsidR="005B26D4" w:rsidRPr="00121A22" w14:paraId="53069133" w14:textId="77777777" w:rsidTr="00351B83">
        <w:trPr>
          <w:trHeight w:val="630"/>
        </w:trPr>
        <w:tc>
          <w:tcPr>
            <w:tcW w:w="341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2A4900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F5E05" w14:textId="5D153E2B" w:rsidR="005B26D4" w:rsidRPr="00121A22" w:rsidRDefault="005B26D4" w:rsidP="005B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4E6D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5B26D4" w:rsidRPr="00121A22" w14:paraId="1B69C614" w14:textId="77777777" w:rsidTr="00351B83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DFD31E3" w14:textId="77777777" w:rsidR="005B26D4" w:rsidRPr="00A16276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56F9B92" w14:textId="77777777" w:rsidR="005B26D4" w:rsidRPr="00A16276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FFC2B" w14:textId="77777777" w:rsidR="005B26D4" w:rsidRPr="00121A22" w:rsidRDefault="005B26D4" w:rsidP="005B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5B26D4" w:rsidRPr="00121A22" w14:paraId="4F6A826D" w14:textId="77777777" w:rsidTr="00351B83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3E0B98B" w14:textId="77777777" w:rsidR="005B26D4" w:rsidRPr="00A16276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3ADFE4" w14:textId="77777777" w:rsidR="005B26D4" w:rsidRPr="00A16276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ABF1DD" w14:textId="5A811C89" w:rsidR="005B26D4" w:rsidRPr="00121A22" w:rsidRDefault="00351B83" w:rsidP="005B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E3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5B26D4" w:rsidRPr="00121A22" w14:paraId="4CC45F62" w14:textId="77777777" w:rsidTr="00351B83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899A" w14:textId="77777777" w:rsidR="005B26D4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B498B6" w14:textId="77777777" w:rsidR="005B26D4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5347B2" w14:textId="037E6422" w:rsidR="005B26D4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351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51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6F25FBD" w14:textId="77777777" w:rsidR="005B26D4" w:rsidRPr="00121A22" w:rsidRDefault="005B26D4" w:rsidP="005B2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BAF6" w14:textId="26C9FE06" w:rsidR="005B26D4" w:rsidRPr="00121A22" w:rsidRDefault="00351B83" w:rsidP="005B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83">
              <w:rPr>
                <w:rFonts w:ascii="Times New Roman" w:hAnsi="Times New Roman" w:cs="Times New Roman"/>
                <w:sz w:val="24"/>
                <w:szCs w:val="24"/>
              </w:rPr>
              <w:t>Про    надання    фізичним    особам    дозволів  на  вчинення  правочинів  щодо   майна/житла,  право власності на яке або право користування  яким мають діти</w:t>
            </w:r>
          </w:p>
        </w:tc>
      </w:tr>
      <w:tr w:rsidR="005B26D4" w:rsidRPr="00121A22" w14:paraId="521FCDA7" w14:textId="77777777" w:rsidTr="0061763D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C21A6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39820" w14:textId="26327F36" w:rsidR="005B26D4" w:rsidRPr="00121A22" w:rsidRDefault="005B26D4" w:rsidP="005B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 w:rsidR="00351B83">
              <w:rPr>
                <w:rFonts w:ascii="Times New Roman" w:hAnsi="Times New Roman" w:cs="Times New Roman"/>
                <w:sz w:val="24"/>
                <w:szCs w:val="24"/>
              </w:rPr>
              <w:t>Лілія Гудкова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589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351B83">
              <w:rPr>
                <w:rFonts w:ascii="Times New Roman" w:hAnsi="Times New Roman" w:cs="Times New Roman"/>
                <w:sz w:val="24"/>
                <w:szCs w:val="24"/>
              </w:rPr>
              <w:t>служби  у  справах  дітей</w:t>
            </w:r>
          </w:p>
        </w:tc>
      </w:tr>
      <w:tr w:rsidR="005B26D4" w:rsidRPr="00121A22" w14:paraId="3B006C24" w14:textId="77777777" w:rsidTr="0061763D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216B31" w14:textId="77777777" w:rsidR="005B26D4" w:rsidRPr="00121A22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A0362" w14:textId="1322471A" w:rsidR="005B26D4" w:rsidRPr="00121A22" w:rsidRDefault="005B26D4" w:rsidP="005B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351B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5B26D4" w:rsidRPr="00121A22" w14:paraId="16EA86D4" w14:textId="77777777" w:rsidTr="0061763D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A417AFF" w14:textId="77777777" w:rsidR="005B26D4" w:rsidRPr="00A16276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D1851EA" w14:textId="77777777" w:rsidR="005B26D4" w:rsidRPr="00A16276" w:rsidRDefault="005B26D4" w:rsidP="005B2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B7094" w14:textId="77777777" w:rsidR="005B26D4" w:rsidRPr="00121A22" w:rsidRDefault="005B26D4" w:rsidP="005B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351B83" w:rsidRPr="00121A22" w14:paraId="33AFE407" w14:textId="77777777" w:rsidTr="0061763D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E433B2C" w14:textId="77777777" w:rsidR="00351B83" w:rsidRPr="00A16276" w:rsidRDefault="00351B83" w:rsidP="00351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41DDC1" w14:textId="77777777" w:rsidR="00351B83" w:rsidRPr="00A16276" w:rsidRDefault="00351B83" w:rsidP="00351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E4F5A0" w14:textId="583D51AA" w:rsidR="00351B83" w:rsidRPr="00121A22" w:rsidRDefault="00351B83" w:rsidP="00351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351B83" w:rsidRPr="00121A22" w14:paraId="6EAD049B" w14:textId="77777777" w:rsidTr="0061763D">
        <w:trPr>
          <w:trHeight w:val="361"/>
        </w:trPr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D97B" w14:textId="77777777" w:rsidR="00351B83" w:rsidRDefault="00351B83" w:rsidP="00351B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174444" w14:textId="77777777" w:rsidR="00351B83" w:rsidRDefault="00351B83" w:rsidP="00351B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A28C7D" w14:textId="291F4230" w:rsidR="00351B83" w:rsidRDefault="00351B83" w:rsidP="00351B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 </w:t>
            </w:r>
            <w:r w:rsidR="00671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9F4828F" w14:textId="77777777" w:rsidR="00351B83" w:rsidRPr="00121A22" w:rsidRDefault="00351B83" w:rsidP="00351B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7832" w14:textId="59469619" w:rsidR="00351B83" w:rsidRPr="00121A22" w:rsidRDefault="006719DC" w:rsidP="00671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9DC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проєкту Програми  трансформації     мережі закладів  загальної    середньої   освіти  Чорноморської       міської   ради Одеського  району Одеської   області на 2025 – 2027 роки         </w:t>
            </w:r>
          </w:p>
        </w:tc>
      </w:tr>
      <w:tr w:rsidR="00351B83" w:rsidRPr="00121A22" w14:paraId="02DEBB55" w14:textId="77777777" w:rsidTr="0061763D">
        <w:trPr>
          <w:trHeight w:val="281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6A478" w14:textId="77777777" w:rsidR="00351B83" w:rsidRPr="00121A22" w:rsidRDefault="00351B83" w:rsidP="00351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07AAA" w14:textId="73B50107" w:rsidR="00351B83" w:rsidRPr="00121A22" w:rsidRDefault="00351B83" w:rsidP="00351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Виконавець  </w:t>
            </w:r>
            <w:r w:rsidR="006719DC">
              <w:rPr>
                <w:rFonts w:ascii="Times New Roman" w:hAnsi="Times New Roman" w:cs="Times New Roman"/>
                <w:sz w:val="24"/>
                <w:szCs w:val="24"/>
              </w:rPr>
              <w:t>Андрій  Ковальов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начальник  </w:t>
            </w:r>
            <w:r w:rsidR="006719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управління  освіти</w:t>
            </w:r>
          </w:p>
        </w:tc>
      </w:tr>
      <w:tr w:rsidR="00351B83" w:rsidRPr="00121A22" w14:paraId="29BA5B49" w14:textId="77777777" w:rsidTr="0061763D">
        <w:trPr>
          <w:trHeight w:val="630"/>
        </w:trPr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C54AD3" w14:textId="77777777" w:rsidR="00351B83" w:rsidRPr="00121A22" w:rsidRDefault="00351B83" w:rsidP="00351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45B2A" w14:textId="3F25D34A" w:rsidR="00351B83" w:rsidRPr="00121A22" w:rsidRDefault="00351B83" w:rsidP="00351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Результати голосування за основу та в цілому:  "за"- 1</w:t>
            </w:r>
            <w:r w:rsidR="006719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, "утримались" - 0, "проти" - 0, "не голосували" - 0.    </w:t>
            </w:r>
          </w:p>
        </w:tc>
      </w:tr>
      <w:tr w:rsidR="00351B83" w:rsidRPr="00121A22" w14:paraId="1525443E" w14:textId="77777777" w:rsidTr="0061763D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D4CD144" w14:textId="77777777" w:rsidR="00351B83" w:rsidRPr="00A16276" w:rsidRDefault="00351B83" w:rsidP="00351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704FE10" w14:textId="77777777" w:rsidR="00351B83" w:rsidRPr="00A16276" w:rsidRDefault="00351B83" w:rsidP="00351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37611" w14:textId="77777777" w:rsidR="00351B83" w:rsidRPr="00121A22" w:rsidRDefault="00351B83" w:rsidP="0035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виконавчий комітет Чорноморської міської ради Одеського району Одеської області вирішив:</w:t>
            </w:r>
          </w:p>
        </w:tc>
      </w:tr>
      <w:tr w:rsidR="00351B83" w:rsidRPr="00121A22" w14:paraId="5880F812" w14:textId="77777777" w:rsidTr="0061763D">
        <w:trPr>
          <w:trHeight w:val="3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1B7BEBC" w14:textId="77777777" w:rsidR="00351B83" w:rsidRPr="00A16276" w:rsidRDefault="00351B83" w:rsidP="00351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1D25B1" w14:textId="77777777" w:rsidR="00351B83" w:rsidRPr="00A16276" w:rsidRDefault="00351B83" w:rsidP="00351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3BA04A" w14:textId="6DD7E9AF" w:rsidR="00351B83" w:rsidRPr="00121A22" w:rsidRDefault="006719DC" w:rsidP="00351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Pr="00121A22">
              <w:rPr>
                <w:rFonts w:ascii="Times New Roman" w:hAnsi="Times New Roman" w:cs="Times New Roman"/>
                <w:sz w:val="24"/>
                <w:szCs w:val="24"/>
              </w:rPr>
              <w:t xml:space="preserve">  прийнято (додається)</w:t>
            </w:r>
          </w:p>
        </w:tc>
      </w:tr>
      <w:tr w:rsidR="00351B83" w:rsidRPr="005401E1" w14:paraId="7ED475D8" w14:textId="77777777" w:rsidTr="007F5895">
        <w:trPr>
          <w:trHeight w:val="33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6CF73223" w14:textId="77777777" w:rsidR="00351B83" w:rsidRPr="005401E1" w:rsidRDefault="00351B83" w:rsidP="00351B8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</w:p>
          <w:p w14:paraId="624B53A3" w14:textId="01F803D1" w:rsidR="00351B83" w:rsidRPr="005401E1" w:rsidRDefault="00351B83" w:rsidP="00351B8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                      </w:t>
            </w: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Засідання виконавчого комітету оголошено закритим</w:t>
            </w:r>
          </w:p>
        </w:tc>
      </w:tr>
      <w:tr w:rsidR="00351B83" w:rsidRPr="005401E1" w14:paraId="1485AE76" w14:textId="77777777" w:rsidTr="007F5895">
        <w:trPr>
          <w:trHeight w:val="330"/>
        </w:trPr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7B9D34F" w14:textId="77777777" w:rsidR="00351B83" w:rsidRDefault="00351B83" w:rsidP="00351B8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C50A4" w14:textId="77777777" w:rsidR="00351B83" w:rsidRDefault="00351B83" w:rsidP="00351B8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EA6B3" w14:textId="77777777" w:rsidR="00351B83" w:rsidRPr="00A16276" w:rsidRDefault="00351B83" w:rsidP="00351B8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4AAE1C6F" w14:textId="77777777" w:rsidR="00351B83" w:rsidRPr="005401E1" w:rsidRDefault="00351B83" w:rsidP="00351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B83" w:rsidRPr="005401E1" w14:paraId="4FD2A574" w14:textId="77777777" w:rsidTr="007F5895">
        <w:trPr>
          <w:trHeight w:val="33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67829A10" w14:textId="68CEE3B8" w:rsidR="00351B83" w:rsidRPr="005401E1" w:rsidRDefault="00351B83" w:rsidP="00351B83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</w:t>
            </w:r>
            <w:r w:rsidRPr="005401E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Міський  голова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</w:t>
            </w:r>
            <w:r w:rsidRPr="005401E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Василь ГУЛЯЄВ</w:t>
            </w:r>
            <w:r w:rsidRPr="005401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         </w:t>
            </w:r>
          </w:p>
          <w:p w14:paraId="185D56AB" w14:textId="77777777" w:rsidR="00351B83" w:rsidRPr="005401E1" w:rsidRDefault="00351B83" w:rsidP="00351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D8ECED" w14:textId="3A78848F" w:rsidR="008B1F13" w:rsidRPr="00121A22" w:rsidRDefault="008B1F13">
      <w:pPr>
        <w:rPr>
          <w:rFonts w:ascii="Times New Roman" w:hAnsi="Times New Roman" w:cs="Times New Roman"/>
          <w:sz w:val="24"/>
          <w:szCs w:val="24"/>
        </w:rPr>
      </w:pPr>
    </w:p>
    <w:sectPr w:rsidR="008B1F13" w:rsidRPr="00121A22" w:rsidSect="00B104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1654"/>
    <w:multiLevelType w:val="hybridMultilevel"/>
    <w:tmpl w:val="2730CC18"/>
    <w:lvl w:ilvl="0" w:tplc="EA52F1C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0106F"/>
    <w:multiLevelType w:val="hybridMultilevel"/>
    <w:tmpl w:val="C3D0B6E2"/>
    <w:lvl w:ilvl="0" w:tplc="ADD69640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51CD4"/>
    <w:multiLevelType w:val="hybridMultilevel"/>
    <w:tmpl w:val="7366994A"/>
    <w:lvl w:ilvl="0" w:tplc="D39ECC18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281A"/>
    <w:multiLevelType w:val="hybridMultilevel"/>
    <w:tmpl w:val="859E6F46"/>
    <w:lvl w:ilvl="0" w:tplc="0590BA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22D0D"/>
    <w:multiLevelType w:val="hybridMultilevel"/>
    <w:tmpl w:val="D4568196"/>
    <w:lvl w:ilvl="0" w:tplc="3DCAB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2729D"/>
    <w:multiLevelType w:val="hybridMultilevel"/>
    <w:tmpl w:val="07B88094"/>
    <w:lvl w:ilvl="0" w:tplc="3F86752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B3645"/>
    <w:multiLevelType w:val="hybridMultilevel"/>
    <w:tmpl w:val="F3AA7E50"/>
    <w:lvl w:ilvl="0" w:tplc="8CDA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21B23"/>
    <w:multiLevelType w:val="hybridMultilevel"/>
    <w:tmpl w:val="4728196C"/>
    <w:lvl w:ilvl="0" w:tplc="EFC03D6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74A7E"/>
    <w:multiLevelType w:val="hybridMultilevel"/>
    <w:tmpl w:val="CAE89FD4"/>
    <w:lvl w:ilvl="0" w:tplc="0D7E01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87114"/>
    <w:multiLevelType w:val="hybridMultilevel"/>
    <w:tmpl w:val="7546732E"/>
    <w:lvl w:ilvl="0" w:tplc="72D258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47DCE"/>
    <w:multiLevelType w:val="hybridMultilevel"/>
    <w:tmpl w:val="C4C2D46A"/>
    <w:lvl w:ilvl="0" w:tplc="6750DB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76F57"/>
    <w:multiLevelType w:val="hybridMultilevel"/>
    <w:tmpl w:val="8DDEE9EC"/>
    <w:lvl w:ilvl="0" w:tplc="F1C6DA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2366D"/>
    <w:multiLevelType w:val="hybridMultilevel"/>
    <w:tmpl w:val="8BF0DF12"/>
    <w:lvl w:ilvl="0" w:tplc="333E2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87D92"/>
    <w:multiLevelType w:val="hybridMultilevel"/>
    <w:tmpl w:val="CC7A1E0C"/>
    <w:lvl w:ilvl="0" w:tplc="4DA4124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13"/>
  </w:num>
  <w:num w:numId="7">
    <w:abstractNumId w:val="3"/>
  </w:num>
  <w:num w:numId="8">
    <w:abstractNumId w:val="11"/>
  </w:num>
  <w:num w:numId="9">
    <w:abstractNumId w:val="9"/>
  </w:num>
  <w:num w:numId="10">
    <w:abstractNumId w:val="12"/>
  </w:num>
  <w:num w:numId="11">
    <w:abstractNumId w:val="4"/>
  </w:num>
  <w:num w:numId="12">
    <w:abstractNumId w:val="1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38"/>
    <w:rsid w:val="00001491"/>
    <w:rsid w:val="00030A43"/>
    <w:rsid w:val="000363F2"/>
    <w:rsid w:val="00062F25"/>
    <w:rsid w:val="00083436"/>
    <w:rsid w:val="000907DA"/>
    <w:rsid w:val="00093DE4"/>
    <w:rsid w:val="000A020A"/>
    <w:rsid w:val="000A03F4"/>
    <w:rsid w:val="000B146B"/>
    <w:rsid w:val="000F0BFA"/>
    <w:rsid w:val="000F1479"/>
    <w:rsid w:val="00121A22"/>
    <w:rsid w:val="00134A33"/>
    <w:rsid w:val="001540FE"/>
    <w:rsid w:val="001562EF"/>
    <w:rsid w:val="00156D83"/>
    <w:rsid w:val="001B37E6"/>
    <w:rsid w:val="001D355D"/>
    <w:rsid w:val="001E0219"/>
    <w:rsid w:val="001F7DAB"/>
    <w:rsid w:val="00212AD3"/>
    <w:rsid w:val="0021565E"/>
    <w:rsid w:val="002253F6"/>
    <w:rsid w:val="00244BBE"/>
    <w:rsid w:val="002537AF"/>
    <w:rsid w:val="00260DA3"/>
    <w:rsid w:val="002876C8"/>
    <w:rsid w:val="00290F7E"/>
    <w:rsid w:val="002D652B"/>
    <w:rsid w:val="002E3DF7"/>
    <w:rsid w:val="002E526D"/>
    <w:rsid w:val="002F4139"/>
    <w:rsid w:val="00300B00"/>
    <w:rsid w:val="003128AD"/>
    <w:rsid w:val="003262AD"/>
    <w:rsid w:val="00351B83"/>
    <w:rsid w:val="00372390"/>
    <w:rsid w:val="00377146"/>
    <w:rsid w:val="00386427"/>
    <w:rsid w:val="0039608E"/>
    <w:rsid w:val="003A5514"/>
    <w:rsid w:val="003C6C14"/>
    <w:rsid w:val="003E2B54"/>
    <w:rsid w:val="003E388D"/>
    <w:rsid w:val="003E3C8B"/>
    <w:rsid w:val="003F7BBE"/>
    <w:rsid w:val="004157F9"/>
    <w:rsid w:val="00421516"/>
    <w:rsid w:val="00424DF6"/>
    <w:rsid w:val="00441F4E"/>
    <w:rsid w:val="00443B0C"/>
    <w:rsid w:val="00455DCB"/>
    <w:rsid w:val="00484082"/>
    <w:rsid w:val="00494467"/>
    <w:rsid w:val="004A0F6B"/>
    <w:rsid w:val="004E1B38"/>
    <w:rsid w:val="004E6DFC"/>
    <w:rsid w:val="00500767"/>
    <w:rsid w:val="005401E1"/>
    <w:rsid w:val="00540FF6"/>
    <w:rsid w:val="005433C9"/>
    <w:rsid w:val="005452D9"/>
    <w:rsid w:val="005506EC"/>
    <w:rsid w:val="00552182"/>
    <w:rsid w:val="005671F4"/>
    <w:rsid w:val="005A1DA9"/>
    <w:rsid w:val="005B26D4"/>
    <w:rsid w:val="005C6624"/>
    <w:rsid w:val="005D2A0F"/>
    <w:rsid w:val="005E2173"/>
    <w:rsid w:val="005F0A10"/>
    <w:rsid w:val="005F5836"/>
    <w:rsid w:val="00626EC5"/>
    <w:rsid w:val="00651601"/>
    <w:rsid w:val="006676A2"/>
    <w:rsid w:val="006719DC"/>
    <w:rsid w:val="00717D61"/>
    <w:rsid w:val="00734219"/>
    <w:rsid w:val="0074145A"/>
    <w:rsid w:val="00750278"/>
    <w:rsid w:val="00753E5B"/>
    <w:rsid w:val="00772F6B"/>
    <w:rsid w:val="007B26A2"/>
    <w:rsid w:val="007D19ED"/>
    <w:rsid w:val="007D74CA"/>
    <w:rsid w:val="007E14B8"/>
    <w:rsid w:val="007E37C5"/>
    <w:rsid w:val="007F5895"/>
    <w:rsid w:val="007F72E4"/>
    <w:rsid w:val="008027AF"/>
    <w:rsid w:val="00803173"/>
    <w:rsid w:val="008240A1"/>
    <w:rsid w:val="00832FF2"/>
    <w:rsid w:val="008468B6"/>
    <w:rsid w:val="008559F2"/>
    <w:rsid w:val="0087463C"/>
    <w:rsid w:val="00877173"/>
    <w:rsid w:val="008809CB"/>
    <w:rsid w:val="008826C6"/>
    <w:rsid w:val="008B1F13"/>
    <w:rsid w:val="008B6A6C"/>
    <w:rsid w:val="008F7C81"/>
    <w:rsid w:val="009035DC"/>
    <w:rsid w:val="009064FB"/>
    <w:rsid w:val="009148AC"/>
    <w:rsid w:val="0091792A"/>
    <w:rsid w:val="00931949"/>
    <w:rsid w:val="00950B54"/>
    <w:rsid w:val="00951081"/>
    <w:rsid w:val="00994742"/>
    <w:rsid w:val="009B650A"/>
    <w:rsid w:val="009C604E"/>
    <w:rsid w:val="009E1529"/>
    <w:rsid w:val="009F1704"/>
    <w:rsid w:val="009F57F8"/>
    <w:rsid w:val="00A0736F"/>
    <w:rsid w:val="00A10FE1"/>
    <w:rsid w:val="00A16276"/>
    <w:rsid w:val="00A27377"/>
    <w:rsid w:val="00A647EB"/>
    <w:rsid w:val="00A64845"/>
    <w:rsid w:val="00A70B16"/>
    <w:rsid w:val="00A92291"/>
    <w:rsid w:val="00AB59CB"/>
    <w:rsid w:val="00AD6632"/>
    <w:rsid w:val="00AE7307"/>
    <w:rsid w:val="00B00B3B"/>
    <w:rsid w:val="00B10473"/>
    <w:rsid w:val="00B22478"/>
    <w:rsid w:val="00B44FB3"/>
    <w:rsid w:val="00B51A00"/>
    <w:rsid w:val="00B764A5"/>
    <w:rsid w:val="00BA705A"/>
    <w:rsid w:val="00BB3CBF"/>
    <w:rsid w:val="00BC7B36"/>
    <w:rsid w:val="00BD34EE"/>
    <w:rsid w:val="00BD36E3"/>
    <w:rsid w:val="00BD79B3"/>
    <w:rsid w:val="00C0071C"/>
    <w:rsid w:val="00C17444"/>
    <w:rsid w:val="00C26901"/>
    <w:rsid w:val="00C27300"/>
    <w:rsid w:val="00C33145"/>
    <w:rsid w:val="00C74A97"/>
    <w:rsid w:val="00C835BA"/>
    <w:rsid w:val="00C85A7B"/>
    <w:rsid w:val="00CC31A1"/>
    <w:rsid w:val="00CE25EA"/>
    <w:rsid w:val="00CF424B"/>
    <w:rsid w:val="00D643EE"/>
    <w:rsid w:val="00D67CB2"/>
    <w:rsid w:val="00D73084"/>
    <w:rsid w:val="00D75284"/>
    <w:rsid w:val="00D94E60"/>
    <w:rsid w:val="00DB06BE"/>
    <w:rsid w:val="00DB7A78"/>
    <w:rsid w:val="00DE0A1D"/>
    <w:rsid w:val="00E142D9"/>
    <w:rsid w:val="00E22C24"/>
    <w:rsid w:val="00E31AFA"/>
    <w:rsid w:val="00E46D48"/>
    <w:rsid w:val="00E50470"/>
    <w:rsid w:val="00E53EAC"/>
    <w:rsid w:val="00E5555E"/>
    <w:rsid w:val="00E57AFC"/>
    <w:rsid w:val="00E62D28"/>
    <w:rsid w:val="00E74B31"/>
    <w:rsid w:val="00E80CA9"/>
    <w:rsid w:val="00E8237E"/>
    <w:rsid w:val="00E91DF9"/>
    <w:rsid w:val="00EA0E43"/>
    <w:rsid w:val="00EA3CB3"/>
    <w:rsid w:val="00EB5229"/>
    <w:rsid w:val="00EE16D5"/>
    <w:rsid w:val="00EF357A"/>
    <w:rsid w:val="00F14955"/>
    <w:rsid w:val="00F255B7"/>
    <w:rsid w:val="00F27C70"/>
    <w:rsid w:val="00F330DE"/>
    <w:rsid w:val="00F45438"/>
    <w:rsid w:val="00F56E4C"/>
    <w:rsid w:val="00F60DA2"/>
    <w:rsid w:val="00FA3A67"/>
    <w:rsid w:val="00FA418F"/>
    <w:rsid w:val="00FB08F5"/>
    <w:rsid w:val="00FB107C"/>
    <w:rsid w:val="00FC06B7"/>
    <w:rsid w:val="00FD0022"/>
    <w:rsid w:val="00FD38A9"/>
    <w:rsid w:val="00FD6084"/>
    <w:rsid w:val="00FE5386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7C1F"/>
  <w15:chartTrackingRefBased/>
  <w15:docId w15:val="{C6F29D57-DE3B-472F-B480-A373B601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145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835B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835BA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C835B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835BA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C835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92D83-E89B-4CD1-8DDF-1D1308D5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5476</Words>
  <Characters>3122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Irina</cp:lastModifiedBy>
  <cp:revision>50</cp:revision>
  <cp:lastPrinted>2025-06-04T08:52:00Z</cp:lastPrinted>
  <dcterms:created xsi:type="dcterms:W3CDTF">2024-12-30T13:26:00Z</dcterms:created>
  <dcterms:modified xsi:type="dcterms:W3CDTF">2025-06-04T12:04:00Z</dcterms:modified>
</cp:coreProperties>
</file>