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08790" w14:textId="3B35CE3F" w:rsidR="00CE4BF1" w:rsidRDefault="008B3ECC">
      <w:r w:rsidRPr="008B3ECC">
        <w:rPr>
          <w:rFonts w:ascii="Calibri" w:eastAsia="Calibri" w:hAnsi="Calibri"/>
          <w:noProof/>
          <w:sz w:val="22"/>
          <w:szCs w:val="22"/>
          <w:lang w:eastAsia="en-US"/>
        </w:rPr>
        <w:drawing>
          <wp:anchor distT="0" distB="0" distL="0" distR="0" simplePos="0" relativeHeight="251659264" behindDoc="0" locked="0" layoutInCell="1" allowOverlap="1" wp14:anchorId="1A361B1C" wp14:editId="30CA2A48">
            <wp:simplePos x="0" y="0"/>
            <wp:positionH relativeFrom="margin">
              <wp:posOffset>2876550</wp:posOffset>
            </wp:positionH>
            <wp:positionV relativeFrom="paragraph">
              <wp:posOffset>8890</wp:posOffset>
            </wp:positionV>
            <wp:extent cx="457200" cy="6381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00D9E8B" w14:textId="77777777" w:rsidR="00CE4BF1" w:rsidRDefault="00CE4BF1"/>
    <w:p w14:paraId="7587FE74" w14:textId="77777777" w:rsidR="00CE4BF1" w:rsidRDefault="00CE4BF1"/>
    <w:p w14:paraId="7D399EAC" w14:textId="77777777" w:rsidR="00CE4BF1" w:rsidRDefault="00CE4BF1"/>
    <w:p w14:paraId="46C94F27" w14:textId="32049D66" w:rsidR="008B3ECC" w:rsidRPr="008B3ECC" w:rsidRDefault="008B3ECC" w:rsidP="008B3ECC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</w:rPr>
      </w:pPr>
      <w:r>
        <w:rPr>
          <w:rFonts w:ascii="Book Antiqua" w:hAnsi="Book Antiqua" w:cs="Arial"/>
          <w:b/>
          <w:color w:val="244061"/>
          <w:sz w:val="32"/>
          <w:szCs w:val="32"/>
        </w:rPr>
        <w:t xml:space="preserve">                                                    </w:t>
      </w:r>
      <w:r w:rsidRPr="008B3ECC">
        <w:rPr>
          <w:rFonts w:ascii="Book Antiqua" w:hAnsi="Book Antiqua" w:cs="Arial"/>
          <w:b/>
          <w:color w:val="244061"/>
          <w:sz w:val="32"/>
          <w:szCs w:val="32"/>
        </w:rPr>
        <w:t>Україна</w:t>
      </w:r>
    </w:p>
    <w:p w14:paraId="33EE5CD7" w14:textId="77777777" w:rsidR="008B3ECC" w:rsidRPr="008B3ECC" w:rsidRDefault="008B3ECC" w:rsidP="008B3ECC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</w:rPr>
      </w:pPr>
      <w:r w:rsidRPr="008B3ECC">
        <w:rPr>
          <w:rFonts w:ascii="Book Antiqua" w:hAnsi="Book Antiqua" w:cs="Arial"/>
          <w:b/>
          <w:color w:val="244061"/>
          <w:sz w:val="32"/>
          <w:szCs w:val="32"/>
        </w:rPr>
        <w:t xml:space="preserve">                     ЧОРНОМОРСЬКИЙ  МІСЬКИЙ  ГОЛОВА</w:t>
      </w:r>
    </w:p>
    <w:p w14:paraId="5A6C7D7E" w14:textId="77777777" w:rsidR="008B3ECC" w:rsidRPr="008B3ECC" w:rsidRDefault="008B3ECC" w:rsidP="008B3ECC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40"/>
          <w:szCs w:val="40"/>
        </w:rPr>
      </w:pPr>
      <w:r w:rsidRPr="008B3ECC">
        <w:rPr>
          <w:rFonts w:ascii="Book Antiqua" w:hAnsi="Book Antiqua" w:cs="Arial"/>
          <w:b/>
          <w:color w:val="244061"/>
          <w:sz w:val="36"/>
          <w:szCs w:val="36"/>
        </w:rPr>
        <w:t xml:space="preserve">                            </w:t>
      </w:r>
      <w:r w:rsidRPr="008B3ECC">
        <w:rPr>
          <w:rFonts w:ascii="Book Antiqua" w:hAnsi="Book Antiqua" w:cs="Arial"/>
          <w:b/>
          <w:color w:val="244061"/>
          <w:sz w:val="40"/>
          <w:szCs w:val="40"/>
        </w:rPr>
        <w:t xml:space="preserve">Р О З П О Р Я Д Ж Е Н </w:t>
      </w:r>
      <w:proofErr w:type="spellStart"/>
      <w:r w:rsidRPr="008B3ECC">
        <w:rPr>
          <w:rFonts w:ascii="Book Antiqua" w:hAnsi="Book Antiqua" w:cs="Arial"/>
          <w:b/>
          <w:color w:val="244061"/>
          <w:sz w:val="40"/>
          <w:szCs w:val="40"/>
        </w:rPr>
        <w:t>Н</w:t>
      </w:r>
      <w:proofErr w:type="spellEnd"/>
      <w:r w:rsidRPr="008B3ECC">
        <w:rPr>
          <w:rFonts w:ascii="Book Antiqua" w:hAnsi="Book Antiqua" w:cs="Arial"/>
          <w:b/>
          <w:color w:val="244061"/>
          <w:sz w:val="40"/>
          <w:szCs w:val="40"/>
        </w:rPr>
        <w:t xml:space="preserve"> Я</w:t>
      </w:r>
    </w:p>
    <w:p w14:paraId="0F173F5D" w14:textId="74425620" w:rsidR="008B3ECC" w:rsidRPr="008B3ECC" w:rsidRDefault="008B3ECC" w:rsidP="008B3ECC">
      <w:pPr>
        <w:tabs>
          <w:tab w:val="left" w:pos="5880"/>
          <w:tab w:val="left" w:pos="6000"/>
        </w:tabs>
        <w:ind w:left="567" w:right="-2088"/>
        <w:rPr>
          <w:rFonts w:ascii="Book Antiqua" w:hAnsi="Book Antiqua" w:cs="Arial"/>
          <w:color w:val="244061"/>
        </w:rPr>
      </w:pPr>
      <w:r w:rsidRPr="008B3ECC">
        <w:rPr>
          <w:rFonts w:ascii="Book Antiqua" w:hAnsi="Book Antiqua" w:cs="Arial"/>
          <w:color w:val="244061"/>
        </w:rPr>
        <w:t xml:space="preserve"> </w:t>
      </w:r>
      <w:r>
        <w:rPr>
          <w:rFonts w:cs="Arial"/>
          <w:color w:val="244061"/>
          <w:u w:val="single"/>
        </w:rPr>
        <w:t>16</w:t>
      </w:r>
      <w:r w:rsidRPr="008B3ECC">
        <w:rPr>
          <w:rFonts w:cs="Arial"/>
          <w:color w:val="244061"/>
          <w:u w:val="single"/>
        </w:rPr>
        <w:t xml:space="preserve">.06.2025   </w:t>
      </w:r>
      <w:r w:rsidRPr="008B3ECC">
        <w:rPr>
          <w:rFonts w:ascii="Book Antiqua" w:hAnsi="Book Antiqua" w:cs="Arial"/>
          <w:color w:val="244061"/>
        </w:rPr>
        <w:t xml:space="preserve">                                                                                             ____</w:t>
      </w:r>
      <w:r w:rsidRPr="008B3ECC">
        <w:rPr>
          <w:rFonts w:ascii="Book Antiqua" w:hAnsi="Book Antiqua" w:cs="Arial"/>
          <w:color w:val="244061"/>
          <w:u w:val="single"/>
        </w:rPr>
        <w:t>9</w:t>
      </w:r>
      <w:r>
        <w:rPr>
          <w:rFonts w:ascii="Book Antiqua" w:hAnsi="Book Antiqua" w:cs="Arial"/>
          <w:color w:val="244061"/>
          <w:u w:val="single"/>
        </w:rPr>
        <w:t>6</w:t>
      </w:r>
      <w:r w:rsidRPr="008B3ECC">
        <w:rPr>
          <w:rFonts w:ascii="Book Antiqua" w:hAnsi="Book Antiqua" w:cs="Arial"/>
          <w:color w:val="244061"/>
          <w:u w:val="single"/>
        </w:rPr>
        <w:t>-к</w:t>
      </w:r>
    </w:p>
    <w:p w14:paraId="26893A7A" w14:textId="77777777" w:rsidR="00CE4BF1" w:rsidRDefault="00CE4BF1"/>
    <w:p w14:paraId="5B98C075" w14:textId="77777777" w:rsidR="00CE4BF1" w:rsidRDefault="00CE4BF1">
      <w:pPr>
        <w:rPr>
          <w:sz w:val="20"/>
          <w:szCs w:val="20"/>
        </w:rPr>
      </w:pPr>
    </w:p>
    <w:p w14:paraId="0E1C268B" w14:textId="77777777" w:rsidR="00CE4BF1" w:rsidRDefault="00FE5A04">
      <w:r>
        <w:t>Про звільнення</w:t>
      </w:r>
    </w:p>
    <w:p w14:paraId="4A5EFDDC" w14:textId="797D95C1" w:rsidR="00E97F2F" w:rsidRPr="00E97F2F" w:rsidRDefault="000429D6" w:rsidP="00E97F2F">
      <w:pPr>
        <w:suppressAutoHyphens w:val="0"/>
      </w:pPr>
      <w:r>
        <w:t>Олени БАХАРЄВОЇ</w:t>
      </w:r>
    </w:p>
    <w:p w14:paraId="2655A5D9" w14:textId="77777777" w:rsidR="00CE4BF1" w:rsidRDefault="00CE4BF1"/>
    <w:p w14:paraId="3EC832AD" w14:textId="77777777" w:rsidR="00CE4BF1" w:rsidRDefault="00CE4BF1"/>
    <w:tbl>
      <w:tblPr>
        <w:tblStyle w:val="ad"/>
        <w:tblW w:w="9639" w:type="dxa"/>
        <w:tblLayout w:type="fixed"/>
        <w:tblLook w:val="00A0" w:firstRow="1" w:lastRow="0" w:firstColumn="1" w:lastColumn="0" w:noHBand="0" w:noVBand="0"/>
      </w:tblPr>
      <w:tblGrid>
        <w:gridCol w:w="2552"/>
        <w:gridCol w:w="567"/>
        <w:gridCol w:w="6520"/>
      </w:tblGrid>
      <w:tr w:rsidR="00CE4BF1" w14:paraId="65E8F354" w14:textId="77777777" w:rsidTr="00E97F2F">
        <w:trPr>
          <w:trHeight w:val="227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E4A7C58" w14:textId="77777777" w:rsidR="00D8625D" w:rsidRDefault="000429D6" w:rsidP="00E97F2F">
            <w:pPr>
              <w:rPr>
                <w:lang w:eastAsia="zh-CN"/>
              </w:rPr>
            </w:pPr>
            <w:r>
              <w:rPr>
                <w:lang w:eastAsia="zh-CN"/>
              </w:rPr>
              <w:t>БАХАРЄВУ</w:t>
            </w:r>
          </w:p>
          <w:p w14:paraId="426691CA" w14:textId="77777777" w:rsidR="000429D6" w:rsidRDefault="000429D6" w:rsidP="00E97F2F">
            <w:pPr>
              <w:rPr>
                <w:lang w:eastAsia="zh-CN"/>
              </w:rPr>
            </w:pPr>
            <w:r>
              <w:rPr>
                <w:lang w:eastAsia="zh-CN"/>
              </w:rPr>
              <w:t>ОЛЕНУ</w:t>
            </w:r>
          </w:p>
          <w:p w14:paraId="6045FA51" w14:textId="43739620" w:rsidR="000429D6" w:rsidRDefault="000429D6" w:rsidP="00E97F2F">
            <w:r>
              <w:rPr>
                <w:lang w:eastAsia="zh-CN"/>
              </w:rPr>
              <w:t>ВАСИЛІВНУ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A0E272" w14:textId="77777777" w:rsidR="00CE4BF1" w:rsidRDefault="00FE5A04"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721C1444" w14:textId="70C38A23" w:rsidR="00CE4BF1" w:rsidRDefault="00FE5A04">
            <w:pPr>
              <w:jc w:val="both"/>
            </w:pPr>
            <w:r>
              <w:t xml:space="preserve">ЗВІЛЬНИТИ </w:t>
            </w:r>
            <w:r w:rsidR="000429D6">
              <w:t>головного спеціаліста відділу торгівлі, побуту та захисту прав споживачів управління економічного розвитку та торгівлі виконав</w:t>
            </w:r>
            <w:r>
              <w:rPr>
                <w:lang w:eastAsia="uk-UA"/>
              </w:rPr>
              <w:t>чого комітету</w:t>
            </w:r>
            <w:r>
              <w:t xml:space="preserve"> Чорноморської міської ради Одеського району Одеської області </w:t>
            </w:r>
            <w:r w:rsidR="000429D6">
              <w:t xml:space="preserve">в останній день відпустки </w:t>
            </w:r>
            <w:r w:rsidR="00E97F2F">
              <w:rPr>
                <w:lang w:eastAsia="uk-UA"/>
              </w:rPr>
              <w:t>1</w:t>
            </w:r>
            <w:r w:rsidR="000429D6">
              <w:rPr>
                <w:lang w:eastAsia="uk-UA"/>
              </w:rPr>
              <w:t>7</w:t>
            </w:r>
            <w:r>
              <w:rPr>
                <w:lang w:eastAsia="uk-UA"/>
              </w:rPr>
              <w:t xml:space="preserve"> </w:t>
            </w:r>
            <w:r w:rsidR="000429D6">
              <w:rPr>
                <w:lang w:eastAsia="uk-UA"/>
              </w:rPr>
              <w:t>черв</w:t>
            </w:r>
            <w:r w:rsidR="00BD7B1C">
              <w:rPr>
                <w:lang w:eastAsia="uk-UA"/>
              </w:rPr>
              <w:t>ня</w:t>
            </w:r>
            <w:r>
              <w:rPr>
                <w:lang w:eastAsia="uk-UA"/>
              </w:rPr>
              <w:t xml:space="preserve"> </w:t>
            </w:r>
            <w:r>
              <w:t xml:space="preserve">2025 року за </w:t>
            </w:r>
            <w:r w:rsidR="000429D6">
              <w:t>власним бажанням</w:t>
            </w:r>
            <w:r>
              <w:t xml:space="preserve">, </w:t>
            </w:r>
            <w:r w:rsidR="000429D6">
              <w:t xml:space="preserve">   </w:t>
            </w:r>
            <w:r>
              <w:t>ст. 3</w:t>
            </w:r>
            <w:r w:rsidR="000429D6">
              <w:t>8</w:t>
            </w:r>
            <w:r>
              <w:t xml:space="preserve"> КЗпП України.</w:t>
            </w:r>
          </w:p>
          <w:p w14:paraId="3A42616D" w14:textId="734F4BBA" w:rsidR="00CE4BF1" w:rsidRDefault="00FE5A04">
            <w:pPr>
              <w:tabs>
                <w:tab w:val="left" w:pos="6019"/>
              </w:tabs>
              <w:ind w:left="57" w:firstLine="567"/>
              <w:jc w:val="both"/>
            </w:pPr>
            <w:r>
              <w:rPr>
                <w:lang w:eastAsia="uk-UA"/>
              </w:rPr>
              <w:t>Начальнику відділу бухгалтерського обліку та звітності –головному бухгалтеру виконавчого комітету Чорноморської міської ради Одеського району Одеської області</w:t>
            </w:r>
            <w:r w:rsidR="00404A08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 xml:space="preserve">(Оксана Бонєва) виплатити компенсацію за </w:t>
            </w:r>
            <w:r w:rsidR="00E97F2F">
              <w:rPr>
                <w:lang w:eastAsia="uk-UA"/>
              </w:rPr>
              <w:t xml:space="preserve">                     </w:t>
            </w:r>
            <w:r w:rsidR="000429D6">
              <w:rPr>
                <w:lang w:eastAsia="uk-UA"/>
              </w:rPr>
              <w:t>9</w:t>
            </w:r>
            <w:r>
              <w:rPr>
                <w:lang w:eastAsia="uk-UA"/>
              </w:rPr>
              <w:t xml:space="preserve"> календарних дні</w:t>
            </w:r>
            <w:r w:rsidR="007338EF">
              <w:rPr>
                <w:lang w:eastAsia="uk-UA"/>
              </w:rPr>
              <w:t>в</w:t>
            </w:r>
            <w:r>
              <w:rPr>
                <w:lang w:eastAsia="uk-UA"/>
              </w:rPr>
              <w:t xml:space="preserve"> невикористаної відпустки.</w:t>
            </w:r>
          </w:p>
          <w:p w14:paraId="1FA05BA8" w14:textId="77777777" w:rsidR="00CE4BF1" w:rsidRDefault="00CE4BF1">
            <w:pPr>
              <w:jc w:val="both"/>
            </w:pPr>
          </w:p>
        </w:tc>
      </w:tr>
      <w:tr w:rsidR="00CE4BF1" w14:paraId="3F280DA6" w14:textId="77777777" w:rsidTr="00E97F2F">
        <w:trPr>
          <w:trHeight w:val="67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4CBB94E" w14:textId="77777777" w:rsidR="00CE4BF1" w:rsidRDefault="00CE4BF1">
            <w:pPr>
              <w:ind w:firstLine="567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90AC5F" w14:textId="77777777" w:rsidR="00CE4BF1" w:rsidRDefault="00CE4BF1"/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7731737A" w14:textId="06DBA0C1" w:rsidR="00CE4BF1" w:rsidRDefault="00FE5A04">
            <w:pPr>
              <w:ind w:left="1026" w:hanging="1026"/>
              <w:jc w:val="both"/>
            </w:pPr>
            <w:r>
              <w:t xml:space="preserve">Підстава: заява </w:t>
            </w:r>
            <w:r w:rsidR="000429D6">
              <w:rPr>
                <w:lang w:eastAsia="zh-CN"/>
              </w:rPr>
              <w:t>БАХАРЄВОЇ</w:t>
            </w:r>
            <w:r w:rsidR="00493392">
              <w:rPr>
                <w:lang w:eastAsia="zh-CN"/>
              </w:rPr>
              <w:t xml:space="preserve"> О.В</w:t>
            </w:r>
            <w:r>
              <w:rPr>
                <w:rFonts w:eastAsia="Calibri"/>
                <w:lang w:eastAsia="en-US"/>
              </w:rPr>
              <w:t>.</w:t>
            </w:r>
            <w:r>
              <w:t>, ст. 3</w:t>
            </w:r>
            <w:r w:rsidR="00493392">
              <w:t>8</w:t>
            </w:r>
            <w:r>
              <w:t xml:space="preserve"> КЗпП України від 10.12.1971 № 322-VIII, ст.24 Закону України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Cs/>
              </w:rPr>
              <w:t>вiд</w:t>
            </w:r>
            <w:proofErr w:type="spellEnd"/>
            <w:r>
              <w:rPr>
                <w:bCs/>
              </w:rPr>
              <w:t xml:space="preserve"> 15.11.1996 № 504/96-ВР </w:t>
            </w:r>
            <w:r>
              <w:t>”Про відпустки”.</w:t>
            </w:r>
          </w:p>
        </w:tc>
      </w:tr>
    </w:tbl>
    <w:p w14:paraId="72F13D17" w14:textId="77777777" w:rsidR="00CE4BF1" w:rsidRDefault="00CE4BF1">
      <w:pPr>
        <w:rPr>
          <w:b/>
        </w:rPr>
      </w:pPr>
    </w:p>
    <w:p w14:paraId="2BC195DD" w14:textId="77777777" w:rsidR="00CE4BF1" w:rsidRDefault="00CE4BF1">
      <w:pPr>
        <w:rPr>
          <w:b/>
        </w:rPr>
      </w:pPr>
    </w:p>
    <w:p w14:paraId="3C9F1886" w14:textId="77777777" w:rsidR="00CE4BF1" w:rsidRDefault="00CE4BF1">
      <w:pPr>
        <w:rPr>
          <w:b/>
        </w:rPr>
      </w:pPr>
    </w:p>
    <w:p w14:paraId="3E7CB355" w14:textId="77777777" w:rsidR="00CE4BF1" w:rsidRDefault="00CE4BF1">
      <w:pPr>
        <w:rPr>
          <w:b/>
        </w:rPr>
      </w:pPr>
    </w:p>
    <w:p w14:paraId="50F897DF" w14:textId="31A88714" w:rsidR="00CE4BF1" w:rsidRDefault="00BD7B1C">
      <w:pPr>
        <w:ind w:firstLine="708"/>
      </w:pPr>
      <w:r>
        <w:t>Міський голова</w:t>
      </w:r>
      <w:r w:rsidR="00FE5A04">
        <w:tab/>
      </w:r>
      <w:r w:rsidR="00FE5A04">
        <w:tab/>
      </w:r>
      <w:r w:rsidR="00FE5A04">
        <w:tab/>
      </w:r>
      <w:r w:rsidR="00FE5A04">
        <w:tab/>
      </w:r>
      <w:r w:rsidR="00FE5A04">
        <w:tab/>
      </w:r>
      <w:r w:rsidR="00FE5A04">
        <w:tab/>
      </w:r>
      <w:r>
        <w:t xml:space="preserve">       </w:t>
      </w:r>
      <w:r w:rsidR="0016201C">
        <w:t xml:space="preserve">    </w:t>
      </w:r>
      <w:r>
        <w:t xml:space="preserve">  Василь ГУЛЯЄВ</w:t>
      </w:r>
    </w:p>
    <w:p w14:paraId="6BE7379A" w14:textId="77777777" w:rsidR="00CE4BF1" w:rsidRDefault="00CE4BF1"/>
    <w:p w14:paraId="204CF6E0" w14:textId="77777777" w:rsidR="00CE4BF1" w:rsidRDefault="00CE4BF1"/>
    <w:p w14:paraId="43A7A074" w14:textId="77777777" w:rsidR="00CE4BF1" w:rsidRDefault="00CE4BF1"/>
    <w:p w14:paraId="10C35B02" w14:textId="77777777" w:rsidR="00CE4BF1" w:rsidRDefault="00CE4BF1"/>
    <w:p w14:paraId="31871F8A" w14:textId="77777777" w:rsidR="00CE4BF1" w:rsidRDefault="00CE4BF1"/>
    <w:p w14:paraId="188973D2" w14:textId="77777777" w:rsidR="00CE4BF1" w:rsidRDefault="00CE4BF1"/>
    <w:p w14:paraId="6C2D0A97" w14:textId="77777777" w:rsidR="00CE4BF1" w:rsidRDefault="00CE4BF1"/>
    <w:p w14:paraId="16FC31C1" w14:textId="630669D5" w:rsidR="00CE4BF1" w:rsidRDefault="00FE5A04">
      <w:r>
        <w:t>З розпорядженням ознайомлен</w:t>
      </w:r>
      <w:r w:rsidR="00493392">
        <w:t>а</w:t>
      </w:r>
      <w:r>
        <w:t xml:space="preserve"> :</w:t>
      </w:r>
    </w:p>
    <w:p w14:paraId="640D65FE" w14:textId="77777777" w:rsidR="00CE4BF1" w:rsidRDefault="00CE4BF1"/>
    <w:p w14:paraId="710EB9E8" w14:textId="77777777" w:rsidR="00CE4BF1" w:rsidRDefault="00CE4BF1"/>
    <w:p w14:paraId="5CFEE40D" w14:textId="354103D5" w:rsidR="00CE4BF1" w:rsidRDefault="00FE5A04">
      <w:r>
        <w:t>Копію  розпорядження отрима</w:t>
      </w:r>
      <w:r w:rsidR="00493392">
        <w:t>ла</w:t>
      </w:r>
      <w:r>
        <w:t>:</w:t>
      </w:r>
    </w:p>
    <w:p w14:paraId="0A49CAED" w14:textId="6DB377C8" w:rsidR="00CE4BF1" w:rsidRDefault="00CE4BF1"/>
    <w:p w14:paraId="1907257A" w14:textId="1A3CD6D3" w:rsidR="00E97F2F" w:rsidRDefault="00E97F2F"/>
    <w:p w14:paraId="2B0A2B54" w14:textId="402D04B7" w:rsidR="00493392" w:rsidRDefault="00493392"/>
    <w:p w14:paraId="1F456462" w14:textId="77777777" w:rsidR="00CE4BF1" w:rsidRDefault="00CE4BF1"/>
    <w:sectPr w:rsidR="00CE4BF1">
      <w:pgSz w:w="11906" w:h="16838"/>
      <w:pgMar w:top="1134" w:right="70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F1"/>
    <w:rsid w:val="00005B2E"/>
    <w:rsid w:val="00031CAD"/>
    <w:rsid w:val="000429D6"/>
    <w:rsid w:val="00062C50"/>
    <w:rsid w:val="0016201C"/>
    <w:rsid w:val="002C287E"/>
    <w:rsid w:val="0037634D"/>
    <w:rsid w:val="00387E1F"/>
    <w:rsid w:val="00404A08"/>
    <w:rsid w:val="004350ED"/>
    <w:rsid w:val="00493392"/>
    <w:rsid w:val="006F76EE"/>
    <w:rsid w:val="00715179"/>
    <w:rsid w:val="007338EF"/>
    <w:rsid w:val="00892FBB"/>
    <w:rsid w:val="008A11CA"/>
    <w:rsid w:val="008B3ECC"/>
    <w:rsid w:val="00970B94"/>
    <w:rsid w:val="00AE373A"/>
    <w:rsid w:val="00BD7B1C"/>
    <w:rsid w:val="00CC6388"/>
    <w:rsid w:val="00CE4BF1"/>
    <w:rsid w:val="00D8625D"/>
    <w:rsid w:val="00E97F2F"/>
    <w:rsid w:val="00FE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B076"/>
  <w15:docId w15:val="{1F69F078-6475-4C76-9E39-51156F53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75D2"/>
    <w:rPr>
      <w:color w:val="0000FF"/>
      <w:u w:val="single"/>
    </w:rPr>
  </w:style>
  <w:style w:type="character" w:customStyle="1" w:styleId="a4">
    <w:name w:val="Текст у виносці Знак"/>
    <w:basedOn w:val="a0"/>
    <w:link w:val="a5"/>
    <w:uiPriority w:val="99"/>
    <w:semiHidden/>
    <w:qFormat/>
    <w:rsid w:val="00865748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5">
    <w:name w:val="Balloon Text"/>
    <w:basedOn w:val="a"/>
    <w:link w:val="a4"/>
    <w:uiPriority w:val="99"/>
    <w:semiHidden/>
    <w:unhideWhenUsed/>
    <w:qFormat/>
    <w:rsid w:val="00865748"/>
    <w:rPr>
      <w:rFonts w:ascii="Tahoma" w:hAnsi="Tahoma" w:cs="Tahoma"/>
      <w:sz w:val="16"/>
      <w:szCs w:val="16"/>
    </w:rPr>
  </w:style>
  <w:style w:type="paragraph" w:customStyle="1" w:styleId="ab">
    <w:name w:val="Вміст таблиці"/>
    <w:basedOn w:val="a"/>
    <w:qFormat/>
    <w:pPr>
      <w:widowControl w:val="0"/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table" w:styleId="ad">
    <w:name w:val="Table Grid"/>
    <w:basedOn w:val="a1"/>
    <w:rsid w:val="00B12539"/>
    <w:rPr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759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dc:description/>
  <cp:lastModifiedBy>Shehterle</cp:lastModifiedBy>
  <cp:revision>3</cp:revision>
  <cp:lastPrinted>2025-06-09T12:29:00Z</cp:lastPrinted>
  <dcterms:created xsi:type="dcterms:W3CDTF">2025-06-16T12:46:00Z</dcterms:created>
  <dcterms:modified xsi:type="dcterms:W3CDTF">2025-06-16T13:14:00Z</dcterms:modified>
  <dc:language>uk-UA</dc:language>
</cp:coreProperties>
</file>