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19FFAFE6" w14:textId="7DE3CF60" w:rsidR="001227C2" w:rsidRDefault="001227C2" w:rsidP="001227C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7FC09421" wp14:editId="01A3A454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BD26A" w14:textId="77777777" w:rsidR="001227C2" w:rsidRDefault="001227C2" w:rsidP="001227C2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D93E767" w14:textId="77777777" w:rsidR="001227C2" w:rsidRDefault="001227C2" w:rsidP="001227C2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6E212B6A" w14:textId="77777777" w:rsidR="001227C2" w:rsidRDefault="001227C2" w:rsidP="001227C2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098B7460" w14:textId="77777777" w:rsidR="001227C2" w:rsidRDefault="001227C2" w:rsidP="001227C2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45FC4BE2" w14:textId="77777777" w:rsidR="001227C2" w:rsidRDefault="001227C2" w:rsidP="001227C2">
      <w:pPr>
        <w:spacing w:after="0" w:line="257" w:lineRule="auto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7AF8021A" w14:textId="61BBCA14" w:rsidR="001227C2" w:rsidRPr="001227C2" w:rsidRDefault="001227C2" w:rsidP="001227C2">
      <w:pPr>
        <w:rPr>
          <w:rFonts w:ascii="Times New Roman" w:hAnsi="Times New Roman" w:cs="Times New Roman"/>
        </w:rPr>
      </w:pPr>
      <w:r w:rsidRPr="001227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9081FD" wp14:editId="18F1E5F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EB3EF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1227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3D7901E" wp14:editId="5C8BCD2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5A16E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 w:rsidRPr="001227C2"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>16</w:t>
      </w:r>
      <w:r w:rsidRPr="001227C2">
        <w:rPr>
          <w:rFonts w:ascii="Times New Roman" w:hAnsi="Times New Roman" w:cs="Times New Roman"/>
          <w:b/>
          <w:sz w:val="36"/>
          <w:szCs w:val="36"/>
        </w:rPr>
        <w:t xml:space="preserve">.06.2025                                                               </w:t>
      </w:r>
      <w:bookmarkEnd w:id="0"/>
      <w:r w:rsidRPr="001227C2">
        <w:rPr>
          <w:rFonts w:ascii="Times New Roman" w:hAnsi="Times New Roman" w:cs="Times New Roman"/>
          <w:b/>
          <w:sz w:val="36"/>
          <w:szCs w:val="36"/>
        </w:rPr>
        <w:t>23</w:t>
      </w:r>
      <w:r>
        <w:rPr>
          <w:rFonts w:ascii="Times New Roman" w:hAnsi="Times New Roman" w:cs="Times New Roman"/>
          <w:b/>
          <w:sz w:val="36"/>
          <w:szCs w:val="36"/>
        </w:rPr>
        <w:t>9</w:t>
      </w:r>
    </w:p>
    <w:bookmarkEnd w:id="1"/>
    <w:p w14:paraId="54CF6E10" w14:textId="2C17893A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043268E7" w:rsidR="00D7730F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1D9212E5" w:rsidR="00D70684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2" w:name="_Hlk152149748"/>
      <w:bookmarkStart w:id="3" w:name="_Hlk156312993"/>
      <w:bookmarkStart w:id="4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</w:p>
    <w:p w14:paraId="00E46C52" w14:textId="1E31D837" w:rsidR="00D52830" w:rsidRDefault="00582063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5" w:name="_Hlk199147093"/>
      <w:bookmarkEnd w:id="2"/>
      <w:bookmarkEnd w:id="3"/>
      <w:bookmarkEnd w:id="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EB5EA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EB5EA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5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68D83EA2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AE7CB68" w14:textId="77777777" w:rsidR="00E855E8" w:rsidRDefault="00E855E8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3A18DAF8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582063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6" w:name="_Hlk155277051"/>
      <w:bookmarkStart w:id="7" w:name="_Hlk156310116"/>
      <w:bookmarkStart w:id="8" w:name="_Hlk156312972"/>
      <w:bookmarkStart w:id="9" w:name="_Hlk156313811"/>
      <w:bookmarkStart w:id="10" w:name="_Hlk182230819"/>
      <w:bookmarkStart w:id="11" w:name="_Hlk189559567"/>
      <w:bookmarkStart w:id="12" w:name="_Hlk190957446"/>
      <w:r w:rsidR="00EB5EA4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582063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3" w:name="_Hlk193204652"/>
      <w:r>
        <w:rPr>
          <w:rFonts w:ascii="Times New Roman" w:hAnsi="Times New Roman" w:cs="Times New Roman"/>
          <w:sz w:val="24"/>
          <w:szCs w:val="24"/>
        </w:rPr>
        <w:t>будинок №</w:t>
      </w:r>
      <w:r w:rsidR="000B0195">
        <w:rPr>
          <w:rFonts w:ascii="Times New Roman" w:hAnsi="Times New Roman" w:cs="Times New Roman"/>
          <w:sz w:val="24"/>
          <w:szCs w:val="24"/>
        </w:rPr>
        <w:t xml:space="preserve"> </w:t>
      </w:r>
      <w:r w:rsidR="00582063">
        <w:rPr>
          <w:rFonts w:ascii="Times New Roman" w:hAnsi="Times New Roman" w:cs="Times New Roman"/>
          <w:sz w:val="24"/>
          <w:szCs w:val="24"/>
        </w:rPr>
        <w:t xml:space="preserve">--- 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582063">
        <w:rPr>
          <w:rFonts w:ascii="Times New Roman" w:hAnsi="Times New Roman" w:cs="Times New Roman"/>
          <w:sz w:val="24"/>
          <w:szCs w:val="24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237B68">
        <w:rPr>
          <w:rFonts w:ascii="Times New Roman" w:hAnsi="Times New Roman" w:cs="Times New Roman"/>
          <w:sz w:val="24"/>
          <w:szCs w:val="24"/>
        </w:rPr>
        <w:t>істо</w:t>
      </w:r>
      <w:r>
        <w:rPr>
          <w:rFonts w:ascii="Times New Roman" w:hAnsi="Times New Roman" w:cs="Times New Roman"/>
          <w:sz w:val="24"/>
          <w:szCs w:val="24"/>
        </w:rPr>
        <w:t xml:space="preserve"> Чорноморськ Одеського району Одеської області, а також матеріалів  служби у справах дітей встановлено:</w:t>
      </w:r>
    </w:p>
    <w:p w14:paraId="122C50FC" w14:textId="2497B426" w:rsidR="00D52830" w:rsidRDefault="00582063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EB5EA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B5EA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AF41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серія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</w:t>
      </w:r>
      <w:r w:rsidR="00EB5EA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повторно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EB5EA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02.10.</w:t>
      </w:r>
      <w:r w:rsidR="0091055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2020 </w:t>
      </w:r>
      <w:r w:rsidR="00EB5EA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Миколаївським міським</w:t>
      </w:r>
      <w:r w:rsidR="0091055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Південного міжрегіонального управління Міністерства юстиції</w:t>
      </w:r>
      <w:r w:rsidR="00EB5EA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 </w:t>
      </w:r>
      <w:r w:rsidR="0091055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(м. Одеса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B2D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</w:t>
      </w:r>
      <w:r w:rsidR="0091055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Микола</w:t>
      </w:r>
      <w:r w:rsidR="00F228D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є</w:t>
      </w:r>
      <w:r w:rsidR="0091055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ва Миколаївської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B5EA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EB5EA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грудні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EB5EA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6E4B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EB5EA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Бердянська </w:t>
      </w:r>
      <w:r w:rsidR="00A333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Запорізької</w:t>
      </w:r>
      <w:r w:rsidR="009105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</w:t>
      </w:r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A33324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A33324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A33324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A33324">
        <w:rPr>
          <w:rFonts w:ascii="Times New Roman" w:hAnsi="Times New Roman" w:cs="Times New Roman"/>
          <w:sz w:val="24"/>
          <w:szCs w:val="24"/>
        </w:rPr>
        <w:t>, квартира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3332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----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м</w:t>
      </w:r>
      <w:r w:rsidR="0091055B">
        <w:rPr>
          <w:rFonts w:ascii="Times New Roman" w:hAnsi="Times New Roman" w:cs="Times New Roman"/>
          <w:sz w:val="24"/>
          <w:szCs w:val="24"/>
        </w:rPr>
        <w:t xml:space="preserve">істо </w:t>
      </w:r>
      <w:r w:rsidR="00D52830">
        <w:rPr>
          <w:rFonts w:ascii="Times New Roman" w:hAnsi="Times New Roman" w:cs="Times New Roman"/>
          <w:sz w:val="24"/>
          <w:szCs w:val="24"/>
        </w:rPr>
        <w:t xml:space="preserve">Чорноморськ Одеського району Одеської області.  </w:t>
      </w:r>
    </w:p>
    <w:p w14:paraId="492B9F60" w14:textId="02710BDD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9105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1F662E6B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A33324">
        <w:rPr>
          <w:rFonts w:ascii="Times New Roman" w:hAnsi="Times New Roman" w:cs="Times New Roman"/>
          <w:sz w:val="24"/>
          <w:szCs w:val="24"/>
        </w:rPr>
        <w:t>28.05.</w:t>
      </w:r>
      <w:r w:rsidR="00751E95" w:rsidRPr="00024D4F">
        <w:rPr>
          <w:rFonts w:ascii="Times New Roman" w:hAnsi="Times New Roman" w:cs="Times New Roman"/>
          <w:sz w:val="24"/>
          <w:szCs w:val="24"/>
        </w:rPr>
        <w:t>202</w:t>
      </w:r>
      <w:r w:rsidR="005936D3" w:rsidRPr="00024D4F">
        <w:rPr>
          <w:rFonts w:ascii="Times New Roman" w:hAnsi="Times New Roman" w:cs="Times New Roman"/>
          <w:sz w:val="24"/>
          <w:szCs w:val="24"/>
        </w:rPr>
        <w:t>5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</w:t>
      </w:r>
      <w:r w:rsidR="00A33324">
        <w:rPr>
          <w:rFonts w:ascii="Times New Roman" w:hAnsi="Times New Roman" w:cs="Times New Roman"/>
          <w:sz w:val="24"/>
          <w:szCs w:val="24"/>
        </w:rPr>
        <w:t>6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53EB2629" w:rsidR="00D52830" w:rsidRPr="006642F1" w:rsidRDefault="006642F1" w:rsidP="00423E41">
      <w:pPr>
        <w:widowControl w:val="0"/>
        <w:tabs>
          <w:tab w:val="left" w:pos="567"/>
          <w:tab w:val="left" w:pos="709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</w:t>
      </w:r>
      <w:r w:rsidR="00423E4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ому </w:t>
      </w:r>
      <w:r w:rsidR="005820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A333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5820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333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</w:t>
      </w:r>
      <w:r w:rsidR="00423E4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08207FA1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DCDDD3A" w14:textId="39BC09ED" w:rsidR="00E855E8" w:rsidRDefault="00E855E8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DD5A4CE" w14:textId="77777777" w:rsidR="00423E41" w:rsidRDefault="00423E41" w:rsidP="00423E4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A4856C0" w:rsidR="00D52830" w:rsidRDefault="00D52830" w:rsidP="00423E41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 w:rsidSect="00423E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24D4F"/>
    <w:rsid w:val="00030F6D"/>
    <w:rsid w:val="0003603D"/>
    <w:rsid w:val="00044461"/>
    <w:rsid w:val="000727C0"/>
    <w:rsid w:val="00072F07"/>
    <w:rsid w:val="00081662"/>
    <w:rsid w:val="000B0195"/>
    <w:rsid w:val="000E3539"/>
    <w:rsid w:val="000E5CBF"/>
    <w:rsid w:val="001227C2"/>
    <w:rsid w:val="00134528"/>
    <w:rsid w:val="001429F0"/>
    <w:rsid w:val="001863A3"/>
    <w:rsid w:val="001936A6"/>
    <w:rsid w:val="001F36D2"/>
    <w:rsid w:val="00203EA1"/>
    <w:rsid w:val="00224071"/>
    <w:rsid w:val="00237B68"/>
    <w:rsid w:val="00275FC3"/>
    <w:rsid w:val="002B0680"/>
    <w:rsid w:val="003015C4"/>
    <w:rsid w:val="00320AD1"/>
    <w:rsid w:val="003821F5"/>
    <w:rsid w:val="003D10BF"/>
    <w:rsid w:val="003D4AF9"/>
    <w:rsid w:val="003F2F78"/>
    <w:rsid w:val="00423E41"/>
    <w:rsid w:val="00425C56"/>
    <w:rsid w:val="004502AC"/>
    <w:rsid w:val="004A6AED"/>
    <w:rsid w:val="004F3DBE"/>
    <w:rsid w:val="005007E5"/>
    <w:rsid w:val="00514E11"/>
    <w:rsid w:val="00516D46"/>
    <w:rsid w:val="005235BC"/>
    <w:rsid w:val="005543C9"/>
    <w:rsid w:val="00582063"/>
    <w:rsid w:val="005936D3"/>
    <w:rsid w:val="005940EB"/>
    <w:rsid w:val="005943D5"/>
    <w:rsid w:val="005A06BC"/>
    <w:rsid w:val="005D1CF3"/>
    <w:rsid w:val="006045A5"/>
    <w:rsid w:val="0064490E"/>
    <w:rsid w:val="006642F1"/>
    <w:rsid w:val="00666C0F"/>
    <w:rsid w:val="00696F3A"/>
    <w:rsid w:val="006C0A55"/>
    <w:rsid w:val="006E4B26"/>
    <w:rsid w:val="00751858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B7BDF"/>
    <w:rsid w:val="008D675B"/>
    <w:rsid w:val="008D7457"/>
    <w:rsid w:val="0091055B"/>
    <w:rsid w:val="0092656D"/>
    <w:rsid w:val="00937785"/>
    <w:rsid w:val="0096064E"/>
    <w:rsid w:val="00991B56"/>
    <w:rsid w:val="009A01E2"/>
    <w:rsid w:val="009C7878"/>
    <w:rsid w:val="00A032B6"/>
    <w:rsid w:val="00A33324"/>
    <w:rsid w:val="00A47F25"/>
    <w:rsid w:val="00A70260"/>
    <w:rsid w:val="00A812F0"/>
    <w:rsid w:val="00AA7146"/>
    <w:rsid w:val="00AC75AA"/>
    <w:rsid w:val="00AE0B53"/>
    <w:rsid w:val="00AF1BB2"/>
    <w:rsid w:val="00AF4141"/>
    <w:rsid w:val="00AF7AFE"/>
    <w:rsid w:val="00B3401F"/>
    <w:rsid w:val="00B915C2"/>
    <w:rsid w:val="00B92A25"/>
    <w:rsid w:val="00B93233"/>
    <w:rsid w:val="00B95EF0"/>
    <w:rsid w:val="00BA1FEF"/>
    <w:rsid w:val="00BA2D95"/>
    <w:rsid w:val="00BC2CF4"/>
    <w:rsid w:val="00BF69DA"/>
    <w:rsid w:val="00C23C36"/>
    <w:rsid w:val="00C2481B"/>
    <w:rsid w:val="00CB2D87"/>
    <w:rsid w:val="00D025E3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855E8"/>
    <w:rsid w:val="00EA44F1"/>
    <w:rsid w:val="00EB5EA4"/>
    <w:rsid w:val="00EC540A"/>
    <w:rsid w:val="00EF2C23"/>
    <w:rsid w:val="00EF6EE7"/>
    <w:rsid w:val="00F00481"/>
    <w:rsid w:val="00F0575F"/>
    <w:rsid w:val="00F228D9"/>
    <w:rsid w:val="00F6770B"/>
    <w:rsid w:val="00F770A8"/>
    <w:rsid w:val="00F82FF9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1517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3</cp:revision>
  <cp:lastPrinted>2025-05-26T07:22:00Z</cp:lastPrinted>
  <dcterms:created xsi:type="dcterms:W3CDTF">2025-06-09T06:52:00Z</dcterms:created>
  <dcterms:modified xsi:type="dcterms:W3CDTF">2025-06-16T11:40:00Z</dcterms:modified>
</cp:coreProperties>
</file>