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137" w:type="dxa"/>
        <w:tblLook w:val="04A0" w:firstRow="1" w:lastRow="0" w:firstColumn="1" w:lastColumn="0" w:noHBand="0" w:noVBand="1"/>
      </w:tblPr>
      <w:tblGrid>
        <w:gridCol w:w="1449"/>
        <w:gridCol w:w="860"/>
        <w:gridCol w:w="1104"/>
        <w:gridCol w:w="1783"/>
        <w:gridCol w:w="4429"/>
        <w:gridCol w:w="15"/>
      </w:tblGrid>
      <w:tr w:rsidR="004E1B38" w:rsidRPr="004E1B38" w14:paraId="0A922215" w14:textId="77777777" w:rsidTr="007F5895">
        <w:trPr>
          <w:gridAfter w:val="1"/>
          <w:wAfter w:w="15" w:type="dxa"/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7FDC0CCF" w:rsidR="00001491" w:rsidRPr="005B26D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F15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E1B38" w:rsidRPr="00121A22" w14:paraId="09A16938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171B2C" w14:textId="77777777" w:rsidR="004E1B38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FB3D" w14:textId="7B972FF1" w:rsidR="003229EC" w:rsidRPr="00121A22" w:rsidRDefault="003229EC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7F5895">
        <w:trPr>
          <w:gridAfter w:val="1"/>
          <w:wAfter w:w="15" w:type="dxa"/>
          <w:trHeight w:val="630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42ED0B07" w:rsidR="00001491" w:rsidRPr="00121A22" w:rsidRDefault="00FB08F5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виконкому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F15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B2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0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7F5895">
        <w:trPr>
          <w:trHeight w:val="31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23DBF" w14:textId="77777777" w:rsidR="00001491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D19AF" w14:textId="1AD4B3CB" w:rsidR="00750278" w:rsidRPr="00121A22" w:rsidRDefault="0075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91" w:rsidRPr="00121A22" w14:paraId="0B31D712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310D9" w14:textId="77777777" w:rsidR="003229EC" w:rsidRDefault="003229EC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B7A531A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030A43" w:rsidRPr="00121A22" w14:paraId="4DB67C2F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881AE9" w:rsidRPr="00121A22" w14:paraId="56DB4F8B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4CAAA" w14:textId="77777777" w:rsidR="00881AE9" w:rsidRPr="00121A22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FDAE0" w14:textId="3BF2DF5B" w:rsidR="00881AE9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Миколайович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FF3" w14:textId="6785D3E7" w:rsidR="00881AE9" w:rsidRPr="00121A22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881AE9" w:rsidRPr="00121A22" w14:paraId="7291640A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D4360" w14:textId="77777777" w:rsidR="00881AE9" w:rsidRPr="00121A22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EBBBA" w14:textId="4EB7CC57" w:rsidR="00881AE9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 Олександрівна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02B" w14:textId="431CA48B" w:rsidR="00881AE9" w:rsidRPr="00121A22" w:rsidRDefault="00881AE9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1B87E05" w14:textId="5516BBBC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0A03F4" w:rsidRPr="00121A22" w14:paraId="45F05F7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F49E5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B965" w14:textId="488C8D08" w:rsidR="000A03F4" w:rsidRP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олубятніков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  Іванович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469" w14:textId="26E45FFD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5B26D4" w:rsidRPr="00121A22" w14:paraId="24E55E4C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D95C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79BFB" w14:textId="11022828" w:rsidR="005B26D4" w:rsidRPr="00441F4E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7DC" w14:textId="2BF42945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5B26D4" w:rsidRPr="00121A22" w14:paraId="02CD01C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5B26D4" w:rsidRPr="00772F6B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308E3DD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63089E0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7E5ADAD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6AB6DC93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4BF8B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52D23" w14:textId="710298CF" w:rsidR="005B26D4" w:rsidRPr="00772F6B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Степанович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16" w14:textId="186664CB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7752548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75AA88AE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Петрович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881AE9" w:rsidRPr="00121A22" w14:paraId="21BBED99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B76FA" w14:textId="77777777" w:rsidR="00881AE9" w:rsidRPr="00121A22" w:rsidRDefault="00881AE9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02B36" w14:textId="131BA619" w:rsidR="00881AE9" w:rsidRDefault="00881AE9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Стрижак 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103" w14:textId="79A60307" w:rsidR="00881AE9" w:rsidRPr="00121A22" w:rsidRDefault="00881AE9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5B26D4" w:rsidRPr="00121A22" w14:paraId="21E263BC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0CE1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E80A7" w14:textId="53C8ABFE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0BD" w14:textId="310D5D5C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5CA28158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7B759C0D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0E7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5B26D4" w:rsidRPr="00121A22" w14:paraId="4B281877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D54DEA" w14:textId="77777777" w:rsidR="003229EC" w:rsidRDefault="003229EC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46DE2243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D4" w:rsidRPr="00121A22" w14:paraId="2F8EE8DE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E0192C9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D6917D7" w14:textId="4294EC3E" w:rsidR="005B26D4" w:rsidRDefault="00DD275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Варабіна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3C45F75" w14:textId="75A9EC97" w:rsidR="005B26D4" w:rsidRPr="006676A2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служби </w:t>
            </w:r>
            <w:r w:rsidR="00DD27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персоналу</w:t>
            </w:r>
          </w:p>
        </w:tc>
      </w:tr>
      <w:tr w:rsidR="00DD2753" w:rsidRPr="00121A22" w14:paraId="19F02E88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293BF1B7" w14:textId="77777777" w:rsidR="00DD2753" w:rsidRPr="00121A22" w:rsidRDefault="00DD275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BB4C2AF" w14:textId="5A01CAB0" w:rsidR="00DD2753" w:rsidRDefault="00DD275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09D9F2B" w14:textId="120393E1" w:rsidR="00DD2753" w:rsidRDefault="00DD2753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служби у  справах дітей</w:t>
            </w:r>
          </w:p>
        </w:tc>
      </w:tr>
      <w:tr w:rsidR="005B26D4" w:rsidRPr="00121A22" w14:paraId="18002A2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0DA9F4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6E1E0A1D" w14:textId="34C2A8F4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1176DCC5" w14:textId="5CE55593" w:rsidR="005B26D4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 </w:t>
            </w:r>
            <w:r w:rsidR="00A70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комунального  господарства  та  благоустрою</w:t>
            </w:r>
          </w:p>
        </w:tc>
      </w:tr>
      <w:tr w:rsidR="00DD2753" w:rsidRPr="00121A22" w14:paraId="2B50719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703F6963" w14:textId="77777777" w:rsidR="00DD2753" w:rsidRPr="00121A22" w:rsidRDefault="00DD275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BBAE5F6" w14:textId="23B51D26" w:rsidR="00DD2753" w:rsidRDefault="00DD275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Дабіжа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C14F6E4" w14:textId="076BB1C3" w:rsidR="00DD2753" w:rsidRDefault="00DD2753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юридичного відділу</w:t>
            </w:r>
          </w:p>
        </w:tc>
      </w:tr>
      <w:tr w:rsidR="00A70B16" w:rsidRPr="00121A22" w14:paraId="2609D9F8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55A1D05" w14:textId="77777777" w:rsidR="00A70B16" w:rsidRPr="00121A22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D18275F" w14:textId="67D3D7AA" w:rsidR="00A70B16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О.О.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AB708F" w14:textId="01555A42" w:rsidR="00A70B16" w:rsidRDefault="00A70B16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внутрішньої  політики</w:t>
            </w:r>
          </w:p>
        </w:tc>
      </w:tr>
      <w:tr w:rsidR="005B26D4" w:rsidRPr="00121A22" w14:paraId="0106409B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BA0E57E" w14:textId="0232C81C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690F694" w14:textId="2C5FDF06" w:rsidR="005B26D4" w:rsidRDefault="00DD2753" w:rsidP="005B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О.В.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506382" w14:textId="6962739B" w:rsidR="005B26D4" w:rsidRPr="00DD2753" w:rsidRDefault="00DD2753" w:rsidP="00DD27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головний спеціаліст відділу внутрішньої політики</w:t>
            </w:r>
          </w:p>
        </w:tc>
      </w:tr>
      <w:tr w:rsidR="00A70B16" w:rsidRPr="00121A22" w14:paraId="3987685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31EC60C" w14:textId="77777777" w:rsidR="00A70B16" w:rsidRPr="00121A22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EA09C24" w14:textId="62C4FE99" w:rsidR="00A70B16" w:rsidRDefault="00DD2753" w:rsidP="005B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Савченко О.Л.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292EC7D" w14:textId="3704B53C" w:rsidR="00A70B16" w:rsidRPr="00DD2753" w:rsidRDefault="00DD2753" w:rsidP="00DD27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загального відділу</w:t>
            </w:r>
          </w:p>
        </w:tc>
      </w:tr>
      <w:tr w:rsidR="005B26D4" w:rsidRPr="00121A22" w14:paraId="7F94BA1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2B83A778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74BC6C93" w14:textId="01DB8190" w:rsidR="005B26D4" w:rsidRPr="00121A22" w:rsidRDefault="00C6639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Черненко Є.В.</w:t>
            </w:r>
          </w:p>
        </w:tc>
        <w:tc>
          <w:tcPr>
            <w:tcW w:w="6212" w:type="dxa"/>
            <w:gridSpan w:val="2"/>
          </w:tcPr>
          <w:p w14:paraId="7B9E3644" w14:textId="6B4631A4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C66393">
              <w:rPr>
                <w:rFonts w:ascii="Times New Roman" w:hAnsi="Times New Roman" w:cs="Times New Roman"/>
                <w:sz w:val="24"/>
                <w:szCs w:val="24"/>
              </w:rPr>
              <w:t>відділу молоді та спорту</w:t>
            </w:r>
          </w:p>
        </w:tc>
      </w:tr>
      <w:tr w:rsidR="005B26D4" w:rsidRPr="00121A22" w14:paraId="608E693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213FBE" w14:textId="77777777" w:rsidR="003229EC" w:rsidRDefault="003229EC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781A7" w14:textId="296F2D15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D4" w:rsidRPr="00121A22" w14:paraId="748382A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D0E3BE1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61C21C6" w14:textId="027421E4" w:rsidR="005B26D4" w:rsidRPr="00C66393" w:rsidRDefault="00C66393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0486626" w14:textId="33EF894A" w:rsidR="001021FB" w:rsidRPr="001021FB" w:rsidRDefault="001021FB" w:rsidP="001021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КУ «Муніципальна варта»</w:t>
            </w:r>
          </w:p>
        </w:tc>
      </w:tr>
      <w:tr w:rsidR="001021FB" w:rsidRPr="00121A22" w14:paraId="37119CD9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2AE3935E" w14:textId="77777777" w:rsidR="001021FB" w:rsidRPr="00121A22" w:rsidRDefault="001021FB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79940E1" w14:textId="249E8008" w:rsidR="001021FB" w:rsidRDefault="001021FB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4D5AFFBC" w14:textId="4FDCE37B" w:rsidR="001021FB" w:rsidRDefault="001021FB" w:rsidP="001021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«МУЖКГ»</w:t>
            </w:r>
          </w:p>
        </w:tc>
      </w:tr>
      <w:tr w:rsidR="005B26D4" w:rsidRPr="00121A22" w14:paraId="7D547978" w14:textId="77777777" w:rsidTr="007F5895">
        <w:trPr>
          <w:trHeight w:val="675"/>
        </w:trPr>
        <w:tc>
          <w:tcPr>
            <w:tcW w:w="9640" w:type="dxa"/>
            <w:gridSpan w:val="6"/>
            <w:hideMark/>
          </w:tcPr>
          <w:p w14:paraId="3578FB7B" w14:textId="15875134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B51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5B26D4" w:rsidRPr="00121A22" w14:paraId="6766667D" w14:textId="77777777" w:rsidTr="007F5895">
        <w:trPr>
          <w:trHeight w:val="405"/>
        </w:trPr>
        <w:tc>
          <w:tcPr>
            <w:tcW w:w="1449" w:type="dxa"/>
            <w:noWrap/>
            <w:hideMark/>
          </w:tcPr>
          <w:p w14:paraId="2CC4DDFE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  <w:gridSpan w:val="5"/>
            <w:hideMark/>
          </w:tcPr>
          <w:p w14:paraId="1785143F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5B26D4" w:rsidRPr="00E57AFC" w14:paraId="6AE91858" w14:textId="77777777" w:rsidTr="007F5895">
        <w:trPr>
          <w:trHeight w:val="420"/>
        </w:trPr>
        <w:tc>
          <w:tcPr>
            <w:tcW w:w="1449" w:type="dxa"/>
            <w:noWrap/>
            <w:vAlign w:val="bottom"/>
            <w:hideMark/>
          </w:tcPr>
          <w:p w14:paraId="5E76ACB0" w14:textId="799605C0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  <w:hideMark/>
          </w:tcPr>
          <w:p w14:paraId="09CBCFA1" w14:textId="3FD84C68" w:rsidR="005B26D4" w:rsidRPr="00AB59CB" w:rsidRDefault="00B80F0D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відділу  комунального господарства  та  благоустрою:</w:t>
            </w:r>
          </w:p>
        </w:tc>
      </w:tr>
      <w:tr w:rsidR="005B26D4" w:rsidRPr="00E57AFC" w14:paraId="1F78D36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3E1B708" w14:textId="43E4B2A6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</w:tcPr>
          <w:p w14:paraId="65378F14" w14:textId="78F601FB" w:rsidR="005B26D4" w:rsidRPr="00AB59CB" w:rsidRDefault="00B80F0D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D">
              <w:rPr>
                <w:rFonts w:ascii="Times New Roman" w:hAnsi="Times New Roman" w:cs="Times New Roman"/>
                <w:sz w:val="24"/>
                <w:szCs w:val="24"/>
              </w:rPr>
              <w:t>Про відкриття центрального міського пляжу в літній період</w:t>
            </w:r>
          </w:p>
        </w:tc>
      </w:tr>
      <w:tr w:rsidR="005B26D4" w:rsidRPr="00E57AFC" w14:paraId="16BAEBB6" w14:textId="77777777" w:rsidTr="007D19ED">
        <w:trPr>
          <w:trHeight w:val="290"/>
        </w:trPr>
        <w:tc>
          <w:tcPr>
            <w:tcW w:w="1449" w:type="dxa"/>
            <w:noWrap/>
            <w:vAlign w:val="bottom"/>
          </w:tcPr>
          <w:p w14:paraId="1129B3F3" w14:textId="42116A8D" w:rsidR="005B26D4" w:rsidRPr="002D652B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1" w:type="dxa"/>
            <w:gridSpan w:val="5"/>
            <w:vAlign w:val="bottom"/>
          </w:tcPr>
          <w:p w14:paraId="07E92847" w14:textId="73C528A6" w:rsidR="005B26D4" w:rsidRPr="00AB59CB" w:rsidRDefault="00B80F0D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служби  у  справах  дітей:</w:t>
            </w:r>
          </w:p>
        </w:tc>
      </w:tr>
      <w:tr w:rsidR="005B26D4" w:rsidRPr="00E57AFC" w14:paraId="38CC2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F2C33D3" w14:textId="0C79328B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191" w:type="dxa"/>
            <w:gridSpan w:val="5"/>
            <w:vAlign w:val="bottom"/>
          </w:tcPr>
          <w:p w14:paraId="2C3D56A7" w14:textId="74349208" w:rsidR="005D7885" w:rsidRPr="005D7885" w:rsidRDefault="005D7885" w:rsidP="005D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дитини, яка постраждала внаслідок  воєнних дій та збройних конфліктів, 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34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  р. н.,</w:t>
            </w:r>
          </w:p>
          <w:p w14:paraId="7DCCE723" w14:textId="47488082" w:rsidR="005B26D4" w:rsidRPr="00AB59CB" w:rsidRDefault="00DC0343" w:rsidP="005D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5D7885" w:rsidRPr="005D7885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</w:tr>
      <w:tr w:rsidR="00424DF6" w:rsidRPr="00E57AFC" w14:paraId="00D3FBA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FA793BF" w14:textId="5E0B852D" w:rsidR="00424DF6" w:rsidRPr="002E7E63" w:rsidRDefault="002E7E63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1" w:type="dxa"/>
            <w:gridSpan w:val="5"/>
            <w:vAlign w:val="bottom"/>
          </w:tcPr>
          <w:p w14:paraId="4456CF8C" w14:textId="7A10DD39" w:rsidR="002E7E63" w:rsidRPr="002E7E63" w:rsidRDefault="002E7E63" w:rsidP="002E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5E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 р. н.,</w:t>
            </w:r>
          </w:p>
          <w:p w14:paraId="1ADBE459" w14:textId="609A8D41" w:rsidR="00424DF6" w:rsidRPr="002E7E63" w:rsidRDefault="000B05E6" w:rsidP="002E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2E7E63"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р. н.  </w:t>
            </w:r>
          </w:p>
        </w:tc>
      </w:tr>
      <w:tr w:rsidR="00424DF6" w:rsidRPr="00E57AFC" w14:paraId="01279FA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C614A6D" w14:textId="09C0F295" w:rsidR="00424DF6" w:rsidRDefault="002E7E63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5DC04D0" w14:textId="78980FBB" w:rsidR="00424DF6" w:rsidRPr="00CC31A1" w:rsidRDefault="00424DF6" w:rsidP="0042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vAlign w:val="bottom"/>
          </w:tcPr>
          <w:p w14:paraId="64B14EC4" w14:textId="6A0A39B9" w:rsidR="00424DF6" w:rsidRPr="00424DF6" w:rsidRDefault="002E7E63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 дитини,  яка  постраждала  внаслідок  воєнних  дій та         збройних конфліктів, малолітній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р. н.    </w:t>
            </w:r>
          </w:p>
        </w:tc>
      </w:tr>
      <w:tr w:rsidR="00424DF6" w:rsidRPr="00E57AFC" w14:paraId="16116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F2F5533" w14:textId="2FB8C55E" w:rsidR="00424DF6" w:rsidRPr="002E7E63" w:rsidRDefault="002E7E63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91" w:type="dxa"/>
            <w:gridSpan w:val="5"/>
            <w:vAlign w:val="bottom"/>
          </w:tcPr>
          <w:p w14:paraId="35E4655D" w14:textId="565AAAA3" w:rsidR="00424DF6" w:rsidRPr="002E7E63" w:rsidRDefault="002E7E63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статусу  дитини,  яка  постраждала  внаслідок   воєнних       дій  та  збройних  конфліктів,  малолітньому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р. н.  </w:t>
            </w:r>
          </w:p>
        </w:tc>
      </w:tr>
      <w:tr w:rsidR="00424DF6" w:rsidRPr="00E57AFC" w14:paraId="236B108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20B9B4" w14:textId="10B8ABEB" w:rsidR="00424DF6" w:rsidRDefault="002E7E63" w:rsidP="002E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91" w:type="dxa"/>
            <w:gridSpan w:val="5"/>
            <w:vAlign w:val="bottom"/>
          </w:tcPr>
          <w:p w14:paraId="3980F606" w14:textId="70AF461F" w:rsidR="00424DF6" w:rsidRPr="00424DF6" w:rsidRDefault="002E7E63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 малолітньому  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747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народження, правового статусу  дитини, позбавленої  батьківського піклування</w:t>
            </w:r>
          </w:p>
        </w:tc>
      </w:tr>
      <w:tr w:rsidR="00424DF6" w:rsidRPr="00E57AFC" w14:paraId="02329FE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BF50230" w14:textId="2D3EB57E" w:rsidR="00424DF6" w:rsidRPr="002E7E63" w:rsidRDefault="002E7E63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91" w:type="dxa"/>
            <w:gridSpan w:val="5"/>
            <w:vAlign w:val="bottom"/>
          </w:tcPr>
          <w:p w14:paraId="6161DB9A" w14:textId="3B8FC843" w:rsidR="00424DF6" w:rsidRPr="002E7E63" w:rsidRDefault="002E7E63" w:rsidP="002E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Про продовження  терміну дії договору  про патронат  над  малолітнім 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E0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 xml:space="preserve"> р.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E63">
              <w:rPr>
                <w:rFonts w:ascii="Times New Roman" w:hAnsi="Times New Roman" w:cs="Times New Roman"/>
                <w:sz w:val="24"/>
                <w:szCs w:val="24"/>
              </w:rPr>
              <w:t>який  залишився без батьківського піклування</w:t>
            </w:r>
          </w:p>
        </w:tc>
      </w:tr>
      <w:tr w:rsidR="00EA0E43" w:rsidRPr="00E57AFC" w14:paraId="4132D09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697ED2C" w14:textId="128286B7" w:rsidR="00EA0E43" w:rsidRPr="0001609B" w:rsidRDefault="0001609B" w:rsidP="00EA0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09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191" w:type="dxa"/>
            <w:gridSpan w:val="5"/>
            <w:vAlign w:val="bottom"/>
          </w:tcPr>
          <w:p w14:paraId="4D729E61" w14:textId="40485DFC" w:rsidR="00EA0E43" w:rsidRPr="0001609B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</w:t>
            </w:r>
            <w:r w:rsidR="0001609B" w:rsidRPr="00016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відділу молоді та спорту</w:t>
            </w:r>
            <w:r w:rsidRPr="00016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A0E43" w:rsidRPr="00E57AFC" w14:paraId="6633C2F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67B11A" w14:textId="678D483E" w:rsidR="00EA0E43" w:rsidRPr="00BF7FBE" w:rsidRDefault="0001609B" w:rsidP="00EA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91" w:type="dxa"/>
            <w:gridSpan w:val="5"/>
            <w:vAlign w:val="bottom"/>
          </w:tcPr>
          <w:p w14:paraId="21020984" w14:textId="350D1BA7" w:rsidR="00EA0E43" w:rsidRPr="00EA0E43" w:rsidRDefault="00BF7FBE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BE">
              <w:rPr>
                <w:rFonts w:ascii="Times New Roman" w:hAnsi="Times New Roman" w:cs="Times New Roman"/>
                <w:sz w:val="24"/>
                <w:szCs w:val="24"/>
              </w:rPr>
              <w:t>Про створення Молодіжної ради при виконавчому комітеті Чорноморської міської ради Одеського району Одеської області</w:t>
            </w:r>
          </w:p>
        </w:tc>
      </w:tr>
      <w:tr w:rsidR="00EA0E43" w:rsidRPr="00E57AFC" w14:paraId="1172502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90B547B" w14:textId="0F5EEB48" w:rsidR="00EA0E43" w:rsidRPr="002D652B" w:rsidRDefault="00BF7FBE" w:rsidP="00EA0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91" w:type="dxa"/>
            <w:gridSpan w:val="5"/>
            <w:vAlign w:val="bottom"/>
          </w:tcPr>
          <w:p w14:paraId="22B4E999" w14:textId="5444E25D" w:rsidR="00EA0E43" w:rsidRPr="00EA0E43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</w:t>
            </w:r>
            <w:r w:rsidR="00BF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служби персоналу</w:t>
            </w:r>
            <w:r w:rsidRPr="00E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A0E43" w:rsidRPr="00E57AFC" w14:paraId="3207C66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79E8EE" w14:textId="131506BC" w:rsidR="00EA0E43" w:rsidRDefault="00BF7FBE" w:rsidP="00EA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91" w:type="dxa"/>
            <w:gridSpan w:val="5"/>
            <w:vAlign w:val="bottom"/>
          </w:tcPr>
          <w:p w14:paraId="5BE9C3C2" w14:textId="4A4F3708" w:rsidR="00EA0E43" w:rsidRPr="00EA0E43" w:rsidRDefault="00BF7FBE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BE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5B26D4" w:rsidRPr="00121A22" w14:paraId="7C2B8CB9" w14:textId="77777777" w:rsidTr="007F5895">
        <w:trPr>
          <w:trHeight w:val="690"/>
        </w:trPr>
        <w:tc>
          <w:tcPr>
            <w:tcW w:w="9640" w:type="dxa"/>
            <w:gridSpan w:val="6"/>
            <w:hideMark/>
          </w:tcPr>
          <w:p w14:paraId="5906FD2D" w14:textId="25F96D1F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цілому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з  </w:t>
            </w:r>
            <w:r w:rsidR="00472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питань : "за"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5B26D4" w:rsidRPr="00121A22" w14:paraId="23EE1DB0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329" w14:textId="0DA979DC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4909A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1C38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C353A1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25AC" w14:textId="43187009" w:rsidR="005B26D4" w:rsidRPr="00121A22" w:rsidRDefault="0089409C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>Про відкриття центрального міського пляжу в літній період</w:t>
            </w:r>
          </w:p>
        </w:tc>
      </w:tr>
      <w:tr w:rsidR="005B26D4" w:rsidRPr="00121A22" w14:paraId="52F51BAE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B97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AE00" w14:textId="6DABA62C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9409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89409C"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r w:rsidR="008940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комунального господарства та благоустрою</w:t>
            </w:r>
          </w:p>
        </w:tc>
      </w:tr>
      <w:tr w:rsidR="005B26D4" w:rsidRPr="00121A22" w14:paraId="59471FE3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3B3F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9E5C" w14:textId="0D1F66D6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94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</w:t>
            </w:r>
            <w:r w:rsidR="00894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"проти" - 0, "не голосували" - 0.    </w:t>
            </w:r>
          </w:p>
        </w:tc>
      </w:tr>
      <w:tr w:rsidR="005B26D4" w:rsidRPr="00121A22" w14:paraId="7EF73508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9F3A08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821455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2C909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4FC32D30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BA8125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9516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3BC7" w14:textId="12B4D68A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894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217FC" w:rsidRPr="00121A22" w14:paraId="0BB861F3" w14:textId="77777777" w:rsidTr="00505AE2">
        <w:trPr>
          <w:trHeight w:val="330"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062BB" w14:textId="2FBC0B6D" w:rsidR="00E217FC" w:rsidRPr="00121A22" w:rsidRDefault="00E217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Головуючий поставив на голосування пропозицію про розгляд питань  порядку 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загальним списком. Результати голосування за дану пропозицію: "за"-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"утримались"- 0,"проти"- 0, "не голосували" - 0.  </w:t>
            </w:r>
          </w:p>
        </w:tc>
      </w:tr>
      <w:tr w:rsidR="005B26D4" w:rsidRPr="00121A22" w14:paraId="05932803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2D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F7480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534BB" w14:textId="4AAAA118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1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D4C8CB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BF0" w14:textId="076C1AEF" w:rsidR="005B26D4" w:rsidRPr="00121A22" w:rsidRDefault="0089409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дитини, яка постраждала внаслідок  воєнних дій та збройних конфліктів, </w:t>
            </w:r>
            <w:r w:rsidR="00BC78F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8FF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78F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 р. н.,  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2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89409C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</w:tr>
      <w:tr w:rsidR="005B26D4" w:rsidRPr="00121A22" w14:paraId="78721E30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BC0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2B12" w14:textId="588A1D55" w:rsidR="005B26D4" w:rsidRPr="00121A22" w:rsidRDefault="00885767" w:rsidP="00131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  р. н.,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 xml:space="preserve"> 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р. н.  </w:t>
            </w:r>
          </w:p>
        </w:tc>
      </w:tr>
      <w:tr w:rsidR="00885767" w:rsidRPr="00121A22" w14:paraId="6837129F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24E13" w14:textId="77777777" w:rsidR="00885767" w:rsidRPr="00121A22" w:rsidRDefault="00885767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1B52" w14:textId="1467C60F" w:rsidR="00885767" w:rsidRPr="00885767" w:rsidRDefault="00885767" w:rsidP="0088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 дитини,  яка  постраждала  внаслідок  воєнних  дій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та  збройних конфліктів, малолітній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1A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</w:tr>
      <w:tr w:rsidR="00885767" w:rsidRPr="00121A22" w14:paraId="2F4155D1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3D7D7" w14:textId="77777777" w:rsidR="00885767" w:rsidRPr="00121A22" w:rsidRDefault="00885767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3FEC9" w14:textId="77777777" w:rsidR="001311AA" w:rsidRDefault="00885767" w:rsidP="0088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статусу  дитини,  яка  постраждала  внаслідок   воєнних       дій  та  збройних  конфліктів,  малолітньому  </w:t>
            </w:r>
          </w:p>
          <w:p w14:paraId="341BF2E0" w14:textId="33DDB699" w:rsidR="00885767" w:rsidRPr="00885767" w:rsidRDefault="001311AA" w:rsidP="0088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885767" w:rsidRPr="00885767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</w:tr>
      <w:tr w:rsidR="00885767" w:rsidRPr="00121A22" w14:paraId="76F7F735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2F232" w14:textId="77777777" w:rsidR="00885767" w:rsidRPr="00121A22" w:rsidRDefault="00885767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23F02" w14:textId="051B1104" w:rsidR="00885767" w:rsidRPr="00885767" w:rsidRDefault="00885767" w:rsidP="0088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Виконавець Лілія Гудкова, начальник служби у справах дітей</w:t>
            </w:r>
          </w:p>
        </w:tc>
      </w:tr>
      <w:tr w:rsidR="005B26D4" w:rsidRPr="00121A22" w14:paraId="6ACD788C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FD10A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6C6E" w14:textId="2FE29A9B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85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47CB89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9682B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21FAC1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D882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7BB3FC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C2B89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9874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6FEF" w14:textId="077DC037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885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236 - 239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ються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26D4" w:rsidRPr="00121A22" w14:paraId="7F723E15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AA9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AA394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24AF8" w14:textId="60831238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62DCA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7A50" w14:textId="77777777" w:rsidR="006D02FD" w:rsidRDefault="00B32554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 малолітньому   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B76387" w14:textId="208CA9B3" w:rsidR="005B26D4" w:rsidRPr="00121A22" w:rsidRDefault="00B32554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2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народження, правового статусу  дитини, позбавленої  батьківського піклування</w:t>
            </w:r>
          </w:p>
        </w:tc>
      </w:tr>
      <w:tr w:rsidR="005B26D4" w:rsidRPr="00121A22" w14:paraId="5FF938A1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49833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FBE01" w14:textId="64B664C3" w:rsidR="005B26D4" w:rsidRPr="00121A22" w:rsidRDefault="00B3255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Виконавець Лілія Гудкова, начальник служби у справах дітей</w:t>
            </w:r>
          </w:p>
        </w:tc>
      </w:tr>
      <w:tr w:rsidR="005B26D4" w:rsidRPr="00121A22" w14:paraId="7B5DD339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E538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301F" w14:textId="141D5998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3E4BD771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7D3A3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2F9B1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6B6C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E6DFC" w:rsidRPr="00121A22" w14:paraId="1B14872A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94CF48" w14:textId="77777777" w:rsidR="004E6DFC" w:rsidRPr="00A16276" w:rsidRDefault="004E6DFC" w:rsidP="004E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0F711" w14:textId="77777777" w:rsidR="004E6DFC" w:rsidRPr="00A16276" w:rsidRDefault="004E6DFC" w:rsidP="004E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30F09" w14:textId="673CF3A9" w:rsidR="004E6DFC" w:rsidRPr="00121A22" w:rsidRDefault="004E6DFC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42665C2D" w14:textId="77777777" w:rsidTr="00985B6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C71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70B1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227BE" w14:textId="795397EC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BB7E0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8B2" w14:textId="0C308DB8" w:rsidR="005B26D4" w:rsidRPr="00121A22" w:rsidRDefault="00B32554" w:rsidP="00B3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Про продовження  терміну дії договору  про патронат  над  малолітнім 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66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який залишився без батьківського піклування</w:t>
            </w:r>
          </w:p>
        </w:tc>
      </w:tr>
      <w:tr w:rsidR="005B26D4" w:rsidRPr="00121A22" w14:paraId="1BA6B675" w14:textId="77777777" w:rsidTr="00985B63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F965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89BC" w14:textId="15CF2DD2" w:rsidR="005B26D4" w:rsidRPr="00121A22" w:rsidRDefault="00B3255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Виконавець Лілія Гудкова, начальник служби у справах дітей</w:t>
            </w:r>
          </w:p>
        </w:tc>
      </w:tr>
      <w:tr w:rsidR="005B26D4" w:rsidRPr="00121A22" w14:paraId="32B51352" w14:textId="77777777" w:rsidTr="00985B63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27314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B889" w14:textId="32DF3DD2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56E83580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B3096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7D963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2409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046CECEC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594D3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4D98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ADF7F" w14:textId="0EE2EE09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703C7565" w14:textId="77777777" w:rsidTr="00351B8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5F40F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0D617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06E5" w14:textId="525BBAA2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3F7786" w14:textId="77777777" w:rsidR="005B26D4" w:rsidRPr="00121A22" w:rsidRDefault="005B26D4" w:rsidP="00351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4517" w14:textId="49D074F2" w:rsidR="005B26D4" w:rsidRPr="00121A22" w:rsidRDefault="00B3255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4">
              <w:rPr>
                <w:rFonts w:ascii="Times New Roman" w:hAnsi="Times New Roman" w:cs="Times New Roman"/>
                <w:sz w:val="24"/>
                <w:szCs w:val="24"/>
              </w:rPr>
              <w:t>Про створення Молодіжної ради при виконавчому комітеті Чорноморської міської ради Одеського району Одеської області</w:t>
            </w:r>
          </w:p>
        </w:tc>
      </w:tr>
      <w:tr w:rsidR="005B26D4" w:rsidRPr="00121A22" w14:paraId="5E3902B9" w14:textId="77777777" w:rsidTr="00351B83">
        <w:trPr>
          <w:trHeight w:val="281"/>
        </w:trPr>
        <w:tc>
          <w:tcPr>
            <w:tcW w:w="34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708F3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FDA2" w14:textId="5863CBAA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Євген Черненко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начальник відділу молоді та спорту</w:t>
            </w:r>
          </w:p>
        </w:tc>
      </w:tr>
      <w:tr w:rsidR="005B26D4" w:rsidRPr="00121A22" w14:paraId="53069133" w14:textId="77777777" w:rsidTr="00351B83">
        <w:trPr>
          <w:trHeight w:val="630"/>
        </w:trPr>
        <w:tc>
          <w:tcPr>
            <w:tcW w:w="34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2A4900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5E05" w14:textId="3033CDE9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B69C614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FD31E3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6F9B92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FC2B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4F6A826D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E0B98B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ADFE4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F1DD" w14:textId="0DE423C8" w:rsidR="005B26D4" w:rsidRPr="00121A22" w:rsidRDefault="00351B83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4CC45F62" w14:textId="77777777" w:rsidTr="00351B8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99A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498B6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347B2" w14:textId="409E11B5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B32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F25FBD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AF6" w14:textId="4F27E2F3" w:rsidR="005B26D4" w:rsidRPr="00121A22" w:rsidRDefault="00886691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91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5B26D4" w:rsidRPr="00121A22" w14:paraId="521FCDA7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21A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9820" w14:textId="477CA935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86691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  <w:proofErr w:type="spellStart"/>
            <w:r w:rsidR="00886691">
              <w:rPr>
                <w:rFonts w:ascii="Times New Roman" w:hAnsi="Times New Roman" w:cs="Times New Roman"/>
                <w:sz w:val="24"/>
                <w:szCs w:val="24"/>
              </w:rPr>
              <w:t>Варабіна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51B83">
              <w:rPr>
                <w:rFonts w:ascii="Times New Roman" w:hAnsi="Times New Roman" w:cs="Times New Roman"/>
                <w:sz w:val="24"/>
                <w:szCs w:val="24"/>
              </w:rPr>
              <w:t xml:space="preserve">служби  у </w:t>
            </w:r>
            <w:r w:rsidR="00886691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</w:tr>
      <w:tr w:rsidR="005B26D4" w:rsidRPr="00121A22" w14:paraId="3B006C24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16B31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0362" w14:textId="4AF53CE7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8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6EA86D4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417AFF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1851E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B709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51B83" w:rsidRPr="00121A22" w14:paraId="33AFE407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433B2C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DDC1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4F5A0" w14:textId="4D325DCE" w:rsidR="00351B83" w:rsidRPr="00121A22" w:rsidRDefault="00351B83" w:rsidP="0035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886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51B83" w:rsidRPr="005401E1" w14:paraId="7ED475D8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351B83" w:rsidRPr="005401E1" w:rsidRDefault="00351B83" w:rsidP="00351B8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674468B4" w:rsidR="00351B83" w:rsidRPr="005401E1" w:rsidRDefault="00351B83" w:rsidP="00351B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351B83" w:rsidRPr="005401E1" w14:paraId="1485AE76" w14:textId="77777777" w:rsidTr="007F5895">
        <w:trPr>
          <w:trHeight w:val="33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351B83" w:rsidRDefault="00351B83" w:rsidP="00351B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351B83" w:rsidRPr="00A16276" w:rsidRDefault="00351B83" w:rsidP="00351B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351B83" w:rsidRPr="005401E1" w:rsidRDefault="00351B83" w:rsidP="00351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B83" w:rsidRPr="005401E1" w14:paraId="4FD2A574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85D56AB" w14:textId="64110A31" w:rsidR="00351B83" w:rsidRPr="005401E1" w:rsidRDefault="00351B83" w:rsidP="00D8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</w:t>
            </w:r>
          </w:p>
        </w:tc>
      </w:tr>
    </w:tbl>
    <w:p w14:paraId="47D8ECED" w14:textId="3A78848F" w:rsidR="008B1F13" w:rsidRPr="00121A22" w:rsidRDefault="008B1F13" w:rsidP="00D8516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D851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725"/>
    <w:multiLevelType w:val="hybridMultilevel"/>
    <w:tmpl w:val="4CFAAC54"/>
    <w:lvl w:ilvl="0" w:tplc="EA7C1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877"/>
    <w:multiLevelType w:val="hybridMultilevel"/>
    <w:tmpl w:val="059ED6AC"/>
    <w:lvl w:ilvl="0" w:tplc="448C0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68BC"/>
    <w:multiLevelType w:val="hybridMultilevel"/>
    <w:tmpl w:val="C05291A8"/>
    <w:lvl w:ilvl="0" w:tplc="54F47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405A"/>
    <w:multiLevelType w:val="hybridMultilevel"/>
    <w:tmpl w:val="6FFCAACC"/>
    <w:lvl w:ilvl="0" w:tplc="6FCC5B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E6A"/>
    <w:multiLevelType w:val="hybridMultilevel"/>
    <w:tmpl w:val="7838675A"/>
    <w:lvl w:ilvl="0" w:tplc="848C9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F20"/>
    <w:multiLevelType w:val="hybridMultilevel"/>
    <w:tmpl w:val="CCFC71B4"/>
    <w:lvl w:ilvl="0" w:tplc="6CFC9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2FB8"/>
    <w:multiLevelType w:val="hybridMultilevel"/>
    <w:tmpl w:val="FB00F750"/>
    <w:lvl w:ilvl="0" w:tplc="688C2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B3645"/>
    <w:multiLevelType w:val="hybridMultilevel"/>
    <w:tmpl w:val="F3AA7E50"/>
    <w:lvl w:ilvl="0" w:tplc="8CDA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2073"/>
    <w:multiLevelType w:val="hybridMultilevel"/>
    <w:tmpl w:val="82628FF0"/>
    <w:lvl w:ilvl="0" w:tplc="EBDE3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42CE"/>
    <w:multiLevelType w:val="hybridMultilevel"/>
    <w:tmpl w:val="867EF08E"/>
    <w:lvl w:ilvl="0" w:tplc="FE5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74A7E"/>
    <w:multiLevelType w:val="hybridMultilevel"/>
    <w:tmpl w:val="CAE89FD4"/>
    <w:lvl w:ilvl="0" w:tplc="0D7E0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2E73"/>
    <w:multiLevelType w:val="hybridMultilevel"/>
    <w:tmpl w:val="C87E2CCA"/>
    <w:lvl w:ilvl="0" w:tplc="E2A09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25FC1"/>
    <w:multiLevelType w:val="hybridMultilevel"/>
    <w:tmpl w:val="3B6CF062"/>
    <w:lvl w:ilvl="0" w:tplc="60ECA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354D7"/>
    <w:multiLevelType w:val="hybridMultilevel"/>
    <w:tmpl w:val="BA70030C"/>
    <w:lvl w:ilvl="0" w:tplc="8CA8A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C04EB"/>
    <w:multiLevelType w:val="hybridMultilevel"/>
    <w:tmpl w:val="DD0EE1B6"/>
    <w:lvl w:ilvl="0" w:tplc="EEC6C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C4D1C"/>
    <w:multiLevelType w:val="hybridMultilevel"/>
    <w:tmpl w:val="159C7942"/>
    <w:lvl w:ilvl="0" w:tplc="8820D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F7182"/>
    <w:multiLevelType w:val="hybridMultilevel"/>
    <w:tmpl w:val="6CD0E72C"/>
    <w:lvl w:ilvl="0" w:tplc="A8A8B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63A51"/>
    <w:multiLevelType w:val="hybridMultilevel"/>
    <w:tmpl w:val="9C2CE824"/>
    <w:lvl w:ilvl="0" w:tplc="12C6A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21"/>
  </w:num>
  <w:num w:numId="9">
    <w:abstractNumId w:val="18"/>
  </w:num>
  <w:num w:numId="10">
    <w:abstractNumId w:val="28"/>
  </w:num>
  <w:num w:numId="11">
    <w:abstractNumId w:val="10"/>
  </w:num>
  <w:num w:numId="12">
    <w:abstractNumId w:val="19"/>
  </w:num>
  <w:num w:numId="13">
    <w:abstractNumId w:val="17"/>
  </w:num>
  <w:num w:numId="14">
    <w:abstractNumId w:val="13"/>
  </w:num>
  <w:num w:numId="15">
    <w:abstractNumId w:val="1"/>
  </w:num>
  <w:num w:numId="16">
    <w:abstractNumId w:val="23"/>
  </w:num>
  <w:num w:numId="17">
    <w:abstractNumId w:val="4"/>
  </w:num>
  <w:num w:numId="18">
    <w:abstractNumId w:val="8"/>
  </w:num>
  <w:num w:numId="19">
    <w:abstractNumId w:val="9"/>
  </w:num>
  <w:num w:numId="20">
    <w:abstractNumId w:val="26"/>
  </w:num>
  <w:num w:numId="21">
    <w:abstractNumId w:val="11"/>
  </w:num>
  <w:num w:numId="22">
    <w:abstractNumId w:val="25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1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1609B"/>
    <w:rsid w:val="00030A43"/>
    <w:rsid w:val="000363F2"/>
    <w:rsid w:val="00062F25"/>
    <w:rsid w:val="00083436"/>
    <w:rsid w:val="000907DA"/>
    <w:rsid w:val="00093DE4"/>
    <w:rsid w:val="000A020A"/>
    <w:rsid w:val="000A03F4"/>
    <w:rsid w:val="000B05E6"/>
    <w:rsid w:val="000B146B"/>
    <w:rsid w:val="000E77BC"/>
    <w:rsid w:val="000F0BFA"/>
    <w:rsid w:val="000F1479"/>
    <w:rsid w:val="001021FB"/>
    <w:rsid w:val="00121A22"/>
    <w:rsid w:val="001311AA"/>
    <w:rsid w:val="00134A33"/>
    <w:rsid w:val="001540FE"/>
    <w:rsid w:val="001562EF"/>
    <w:rsid w:val="00156D83"/>
    <w:rsid w:val="0018747D"/>
    <w:rsid w:val="001B37E6"/>
    <w:rsid w:val="001D355D"/>
    <w:rsid w:val="001E0219"/>
    <w:rsid w:val="001F7DAB"/>
    <w:rsid w:val="00212AD3"/>
    <w:rsid w:val="0021565E"/>
    <w:rsid w:val="002253F6"/>
    <w:rsid w:val="00244BBE"/>
    <w:rsid w:val="002537AF"/>
    <w:rsid w:val="00260DA3"/>
    <w:rsid w:val="002876C8"/>
    <w:rsid w:val="00290F7E"/>
    <w:rsid w:val="00294B8D"/>
    <w:rsid w:val="002D652B"/>
    <w:rsid w:val="002E3DF7"/>
    <w:rsid w:val="002E526D"/>
    <w:rsid w:val="002E7E63"/>
    <w:rsid w:val="002F4139"/>
    <w:rsid w:val="00300B00"/>
    <w:rsid w:val="003128AD"/>
    <w:rsid w:val="003229EC"/>
    <w:rsid w:val="003262AD"/>
    <w:rsid w:val="00351B83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3F7BBE"/>
    <w:rsid w:val="004157F9"/>
    <w:rsid w:val="00421516"/>
    <w:rsid w:val="00424DF6"/>
    <w:rsid w:val="00441F4E"/>
    <w:rsid w:val="00443B0C"/>
    <w:rsid w:val="00455DCB"/>
    <w:rsid w:val="004726F0"/>
    <w:rsid w:val="00484082"/>
    <w:rsid w:val="00494467"/>
    <w:rsid w:val="004A0F6B"/>
    <w:rsid w:val="004E1B38"/>
    <w:rsid w:val="004E6DFC"/>
    <w:rsid w:val="00500767"/>
    <w:rsid w:val="00534C13"/>
    <w:rsid w:val="005401E1"/>
    <w:rsid w:val="00540FF6"/>
    <w:rsid w:val="005433C9"/>
    <w:rsid w:val="005452D9"/>
    <w:rsid w:val="005506EC"/>
    <w:rsid w:val="00552182"/>
    <w:rsid w:val="005671F4"/>
    <w:rsid w:val="005A1DA9"/>
    <w:rsid w:val="005B26D4"/>
    <w:rsid w:val="005C6624"/>
    <w:rsid w:val="005D2A0F"/>
    <w:rsid w:val="005D7885"/>
    <w:rsid w:val="005E2173"/>
    <w:rsid w:val="005F0A10"/>
    <w:rsid w:val="005F5836"/>
    <w:rsid w:val="00626EC5"/>
    <w:rsid w:val="00651601"/>
    <w:rsid w:val="006676A2"/>
    <w:rsid w:val="006719DC"/>
    <w:rsid w:val="006D02FD"/>
    <w:rsid w:val="00717D61"/>
    <w:rsid w:val="00734219"/>
    <w:rsid w:val="0074145A"/>
    <w:rsid w:val="00750278"/>
    <w:rsid w:val="00753E5B"/>
    <w:rsid w:val="00772F6B"/>
    <w:rsid w:val="007B26A2"/>
    <w:rsid w:val="007D19ED"/>
    <w:rsid w:val="007D74CA"/>
    <w:rsid w:val="007E14B8"/>
    <w:rsid w:val="007E37C5"/>
    <w:rsid w:val="007F5895"/>
    <w:rsid w:val="007F72E4"/>
    <w:rsid w:val="008027AF"/>
    <w:rsid w:val="00803173"/>
    <w:rsid w:val="008240A1"/>
    <w:rsid w:val="00832FF2"/>
    <w:rsid w:val="008468B6"/>
    <w:rsid w:val="008559F2"/>
    <w:rsid w:val="0087463C"/>
    <w:rsid w:val="00877173"/>
    <w:rsid w:val="008809CB"/>
    <w:rsid w:val="00881AE9"/>
    <w:rsid w:val="008826C6"/>
    <w:rsid w:val="00885767"/>
    <w:rsid w:val="00886691"/>
    <w:rsid w:val="0089409C"/>
    <w:rsid w:val="008B1F13"/>
    <w:rsid w:val="008B6A6C"/>
    <w:rsid w:val="008F7C81"/>
    <w:rsid w:val="009035DC"/>
    <w:rsid w:val="009064FB"/>
    <w:rsid w:val="009148AC"/>
    <w:rsid w:val="0091792A"/>
    <w:rsid w:val="00931949"/>
    <w:rsid w:val="00950B54"/>
    <w:rsid w:val="00951081"/>
    <w:rsid w:val="00994742"/>
    <w:rsid w:val="009B650A"/>
    <w:rsid w:val="009C604E"/>
    <w:rsid w:val="009E1529"/>
    <w:rsid w:val="009F1704"/>
    <w:rsid w:val="009F57F8"/>
    <w:rsid w:val="00A0736F"/>
    <w:rsid w:val="00A10FE1"/>
    <w:rsid w:val="00A16276"/>
    <w:rsid w:val="00A27377"/>
    <w:rsid w:val="00A647EB"/>
    <w:rsid w:val="00A64845"/>
    <w:rsid w:val="00A70B16"/>
    <w:rsid w:val="00A92291"/>
    <w:rsid w:val="00AB59CB"/>
    <w:rsid w:val="00AD6632"/>
    <w:rsid w:val="00AE7307"/>
    <w:rsid w:val="00B00B3B"/>
    <w:rsid w:val="00B10473"/>
    <w:rsid w:val="00B22478"/>
    <w:rsid w:val="00B32554"/>
    <w:rsid w:val="00B44FB3"/>
    <w:rsid w:val="00B51892"/>
    <w:rsid w:val="00B51A00"/>
    <w:rsid w:val="00B764A5"/>
    <w:rsid w:val="00B80F0D"/>
    <w:rsid w:val="00BA705A"/>
    <w:rsid w:val="00BB3CBF"/>
    <w:rsid w:val="00BC78FF"/>
    <w:rsid w:val="00BC7B36"/>
    <w:rsid w:val="00BD34EE"/>
    <w:rsid w:val="00BD36E3"/>
    <w:rsid w:val="00BD79B3"/>
    <w:rsid w:val="00BF7FBE"/>
    <w:rsid w:val="00C0071C"/>
    <w:rsid w:val="00C17444"/>
    <w:rsid w:val="00C26901"/>
    <w:rsid w:val="00C27300"/>
    <w:rsid w:val="00C33145"/>
    <w:rsid w:val="00C66393"/>
    <w:rsid w:val="00C74A97"/>
    <w:rsid w:val="00C835BA"/>
    <w:rsid w:val="00C85A7B"/>
    <w:rsid w:val="00CC31A1"/>
    <w:rsid w:val="00CE25EA"/>
    <w:rsid w:val="00CF424B"/>
    <w:rsid w:val="00D643EE"/>
    <w:rsid w:val="00D67CB2"/>
    <w:rsid w:val="00D73084"/>
    <w:rsid w:val="00D75284"/>
    <w:rsid w:val="00D85163"/>
    <w:rsid w:val="00D94E60"/>
    <w:rsid w:val="00DB06BE"/>
    <w:rsid w:val="00DB7A78"/>
    <w:rsid w:val="00DC0343"/>
    <w:rsid w:val="00DD2753"/>
    <w:rsid w:val="00DE0A1D"/>
    <w:rsid w:val="00DE3DA0"/>
    <w:rsid w:val="00E142D9"/>
    <w:rsid w:val="00E217FC"/>
    <w:rsid w:val="00E22C24"/>
    <w:rsid w:val="00E31AFA"/>
    <w:rsid w:val="00E46D48"/>
    <w:rsid w:val="00E50470"/>
    <w:rsid w:val="00E53EAC"/>
    <w:rsid w:val="00E5555E"/>
    <w:rsid w:val="00E55660"/>
    <w:rsid w:val="00E57AFC"/>
    <w:rsid w:val="00E62D28"/>
    <w:rsid w:val="00E74B31"/>
    <w:rsid w:val="00E80CA9"/>
    <w:rsid w:val="00E8237E"/>
    <w:rsid w:val="00E91DF9"/>
    <w:rsid w:val="00EA0E43"/>
    <w:rsid w:val="00EA3CB3"/>
    <w:rsid w:val="00EB5229"/>
    <w:rsid w:val="00EE16D5"/>
    <w:rsid w:val="00EF357A"/>
    <w:rsid w:val="00F06240"/>
    <w:rsid w:val="00F14955"/>
    <w:rsid w:val="00F1518D"/>
    <w:rsid w:val="00F255B7"/>
    <w:rsid w:val="00F27C70"/>
    <w:rsid w:val="00F330DE"/>
    <w:rsid w:val="00F45438"/>
    <w:rsid w:val="00F56E4C"/>
    <w:rsid w:val="00F60DA2"/>
    <w:rsid w:val="00F722F3"/>
    <w:rsid w:val="00FA3A67"/>
    <w:rsid w:val="00FA418F"/>
    <w:rsid w:val="00FB08F5"/>
    <w:rsid w:val="00FB0E08"/>
    <w:rsid w:val="00FB107C"/>
    <w:rsid w:val="00FC06B7"/>
    <w:rsid w:val="00FD0022"/>
    <w:rsid w:val="00FD38A9"/>
    <w:rsid w:val="00FD6084"/>
    <w:rsid w:val="00FE53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4774</Words>
  <Characters>2722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11</cp:revision>
  <cp:lastPrinted>2025-06-16T14:35:00Z</cp:lastPrinted>
  <dcterms:created xsi:type="dcterms:W3CDTF">2025-06-16T14:42:00Z</dcterms:created>
  <dcterms:modified xsi:type="dcterms:W3CDTF">2025-06-16T14:52:00Z</dcterms:modified>
</cp:coreProperties>
</file>