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3705" w14:textId="2682D207" w:rsidR="003E3AD6" w:rsidRDefault="003E3AD6" w:rsidP="003E3AD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9573E35" wp14:editId="1AA77D68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8466" w14:textId="77777777" w:rsidR="003E3AD6" w:rsidRDefault="003E3AD6" w:rsidP="003E3AD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B6CFEC4" w14:textId="77777777" w:rsidR="003E3AD6" w:rsidRDefault="003E3AD6" w:rsidP="003E3AD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F768A82" w14:textId="77777777" w:rsidR="003E3AD6" w:rsidRDefault="003E3AD6" w:rsidP="003E3AD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1AC66E1" w14:textId="77777777" w:rsidR="003E3AD6" w:rsidRDefault="003E3AD6" w:rsidP="003E3AD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DF3B4C7" w14:textId="77777777" w:rsidR="003E3AD6" w:rsidRDefault="003E3AD6" w:rsidP="003E3AD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96B3DFE" w14:textId="11BF6685" w:rsidR="003E3AD6" w:rsidRPr="006B3F7A" w:rsidRDefault="003E3AD6" w:rsidP="003E3AD6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D4870A" wp14:editId="4941C1F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CA4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4D44D9" wp14:editId="3D732A3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CD6E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185</w:t>
      </w:r>
    </w:p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760E3FE" w14:textId="77777777" w:rsidR="00E8366B" w:rsidRDefault="00E8366B" w:rsidP="00016FD6">
            <w:pPr>
              <w:rPr>
                <w:lang w:val="uk-UA"/>
              </w:rPr>
            </w:pPr>
          </w:p>
          <w:p w14:paraId="3A0ECA80" w14:textId="5111EA93" w:rsidR="003E3AD6" w:rsidRPr="00016FD6" w:rsidRDefault="003E3AD6" w:rsidP="00016FD6">
            <w:pPr>
              <w:rPr>
                <w:lang w:val="uk-UA"/>
              </w:rPr>
            </w:pPr>
          </w:p>
        </w:tc>
      </w:tr>
    </w:tbl>
    <w:p w14:paraId="48E85FBA" w14:textId="0A9C784A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696393">
        <w:rPr>
          <w:lang w:val="uk-UA"/>
        </w:rPr>
        <w:t>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E71AD6">
        <w:rPr>
          <w:lang w:val="uk-UA"/>
        </w:rPr>
        <w:t>12.06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E71AD6">
        <w:rPr>
          <w:lang w:val="uk-UA"/>
        </w:rPr>
        <w:t>10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074"/>
        <w:gridCol w:w="992"/>
        <w:gridCol w:w="855"/>
      </w:tblGrid>
      <w:tr w:rsidR="00AB11DF" w:rsidRPr="00BD5DE3" w14:paraId="0AE1835C" w14:textId="77777777" w:rsidTr="006E4F9D">
        <w:tc>
          <w:tcPr>
            <w:tcW w:w="288" w:type="dxa"/>
          </w:tcPr>
          <w:p w14:paraId="3DBFAF28" w14:textId="77777777" w:rsidR="00AB11DF" w:rsidRPr="001A71AD" w:rsidRDefault="00AB11DF" w:rsidP="00AB11DF">
            <w:bookmarkStart w:id="34" w:name="_Hlk184911880"/>
            <w:r w:rsidRPr="00A84540">
              <w:t>-</w:t>
            </w:r>
          </w:p>
        </w:tc>
        <w:tc>
          <w:tcPr>
            <w:tcW w:w="1440" w:type="dxa"/>
          </w:tcPr>
          <w:p w14:paraId="7DAF5D6E" w14:textId="540380CC" w:rsidR="00AB11DF" w:rsidRPr="00AE6615" w:rsidRDefault="00AB11DF" w:rsidP="00AB11DF">
            <w:pPr>
              <w:jc w:val="right"/>
            </w:pPr>
          </w:p>
        </w:tc>
        <w:tc>
          <w:tcPr>
            <w:tcW w:w="3420" w:type="dxa"/>
          </w:tcPr>
          <w:p w14:paraId="4BA0453D" w14:textId="214997BE" w:rsidR="00AB11DF" w:rsidRPr="00EF468D" w:rsidRDefault="00AB11DF" w:rsidP="00AB11DF">
            <w:r w:rsidRPr="007A267E">
              <w:t xml:space="preserve">Котову </w:t>
            </w:r>
            <w:proofErr w:type="spellStart"/>
            <w:r w:rsidRPr="007A267E">
              <w:t>Геннадію</w:t>
            </w:r>
            <w:proofErr w:type="spellEnd"/>
            <w:r w:rsidRPr="007A267E">
              <w:t xml:space="preserve"> </w:t>
            </w:r>
            <w:proofErr w:type="spellStart"/>
            <w:r w:rsidRPr="007A267E">
              <w:t>Івановичу</w:t>
            </w:r>
            <w:proofErr w:type="spellEnd"/>
          </w:p>
        </w:tc>
        <w:tc>
          <w:tcPr>
            <w:tcW w:w="3074" w:type="dxa"/>
          </w:tcPr>
          <w:p w14:paraId="5E8D0DCC" w14:textId="718F6333" w:rsidR="00AB11DF" w:rsidRPr="001B4C18" w:rsidRDefault="00AB11DF" w:rsidP="00AB11D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45746BD" w14:textId="77777777" w:rsidR="00AB11DF" w:rsidRPr="00DB0E7D" w:rsidRDefault="00AB11DF" w:rsidP="00AB11D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0341B5A1" w14:textId="77777777" w:rsidR="00AB11DF" w:rsidRPr="00DB0E7D" w:rsidRDefault="00AB11DF" w:rsidP="00AB11DF">
            <w:r w:rsidRPr="00DB49B2">
              <w:t>грн</w:t>
            </w:r>
          </w:p>
        </w:tc>
      </w:tr>
      <w:bookmarkEnd w:id="34"/>
      <w:tr w:rsidR="00AB11DF" w:rsidRPr="00BD5DE3" w14:paraId="7884DFAD" w14:textId="77777777" w:rsidTr="006E4F9D">
        <w:tc>
          <w:tcPr>
            <w:tcW w:w="288" w:type="dxa"/>
          </w:tcPr>
          <w:p w14:paraId="087917CD" w14:textId="77777777" w:rsidR="00AB11DF" w:rsidRPr="001A71AD" w:rsidRDefault="00AB11DF" w:rsidP="00AB11DF">
            <w:r w:rsidRPr="00A84540">
              <w:t>-</w:t>
            </w:r>
          </w:p>
        </w:tc>
        <w:tc>
          <w:tcPr>
            <w:tcW w:w="1440" w:type="dxa"/>
          </w:tcPr>
          <w:p w14:paraId="2892C07F" w14:textId="625E5312" w:rsidR="00AB11DF" w:rsidRPr="00AE6615" w:rsidRDefault="00AB11DF" w:rsidP="00AB11DF">
            <w:pPr>
              <w:jc w:val="right"/>
            </w:pPr>
          </w:p>
        </w:tc>
        <w:tc>
          <w:tcPr>
            <w:tcW w:w="3420" w:type="dxa"/>
          </w:tcPr>
          <w:p w14:paraId="20EF9917" w14:textId="3843CFA0" w:rsidR="00AB11DF" w:rsidRPr="00EF468D" w:rsidRDefault="00AB11DF" w:rsidP="00AB11DF">
            <w:proofErr w:type="spellStart"/>
            <w:r w:rsidRPr="007A267E">
              <w:t>Філоненку</w:t>
            </w:r>
            <w:proofErr w:type="spellEnd"/>
            <w:r w:rsidRPr="007A267E">
              <w:t xml:space="preserve"> </w:t>
            </w:r>
            <w:proofErr w:type="spellStart"/>
            <w:r w:rsidRPr="007A267E">
              <w:t>Олександру</w:t>
            </w:r>
            <w:proofErr w:type="spellEnd"/>
            <w:r w:rsidRPr="007A267E">
              <w:t xml:space="preserve"> </w:t>
            </w:r>
            <w:proofErr w:type="spellStart"/>
            <w:r w:rsidRPr="007A267E">
              <w:t>Олексійовичу</w:t>
            </w:r>
            <w:proofErr w:type="spellEnd"/>
          </w:p>
        </w:tc>
        <w:tc>
          <w:tcPr>
            <w:tcW w:w="3074" w:type="dxa"/>
          </w:tcPr>
          <w:p w14:paraId="22D0C8D8" w14:textId="126D59A6" w:rsidR="00AB11DF" w:rsidRPr="001B4C18" w:rsidRDefault="00AB11DF" w:rsidP="00AB11D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EB5D6DE" w14:textId="77777777" w:rsidR="00AB11DF" w:rsidRPr="00DB0E7D" w:rsidRDefault="00AB11DF" w:rsidP="00AB11D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100D8AA" w14:textId="77777777" w:rsidR="00AB11DF" w:rsidRPr="00DB0E7D" w:rsidRDefault="00AB11DF" w:rsidP="00AB11DF">
            <w:r w:rsidRPr="00DB49B2">
              <w:t>грн</w:t>
            </w:r>
          </w:p>
        </w:tc>
      </w:tr>
      <w:tr w:rsidR="00AB11DF" w:rsidRPr="00BD5DE3" w14:paraId="2A5EA52A" w14:textId="77777777" w:rsidTr="006E4F9D">
        <w:tc>
          <w:tcPr>
            <w:tcW w:w="288" w:type="dxa"/>
          </w:tcPr>
          <w:p w14:paraId="1C85DB99" w14:textId="77777777" w:rsidR="00AB11DF" w:rsidRPr="00A84540" w:rsidRDefault="00AB11DF" w:rsidP="00AB11DF">
            <w:r w:rsidRPr="00A84540">
              <w:t>-</w:t>
            </w:r>
          </w:p>
        </w:tc>
        <w:tc>
          <w:tcPr>
            <w:tcW w:w="1440" w:type="dxa"/>
          </w:tcPr>
          <w:p w14:paraId="564637D9" w14:textId="57A5B999" w:rsidR="00AB11DF" w:rsidRPr="0063761E" w:rsidRDefault="00AB11DF" w:rsidP="00AB11DF">
            <w:pPr>
              <w:jc w:val="right"/>
            </w:pPr>
          </w:p>
        </w:tc>
        <w:tc>
          <w:tcPr>
            <w:tcW w:w="3420" w:type="dxa"/>
          </w:tcPr>
          <w:p w14:paraId="5ED973AB" w14:textId="1D931C4B" w:rsidR="00AB11DF" w:rsidRPr="00F25A46" w:rsidRDefault="00AB11DF" w:rsidP="00AB11DF">
            <w:proofErr w:type="spellStart"/>
            <w:r w:rsidRPr="007A267E">
              <w:t>Шафоростову</w:t>
            </w:r>
            <w:proofErr w:type="spellEnd"/>
            <w:r w:rsidRPr="007A267E">
              <w:t xml:space="preserve"> Руслану </w:t>
            </w:r>
            <w:proofErr w:type="spellStart"/>
            <w:r w:rsidRPr="007A267E">
              <w:t>Анатолійовичу</w:t>
            </w:r>
            <w:proofErr w:type="spellEnd"/>
          </w:p>
        </w:tc>
        <w:tc>
          <w:tcPr>
            <w:tcW w:w="3074" w:type="dxa"/>
          </w:tcPr>
          <w:p w14:paraId="57376047" w14:textId="0814F91E" w:rsidR="00AB11DF" w:rsidRPr="004E0291" w:rsidRDefault="00AB11DF" w:rsidP="00AB11DF"/>
        </w:tc>
        <w:tc>
          <w:tcPr>
            <w:tcW w:w="992" w:type="dxa"/>
          </w:tcPr>
          <w:p w14:paraId="027578FC" w14:textId="77777777" w:rsidR="00AB11DF" w:rsidRPr="00F5032E" w:rsidRDefault="00AB11DF" w:rsidP="00AB11D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FAF1251" w14:textId="77777777" w:rsidR="00AB11DF" w:rsidRPr="00DB49B2" w:rsidRDefault="00AB11DF" w:rsidP="00AB11DF">
            <w:r w:rsidRPr="009F79F9">
              <w:t>грн</w:t>
            </w:r>
          </w:p>
        </w:tc>
      </w:tr>
      <w:tr w:rsidR="00554C7C" w:rsidRPr="00726A1B" w14:paraId="31836294" w14:textId="77777777" w:rsidTr="006E4F9D">
        <w:trPr>
          <w:trHeight w:val="331"/>
        </w:trPr>
        <w:tc>
          <w:tcPr>
            <w:tcW w:w="288" w:type="dxa"/>
          </w:tcPr>
          <w:p w14:paraId="370E93C5" w14:textId="77777777" w:rsidR="00554C7C" w:rsidRPr="004B7454" w:rsidRDefault="00554C7C" w:rsidP="00554C7C"/>
        </w:tc>
        <w:tc>
          <w:tcPr>
            <w:tcW w:w="1440" w:type="dxa"/>
          </w:tcPr>
          <w:p w14:paraId="4547B9E4" w14:textId="76D85B8D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48D96A0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074" w:type="dxa"/>
          </w:tcPr>
          <w:p w14:paraId="048509EC" w14:textId="78088EB7" w:rsidR="00554C7C" w:rsidRPr="00825FE4" w:rsidRDefault="00554C7C" w:rsidP="00554C7C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992" w:type="dxa"/>
          </w:tcPr>
          <w:p w14:paraId="1B0A31B2" w14:textId="34D74E88" w:rsidR="00076394" w:rsidRPr="00641B05" w:rsidRDefault="00554C7C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FF0239">
              <w:rPr>
                <w:color w:val="000000" w:themeColor="text1"/>
                <w:lang w:val="uk-UA"/>
              </w:rPr>
              <w:t xml:space="preserve"> </w:t>
            </w:r>
            <w:r w:rsidR="00E71AD6">
              <w:rPr>
                <w:color w:val="000000" w:themeColor="text1"/>
                <w:lang w:val="uk-UA"/>
              </w:rPr>
              <w:t>60</w:t>
            </w:r>
            <w:r w:rsidR="00BD0BCB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70399015" w14:textId="2AB5B946" w:rsidR="005C14A2" w:rsidRDefault="00E71AD6" w:rsidP="00112EE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54C7C">
              <w:rPr>
                <w:lang w:val="uk-UA"/>
              </w:rPr>
              <w:t>рн</w:t>
            </w:r>
          </w:p>
          <w:p w14:paraId="3C37534C" w14:textId="5F2D844E" w:rsidR="00BD0BCB" w:rsidRPr="00771CFF" w:rsidRDefault="00BD0BCB" w:rsidP="00112EE1">
            <w:pPr>
              <w:rPr>
                <w:lang w:val="uk-UA"/>
              </w:rPr>
            </w:pPr>
          </w:p>
        </w:tc>
      </w:tr>
    </w:tbl>
    <w:p w14:paraId="5627CEB7" w14:textId="3DC5D369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E71AD6">
        <w:rPr>
          <w:rStyle w:val="a6"/>
          <w:b w:val="0"/>
          <w:lang w:val="uk-UA"/>
        </w:rPr>
        <w:t>60</w:t>
      </w:r>
      <w:r w:rsidR="00BD0BCB">
        <w:rPr>
          <w:rStyle w:val="a6"/>
          <w:b w:val="0"/>
          <w:lang w:val="uk-UA"/>
        </w:rPr>
        <w:t>00</w:t>
      </w:r>
      <w:r w:rsidR="00076394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6BD6E1B2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22729F" w:rsidRPr="0022729F">
        <w:rPr>
          <w:rStyle w:val="a6"/>
          <w:b w:val="0"/>
          <w:lang w:val="uk-UA"/>
        </w:rPr>
        <w:t>Яволову</w:t>
      </w:r>
      <w:proofErr w:type="spellEnd"/>
      <w:r w:rsidR="0022729F" w:rsidRPr="0022729F">
        <w:rPr>
          <w:rStyle w:val="a6"/>
          <w:b w:val="0"/>
          <w:lang w:val="uk-UA"/>
        </w:rPr>
        <w:t xml:space="preserve">. 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4F55EA26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95B117D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3E3AD6">
      <w:headerReference w:type="default" r:id="rId8"/>
      <w:pgSz w:w="11906" w:h="16838"/>
      <w:pgMar w:top="1134" w:right="566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8F6D" w14:textId="77777777" w:rsidR="00AE1293" w:rsidRDefault="00AE1293" w:rsidP="00CF44CF">
      <w:r>
        <w:separator/>
      </w:r>
    </w:p>
  </w:endnote>
  <w:endnote w:type="continuationSeparator" w:id="0">
    <w:p w14:paraId="01067E14" w14:textId="77777777" w:rsidR="00AE1293" w:rsidRDefault="00AE1293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3F0C" w14:textId="77777777" w:rsidR="00AE1293" w:rsidRDefault="00AE1293" w:rsidP="00CF44CF">
      <w:r>
        <w:separator/>
      </w:r>
    </w:p>
  </w:footnote>
  <w:footnote w:type="continuationSeparator" w:id="0">
    <w:p w14:paraId="324EDDF9" w14:textId="77777777" w:rsidR="00AE1293" w:rsidRDefault="00AE1293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3D0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3AD6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08E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5E48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065B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6B4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18EC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11DF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1293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0BCB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35ED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D7EF0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5FFA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1AD6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2024-12-16T06:40:00Z</cp:lastPrinted>
  <dcterms:created xsi:type="dcterms:W3CDTF">2025-06-13T08:36:00Z</dcterms:created>
  <dcterms:modified xsi:type="dcterms:W3CDTF">2025-06-19T11:39:00Z</dcterms:modified>
</cp:coreProperties>
</file>