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FF51" w14:textId="632EB52B" w:rsidR="00806825" w:rsidRDefault="00806825" w:rsidP="008068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C6BB524" wp14:editId="165F5AE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AD15" w14:textId="77777777" w:rsidR="00806825" w:rsidRDefault="00806825" w:rsidP="008068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83FAC42" w14:textId="77777777" w:rsidR="00806825" w:rsidRDefault="00806825" w:rsidP="008068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DC05192" w14:textId="77777777" w:rsidR="00806825" w:rsidRDefault="00806825" w:rsidP="008068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76060F99" w14:textId="77777777" w:rsidR="00806825" w:rsidRDefault="00806825" w:rsidP="00806825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1915E4F" w14:textId="77777777" w:rsidR="00806825" w:rsidRDefault="00806825" w:rsidP="00806825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0DBF51C" w14:textId="2B300EB8" w:rsidR="00806825" w:rsidRPr="006B3F7A" w:rsidRDefault="00806825" w:rsidP="00806825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A2F309" wp14:editId="34A279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5A03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5267FB" wp14:editId="07BCFA0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67C9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187</w:t>
      </w:r>
    </w:p>
    <w:p w14:paraId="1C053352" w14:textId="45017A1B" w:rsidR="002A7E12" w:rsidRDefault="00093783" w:rsidP="002A7E12">
      <w:pPr>
        <w:tabs>
          <w:tab w:val="left" w:pos="7920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52E575C5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bookmarkStart w:id="34" w:name="_Hlk200956927"/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21756A">
        <w:t>ої</w:t>
      </w:r>
      <w:r w:rsidR="00F12E0D">
        <w:t xml:space="preserve"> заяв</w:t>
      </w:r>
      <w:r w:rsidR="0021756A">
        <w:t>и</w:t>
      </w:r>
      <w:r w:rsidR="00F12E0D">
        <w:t xml:space="preserve"> від </w:t>
      </w:r>
      <w:r w:rsidR="004C35F3">
        <w:t>мешканки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750AF1">
        <w:t xml:space="preserve">                                              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</w:t>
      </w:r>
      <w:r w:rsidR="00034416">
        <w:t xml:space="preserve">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</w:t>
      </w:r>
      <w:r w:rsidR="00750AF1">
        <w:t xml:space="preserve"> </w:t>
      </w:r>
      <w:r>
        <w:t>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</w:t>
      </w:r>
      <w:r w:rsidR="00750AF1">
        <w:t xml:space="preserve"> </w:t>
      </w:r>
      <w:r w:rsidR="004F60C5" w:rsidRPr="004F60C5">
        <w:t>потребують</w:t>
      </w:r>
      <w:r w:rsidR="00750AF1">
        <w:t xml:space="preserve"> </w:t>
      </w:r>
      <w:r w:rsidR="004F60C5" w:rsidRPr="004F60C5">
        <w:t>допомоги, протокол від</w:t>
      </w:r>
      <w:r w:rsidR="00C507B7">
        <w:t xml:space="preserve"> </w:t>
      </w:r>
      <w:r w:rsidR="004F60C5" w:rsidRPr="004F60C5">
        <w:t xml:space="preserve"> </w:t>
      </w:r>
      <w:r w:rsidR="0021756A">
        <w:t>12</w:t>
      </w:r>
      <w:r w:rsidR="001823AB">
        <w:t>.0</w:t>
      </w:r>
      <w:r w:rsidR="0021756A">
        <w:t>6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21756A">
        <w:t>10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bookmarkEnd w:id="34"/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571109" w14:paraId="3A8F2825" w14:textId="77777777" w:rsidTr="00C73E5E">
        <w:trPr>
          <w:trHeight w:val="331"/>
        </w:trPr>
        <w:tc>
          <w:tcPr>
            <w:tcW w:w="426" w:type="dxa"/>
          </w:tcPr>
          <w:p w14:paraId="544703EF" w14:textId="77777777" w:rsidR="00571109" w:rsidRDefault="00571109" w:rsidP="0057110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436ED1C6" w14:textId="62D6CDA2" w:rsidR="00571109" w:rsidRPr="003D43D4" w:rsidRDefault="00571109" w:rsidP="00571109"/>
        </w:tc>
        <w:tc>
          <w:tcPr>
            <w:tcW w:w="3191" w:type="dxa"/>
          </w:tcPr>
          <w:p w14:paraId="0D726CA1" w14:textId="505A953F" w:rsidR="00571109" w:rsidRPr="001A2327" w:rsidRDefault="0021756A" w:rsidP="00571109">
            <w:proofErr w:type="spellStart"/>
            <w:r w:rsidRPr="0021756A">
              <w:t>Козловій</w:t>
            </w:r>
            <w:proofErr w:type="spellEnd"/>
            <w:r w:rsidRPr="0021756A">
              <w:t xml:space="preserve"> </w:t>
            </w:r>
            <w:proofErr w:type="spellStart"/>
            <w:r w:rsidRPr="0021756A">
              <w:t>Галині</w:t>
            </w:r>
            <w:proofErr w:type="spellEnd"/>
            <w:r w:rsidRPr="0021756A">
              <w:t xml:space="preserve"> </w:t>
            </w:r>
            <w:proofErr w:type="spellStart"/>
            <w:r w:rsidRPr="0021756A">
              <w:t>Михайлівні</w:t>
            </w:r>
            <w:proofErr w:type="spellEnd"/>
          </w:p>
        </w:tc>
        <w:tc>
          <w:tcPr>
            <w:tcW w:w="2987" w:type="dxa"/>
          </w:tcPr>
          <w:p w14:paraId="79BE0BD7" w14:textId="01901A52" w:rsidR="00750AF1" w:rsidRPr="00750AF1" w:rsidRDefault="00750AF1" w:rsidP="00666E84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0AD92F85" w14:textId="50D10E61" w:rsidR="00571109" w:rsidRPr="00250E08" w:rsidRDefault="00571109" w:rsidP="00571109">
            <w:pPr>
              <w:ind w:right="-108"/>
              <w:jc w:val="center"/>
            </w:pPr>
            <w:r w:rsidRPr="00F701E1">
              <w:t>5000</w:t>
            </w:r>
          </w:p>
        </w:tc>
        <w:tc>
          <w:tcPr>
            <w:tcW w:w="882" w:type="dxa"/>
          </w:tcPr>
          <w:p w14:paraId="4900B0E5" w14:textId="77777777" w:rsidR="00571109" w:rsidRDefault="00571109" w:rsidP="00571109">
            <w:pPr>
              <w:rPr>
                <w:lang w:val="uk-UA"/>
              </w:rPr>
            </w:pPr>
            <w:proofErr w:type="spellStart"/>
            <w:r w:rsidRPr="00137858">
              <w:t>грн</w:t>
            </w:r>
            <w:proofErr w:type="spellEnd"/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7F219000" w:rsidR="00631CCC" w:rsidRPr="008D44C1" w:rsidRDefault="00E730A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756A">
              <w:rPr>
                <w:lang w:val="uk-UA"/>
              </w:rPr>
              <w:t>5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2412AB4A" w14:textId="26C28A0A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459E5E5D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1756A">
        <w:rPr>
          <w:lang w:val="uk-UA"/>
        </w:rPr>
        <w:t>5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5D703794" w:rsidR="00631CCC" w:rsidRDefault="00631CCC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8CA4" w14:textId="77777777" w:rsidR="00D70876" w:rsidRDefault="00D70876" w:rsidP="00C06F8D">
      <w:r>
        <w:separator/>
      </w:r>
    </w:p>
  </w:endnote>
  <w:endnote w:type="continuationSeparator" w:id="0">
    <w:p w14:paraId="06115227" w14:textId="77777777" w:rsidR="00D70876" w:rsidRDefault="00D7087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9520" w14:textId="77777777" w:rsidR="00D70876" w:rsidRDefault="00D70876" w:rsidP="00C06F8D">
      <w:r>
        <w:separator/>
      </w:r>
    </w:p>
  </w:footnote>
  <w:footnote w:type="continuationSeparator" w:id="0">
    <w:p w14:paraId="22452F58" w14:textId="77777777" w:rsidR="00D70876" w:rsidRDefault="00D7087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4AD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1756A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391C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35F3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29ED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771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6E84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65B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0AF1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825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876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0E12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4D1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2025-06-13T08:45:00Z</cp:lastPrinted>
  <dcterms:created xsi:type="dcterms:W3CDTF">2025-06-13T08:44:00Z</dcterms:created>
  <dcterms:modified xsi:type="dcterms:W3CDTF">2025-06-19T11:40:00Z</dcterms:modified>
</cp:coreProperties>
</file>