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665EE9B4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1. Визначити на 2025 рік:</w:t>
            </w:r>
          </w:p>
          <w:p w14:paraId="62389347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1 190 550 997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1 176 713 757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13 837 240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2F76F26C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1 487 881 864,68</w:t>
            </w:r>
            <w:r w:rsidRPr="00A9388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CF4559">
              <w:rPr>
                <w:rFonts w:ascii="Times New Roman" w:hAnsi="Times New Roman"/>
                <w:b/>
              </w:rPr>
              <w:t>1 217 735 360,87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CF4559">
              <w:rPr>
                <w:rFonts w:ascii="Times New Roman" w:hAnsi="Times New Roman"/>
                <w:b/>
              </w:rPr>
              <w:t>270 146 503,81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013ED4BB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6273C5F3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F4559">
              <w:rPr>
                <w:rFonts w:ascii="Times New Roman" w:hAnsi="Times New Roman"/>
                <w:b/>
              </w:rPr>
              <w:t>41 021 603,87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0E7DE814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фонду, у сумі </w:t>
            </w:r>
            <w:r w:rsidRPr="00CF4559">
              <w:rPr>
                <w:rFonts w:ascii="Times New Roman" w:hAnsi="Times New Roman"/>
                <w:b/>
              </w:rPr>
              <w:t>90 481 919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0F3CFC51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CF4559">
              <w:rPr>
                <w:rFonts w:ascii="Times New Roman" w:hAnsi="Times New Roman"/>
                <w:b/>
              </w:rPr>
              <w:t>131 503 522,87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31A879FB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F4559">
              <w:rPr>
                <w:rFonts w:ascii="Times New Roman" w:hAnsi="Times New Roman"/>
                <w:b/>
              </w:rPr>
              <w:t>256 309 263,81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275C61C2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CF4559">
              <w:rPr>
                <w:rFonts w:ascii="Times New Roman" w:hAnsi="Times New Roman"/>
                <w:b/>
              </w:rPr>
              <w:t>232 577 002,01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1E1F2592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CF4559">
              <w:rPr>
                <w:rFonts w:ascii="Times New Roman" w:hAnsi="Times New Roman"/>
                <w:b/>
                <w:i/>
              </w:rPr>
              <w:t>90 481 919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i/>
              </w:rPr>
              <w:t xml:space="preserve">гривень, в тому числі за рахунок міжбюджетних трансфертів – </w:t>
            </w:r>
            <w:r w:rsidRPr="00CA7CE5">
              <w:rPr>
                <w:rFonts w:ascii="Times New Roman" w:hAnsi="Times New Roman"/>
                <w:b/>
                <w:i/>
              </w:rPr>
              <w:t>3 043 200</w:t>
            </w:r>
            <w:r w:rsidRPr="00A9388A">
              <w:rPr>
                <w:rFonts w:ascii="Times New Roman" w:hAnsi="Times New Roman"/>
                <w:i/>
              </w:rPr>
              <w:t xml:space="preserve"> гривень;</w:t>
            </w:r>
          </w:p>
          <w:p w14:paraId="2BF12091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CF4559">
              <w:rPr>
                <w:rFonts w:ascii="Times New Roman" w:hAnsi="Times New Roman"/>
                <w:b/>
                <w:i/>
              </w:rPr>
              <w:t>142 095 083,01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5C7B1BF0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79EBA80A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609A9060" w14:textId="77777777" w:rsidR="00CA7CE5" w:rsidRPr="00237CD8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24A19FBF" w14:textId="77777777" w:rsidR="00CA7CE5" w:rsidRPr="00237CD8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77A394D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CF4559">
              <w:rPr>
                <w:rFonts w:ascii="Times New Roman" w:hAnsi="Times New Roman"/>
                <w:b/>
              </w:rPr>
              <w:t>6 339 861</w:t>
            </w:r>
            <w:r w:rsidRPr="00237CD8">
              <w:rPr>
                <w:rFonts w:ascii="Times New Roman" w:hAnsi="Times New Roman"/>
              </w:rPr>
              <w:t xml:space="preserve"> гривень, що становить </w:t>
            </w:r>
            <w:r w:rsidRPr="00CA7CE5">
              <w:rPr>
                <w:rFonts w:ascii="Times New Roman" w:hAnsi="Times New Roman"/>
              </w:rPr>
              <w:t>0,52</w:t>
            </w:r>
            <w:r w:rsidRPr="00237CD8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Pr="00E340F4">
              <w:rPr>
                <w:rFonts w:ascii="Times New Roman" w:hAnsi="Times New Roman"/>
              </w:rPr>
              <w:t xml:space="preserve"> 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17D086AE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Pr="006F5CBD">
              <w:rPr>
                <w:rFonts w:ascii="Times New Roman" w:hAnsi="Times New Roman"/>
                <w:b/>
              </w:rPr>
              <w:t>749 254 362,81</w:t>
            </w:r>
            <w:r w:rsidRPr="00237CD8">
              <w:rPr>
                <w:rFonts w:ascii="Times New Roman" w:hAnsi="Times New Roman"/>
              </w:rPr>
              <w:t xml:space="preserve"> 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5CB80D3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0CB43F9" w:rsidR="007654E0" w:rsidRPr="007654E0" w:rsidRDefault="007654E0" w:rsidP="00B6254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</w:tcPr>
          <w:p w14:paraId="559A322D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1783D4EC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1 197 249 671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1 183 412 431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13 837 240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378C1CC7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1 494 580 538,68</w:t>
            </w:r>
            <w:r w:rsidRPr="00A9388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1 204 537 794,87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290 042 743,81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1538DD3B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418BD93B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A7CE5">
              <w:rPr>
                <w:rFonts w:ascii="Times New Roman" w:hAnsi="Times New Roman"/>
                <w:b/>
              </w:rPr>
              <w:t>21 125 363,87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2D197A23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фонду, у сумі </w:t>
            </w:r>
            <w:r w:rsidRPr="00CA7CE5">
              <w:rPr>
                <w:rFonts w:ascii="Times New Roman" w:hAnsi="Times New Roman"/>
                <w:b/>
              </w:rPr>
              <w:t>104 878 159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456F520D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CA7CE5">
              <w:rPr>
                <w:rFonts w:ascii="Times New Roman" w:hAnsi="Times New Roman"/>
                <w:b/>
              </w:rPr>
              <w:t>126 003 522,87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5AABA58C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A7CE5">
              <w:rPr>
                <w:rFonts w:ascii="Times New Roman" w:hAnsi="Times New Roman"/>
                <w:b/>
              </w:rPr>
              <w:t>276 205 503,81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05FACA1F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CA7CE5">
              <w:rPr>
                <w:rFonts w:ascii="Times New Roman" w:hAnsi="Times New Roman"/>
                <w:b/>
              </w:rPr>
              <w:t>252 473 242,01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0128CE13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</w:t>
            </w:r>
            <w:r w:rsidRPr="0021582B">
              <w:rPr>
                <w:rFonts w:ascii="Times New Roman" w:hAnsi="Times New Roman"/>
                <w:i/>
              </w:rPr>
              <w:t xml:space="preserve">сумі </w:t>
            </w:r>
            <w:r w:rsidRPr="00CA7CE5">
              <w:rPr>
                <w:rFonts w:ascii="Times New Roman" w:hAnsi="Times New Roman"/>
                <w:b/>
                <w:i/>
              </w:rPr>
              <w:t>104 878 159</w:t>
            </w:r>
            <w:r w:rsidRPr="00A9388A"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  <w:i/>
              </w:rPr>
              <w:t xml:space="preserve">гривень, в тому числі за рахунок міжбюджетних трансфертів – </w:t>
            </w:r>
            <w:r w:rsidRPr="00CA7CE5">
              <w:rPr>
                <w:rFonts w:ascii="Times New Roman" w:hAnsi="Times New Roman"/>
                <w:b/>
                <w:i/>
              </w:rPr>
              <w:t>9 741 874</w:t>
            </w:r>
            <w:r w:rsidRPr="00A9388A">
              <w:rPr>
                <w:rFonts w:ascii="Times New Roman" w:hAnsi="Times New Roman"/>
                <w:i/>
              </w:rPr>
              <w:t xml:space="preserve"> гривень;</w:t>
            </w:r>
          </w:p>
          <w:p w14:paraId="157654F8" w14:textId="77777777" w:rsidR="00CA7CE5" w:rsidRPr="00A9388A" w:rsidRDefault="00CA7CE5" w:rsidP="00CA7CE5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CA7CE5">
              <w:rPr>
                <w:rFonts w:ascii="Times New Roman" w:hAnsi="Times New Roman"/>
                <w:b/>
                <w:i/>
              </w:rPr>
              <w:t>147 595 083,01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77A66C0F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468C691B" w14:textId="77777777" w:rsidR="00CA7CE5" w:rsidRPr="00A9388A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13A91763" w14:textId="77777777" w:rsidR="00CA7CE5" w:rsidRPr="00237CD8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58F2FDFD" w14:textId="77777777" w:rsidR="00CA7CE5" w:rsidRPr="00237CD8" w:rsidRDefault="00CA7CE5" w:rsidP="00CA7CE5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6507C6A" w14:textId="7D06C89E" w:rsidR="00012E1C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CA7CE5">
              <w:rPr>
                <w:rFonts w:ascii="Times New Roman" w:hAnsi="Times New Roman"/>
                <w:b/>
              </w:rPr>
              <w:t>6 232 361</w:t>
            </w:r>
            <w:r w:rsidRPr="00237CD8">
              <w:rPr>
                <w:rFonts w:ascii="Times New Roman" w:hAnsi="Times New Roman"/>
              </w:rPr>
              <w:t xml:space="preserve"> гривень, що становить 0,</w:t>
            </w:r>
            <w:r>
              <w:rPr>
                <w:rFonts w:ascii="Times New Roman" w:hAnsi="Times New Roman"/>
              </w:rPr>
              <w:t>52</w:t>
            </w:r>
            <w:r w:rsidRPr="00237CD8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012E1C" w:rsidRPr="00E340F4">
              <w:rPr>
                <w:rFonts w:ascii="Times New Roman" w:hAnsi="Times New Roman"/>
              </w:rPr>
              <w:t xml:space="preserve"> 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5B836DE7" w14:textId="588E607F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bookmarkStart w:id="0" w:name="_GoBack"/>
            <w:r w:rsidR="00CA7CE5" w:rsidRPr="00CA7CE5">
              <w:rPr>
                <w:rFonts w:ascii="Times New Roman" w:hAnsi="Times New Roman"/>
                <w:b/>
              </w:rPr>
              <w:t>755 377 878,81</w:t>
            </w:r>
            <w:r w:rsidR="00CA7CE5" w:rsidRPr="00237CD8">
              <w:rPr>
                <w:rFonts w:ascii="Times New Roman" w:hAnsi="Times New Roman"/>
              </w:rPr>
              <w:t xml:space="preserve"> </w:t>
            </w:r>
            <w:bookmarkEnd w:id="0"/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C0C2E54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A3C86" w14:textId="77777777" w:rsidR="005F1BED" w:rsidRDefault="005F1BED" w:rsidP="00142E99">
      <w:r>
        <w:separator/>
      </w:r>
    </w:p>
  </w:endnote>
  <w:endnote w:type="continuationSeparator" w:id="0">
    <w:p w14:paraId="6B27063C" w14:textId="77777777" w:rsidR="005F1BED" w:rsidRDefault="005F1BED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BDB80" w14:textId="77777777" w:rsidR="005F1BED" w:rsidRDefault="005F1BED" w:rsidP="00142E99">
      <w:r>
        <w:separator/>
      </w:r>
    </w:p>
  </w:footnote>
  <w:footnote w:type="continuationSeparator" w:id="0">
    <w:p w14:paraId="69E0E7FE" w14:textId="77777777" w:rsidR="005F1BED" w:rsidRDefault="005F1BED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CE5">
          <w:rPr>
            <w:noProof/>
          </w:rPr>
          <w:t>2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6CC4"/>
    <w:rsid w:val="00073A3F"/>
    <w:rsid w:val="00097C7A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5F1BED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4483"/>
    <w:rsid w:val="006A6E63"/>
    <w:rsid w:val="006C49F2"/>
    <w:rsid w:val="006E08A3"/>
    <w:rsid w:val="006F485A"/>
    <w:rsid w:val="006F5CBD"/>
    <w:rsid w:val="00727CCB"/>
    <w:rsid w:val="00737038"/>
    <w:rsid w:val="00746B59"/>
    <w:rsid w:val="00750B27"/>
    <w:rsid w:val="007654E0"/>
    <w:rsid w:val="00777015"/>
    <w:rsid w:val="00790C93"/>
    <w:rsid w:val="007977E7"/>
    <w:rsid w:val="007C3936"/>
    <w:rsid w:val="007C6843"/>
    <w:rsid w:val="007C767A"/>
    <w:rsid w:val="007E58EF"/>
    <w:rsid w:val="007F7E9E"/>
    <w:rsid w:val="00837FDC"/>
    <w:rsid w:val="008731AC"/>
    <w:rsid w:val="00875032"/>
    <w:rsid w:val="008B4914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9F7080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C6B"/>
    <w:rsid w:val="00D42A42"/>
    <w:rsid w:val="00D47634"/>
    <w:rsid w:val="00D54FAF"/>
    <w:rsid w:val="00D55C46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3749</Words>
  <Characters>2137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223</cp:revision>
  <cp:lastPrinted>2024-05-27T11:07:00Z</cp:lastPrinted>
  <dcterms:created xsi:type="dcterms:W3CDTF">2021-07-16T12:22:00Z</dcterms:created>
  <dcterms:modified xsi:type="dcterms:W3CDTF">2025-06-16T15:30:00Z</dcterms:modified>
</cp:coreProperties>
</file>