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93F2" w14:textId="77777777" w:rsidR="00444D91" w:rsidRDefault="00444D91" w:rsidP="00F4206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C8BB4E" w14:textId="77777777" w:rsidR="00444D91" w:rsidRDefault="00444D91" w:rsidP="00F4206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EFA5A9" w14:textId="77777777" w:rsidR="001F2B94" w:rsidRPr="00E27BE0" w:rsidRDefault="001F2B94" w:rsidP="001F2B94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Про доцільність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позбавлення батьківських прав </w:t>
      </w:r>
    </w:p>
    <w:p w14:paraId="05123A17" w14:textId="4565E9EC" w:rsidR="001F2B94" w:rsidRDefault="00453D6F" w:rsidP="001F2B94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3710C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  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3710C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</w:t>
      </w:r>
      <w:r w:rsidR="001F2B94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</w:t>
      </w:r>
      <w:r w:rsidR="001F2B94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щодо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дітей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8C0FB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н., </w:t>
      </w:r>
    </w:p>
    <w:p w14:paraId="06A34BA0" w14:textId="57026D11" w:rsidR="001F2B94" w:rsidRPr="00E27BE0" w:rsidRDefault="00453D6F" w:rsidP="008C0FB8">
      <w:pPr>
        <w:tabs>
          <w:tab w:val="left" w:pos="4111"/>
          <w:tab w:val="left" w:pos="4139"/>
          <w:tab w:val="left" w:pos="4820"/>
          <w:tab w:val="left" w:pos="5103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р. н.</w:t>
      </w:r>
    </w:p>
    <w:p w14:paraId="4198E82E" w14:textId="131F0E27" w:rsidR="001F2B94" w:rsidRDefault="001F2B94" w:rsidP="001F2B94">
      <w:pPr>
        <w:tabs>
          <w:tab w:val="left" w:pos="6360"/>
        </w:tabs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296EB401" w14:textId="77777777" w:rsidR="008C0FB8" w:rsidRDefault="008C0FB8" w:rsidP="001F2B94">
      <w:pPr>
        <w:tabs>
          <w:tab w:val="left" w:pos="6360"/>
        </w:tabs>
        <w:spacing w:after="0" w:line="240" w:lineRule="auto"/>
        <w:ind w:left="170" w:right="-11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66F49004" w14:textId="7ACE2245" w:rsidR="00F4206B" w:rsidRDefault="00F4206B" w:rsidP="001F2B9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C6107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8B636A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1F2B94">
        <w:rPr>
          <w:rFonts w:ascii="Times New Roman" w:hAnsi="Times New Roman" w:cs="Times New Roman"/>
          <w:sz w:val="24"/>
          <w:szCs w:val="24"/>
          <w:lang w:val="uk-UA"/>
        </w:rPr>
        <w:t>Чорноморського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444D91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2023 року по справі №</w:t>
      </w:r>
      <w:r w:rsidR="001F2B94">
        <w:rPr>
          <w:rFonts w:ascii="Times New Roman" w:hAnsi="Times New Roman" w:cs="Times New Roman"/>
          <w:sz w:val="24"/>
          <w:szCs w:val="24"/>
          <w:lang w:val="uk-UA"/>
        </w:rPr>
        <w:t xml:space="preserve"> 501/2163/25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1F2B94">
        <w:rPr>
          <w:rFonts w:ascii="Times New Roman" w:hAnsi="Times New Roman" w:cs="Times New Roman"/>
          <w:sz w:val="24"/>
          <w:szCs w:val="24"/>
          <w:lang w:val="uk-UA"/>
        </w:rPr>
        <w:t>18.06.2025</w:t>
      </w:r>
      <w:r w:rsidR="00B84A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(протокол № </w:t>
      </w:r>
      <w:r w:rsidR="001F2B94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4F45C670" w14:textId="77777777" w:rsidR="00F4206B" w:rsidRDefault="00F4206B" w:rsidP="001F2B9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4BA12B" w14:textId="77777777" w:rsidR="00F4206B" w:rsidRPr="00390AC7" w:rsidRDefault="00F4206B" w:rsidP="00F420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72CC94" w14:textId="77777777" w:rsidR="00F4206B" w:rsidRPr="00390AC7" w:rsidRDefault="00F4206B" w:rsidP="00F420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171F416E" w14:textId="77777777" w:rsidR="00F4206B" w:rsidRPr="00390AC7" w:rsidRDefault="00F4206B" w:rsidP="00F42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51DCF83" w14:textId="65C9CF70" w:rsidR="00F4206B" w:rsidRPr="00390AC7" w:rsidRDefault="00F4206B" w:rsidP="001F2B94">
      <w:pPr>
        <w:tabs>
          <w:tab w:val="left" w:pos="4111"/>
          <w:tab w:val="left" w:pos="4139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батьківських прав</w:t>
      </w:r>
      <w:r w:rsidR="00DC1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батьків </w:t>
      </w:r>
      <w:bookmarkStart w:id="0" w:name="_Hlk200025574"/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 w:rsidRPr="00E27B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щодо </w:t>
      </w:r>
      <w:r w:rsidR="001F2B94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їх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 xml:space="preserve">дітей </w:t>
      </w:r>
      <w:bookmarkStart w:id="1" w:name="_Hlk160462693"/>
      <w:bookmarkEnd w:id="0"/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1F2B94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1F2B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1F2B94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r w:rsidR="001F2B94" w:rsidRPr="00E27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453D6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</w:t>
      </w:r>
      <w:r w:rsidR="001F2B9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F2B94" w:rsidRPr="00E27BE0">
        <w:rPr>
          <w:rFonts w:ascii="Times New Roman" w:eastAsia="Times New Roman" w:hAnsi="Times New Roman" w:cs="Times New Roman"/>
          <w:bCs/>
          <w:noProof/>
          <w:sz w:val="24"/>
          <w:szCs w:val="24"/>
          <w:lang w:val="uk-UA"/>
        </w:rPr>
        <w:t>року народження</w:t>
      </w:r>
      <w:bookmarkEnd w:id="1"/>
      <w:r w:rsidR="00B760C3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3AE9110" w14:textId="77777777" w:rsidR="00F4206B" w:rsidRPr="00390AC7" w:rsidRDefault="00F4206B" w:rsidP="00F4206B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5AFFB654" w14:textId="77777777" w:rsidR="00F4206B" w:rsidRPr="00390AC7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1F02921A" w14:textId="77777777" w:rsidR="00F4206B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8952FDC" w14:textId="77777777" w:rsidR="00F4206B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E59C584" w14:textId="77777777" w:rsidR="00F4206B" w:rsidRPr="00390AC7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4FB3471" w14:textId="77777777" w:rsidR="00F4206B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417A492" w14:textId="77777777" w:rsidR="00F4206B" w:rsidRDefault="00F4206B" w:rsidP="00F4206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8DD56A" w14:textId="62423663" w:rsidR="004B04EE" w:rsidRDefault="00B760C3" w:rsidP="001F2B94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right="-42"/>
        <w:jc w:val="both"/>
        <w:textAlignment w:val="baseline"/>
      </w:pPr>
      <w:r w:rsidRPr="00B760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  </w:t>
      </w:r>
      <w:r w:rsidR="001F2B9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    </w:t>
      </w:r>
      <w:r w:rsidRPr="00B760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</w:t>
      </w:r>
      <w:r w:rsidR="001F2B9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</w:t>
      </w:r>
      <w:r w:rsidRPr="00B760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 w:eastAsia="en-US"/>
        </w:rPr>
        <w:t xml:space="preserve"> М</w:t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іський голова</w:t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Pr="00B760C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  <w:t xml:space="preserve">                                            Василь ГУЛЯЄВ </w:t>
      </w:r>
    </w:p>
    <w:sectPr w:rsidR="004B04EE" w:rsidSect="003B380F"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F7"/>
    <w:rsid w:val="000134E1"/>
    <w:rsid w:val="0002281E"/>
    <w:rsid w:val="00144DAD"/>
    <w:rsid w:val="001F2B94"/>
    <w:rsid w:val="00224441"/>
    <w:rsid w:val="00232784"/>
    <w:rsid w:val="00297CF8"/>
    <w:rsid w:val="002A1B6E"/>
    <w:rsid w:val="00305C37"/>
    <w:rsid w:val="00305F52"/>
    <w:rsid w:val="003710C7"/>
    <w:rsid w:val="00380189"/>
    <w:rsid w:val="0040091D"/>
    <w:rsid w:val="00444D91"/>
    <w:rsid w:val="00453D6F"/>
    <w:rsid w:val="004B04EE"/>
    <w:rsid w:val="005247B9"/>
    <w:rsid w:val="00663381"/>
    <w:rsid w:val="006C7FAD"/>
    <w:rsid w:val="00770601"/>
    <w:rsid w:val="0082657E"/>
    <w:rsid w:val="0085789E"/>
    <w:rsid w:val="00867C87"/>
    <w:rsid w:val="008B636A"/>
    <w:rsid w:val="008C0FB8"/>
    <w:rsid w:val="009453F7"/>
    <w:rsid w:val="009E73BE"/>
    <w:rsid w:val="00A14763"/>
    <w:rsid w:val="00A34364"/>
    <w:rsid w:val="00A745CA"/>
    <w:rsid w:val="00AC7645"/>
    <w:rsid w:val="00B760C3"/>
    <w:rsid w:val="00B84AB5"/>
    <w:rsid w:val="00B85CBF"/>
    <w:rsid w:val="00CC6107"/>
    <w:rsid w:val="00CC6568"/>
    <w:rsid w:val="00CE35A8"/>
    <w:rsid w:val="00CF0512"/>
    <w:rsid w:val="00D65B04"/>
    <w:rsid w:val="00DC1CE5"/>
    <w:rsid w:val="00EE76AF"/>
    <w:rsid w:val="00F4206B"/>
    <w:rsid w:val="00F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C1AC"/>
  <w15:docId w15:val="{184BD55A-74BC-4EAF-9C99-78050281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cp:lastPrinted>2025-06-13T12:23:00Z</cp:lastPrinted>
  <dcterms:created xsi:type="dcterms:W3CDTF">2025-06-23T06:24:00Z</dcterms:created>
  <dcterms:modified xsi:type="dcterms:W3CDTF">2025-06-23T08:36:00Z</dcterms:modified>
</cp:coreProperties>
</file>