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53FEC377" w14:textId="6F9D9221" w:rsidR="00581137" w:rsidRDefault="00581137" w:rsidP="0046513B">
      <w:pPr>
        <w:ind w:right="5102"/>
        <w:jc w:val="both"/>
        <w:rPr>
          <w:lang w:val="uk-UA"/>
        </w:rPr>
      </w:pPr>
    </w:p>
    <w:p w14:paraId="0AFBFD65" w14:textId="0034B37C" w:rsidR="00581137" w:rsidRDefault="00581137" w:rsidP="0046513B">
      <w:pPr>
        <w:ind w:right="5102"/>
        <w:jc w:val="both"/>
        <w:rPr>
          <w:lang w:val="uk-UA"/>
        </w:rPr>
      </w:pPr>
    </w:p>
    <w:p w14:paraId="00D63A79" w14:textId="358DDDB2" w:rsidR="00581137" w:rsidRDefault="00581137" w:rsidP="0046513B">
      <w:pPr>
        <w:ind w:right="5102"/>
        <w:jc w:val="both"/>
        <w:rPr>
          <w:lang w:val="uk-UA"/>
        </w:rPr>
      </w:pPr>
    </w:p>
    <w:p w14:paraId="1E7EBE2F" w14:textId="7F52D8ED" w:rsidR="00581137" w:rsidRDefault="00581137" w:rsidP="0046513B">
      <w:pPr>
        <w:ind w:right="5102"/>
        <w:jc w:val="both"/>
        <w:rPr>
          <w:lang w:val="uk-UA"/>
        </w:rPr>
      </w:pPr>
    </w:p>
    <w:p w14:paraId="285903B8" w14:textId="79F07AFD" w:rsidR="00581137" w:rsidRDefault="00581137" w:rsidP="0046513B">
      <w:pPr>
        <w:ind w:right="5102"/>
        <w:jc w:val="both"/>
        <w:rPr>
          <w:lang w:val="uk-UA"/>
        </w:rPr>
      </w:pPr>
    </w:p>
    <w:p w14:paraId="19AB3140" w14:textId="578D291C" w:rsidR="00581137" w:rsidRDefault="00581137" w:rsidP="0046513B">
      <w:pPr>
        <w:ind w:right="5102"/>
        <w:jc w:val="both"/>
        <w:rPr>
          <w:lang w:val="uk-UA"/>
        </w:rPr>
      </w:pPr>
    </w:p>
    <w:p w14:paraId="5D6EEE3D" w14:textId="03B6768D" w:rsidR="00581137" w:rsidRDefault="00581137" w:rsidP="0046513B">
      <w:pPr>
        <w:ind w:right="5102"/>
        <w:jc w:val="both"/>
        <w:rPr>
          <w:lang w:val="uk-UA"/>
        </w:rPr>
      </w:pPr>
    </w:p>
    <w:p w14:paraId="09EEB147" w14:textId="2513B129" w:rsidR="00581137" w:rsidRDefault="00581137" w:rsidP="0046513B">
      <w:pPr>
        <w:ind w:right="5102"/>
        <w:jc w:val="both"/>
        <w:rPr>
          <w:lang w:val="uk-UA"/>
        </w:rPr>
      </w:pPr>
    </w:p>
    <w:p w14:paraId="7F80267E" w14:textId="691595B7" w:rsidR="00581137" w:rsidRDefault="00581137" w:rsidP="0046513B">
      <w:pPr>
        <w:ind w:right="5102"/>
        <w:jc w:val="both"/>
        <w:rPr>
          <w:lang w:val="uk-UA"/>
        </w:rPr>
      </w:pPr>
    </w:p>
    <w:p w14:paraId="7C1D8570" w14:textId="1395127A" w:rsidR="00D756E0" w:rsidRDefault="00D756E0" w:rsidP="0046513B">
      <w:pPr>
        <w:ind w:right="5102"/>
        <w:jc w:val="both"/>
        <w:rPr>
          <w:lang w:val="uk-UA"/>
        </w:rPr>
      </w:pPr>
    </w:p>
    <w:p w14:paraId="58F27E4D" w14:textId="77777777" w:rsidR="00D756E0" w:rsidRDefault="00D756E0" w:rsidP="0046513B">
      <w:pPr>
        <w:ind w:right="5102"/>
        <w:jc w:val="both"/>
        <w:rPr>
          <w:lang w:val="uk-UA"/>
        </w:rPr>
      </w:pPr>
    </w:p>
    <w:p w14:paraId="400A3BE6" w14:textId="63A8C171" w:rsidR="00581137" w:rsidRDefault="00581137" w:rsidP="0046513B">
      <w:pPr>
        <w:ind w:right="5102"/>
        <w:jc w:val="both"/>
        <w:rPr>
          <w:lang w:val="uk-UA"/>
        </w:rPr>
      </w:pP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05EC1655" w14:textId="29241A66" w:rsidR="003C5882" w:rsidRPr="001C2A67" w:rsidRDefault="003C5882" w:rsidP="003C5882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</w:t>
      </w:r>
      <w:r>
        <w:rPr>
          <w:lang w:val="uk-UA"/>
        </w:rPr>
        <w:t xml:space="preserve"> </w:t>
      </w:r>
      <w:r w:rsidRPr="001C2A67">
        <w:rPr>
          <w:lang w:val="uk-UA"/>
        </w:rPr>
        <w:t>182-VIII</w:t>
      </w:r>
      <w:r>
        <w:rPr>
          <w:lang w:val="uk-UA"/>
        </w:rPr>
        <w:t xml:space="preserve">                                  </w:t>
      </w:r>
      <w:r w:rsidRPr="001C2A67">
        <w:rPr>
          <w:lang w:val="uk-UA"/>
        </w:rPr>
        <w:t>(зі змінами)</w:t>
      </w:r>
    </w:p>
    <w:p w14:paraId="4D216D61" w14:textId="700DCD6D" w:rsidR="003C5882" w:rsidRDefault="003C5882" w:rsidP="003C5882">
      <w:pPr>
        <w:ind w:firstLine="284"/>
        <w:rPr>
          <w:lang w:val="uk-UA"/>
        </w:rPr>
      </w:pPr>
    </w:p>
    <w:p w14:paraId="5C8ED2EB" w14:textId="77777777" w:rsidR="003253D0" w:rsidRPr="001C2A67" w:rsidRDefault="003253D0" w:rsidP="003C5882">
      <w:pPr>
        <w:ind w:firstLine="284"/>
        <w:rPr>
          <w:lang w:val="uk-UA"/>
        </w:rPr>
      </w:pPr>
    </w:p>
    <w:p w14:paraId="799DC3A1" w14:textId="2839D468" w:rsidR="000C5A3C" w:rsidRPr="00D756E0" w:rsidRDefault="003C5882" w:rsidP="00D756E0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44511C">
        <w:rPr>
          <w:rFonts w:ascii="Times New Roman" w:hAnsi="Times New Roman" w:cs="Times New Roman"/>
          <w:sz w:val="24"/>
          <w:szCs w:val="24"/>
          <w:lang w:val="uk-UA"/>
        </w:rPr>
        <w:t>розширення</w:t>
      </w:r>
      <w:r w:rsidR="008D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sz w:val="24"/>
          <w:szCs w:val="24"/>
          <w:lang w:val="uk-UA"/>
        </w:rPr>
        <w:t>заходів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3F02F1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3F02F1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 фінансово-економічних питань, бюджету, інвестицій та комунальної власності</w:t>
      </w:r>
      <w:r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статтею  26</w:t>
      </w:r>
      <w:r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“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16DF00BF" w14:textId="77777777" w:rsidR="003C5882" w:rsidRPr="001C2A67" w:rsidRDefault="003C5882" w:rsidP="003C5882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1C2A67">
        <w:rPr>
          <w:lang w:val="uk-UA" w:eastAsia="x-none"/>
        </w:rPr>
        <w:t>:</w:t>
      </w:r>
    </w:p>
    <w:p w14:paraId="042C68BF" w14:textId="77777777" w:rsidR="003C5882" w:rsidRPr="001C2A67" w:rsidRDefault="003C5882" w:rsidP="003C5882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08F805B1" w14:textId="4CF78A35" w:rsidR="003253D0" w:rsidRPr="003F02F1" w:rsidRDefault="003253D0" w:rsidP="003F02F1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F02F1">
        <w:rPr>
          <w:lang w:val="uk-UA"/>
        </w:rPr>
        <w:t xml:space="preserve"> </w:t>
      </w:r>
      <w:r w:rsidR="003C5882" w:rsidRPr="001C2A67">
        <w:rPr>
          <w:lang w:val="uk-UA"/>
        </w:rPr>
        <w:t xml:space="preserve">1. Внести зміни до Міської цільової програми розвитку фізичної культури і спорту на території Чорноморської міської територіальної громади на </w:t>
      </w:r>
      <w:r w:rsidR="003C5882">
        <w:rPr>
          <w:lang w:val="uk-UA"/>
        </w:rPr>
        <w:t xml:space="preserve"> </w:t>
      </w:r>
      <w:r w:rsidR="003C5882" w:rsidRPr="001C2A67">
        <w:rPr>
          <w:lang w:val="uk-UA"/>
        </w:rPr>
        <w:t xml:space="preserve">2022-2025 роки, затвердженої рішенням Чорноморської міської ради Одеського району Одеської області від 04.02.2022 </w:t>
      </w:r>
      <w:r w:rsidR="00273A6F">
        <w:rPr>
          <w:lang w:val="uk-UA"/>
        </w:rPr>
        <w:t xml:space="preserve">                          </w:t>
      </w:r>
      <w:r w:rsidR="003C5882" w:rsidRPr="001C2A67">
        <w:rPr>
          <w:lang w:val="uk-UA"/>
        </w:rPr>
        <w:t xml:space="preserve">№ 182-VIII (зі змінами), </w:t>
      </w:r>
      <w:r w:rsidR="003F02F1">
        <w:rPr>
          <w:lang w:val="uk-UA"/>
        </w:rPr>
        <w:t>виклавши</w:t>
      </w:r>
      <w:r w:rsidR="00273A6F" w:rsidRPr="001C2A67">
        <w:rPr>
          <w:color w:val="000000"/>
          <w:lang w:val="uk-UA"/>
        </w:rPr>
        <w:t xml:space="preserve"> додат</w:t>
      </w:r>
      <w:r w:rsidR="00273A6F">
        <w:rPr>
          <w:color w:val="000000"/>
          <w:lang w:val="uk-UA"/>
        </w:rPr>
        <w:t>ок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2 </w:t>
      </w:r>
      <w:r w:rsidR="00273A6F" w:rsidRPr="001C2A67">
        <w:rPr>
          <w:color w:val="000000"/>
          <w:lang w:val="uk-UA"/>
        </w:rPr>
        <w:t xml:space="preserve">до </w:t>
      </w:r>
      <w:r w:rsidR="00273A6F">
        <w:rPr>
          <w:color w:val="000000"/>
          <w:lang w:val="uk-UA"/>
        </w:rPr>
        <w:t>П</w:t>
      </w:r>
      <w:r w:rsidR="00273A6F" w:rsidRPr="001C2A67">
        <w:rPr>
          <w:color w:val="000000"/>
          <w:lang w:val="uk-UA"/>
        </w:rPr>
        <w:t>рограми у нові</w:t>
      </w:r>
      <w:r w:rsidR="00273A6F">
        <w:rPr>
          <w:color w:val="000000"/>
          <w:lang w:val="uk-UA"/>
        </w:rPr>
        <w:t xml:space="preserve">й редакції згідно з додатком  до цього </w:t>
      </w:r>
      <w:r w:rsidR="00273A6F" w:rsidRPr="001C2A67">
        <w:rPr>
          <w:color w:val="000000"/>
          <w:lang w:val="uk-UA"/>
        </w:rPr>
        <w:t xml:space="preserve"> рішення (дода</w:t>
      </w:r>
      <w:r w:rsidR="00273A6F">
        <w:rPr>
          <w:color w:val="000000"/>
          <w:lang w:val="uk-UA"/>
        </w:rPr>
        <w:t>є</w:t>
      </w:r>
      <w:r w:rsidR="00273A6F" w:rsidRPr="001C2A67">
        <w:rPr>
          <w:color w:val="000000"/>
          <w:lang w:val="uk-UA"/>
        </w:rPr>
        <w:t>ться).</w:t>
      </w:r>
    </w:p>
    <w:p w14:paraId="2182D4CE" w14:textId="17148060" w:rsidR="003C5882" w:rsidRDefault="003C5882" w:rsidP="003253D0">
      <w:pPr>
        <w:shd w:val="clear" w:color="auto" w:fill="FFFFFF"/>
        <w:spacing w:after="240"/>
        <w:ind w:firstLine="708"/>
        <w:jc w:val="both"/>
        <w:rPr>
          <w:lang w:val="uk-UA"/>
        </w:rPr>
      </w:pPr>
      <w:r w:rsidRPr="001C2A67">
        <w:rPr>
          <w:lang w:val="uk-UA"/>
        </w:rPr>
        <w:t xml:space="preserve">2. Контроль за виконанням </w:t>
      </w:r>
      <w:r w:rsidR="00273A6F">
        <w:rPr>
          <w:lang w:val="uk-UA"/>
        </w:rPr>
        <w:t>цього</w:t>
      </w:r>
      <w:r w:rsidRPr="001C2A67">
        <w:rPr>
          <w:lang w:val="uk-UA"/>
        </w:rPr>
        <w:t xml:space="preserve"> рішення покласти на постійн</w:t>
      </w:r>
      <w:r w:rsidR="003F02F1">
        <w:rPr>
          <w:lang w:val="uk-UA"/>
        </w:rPr>
        <w:t>у</w:t>
      </w:r>
      <w:r w:rsidRPr="001C2A67">
        <w:rPr>
          <w:lang w:val="uk-UA"/>
        </w:rPr>
        <w:t xml:space="preserve"> комісі</w:t>
      </w:r>
      <w:r w:rsidR="003F02F1">
        <w:rPr>
          <w:lang w:val="uk-UA"/>
        </w:rPr>
        <w:t>ю</w:t>
      </w:r>
      <w:r w:rsidRPr="001C2A67">
        <w:rPr>
          <w:lang w:val="uk-UA"/>
        </w:rPr>
        <w:t xml:space="preserve"> </w:t>
      </w:r>
      <w:r w:rsidRPr="00896033">
        <w:rPr>
          <w:color w:val="000000"/>
          <w:lang w:val="uk-UA"/>
        </w:rPr>
        <w:t xml:space="preserve">з </w:t>
      </w:r>
      <w:r w:rsidRPr="00A55F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</w:t>
      </w:r>
      <w:r w:rsidRPr="00A55FF0">
        <w:rPr>
          <w:color w:val="000000"/>
          <w:lang w:val="uk-UA"/>
        </w:rPr>
        <w:t>фінансово-економічних питань, бюджету, інве</w:t>
      </w:r>
      <w:r>
        <w:rPr>
          <w:color w:val="000000"/>
          <w:lang w:val="uk-UA"/>
        </w:rPr>
        <w:t>стицій та комунальної власності</w:t>
      </w:r>
      <w:r w:rsidRPr="001C2A67">
        <w:rPr>
          <w:lang w:val="uk-UA"/>
        </w:rPr>
        <w:t xml:space="preserve">, першого заступника міського  голови  Ігоря Лубковського.             </w:t>
      </w:r>
    </w:p>
    <w:p w14:paraId="332AB3AF" w14:textId="5412F40B" w:rsidR="003C5882" w:rsidRDefault="003C5882" w:rsidP="003C588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7629288D" w14:textId="3611476B" w:rsidR="00273A6F" w:rsidRDefault="00273A6F" w:rsidP="003C5882">
      <w:pPr>
        <w:shd w:val="clear" w:color="auto" w:fill="FFFFFF"/>
        <w:ind w:firstLine="720"/>
        <w:jc w:val="both"/>
        <w:rPr>
          <w:lang w:val="uk-UA"/>
        </w:rPr>
      </w:pPr>
    </w:p>
    <w:p w14:paraId="4FEDA3D2" w14:textId="6AB281DC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5D2CB534" w14:textId="17307564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6807CAA1" w14:textId="77777777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083C1A0B" w14:textId="77777777" w:rsidR="003C5882" w:rsidRPr="00E01BFF" w:rsidRDefault="003C5882" w:rsidP="003C5882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p w14:paraId="4E75EC83" w14:textId="5F74263F" w:rsidR="00330A77" w:rsidRPr="00E01BFF" w:rsidRDefault="00330A77" w:rsidP="003C5882">
      <w:pPr>
        <w:ind w:right="5102"/>
        <w:jc w:val="both"/>
      </w:pP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0C5A3C"/>
    <w:rsid w:val="00107B65"/>
    <w:rsid w:val="00126D69"/>
    <w:rsid w:val="00152131"/>
    <w:rsid w:val="00170712"/>
    <w:rsid w:val="001800FE"/>
    <w:rsid w:val="00193C84"/>
    <w:rsid w:val="001C2A67"/>
    <w:rsid w:val="001D45ED"/>
    <w:rsid w:val="002016F5"/>
    <w:rsid w:val="00257377"/>
    <w:rsid w:val="00273A6F"/>
    <w:rsid w:val="00287D5C"/>
    <w:rsid w:val="002E34AF"/>
    <w:rsid w:val="003253D0"/>
    <w:rsid w:val="00330A77"/>
    <w:rsid w:val="00333E78"/>
    <w:rsid w:val="003369FA"/>
    <w:rsid w:val="003C3838"/>
    <w:rsid w:val="003C520D"/>
    <w:rsid w:val="003C5882"/>
    <w:rsid w:val="003D22F0"/>
    <w:rsid w:val="003F02F1"/>
    <w:rsid w:val="00405AFD"/>
    <w:rsid w:val="004302E9"/>
    <w:rsid w:val="0044511C"/>
    <w:rsid w:val="004455FC"/>
    <w:rsid w:val="00453AC4"/>
    <w:rsid w:val="0046513B"/>
    <w:rsid w:val="004D6ECE"/>
    <w:rsid w:val="005312C8"/>
    <w:rsid w:val="005319E6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7040A7"/>
    <w:rsid w:val="00753264"/>
    <w:rsid w:val="00770168"/>
    <w:rsid w:val="007919B6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D519E"/>
    <w:rsid w:val="008E2326"/>
    <w:rsid w:val="00947A24"/>
    <w:rsid w:val="00996A5E"/>
    <w:rsid w:val="009A2028"/>
    <w:rsid w:val="009F193C"/>
    <w:rsid w:val="00A43AFB"/>
    <w:rsid w:val="00A55FF0"/>
    <w:rsid w:val="00AA2FF6"/>
    <w:rsid w:val="00B17EB0"/>
    <w:rsid w:val="00B950A3"/>
    <w:rsid w:val="00BB3EA1"/>
    <w:rsid w:val="00C370AF"/>
    <w:rsid w:val="00C53126"/>
    <w:rsid w:val="00CA3A6E"/>
    <w:rsid w:val="00CB1FFD"/>
    <w:rsid w:val="00CD3592"/>
    <w:rsid w:val="00D1317F"/>
    <w:rsid w:val="00D16091"/>
    <w:rsid w:val="00D50B1D"/>
    <w:rsid w:val="00D756E0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Ilya-408</cp:lastModifiedBy>
  <cp:revision>15</cp:revision>
  <cp:lastPrinted>2025-06-24T11:41:00Z</cp:lastPrinted>
  <dcterms:created xsi:type="dcterms:W3CDTF">2024-04-04T06:32:00Z</dcterms:created>
  <dcterms:modified xsi:type="dcterms:W3CDTF">2025-06-25T12:36:00Z</dcterms:modified>
</cp:coreProperties>
</file>