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DC9F" w14:textId="77777777" w:rsidR="000E0DF5" w:rsidRPr="0028637A" w:rsidRDefault="000E0DF5" w:rsidP="000E0DF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192B63BB" w14:textId="05467D49" w:rsidR="000E0DF5" w:rsidRPr="0028637A" w:rsidRDefault="000E0DF5" w:rsidP="000E0D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28637A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309DB79B" w14:textId="663A13B5" w:rsidR="000E0DF5" w:rsidRPr="002D4D90" w:rsidRDefault="000E0DF5" w:rsidP="000E0D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</w:t>
      </w:r>
      <w:r w:rsidR="00DF6F72">
        <w:rPr>
          <w:rFonts w:ascii="Times New Roman" w:hAnsi="Times New Roman" w:cs="Times New Roman"/>
          <w:sz w:val="24"/>
          <w:szCs w:val="24"/>
          <w:lang w:val="uk-UA"/>
        </w:rPr>
        <w:t xml:space="preserve">змін до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дислокаці</w:t>
      </w:r>
      <w:r w:rsidR="009E468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 </w:t>
      </w:r>
      <w:proofErr w:type="spellStart"/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-дорожньої мережі, зовнішнього освітлення, зеленої зони, територі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користування на 2024-2027 роки</w:t>
      </w:r>
      <w:r w:rsidRPr="002D4D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F0A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998868" w14:textId="77777777" w:rsidR="000E0DF5" w:rsidRPr="0028637A" w:rsidRDefault="000E0DF5" w:rsidP="000E0DF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612C21D" w14:textId="77777777" w:rsidR="000E0DF5" w:rsidRPr="0028637A" w:rsidRDefault="000E0DF5" w:rsidP="000E0DF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Обґрунтування необхідності прийняття рішення</w:t>
      </w:r>
    </w:p>
    <w:p w14:paraId="1D10BD7D" w14:textId="6C8DF694" w:rsidR="00BF0A19" w:rsidRPr="00BF0A19" w:rsidRDefault="000E0DF5" w:rsidP="001A0E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8637A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BF0A19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підготовлено з метою 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належного утримання </w:t>
      </w:r>
      <w:r w:rsidR="002D4D90">
        <w:rPr>
          <w:lang w:val="uk-UA"/>
        </w:rPr>
        <w:t xml:space="preserve">у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санітарно-технічному стані території загального користування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 в межах Чорноморської територіальної громади</w:t>
      </w:r>
      <w:r w:rsidR="00B606B7">
        <w:rPr>
          <w:rFonts w:ascii="Times New Roman" w:hAnsi="Times New Roman" w:cs="Times New Roman"/>
          <w:sz w:val="24"/>
          <w:szCs w:val="24"/>
          <w:lang w:val="uk-UA"/>
        </w:rPr>
        <w:t xml:space="preserve">, а саме, додатково включено зелену зону скверу Перемоги площею 1924 </w:t>
      </w:r>
      <w:proofErr w:type="spellStart"/>
      <w:r w:rsidR="00B606B7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B606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ADC58D" w14:textId="5E977B65" w:rsidR="000E0DF5" w:rsidRPr="00017CAE" w:rsidRDefault="000E0DF5" w:rsidP="00017C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0852B" w14:textId="5B9390FA" w:rsidR="000E0DF5" w:rsidRPr="0028637A" w:rsidRDefault="002D4D90" w:rsidP="002D4D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2E2CB8C" w14:textId="77777777" w:rsidR="002D4D90" w:rsidRPr="0028637A" w:rsidRDefault="002D4D90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5C213" w14:textId="247726CE" w:rsidR="000E0DF5" w:rsidRPr="0028637A" w:rsidRDefault="000E0DF5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A0E9B"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14:paraId="36C316CA" w14:textId="3B96663E" w:rsidR="000E0DF5" w:rsidRPr="0028637A" w:rsidRDefault="000E0DF5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A0E9B">
        <w:rPr>
          <w:rFonts w:ascii="Times New Roman" w:hAnsi="Times New Roman" w:cs="Times New Roman"/>
          <w:sz w:val="24"/>
          <w:szCs w:val="24"/>
          <w:lang w:val="uk-UA"/>
        </w:rPr>
        <w:t>Дмитро ГАПОНЕНКО</w:t>
      </w:r>
    </w:p>
    <w:p w14:paraId="5D7B50AF" w14:textId="77777777" w:rsidR="00A278CE" w:rsidRDefault="00A278CE"/>
    <w:sectPr w:rsidR="00A2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3B25"/>
    <w:multiLevelType w:val="hybridMultilevel"/>
    <w:tmpl w:val="AADC3926"/>
    <w:lvl w:ilvl="0" w:tplc="0A12D1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09AE6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A1021"/>
    <w:multiLevelType w:val="hybridMultilevel"/>
    <w:tmpl w:val="BB28653E"/>
    <w:lvl w:ilvl="0" w:tplc="8CD2F11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81052258">
    <w:abstractNumId w:val="1"/>
  </w:num>
  <w:num w:numId="2" w16cid:durableId="41755726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6"/>
    <w:rsid w:val="00017CAE"/>
    <w:rsid w:val="0009159D"/>
    <w:rsid w:val="000E0DF5"/>
    <w:rsid w:val="001A0E9B"/>
    <w:rsid w:val="002D4D90"/>
    <w:rsid w:val="0049582C"/>
    <w:rsid w:val="004F48B6"/>
    <w:rsid w:val="00577E94"/>
    <w:rsid w:val="007A6435"/>
    <w:rsid w:val="009E4685"/>
    <w:rsid w:val="00A278CE"/>
    <w:rsid w:val="00A8402F"/>
    <w:rsid w:val="00B606B7"/>
    <w:rsid w:val="00B820E6"/>
    <w:rsid w:val="00BF0A19"/>
    <w:rsid w:val="00D26996"/>
    <w:rsid w:val="00DF6F72"/>
    <w:rsid w:val="00E30D39"/>
    <w:rsid w:val="00F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4509"/>
  <w15:chartTrackingRefBased/>
  <w15:docId w15:val="{8BD4C4C6-5F57-405F-92A3-C0F869A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Дмитро Гапоненко</cp:lastModifiedBy>
  <cp:revision>3</cp:revision>
  <cp:lastPrinted>2025-06-26T12:38:00Z</cp:lastPrinted>
  <dcterms:created xsi:type="dcterms:W3CDTF">2025-06-26T12:16:00Z</dcterms:created>
  <dcterms:modified xsi:type="dcterms:W3CDTF">2025-06-26T12:38:00Z</dcterms:modified>
</cp:coreProperties>
</file>