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1AE1471C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4F71B90A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1 197 249 671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1 183 412 431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13 837 240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58D4937E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1 494 580 538,68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1 204 537 794,87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290 042 743,81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6E2B20F6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079C758E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21 125 363,87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856898D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фонду, у сумі </w:t>
            </w:r>
            <w:r w:rsidRPr="00CA7CE5">
              <w:rPr>
                <w:rFonts w:ascii="Times New Roman" w:hAnsi="Times New Roman"/>
                <w:b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4AE7AC35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CA7CE5">
              <w:rPr>
                <w:rFonts w:ascii="Times New Roman" w:hAnsi="Times New Roman"/>
                <w:b/>
              </w:rPr>
              <w:t>126 003 522,87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34C639C2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276 205 503,81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33A28C69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CA7CE5">
              <w:rPr>
                <w:rFonts w:ascii="Times New Roman" w:hAnsi="Times New Roman"/>
                <w:b/>
              </w:rPr>
              <w:t>252 473 242,01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DF1762D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21582B">
              <w:rPr>
                <w:rFonts w:ascii="Times New Roman" w:hAnsi="Times New Roman"/>
                <w:i/>
              </w:rPr>
              <w:t xml:space="preserve">сумі </w:t>
            </w:r>
            <w:r w:rsidRPr="00CA7CE5">
              <w:rPr>
                <w:rFonts w:ascii="Times New Roman" w:hAnsi="Times New Roman"/>
                <w:b/>
                <w:i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  <w:i/>
              </w:rPr>
              <w:t xml:space="preserve">гривень, в тому числі за рахунок міжбюджетних трансфертів – </w:t>
            </w:r>
            <w:r w:rsidRPr="00AD4123">
              <w:rPr>
                <w:rFonts w:ascii="Times New Roman" w:hAnsi="Times New Roman"/>
                <w:i/>
              </w:rPr>
              <w:t>9 741 874</w:t>
            </w:r>
            <w:r w:rsidRPr="00A9388A">
              <w:rPr>
                <w:rFonts w:ascii="Times New Roman" w:hAnsi="Times New Roman"/>
                <w:i/>
              </w:rPr>
              <w:t xml:space="preserve"> гривень;</w:t>
            </w:r>
          </w:p>
          <w:p w14:paraId="334F9AFA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CA7CE5">
              <w:rPr>
                <w:rFonts w:ascii="Times New Roman" w:hAnsi="Times New Roman"/>
                <w:b/>
                <w:i/>
              </w:rPr>
              <w:t>147 595 083,01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0FF941C3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685CA09E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48AB1E1" w14:textId="77777777" w:rsidR="00AD4123" w:rsidRPr="00237CD8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17D6CE78" w14:textId="77777777" w:rsidR="00AD4123" w:rsidRPr="00237CD8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77A394D" w14:textId="2800A875" w:rsidR="00CA7CE5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CA7CE5">
              <w:rPr>
                <w:rFonts w:ascii="Times New Roman" w:hAnsi="Times New Roman"/>
                <w:b/>
              </w:rPr>
              <w:t>6 232 361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r w:rsidRPr="00AD4123">
              <w:rPr>
                <w:rFonts w:ascii="Times New Roman" w:hAnsi="Times New Roman"/>
                <w:b/>
              </w:rPr>
              <w:t>0,52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>
              <w:rPr>
                <w:rFonts w:ascii="Times New Roman" w:hAnsi="Times New Roman"/>
              </w:rPr>
              <w:t>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222F2969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0654535A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C0E4BA1" w14:textId="1B75240F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15 741 100</w:t>
            </w:r>
            <w:r w:rsidRPr="00BC120A">
              <w:rPr>
                <w:rFonts w:ascii="Times New Roman" w:hAnsi="Times New Roman"/>
              </w:rPr>
              <w:t xml:space="preserve">  гривень, із яких:</w:t>
            </w:r>
          </w:p>
          <w:p w14:paraId="7B785892" w14:textId="02ADF7DF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199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800</w:t>
            </w:r>
            <w:r w:rsidRPr="00AD4123">
              <w:rPr>
                <w:rFonts w:ascii="Times New Roman" w:hAnsi="Times New Roman"/>
                <w:b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для обласного  бюджету  Одеської області на:</w:t>
            </w:r>
          </w:p>
          <w:p w14:paraId="52EAC742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</w:t>
            </w:r>
            <w:r>
              <w:rPr>
                <w:rFonts w:ascii="Times New Roman" w:hAnsi="Times New Roman"/>
              </w:rPr>
              <w:t>958</w:t>
            </w:r>
            <w:r w:rsidRPr="00BC120A">
              <w:rPr>
                <w:rFonts w:ascii="Times New Roman" w:hAnsi="Times New Roman"/>
              </w:rPr>
              <w:t xml:space="preserve"> 700 гривень;</w:t>
            </w:r>
          </w:p>
          <w:p w14:paraId="13EB1050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3BDD7EAA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3B51230A" w14:textId="5E9FCDA5" w:rsidR="00AD4123" w:rsidRDefault="00AD4123" w:rsidP="00AD4123">
            <w:pPr>
              <w:ind w:firstLine="567"/>
              <w:jc w:val="both"/>
              <w:rPr>
                <w:rFonts w:ascii="Times New Roman" w:hAnsi="Times New Roman"/>
                <w:highlight w:val="yellow"/>
              </w:rPr>
            </w:pPr>
          </w:p>
          <w:p w14:paraId="33A1146D" w14:textId="1D56D7F9" w:rsidR="00AD4123" w:rsidRPr="00AD4123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AD4123">
              <w:rPr>
                <w:rFonts w:ascii="Times New Roman" w:hAnsi="Times New Roman"/>
                <w:b/>
                <w:lang w:val="ru-RU"/>
              </w:rPr>
              <w:lastRenderedPageBreak/>
              <w:t>абзац в</w:t>
            </w:r>
            <w:proofErr w:type="spellStart"/>
            <w:r w:rsidRPr="00AD4123">
              <w:rPr>
                <w:rFonts w:ascii="Times New Roman" w:hAnsi="Times New Roman"/>
                <w:b/>
              </w:rPr>
              <w:t>ідсутній</w:t>
            </w:r>
            <w:proofErr w:type="spellEnd"/>
          </w:p>
          <w:p w14:paraId="27A81D96" w14:textId="77777777" w:rsidR="00AD4123" w:rsidRPr="00AD4123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14:paraId="7783CAD2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EC17154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E25551F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693F432D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32BA03F6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2536B93A" w14:textId="77777777" w:rsidR="00AD4123" w:rsidRPr="000228A6" w:rsidRDefault="00AD4123" w:rsidP="00AD4123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3F6CBD23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0709E8A8" w14:textId="49A0C41A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0667CAD4" w14:textId="2246B5EA" w:rsidR="00AD4123" w:rsidRDefault="00AD4123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7D086AE" w14:textId="168E7540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AD4123" w:rsidRPr="00CA7CE5">
              <w:rPr>
                <w:rFonts w:ascii="Times New Roman" w:hAnsi="Times New Roman"/>
                <w:b/>
              </w:rPr>
              <w:t>755 377 878,81</w:t>
            </w:r>
            <w:r w:rsidR="00AD4123" w:rsidRPr="00237CD8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5CB80D3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45328AE9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43D05CF5" w14:textId="77777777" w:rsidR="00ED10C3" w:rsidRPr="00A9388A" w:rsidRDefault="00ED10C3" w:rsidP="00ED10C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10C3">
              <w:rPr>
                <w:rFonts w:ascii="Times New Roman" w:hAnsi="Times New Roman"/>
                <w:b/>
              </w:rPr>
              <w:t>1 204 839 106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1 183 919 821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20 919 285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0BF3E8D6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3B7D7D">
              <w:rPr>
                <w:rFonts w:ascii="Times New Roman" w:hAnsi="Times New Roman"/>
                <w:b/>
              </w:rPr>
              <w:t>1 502 169 973,68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1 200 210 025,87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301 959 947,81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27380294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2AC7C162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16 290 204,87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C52895E" w14:textId="08F1096D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</w:t>
            </w:r>
            <w:r w:rsidR="00612C21" w:rsidRPr="00E9499C">
              <w:rPr>
                <w:rFonts w:ascii="Times New Roman" w:hAnsi="Times New Roman"/>
              </w:rPr>
              <w:t xml:space="preserve">коштів, що передаються </w:t>
            </w:r>
            <w:r w:rsidR="00612C21"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bookmarkStart w:id="0" w:name="_GoBack"/>
            <w:bookmarkEnd w:id="0"/>
            <w:r w:rsidRPr="00E9499C">
              <w:rPr>
                <w:rFonts w:ascii="Times New Roman" w:hAnsi="Times New Roman"/>
              </w:rPr>
              <w:t xml:space="preserve">, у сумі </w:t>
            </w:r>
            <w:r w:rsidRPr="003B7D7D">
              <w:rPr>
                <w:rFonts w:ascii="Times New Roman" w:hAnsi="Times New Roman"/>
                <w:b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156CC0E7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3B7D7D">
              <w:rPr>
                <w:rFonts w:ascii="Times New Roman" w:hAnsi="Times New Roman"/>
                <w:b/>
              </w:rPr>
              <w:t>124 503 522,87</w:t>
            </w:r>
            <w:r w:rsidRPr="00E9499C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08312B06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281 040 662,81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614C3522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3B7D7D">
              <w:rPr>
                <w:rFonts w:ascii="Times New Roman" w:hAnsi="Times New Roman"/>
                <w:b/>
              </w:rPr>
              <w:t>257 308 401,01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439F3CC8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3B7D7D">
              <w:rPr>
                <w:rFonts w:ascii="Times New Roman" w:hAnsi="Times New Roman"/>
                <w:b/>
                <w:i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9 741 874 гривень;</w:t>
            </w:r>
          </w:p>
          <w:p w14:paraId="4EEB9FEB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3B7D7D">
              <w:rPr>
                <w:rFonts w:ascii="Times New Roman" w:hAnsi="Times New Roman"/>
                <w:b/>
                <w:i/>
              </w:rPr>
              <w:t>149 095 083,01</w:t>
            </w:r>
            <w:r w:rsidRPr="00E9499C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4062DD5A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2BD29D83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9F17FEF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50C5C964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4ECBEBCD" w14:textId="0021F596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3B7D7D">
              <w:rPr>
                <w:rFonts w:ascii="Times New Roman" w:hAnsi="Times New Roman"/>
                <w:b/>
              </w:rPr>
              <w:t>5 691 361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3B7D7D">
              <w:rPr>
                <w:rFonts w:ascii="Times New Roman" w:hAnsi="Times New Roman"/>
                <w:b/>
              </w:rPr>
              <w:t>0,47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11FD7D84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8DEB579" w14:textId="6C25D75F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6F58B76" w14:textId="2E56DB2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972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912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14F3CFD0" w14:textId="2E2D7E65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431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612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68781CE7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</w:t>
            </w:r>
            <w:r>
              <w:rPr>
                <w:rFonts w:ascii="Times New Roman" w:hAnsi="Times New Roman"/>
              </w:rPr>
              <w:t>958</w:t>
            </w:r>
            <w:r w:rsidRPr="00BC120A">
              <w:rPr>
                <w:rFonts w:ascii="Times New Roman" w:hAnsi="Times New Roman"/>
              </w:rPr>
              <w:t xml:space="preserve"> 700 гривень;</w:t>
            </w:r>
          </w:p>
          <w:p w14:paraId="62F9A88D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1EC412E0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6314D332" w14:textId="045A1417" w:rsidR="00AD4123" w:rsidRPr="00731DC7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  <w:lang w:val="ru-RU"/>
              </w:rPr>
            </w:pPr>
            <w:r w:rsidRPr="00731DC7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731DC7">
              <w:rPr>
                <w:rFonts w:ascii="Times New Roman" w:hAnsi="Times New Roman"/>
                <w:b/>
                <w:lang w:val="ru-RU"/>
              </w:rPr>
              <w:t>ф</w:t>
            </w:r>
            <w:proofErr w:type="spellStart"/>
            <w:r w:rsidRPr="00731DC7">
              <w:rPr>
                <w:rFonts w:ascii="Times New Roman" w:hAnsi="Times New Roman"/>
                <w:b/>
              </w:rPr>
              <w:t>інансування</w:t>
            </w:r>
            <w:proofErr w:type="spellEnd"/>
            <w:r w:rsidRPr="00731DC7">
              <w:rPr>
                <w:rFonts w:ascii="Times New Roman" w:hAnsi="Times New Roman"/>
                <w:b/>
              </w:rPr>
              <w:t xml:space="preserve"> заходів </w:t>
            </w:r>
            <w:r w:rsidR="00731DC7" w:rsidRPr="00731DC7">
              <w:rPr>
                <w:rStyle w:val="docdata"/>
                <w:rFonts w:ascii="Times New Roman" w:hAnsi="Times New Roman"/>
                <w:b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731DC7">
              <w:rPr>
                <w:rFonts w:ascii="Times New Roman" w:hAnsi="Times New Roman"/>
                <w:b/>
              </w:rPr>
              <w:t xml:space="preserve"> </w:t>
            </w:r>
            <w:r w:rsidR="00F95810" w:rsidRPr="00731DC7">
              <w:rPr>
                <w:rFonts w:ascii="Times New Roman" w:hAnsi="Times New Roman"/>
                <w:b/>
              </w:rPr>
              <w:t>–</w:t>
            </w:r>
            <w:r w:rsidRPr="00731DC7">
              <w:rPr>
                <w:rFonts w:ascii="Times New Roman" w:hAnsi="Times New Roman"/>
                <w:b/>
              </w:rPr>
              <w:t xml:space="preserve"> 231</w:t>
            </w:r>
            <w:r w:rsidR="00F95810" w:rsidRPr="00731DC7">
              <w:rPr>
                <w:rFonts w:ascii="Times New Roman" w:hAnsi="Times New Roman"/>
                <w:b/>
              </w:rPr>
              <w:t> </w:t>
            </w:r>
            <w:r w:rsidRPr="00731DC7">
              <w:rPr>
                <w:rFonts w:ascii="Times New Roman" w:hAnsi="Times New Roman"/>
                <w:b/>
              </w:rPr>
              <w:t>812 гривень</w:t>
            </w:r>
            <w:r w:rsidRPr="00731DC7">
              <w:rPr>
                <w:rFonts w:ascii="Times New Roman" w:hAnsi="Times New Roman"/>
                <w:b/>
                <w:lang w:val="ru-RU"/>
              </w:rPr>
              <w:t>;</w:t>
            </w:r>
          </w:p>
          <w:p w14:paraId="30F70B5E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107BE5B3" w14:textId="77777777" w:rsidR="00AD4123" w:rsidRPr="000228A6" w:rsidRDefault="00AD4123" w:rsidP="00AD4123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7C27C19D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516ABD85" w14:textId="1C3BB014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1608D77F" w14:textId="173FD1FE" w:rsidR="00AD4123" w:rsidRDefault="00AD4123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11F36CBF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3B7D7D" w:rsidRPr="003B7D7D">
              <w:rPr>
                <w:rFonts w:ascii="Times New Roman" w:hAnsi="Times New Roman"/>
                <w:b/>
              </w:rPr>
              <w:t>765 108 894,81</w:t>
            </w:r>
            <w:r w:rsidR="003B7D7D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8A6D5" w14:textId="77777777" w:rsidR="009B6DEF" w:rsidRDefault="009B6DEF" w:rsidP="00142E99">
      <w:r>
        <w:separator/>
      </w:r>
    </w:p>
  </w:endnote>
  <w:endnote w:type="continuationSeparator" w:id="0">
    <w:p w14:paraId="0BD4964B" w14:textId="77777777" w:rsidR="009B6DEF" w:rsidRDefault="009B6DEF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5A997" w14:textId="77777777" w:rsidR="009B6DEF" w:rsidRDefault="009B6DEF" w:rsidP="00142E99">
      <w:r>
        <w:separator/>
      </w:r>
    </w:p>
  </w:footnote>
  <w:footnote w:type="continuationSeparator" w:id="0">
    <w:p w14:paraId="503F8368" w14:textId="77777777" w:rsidR="009B6DEF" w:rsidRDefault="009B6DEF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21">
          <w:rPr>
            <w:noProof/>
          </w:rPr>
          <w:t>4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50150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B7D7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5F1BED"/>
    <w:rsid w:val="00600722"/>
    <w:rsid w:val="00612C21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260ED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843"/>
    <w:rsid w:val="007C767A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B6DEF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85D71"/>
    <w:rsid w:val="00F95810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7058</Words>
  <Characters>4024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233</cp:revision>
  <cp:lastPrinted>2024-05-27T11:07:00Z</cp:lastPrinted>
  <dcterms:created xsi:type="dcterms:W3CDTF">2021-07-16T12:22:00Z</dcterms:created>
  <dcterms:modified xsi:type="dcterms:W3CDTF">2025-07-01T05:16:00Z</dcterms:modified>
</cp:coreProperties>
</file>