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53"/>
        <w:gridCol w:w="1958"/>
        <w:gridCol w:w="6"/>
        <w:gridCol w:w="1783"/>
        <w:gridCol w:w="4423"/>
        <w:gridCol w:w="16"/>
      </w:tblGrid>
      <w:tr w:rsidR="004E1B38" w:rsidRPr="004E1B38" w14:paraId="0A922215" w14:textId="77777777" w:rsidTr="008809CB">
        <w:trPr>
          <w:gridAfter w:val="1"/>
          <w:wAfter w:w="16" w:type="dxa"/>
          <w:trHeight w:val="30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92B03" w14:textId="77777777" w:rsidR="00EC0B30" w:rsidRDefault="00EC0B30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0B10A" w14:textId="4F568DC2" w:rsidR="00001491" w:rsidRPr="004C0EF0" w:rsidRDefault="00001491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4C0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8F5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E1B38" w:rsidRPr="00121A22" w14:paraId="09A16938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8809CB">
        <w:trPr>
          <w:gridAfter w:val="1"/>
          <w:wAfter w:w="16" w:type="dxa"/>
          <w:trHeight w:val="630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18683DC1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 w:rsidR="008F5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8F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8809CB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4FAA923A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4AEB8" w14:textId="77777777" w:rsidR="00EC0B30" w:rsidRDefault="00EC0B30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7C3DC" w14:textId="78D7A152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2F4139" w:rsidRPr="00121A22" w14:paraId="169DD565" w14:textId="221D3641" w:rsidTr="001F7DA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9C525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CC13B" w14:textId="5002FD47" w:rsidR="002F4139" w:rsidRPr="00121A22" w:rsidRDefault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Ігор  Анатолійович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890" w14:textId="50D6D7C8" w:rsidR="002F4139" w:rsidRPr="001F7DAB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-перший заступник міського голови</w:t>
            </w:r>
          </w:p>
        </w:tc>
      </w:tr>
      <w:tr w:rsidR="00C061CA" w:rsidRPr="00121A22" w14:paraId="1E37C57F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3991" w14:textId="77777777" w:rsidR="00C061CA" w:rsidRPr="00121A22" w:rsidRDefault="00C061CA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36A55" w14:textId="1332A9F4" w:rsidR="00C061CA" w:rsidRDefault="00C061CA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Дмитрович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260E" w14:textId="30C26ED6" w:rsidR="00C061CA" w:rsidRPr="00C061CA" w:rsidRDefault="00C061CA" w:rsidP="00C0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1F7DAB" w:rsidRPr="00121A22" w14:paraId="4DB67C2F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FAF6A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40A9" w14:textId="6C2B4CEC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Ігор Володимирович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45A" w14:textId="3ED42A2A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1F7DAB" w:rsidRPr="00121A22" w14:paraId="6CCCCFC2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8AAC" w14:textId="77777777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C492" w14:textId="23FA874D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Тєліпов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 Миколайович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7F1" w14:textId="59658D63" w:rsidR="001F7DAB" w:rsidRPr="00121A22" w:rsidRDefault="001F7DAB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E536D9" w:rsidRPr="00121A22" w14:paraId="378A1E09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42CB4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3C3B0" w14:textId="2024EA1D" w:rsidR="00E536D9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006" w14:textId="48DF5993" w:rsidR="00E536D9" w:rsidRDefault="00E536D9" w:rsidP="00E536D9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536D9" w:rsidRPr="00121A22" w14:paraId="70F48456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33E48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9474C" w14:textId="3742AB86" w:rsidR="00E536D9" w:rsidRPr="00772F6B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 Валентинович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ABD" w14:textId="75AE1CD4" w:rsidR="00E536D9" w:rsidRPr="00121A22" w:rsidRDefault="00E536D9" w:rsidP="00E536D9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536D9" w:rsidRPr="00121A22" w14:paraId="76EB23AB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6656A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D8147" w14:textId="446EAF1B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E9B" w14:textId="72C033D5" w:rsidR="00E536D9" w:rsidRPr="00121A22" w:rsidRDefault="00E536D9" w:rsidP="00E536D9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536D9" w:rsidRPr="00121A22" w14:paraId="07EF541F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D4495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CD754" w14:textId="7000CECB" w:rsidR="00E536D9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Сергій Дмитрович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B22" w14:textId="338E288E" w:rsidR="00E536D9" w:rsidRPr="00121A22" w:rsidRDefault="00E536D9" w:rsidP="00E536D9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E536D9" w:rsidRPr="00121A22" w14:paraId="308E3DDF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E536D9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E536D9" w:rsidRPr="00121A22" w:rsidRDefault="00E536D9" w:rsidP="00E536D9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536D9" w:rsidRPr="00121A22" w14:paraId="63089E0D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E536D9" w:rsidRPr="00121A22" w:rsidRDefault="00E536D9" w:rsidP="00E536D9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536D9" w:rsidRPr="00121A22" w14:paraId="7E5ADAD7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E536D9" w:rsidRPr="00121A22" w:rsidRDefault="00E536D9" w:rsidP="00E536D9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536D9" w:rsidRPr="00121A22" w14:paraId="4A9185E5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03DE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634E3" w14:textId="29D13C69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Ненека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 Олег  Степанович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F1D" w14:textId="063107DF" w:rsidR="00E536D9" w:rsidRPr="00121A22" w:rsidRDefault="00E536D9" w:rsidP="00E536D9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536D9" w:rsidRPr="00121A22" w14:paraId="44599BA4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8EA49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0D01C" w14:textId="1619EB77" w:rsidR="00E536D9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Віталій Петрович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70A1" w14:textId="2A1C81DE" w:rsidR="00E536D9" w:rsidRPr="00121A22" w:rsidRDefault="00E536D9" w:rsidP="00E536D9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536D9" w:rsidRPr="00121A22" w14:paraId="42B05DFE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1157E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26441" w14:textId="1208B141" w:rsidR="00E536D9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  Тетяна  Валеріївна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784" w14:textId="159EF8CD" w:rsidR="00E536D9" w:rsidRPr="00121A22" w:rsidRDefault="00E536D9" w:rsidP="00E536D9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E536D9" w:rsidRPr="00121A22" w14:paraId="5F01481C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0E169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463C4" w14:textId="257ADAB8" w:rsidR="00E536D9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Гліб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252" w14:textId="4F7B74B5" w:rsidR="00E536D9" w:rsidRPr="00121A22" w:rsidRDefault="00E536D9" w:rsidP="00E536D9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536D9" w:rsidRPr="00121A22" w14:paraId="5CA28158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single" w:sz="4" w:space="0" w:color="auto"/>
            </w:tcBorders>
            <w:noWrap/>
            <w:hideMark/>
          </w:tcPr>
          <w:p w14:paraId="0C6A1489" w14:textId="2437C3F0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E536D9" w:rsidRPr="00121A22" w14:paraId="4B281877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B52B9A" w14:textId="77777777" w:rsidR="00EC0B30" w:rsidRDefault="00EC0B30" w:rsidP="00E53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8E1F0" w14:textId="62BF79EC" w:rsidR="00E536D9" w:rsidRPr="00121A22" w:rsidRDefault="00E536D9" w:rsidP="00E53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E536D9" w:rsidRPr="00121A22" w:rsidRDefault="00E536D9" w:rsidP="00E53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D9" w:rsidRPr="00121A22" w14:paraId="72298030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1BD55AAE" w14:textId="4D9A1856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30482E0" w14:textId="66A1482D" w:rsidR="00E536D9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3F1DB805" w14:textId="08E3A133" w:rsidR="00E536D9" w:rsidRDefault="00E536D9" w:rsidP="00E53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-начальник відділу  комунальної власності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УКВтаЗВ</w:t>
            </w:r>
            <w:proofErr w:type="spellEnd"/>
          </w:p>
        </w:tc>
      </w:tr>
      <w:tr w:rsidR="00E536D9" w:rsidRPr="00121A22" w14:paraId="5B55E198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18AB1899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76DB6FC2" w14:textId="205ACC6A" w:rsidR="00E536D9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5B5B5EEF" w14:textId="5A9A8631" w:rsidR="00E536D9" w:rsidRPr="001F7DAB" w:rsidRDefault="00E536D9" w:rsidP="00E53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бухгалтерського обліку та звітності – головний бухгалтер</w:t>
            </w:r>
          </w:p>
        </w:tc>
      </w:tr>
      <w:tr w:rsidR="00B45EDD" w:rsidRPr="00121A22" w14:paraId="03211675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0E0617EF" w14:textId="77777777" w:rsidR="00B45EDD" w:rsidRPr="00121A22" w:rsidRDefault="00B45EDD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1AD0D650" w14:textId="7D2B3E99" w:rsidR="00B45EDD" w:rsidRDefault="00B45EDD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Варабіна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58BA6E2A" w14:textId="657C4574" w:rsidR="00B45EDD" w:rsidRPr="00B45EDD" w:rsidRDefault="00B45EDD" w:rsidP="00B45E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</w:t>
            </w:r>
            <w:r w:rsidRPr="00B45E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ачальник служби персоналу</w:t>
            </w:r>
          </w:p>
        </w:tc>
      </w:tr>
      <w:tr w:rsidR="00035D51" w:rsidRPr="00121A22" w14:paraId="5E6D67EC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35522EBE" w14:textId="77777777" w:rsidR="00035D51" w:rsidRPr="00121A22" w:rsidRDefault="00035D51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2CD80305" w14:textId="3015E172" w:rsidR="00035D51" w:rsidRDefault="00035D51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Л.Ю.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75F8A20B" w14:textId="35175EB4" w:rsidR="00035D51" w:rsidRPr="00035D51" w:rsidRDefault="00035D51" w:rsidP="00035D5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035D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служби у справах дітей</w:t>
            </w:r>
          </w:p>
        </w:tc>
      </w:tr>
      <w:tr w:rsidR="00E536D9" w:rsidRPr="00121A22" w14:paraId="03ED8CB0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5F921E83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03A96AB9" w14:textId="1087F6B9" w:rsidR="00E536D9" w:rsidRDefault="00035D51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156FFA99" w14:textId="48C78BE8" w:rsidR="00E536D9" w:rsidRPr="00035D51" w:rsidRDefault="00035D51" w:rsidP="00035D5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</w:t>
            </w:r>
            <w:r w:rsidRPr="00035D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ачальник відділу комунального господарства та благоустрою</w:t>
            </w:r>
          </w:p>
        </w:tc>
      </w:tr>
      <w:tr w:rsidR="00E536D9" w:rsidRPr="00121A22" w14:paraId="668ABFF1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977CA7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0E95E7B7" w14:textId="6EBD8688" w:rsidR="00E536D9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Лобода О.О.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27E7112D" w14:textId="42CC0767" w:rsidR="00E536D9" w:rsidRPr="00035D51" w:rsidRDefault="00035D51" w:rsidP="0003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E536D9" w:rsidRPr="00035D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відділу з питань  внутрішньої  політики</w:t>
            </w:r>
          </w:p>
        </w:tc>
      </w:tr>
      <w:tr w:rsidR="00E536D9" w:rsidRPr="00121A22" w14:paraId="1B066795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A244FB6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E12D4D4" w14:textId="5415C09F" w:rsidR="00E536D9" w:rsidRDefault="00035D51" w:rsidP="00E53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Охотніков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637BAF71" w14:textId="665602B1" w:rsidR="00E536D9" w:rsidRPr="00035D51" w:rsidRDefault="00035D51" w:rsidP="00035D5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начальник юридичного відділу</w:t>
            </w:r>
          </w:p>
        </w:tc>
      </w:tr>
      <w:tr w:rsidR="00E536D9" w:rsidRPr="00121A22" w14:paraId="13E60571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37AE7C72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3BE8FA34" w14:textId="25CE004F" w:rsidR="00E536D9" w:rsidRDefault="00E536D9" w:rsidP="00E53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Савченко О.Л.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73D38018" w14:textId="24DBFDB1" w:rsidR="00E536D9" w:rsidRDefault="00E536D9" w:rsidP="00E53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в.о.начальника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загального відділу</w:t>
            </w:r>
          </w:p>
        </w:tc>
      </w:tr>
      <w:tr w:rsidR="00E536D9" w:rsidRPr="00121A22" w14:paraId="0BF370C9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  <w:hideMark/>
          </w:tcPr>
          <w:p w14:paraId="71BFC230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64899B01" w14:textId="4CB16431" w:rsidR="00E536D9" w:rsidRPr="00121A22" w:rsidRDefault="00035D51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Стерпул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6212" w:type="dxa"/>
            <w:gridSpan w:val="3"/>
          </w:tcPr>
          <w:p w14:paraId="0E0C610A" w14:textId="14ACB907" w:rsidR="00E536D9" w:rsidRPr="00121A22" w:rsidRDefault="00035D51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головний спеціаліст сектору екології</w:t>
            </w:r>
          </w:p>
        </w:tc>
      </w:tr>
      <w:tr w:rsidR="00B45EDD" w:rsidRPr="00121A22" w14:paraId="51A6E71C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663DDEC7" w14:textId="77777777" w:rsidR="00B45EDD" w:rsidRPr="00121A22" w:rsidRDefault="00B45EDD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6E9870B3" w14:textId="4F18316B" w:rsidR="00B45EDD" w:rsidRDefault="00B45EDD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6212" w:type="dxa"/>
            <w:gridSpan w:val="3"/>
          </w:tcPr>
          <w:p w14:paraId="69287F42" w14:textId="3EBB9B9C" w:rsidR="00B45EDD" w:rsidRDefault="00B45EDD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управління архітектури та містобудування</w:t>
            </w:r>
          </w:p>
        </w:tc>
      </w:tr>
      <w:tr w:rsidR="00E536D9" w:rsidRPr="00121A22" w14:paraId="7F94BA12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2B83A778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74BC6C93" w14:textId="6A31FB70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О.М.</w:t>
            </w:r>
          </w:p>
        </w:tc>
        <w:tc>
          <w:tcPr>
            <w:tcW w:w="6212" w:type="dxa"/>
            <w:gridSpan w:val="3"/>
          </w:tcPr>
          <w:p w14:paraId="7B9E3644" w14:textId="5A485958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фінансового управління</w:t>
            </w:r>
          </w:p>
        </w:tc>
      </w:tr>
      <w:tr w:rsidR="00E536D9" w:rsidRPr="00121A22" w14:paraId="608E6932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C788E4" w14:textId="77777777" w:rsidR="006C46AE" w:rsidRDefault="006C46AE" w:rsidP="00E53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1781A7" w14:textId="4E24D9E2" w:rsidR="00E536D9" w:rsidRPr="00121A22" w:rsidRDefault="00E536D9" w:rsidP="00E53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D5C381" w14:textId="77777777" w:rsidR="00E536D9" w:rsidRPr="00121A22" w:rsidRDefault="00E536D9" w:rsidP="00E53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EB8D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DD" w:rsidRPr="00121A22" w14:paraId="68234EB6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1AB6027A" w14:textId="77777777" w:rsidR="00B45EDD" w:rsidRPr="00121A22" w:rsidRDefault="00B45EDD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5389C887" w14:textId="16540790" w:rsidR="00B45EDD" w:rsidRDefault="00B45EDD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 С.Г.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67DEC473" w14:textId="36A05996" w:rsidR="00B45EDD" w:rsidRPr="00121A22" w:rsidRDefault="00B45EDD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КП «МУЖКГ»</w:t>
            </w:r>
          </w:p>
        </w:tc>
      </w:tr>
      <w:tr w:rsidR="00E536D9" w:rsidRPr="00121A22" w14:paraId="42FE8680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52668F6F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  <w:hideMark/>
          </w:tcPr>
          <w:p w14:paraId="43998139" w14:textId="108E6BF9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О.М.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  <w:hideMark/>
          </w:tcPr>
          <w:p w14:paraId="72FF30C2" w14:textId="66E2FE7C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КНП «ЧМЦПМСД» ЧМР</w:t>
            </w:r>
          </w:p>
        </w:tc>
      </w:tr>
      <w:tr w:rsidR="00E536D9" w:rsidRPr="00121A22" w14:paraId="5144E916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6EF61E7E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72FCC773" w14:textId="367802B0" w:rsidR="00E536D9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667C7FEF" w14:textId="42F97425" w:rsidR="00E536D9" w:rsidRPr="00877173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-директор КП «ЧТЕ»</w:t>
            </w:r>
          </w:p>
        </w:tc>
      </w:tr>
      <w:tr w:rsidR="00E536D9" w:rsidRPr="00121A22" w14:paraId="6242D1E6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B6142C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2430B227" w14:textId="0AC5561D" w:rsidR="00E536D9" w:rsidRDefault="00B45EDD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Негрецкул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7B2F57A8" w14:textId="10155F17" w:rsidR="00E536D9" w:rsidRPr="009110D3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-головний бухгалтер КНП «</w:t>
            </w:r>
            <w:r w:rsidR="00B45EDD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ЧМР</w:t>
            </w:r>
          </w:p>
        </w:tc>
      </w:tr>
      <w:tr w:rsidR="00E536D9" w:rsidRPr="00121A22" w14:paraId="7D547978" w14:textId="77777777" w:rsidTr="008809CB">
        <w:trPr>
          <w:trHeight w:val="675"/>
        </w:trPr>
        <w:tc>
          <w:tcPr>
            <w:tcW w:w="9639" w:type="dxa"/>
            <w:gridSpan w:val="6"/>
            <w:hideMark/>
          </w:tcPr>
          <w:p w14:paraId="3578FB7B" w14:textId="262F488D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Голосування за початок роботи засідання виконавчого комітету: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  </w:t>
            </w:r>
          </w:p>
        </w:tc>
      </w:tr>
      <w:tr w:rsidR="00E536D9" w:rsidRPr="00121A22" w14:paraId="6766667D" w14:textId="77777777" w:rsidTr="008809CB">
        <w:trPr>
          <w:trHeight w:val="405"/>
        </w:trPr>
        <w:tc>
          <w:tcPr>
            <w:tcW w:w="1453" w:type="dxa"/>
            <w:noWrap/>
            <w:hideMark/>
          </w:tcPr>
          <w:p w14:paraId="2CC4DDFE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gridSpan w:val="5"/>
            <w:hideMark/>
          </w:tcPr>
          <w:p w14:paraId="1785143F" w14:textId="77777777" w:rsidR="00E536D9" w:rsidRPr="00121A22" w:rsidRDefault="00E536D9" w:rsidP="00E53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E536D9" w:rsidRPr="00121A22" w14:paraId="6AE91858" w14:textId="77777777" w:rsidTr="008809CB">
        <w:trPr>
          <w:trHeight w:val="420"/>
        </w:trPr>
        <w:tc>
          <w:tcPr>
            <w:tcW w:w="1453" w:type="dxa"/>
            <w:noWrap/>
            <w:vAlign w:val="bottom"/>
            <w:hideMark/>
          </w:tcPr>
          <w:p w14:paraId="5E76ACB0" w14:textId="71FB0C2C" w:rsidR="00E536D9" w:rsidRPr="003E388D" w:rsidRDefault="00E536D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6" w:type="dxa"/>
            <w:gridSpan w:val="5"/>
            <w:vAlign w:val="bottom"/>
            <w:hideMark/>
          </w:tcPr>
          <w:p w14:paraId="09CBCFA1" w14:textId="47B00AE8" w:rsidR="00E536D9" w:rsidRPr="00DB7A78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фінансового управління:</w:t>
            </w:r>
          </w:p>
        </w:tc>
      </w:tr>
      <w:tr w:rsidR="00E536D9" w:rsidRPr="00121A22" w14:paraId="7026C4C5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655C9421" w14:textId="6C1CA159" w:rsidR="00E536D9" w:rsidRPr="003E388D" w:rsidRDefault="00E536D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86" w:type="dxa"/>
            <w:gridSpan w:val="5"/>
          </w:tcPr>
          <w:p w14:paraId="2BAB92AD" w14:textId="53979416" w:rsidR="00E536D9" w:rsidRPr="00DB7A78" w:rsidRDefault="00F73E3F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Про схвалення </w:t>
            </w:r>
            <w:proofErr w:type="spellStart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рішення  Чорноморської міської  ради Одеського району Одеської області "Про внесення змін до рішення Чорноморської міської ради Одеського району Одеської області від  23.12.2024 № 754–VІII "Про бюджет Чорноморської міської територіальної громади на 2025 рік" (зі змінами) та інших рішень Чорноморської міської ради "</w:t>
            </w:r>
          </w:p>
        </w:tc>
      </w:tr>
      <w:tr w:rsidR="00E536D9" w:rsidRPr="00121A22" w14:paraId="1A4E7257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0A931E42" w14:textId="6C9C00C8" w:rsidR="00E536D9" w:rsidRPr="00421516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6" w:type="dxa"/>
            <w:gridSpan w:val="5"/>
            <w:vAlign w:val="bottom"/>
          </w:tcPr>
          <w:p w14:paraId="48FC8385" w14:textId="321D79E3" w:rsidR="00E536D9" w:rsidRPr="00DB7A78" w:rsidRDefault="00F73E3F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служби у справах дітей:</w:t>
            </w:r>
          </w:p>
        </w:tc>
      </w:tr>
      <w:tr w:rsidR="00E536D9" w:rsidRPr="00121A22" w14:paraId="5ABDE9A0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6593BDB9" w14:textId="4D3E1FDC" w:rsidR="00E536D9" w:rsidRPr="00C0071C" w:rsidRDefault="00E536D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6" w:type="dxa"/>
            <w:gridSpan w:val="5"/>
          </w:tcPr>
          <w:p w14:paraId="6FE2615C" w14:textId="2E9FDCA4" w:rsidR="00E536D9" w:rsidRPr="00DB7A78" w:rsidRDefault="00F73E3F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Про втрату малолітнім </w:t>
            </w:r>
            <w:r w:rsidR="00307E3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7E3D">
              <w:rPr>
                <w:rFonts w:ascii="Times New Roman" w:hAnsi="Times New Roman" w:cs="Times New Roman"/>
                <w:sz w:val="24"/>
                <w:szCs w:val="24"/>
              </w:rPr>
              <w:t>---------- -----------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="00307E3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E3D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7E3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   року народження,   правового    статусу  дитини, позбавленої  батьківського піклування</w:t>
            </w:r>
          </w:p>
        </w:tc>
      </w:tr>
      <w:tr w:rsidR="00E536D9" w:rsidRPr="00121A22" w14:paraId="2179FFCF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5B0A0BD0" w14:textId="5B0BF3D0" w:rsidR="00E536D9" w:rsidRDefault="00E536D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86" w:type="dxa"/>
            <w:gridSpan w:val="5"/>
          </w:tcPr>
          <w:p w14:paraId="2B742346" w14:textId="14F549F1" w:rsidR="00E536D9" w:rsidRPr="00C85A7B" w:rsidRDefault="00F73E3F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висновку щодо недоцільності надання дозволу на зняття з реєстрації місця проживання малолітніх </w:t>
            </w:r>
            <w:r w:rsidR="00DA4E00">
              <w:rPr>
                <w:rFonts w:ascii="Times New Roman" w:hAnsi="Times New Roman" w:cs="Times New Roman"/>
                <w:sz w:val="24"/>
                <w:szCs w:val="24"/>
              </w:rPr>
              <w:t>--------  -------- --------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4E0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E0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E00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DA4E00">
              <w:rPr>
                <w:rFonts w:ascii="Times New Roman" w:hAnsi="Times New Roman" w:cs="Times New Roman"/>
                <w:sz w:val="24"/>
                <w:szCs w:val="24"/>
              </w:rPr>
              <w:t xml:space="preserve">        -------------  --------  -----------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4E0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E0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E00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6D9" w:rsidRPr="00121A22" w14:paraId="6006A46D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38DE8B3E" w14:textId="74BE6A98" w:rsidR="00E536D9" w:rsidRDefault="00E536D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86" w:type="dxa"/>
            <w:gridSpan w:val="5"/>
          </w:tcPr>
          <w:p w14:paraId="4C9089E3" w14:textId="6FDDE53B" w:rsidR="00E536D9" w:rsidRPr="00F32FED" w:rsidRDefault="00F73E3F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висновку щодо визначення місця проживання малолітньої </w:t>
            </w:r>
            <w:r w:rsidR="00FA1000">
              <w:rPr>
                <w:rFonts w:ascii="Times New Roman" w:hAnsi="Times New Roman" w:cs="Times New Roman"/>
                <w:sz w:val="24"/>
                <w:szCs w:val="24"/>
              </w:rPr>
              <w:t xml:space="preserve">---------  ---------  ---------- 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1000">
              <w:rPr>
                <w:rFonts w:ascii="Times New Roman" w:hAnsi="Times New Roman" w:cs="Times New Roman"/>
                <w:sz w:val="24"/>
                <w:szCs w:val="24"/>
              </w:rPr>
              <w:t>-- ---------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00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року народження</w:t>
            </w:r>
          </w:p>
        </w:tc>
      </w:tr>
      <w:tr w:rsidR="00E536D9" w:rsidRPr="00121A22" w14:paraId="7F1271B8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20ED1880" w14:textId="582D7563" w:rsidR="00E536D9" w:rsidRDefault="00E536D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86" w:type="dxa"/>
            <w:gridSpan w:val="5"/>
          </w:tcPr>
          <w:p w14:paraId="42D1A0CB" w14:textId="660719E7" w:rsidR="00E536D9" w:rsidRPr="00F32FED" w:rsidRDefault="00F73E3F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Про зміну правового статусу малолітнього </w:t>
            </w:r>
            <w:r w:rsidR="00FA1000">
              <w:rPr>
                <w:rFonts w:ascii="Times New Roman" w:hAnsi="Times New Roman" w:cs="Times New Roman"/>
                <w:sz w:val="24"/>
                <w:szCs w:val="24"/>
              </w:rPr>
              <w:t>-------------  --------  -----------</w:t>
            </w:r>
            <w:r w:rsidR="00FA1000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100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FA1000"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100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FA1000"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1000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FA1000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1000" w:rsidRPr="00F73E3F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FA1000"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6D9" w:rsidRPr="00121A22" w14:paraId="7861BBDC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09D32862" w14:textId="59A0E30E" w:rsidR="00E536D9" w:rsidRDefault="00E536D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86" w:type="dxa"/>
            <w:gridSpan w:val="5"/>
          </w:tcPr>
          <w:p w14:paraId="04C0ED71" w14:textId="348AC615" w:rsidR="00E536D9" w:rsidRPr="00F32FED" w:rsidRDefault="00F73E3F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неповнолітній   </w:t>
            </w:r>
            <w:r w:rsidR="00BC43A2">
              <w:rPr>
                <w:rFonts w:ascii="Times New Roman" w:hAnsi="Times New Roman" w:cs="Times New Roman"/>
                <w:sz w:val="24"/>
                <w:szCs w:val="24"/>
              </w:rPr>
              <w:t xml:space="preserve">---------  ---------  ---------- </w:t>
            </w:r>
            <w:r w:rsidR="00BC43A2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3A2">
              <w:rPr>
                <w:rFonts w:ascii="Times New Roman" w:hAnsi="Times New Roman" w:cs="Times New Roman"/>
                <w:sz w:val="24"/>
                <w:szCs w:val="24"/>
              </w:rPr>
              <w:t>-- ---------</w:t>
            </w:r>
            <w:r w:rsidR="00BC43A2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3A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="00BC43A2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року народження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, правового статусу дитини-сироти</w:t>
            </w:r>
          </w:p>
        </w:tc>
      </w:tr>
      <w:tr w:rsidR="00E536D9" w:rsidRPr="00121A22" w14:paraId="5D141A1C" w14:textId="77777777" w:rsidTr="005F6450">
        <w:trPr>
          <w:trHeight w:val="420"/>
        </w:trPr>
        <w:tc>
          <w:tcPr>
            <w:tcW w:w="1453" w:type="dxa"/>
            <w:noWrap/>
            <w:vAlign w:val="bottom"/>
          </w:tcPr>
          <w:p w14:paraId="3DB815F5" w14:textId="7FA45D2C" w:rsidR="00E536D9" w:rsidRDefault="00E536D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186" w:type="dxa"/>
            <w:gridSpan w:val="5"/>
          </w:tcPr>
          <w:p w14:paraId="5A2F210F" w14:textId="53E2EF26" w:rsidR="00E536D9" w:rsidRPr="00F32FED" w:rsidRDefault="00F73E3F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малолітньому  </w:t>
            </w:r>
            <w:r w:rsidR="00790A9C">
              <w:rPr>
                <w:rFonts w:ascii="Times New Roman" w:hAnsi="Times New Roman" w:cs="Times New Roman"/>
                <w:sz w:val="24"/>
                <w:szCs w:val="24"/>
              </w:rPr>
              <w:t xml:space="preserve">---------  ---------  ---------- </w:t>
            </w:r>
            <w:r w:rsidR="00790A9C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A9C">
              <w:rPr>
                <w:rFonts w:ascii="Times New Roman" w:hAnsi="Times New Roman" w:cs="Times New Roman"/>
                <w:sz w:val="24"/>
                <w:szCs w:val="24"/>
              </w:rPr>
              <w:t>-- ---------</w:t>
            </w:r>
            <w:r w:rsidR="00790A9C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A9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="00790A9C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року народження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, правового статусу дитини-сироти</w:t>
            </w:r>
          </w:p>
        </w:tc>
      </w:tr>
      <w:tr w:rsidR="00F73E3F" w:rsidRPr="00121A22" w14:paraId="48D5AFD8" w14:textId="77777777" w:rsidTr="00B764A5">
        <w:trPr>
          <w:trHeight w:val="292"/>
        </w:trPr>
        <w:tc>
          <w:tcPr>
            <w:tcW w:w="1453" w:type="dxa"/>
            <w:noWrap/>
            <w:vAlign w:val="bottom"/>
          </w:tcPr>
          <w:p w14:paraId="37E78AB9" w14:textId="6CBCEB62" w:rsidR="00F73E3F" w:rsidRPr="00F73E3F" w:rsidRDefault="00F73E3F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186" w:type="dxa"/>
            <w:gridSpan w:val="5"/>
          </w:tcPr>
          <w:p w14:paraId="34081C56" w14:textId="76FE2571" w:rsidR="000038B3" w:rsidRPr="000038B3" w:rsidRDefault="000038B3" w:rsidP="0000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3">
              <w:rPr>
                <w:rFonts w:ascii="Times New Roman" w:hAnsi="Times New Roman" w:cs="Times New Roman"/>
                <w:sz w:val="24"/>
                <w:szCs w:val="24"/>
              </w:rPr>
              <w:t xml:space="preserve">Про доцільність позбавлення батьківських прав </w:t>
            </w:r>
            <w:r w:rsidR="00F617C3">
              <w:rPr>
                <w:rFonts w:ascii="Times New Roman" w:hAnsi="Times New Roman" w:cs="Times New Roman"/>
                <w:sz w:val="24"/>
                <w:szCs w:val="24"/>
              </w:rPr>
              <w:t>----------  ---------  ---------</w:t>
            </w:r>
            <w:r w:rsidRPr="000038B3">
              <w:rPr>
                <w:rFonts w:ascii="Times New Roman" w:hAnsi="Times New Roman" w:cs="Times New Roman"/>
                <w:sz w:val="24"/>
                <w:szCs w:val="24"/>
              </w:rPr>
              <w:t xml:space="preserve">  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7C3">
              <w:rPr>
                <w:rFonts w:ascii="Times New Roman" w:hAnsi="Times New Roman" w:cs="Times New Roman"/>
                <w:sz w:val="24"/>
                <w:szCs w:val="24"/>
              </w:rPr>
              <w:t xml:space="preserve"> --------- </w:t>
            </w:r>
            <w:r w:rsidRPr="000038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17C3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Pr="000038B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617C3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  <w:r w:rsidRPr="000038B3">
              <w:rPr>
                <w:rFonts w:ascii="Times New Roman" w:hAnsi="Times New Roman" w:cs="Times New Roman"/>
                <w:sz w:val="24"/>
                <w:szCs w:val="24"/>
              </w:rPr>
              <w:t xml:space="preserve">    щодо  дітей </w:t>
            </w:r>
          </w:p>
          <w:p w14:paraId="3633EAE1" w14:textId="2E038299" w:rsidR="000038B3" w:rsidRPr="000038B3" w:rsidRDefault="00F617C3" w:rsidP="0000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  --------  -----------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8B3" w:rsidRPr="000038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C69933" w14:textId="777EF629" w:rsidR="000038B3" w:rsidRPr="000038B3" w:rsidRDefault="00F617C3" w:rsidP="0000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  --------  -----------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8B3" w:rsidRPr="000038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DEFFCBD" w14:textId="7417B977" w:rsidR="000038B3" w:rsidRPr="000038B3" w:rsidRDefault="00F617C3" w:rsidP="0000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  --------  -----------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8B3" w:rsidRPr="000038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C1AB4E" w14:textId="39ED7874" w:rsidR="00F73E3F" w:rsidRPr="000038B3" w:rsidRDefault="00F617C3" w:rsidP="00003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  --------  -----------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E3F" w:rsidRPr="00121A22" w14:paraId="29978B1E" w14:textId="77777777" w:rsidTr="00B764A5">
        <w:trPr>
          <w:trHeight w:val="292"/>
        </w:trPr>
        <w:tc>
          <w:tcPr>
            <w:tcW w:w="1453" w:type="dxa"/>
            <w:noWrap/>
            <w:vAlign w:val="bottom"/>
          </w:tcPr>
          <w:p w14:paraId="1C0FBD34" w14:textId="7511DC35" w:rsidR="00F73E3F" w:rsidRPr="00F73E3F" w:rsidRDefault="000038B3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186" w:type="dxa"/>
            <w:gridSpan w:val="5"/>
          </w:tcPr>
          <w:p w14:paraId="22DA3E5F" w14:textId="3F3D5704" w:rsidR="00F73E3F" w:rsidRPr="000038B3" w:rsidRDefault="000038B3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3">
              <w:rPr>
                <w:rFonts w:ascii="Times New Roman" w:hAnsi="Times New Roman" w:cs="Times New Roman"/>
                <w:sz w:val="24"/>
                <w:szCs w:val="24"/>
              </w:rPr>
              <w:t>Про    надання    фізичним    особам    дозволів на  вчинення  правочинів  щодо   майна/житла, право власності на яке або право користування яким мають діти</w:t>
            </w:r>
          </w:p>
        </w:tc>
      </w:tr>
      <w:tr w:rsidR="00F73E3F" w:rsidRPr="00121A22" w14:paraId="44E58149" w14:textId="77777777" w:rsidTr="00B764A5">
        <w:trPr>
          <w:trHeight w:val="292"/>
        </w:trPr>
        <w:tc>
          <w:tcPr>
            <w:tcW w:w="1453" w:type="dxa"/>
            <w:noWrap/>
            <w:vAlign w:val="bottom"/>
          </w:tcPr>
          <w:p w14:paraId="62617199" w14:textId="29E52946" w:rsidR="00F73E3F" w:rsidRPr="00F73E3F" w:rsidRDefault="000038B3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186" w:type="dxa"/>
            <w:gridSpan w:val="5"/>
          </w:tcPr>
          <w:p w14:paraId="4F4FD685" w14:textId="5BAE73F9" w:rsidR="00F73E3F" w:rsidRPr="000038B3" w:rsidRDefault="000038B3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3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дитини,  яка  постраждала внаслідок  воєнних   дій  та  збройних   конфліктів, </w:t>
            </w:r>
            <w:r w:rsidR="00A23820">
              <w:rPr>
                <w:rFonts w:ascii="Times New Roman" w:hAnsi="Times New Roman" w:cs="Times New Roman"/>
                <w:sz w:val="24"/>
                <w:szCs w:val="24"/>
              </w:rPr>
              <w:t>-------------  --------  -----------</w:t>
            </w:r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382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82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820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8B3" w:rsidRPr="00121A22" w14:paraId="5685EB4F" w14:textId="77777777" w:rsidTr="00B764A5">
        <w:trPr>
          <w:trHeight w:val="292"/>
        </w:trPr>
        <w:tc>
          <w:tcPr>
            <w:tcW w:w="1453" w:type="dxa"/>
            <w:noWrap/>
            <w:vAlign w:val="bottom"/>
          </w:tcPr>
          <w:p w14:paraId="579B0101" w14:textId="3C39CC5B" w:rsidR="000038B3" w:rsidRPr="00F73E3F" w:rsidRDefault="000038B3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186" w:type="dxa"/>
            <w:gridSpan w:val="5"/>
          </w:tcPr>
          <w:p w14:paraId="70826C69" w14:textId="01F407B8" w:rsidR="000038B3" w:rsidRPr="000038B3" w:rsidRDefault="000038B3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статусу дитини,  яка постраждала внаслідок воєнних дій  та збройних конфліктів, </w:t>
            </w:r>
            <w:r w:rsidR="00A23820">
              <w:rPr>
                <w:rFonts w:ascii="Times New Roman" w:hAnsi="Times New Roman" w:cs="Times New Roman"/>
                <w:sz w:val="24"/>
                <w:szCs w:val="24"/>
              </w:rPr>
              <w:t>-------------  --------  -----------</w:t>
            </w:r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382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82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820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E3F" w:rsidRPr="00121A22" w14:paraId="59D13839" w14:textId="77777777" w:rsidTr="00B764A5">
        <w:trPr>
          <w:trHeight w:val="292"/>
        </w:trPr>
        <w:tc>
          <w:tcPr>
            <w:tcW w:w="1453" w:type="dxa"/>
            <w:noWrap/>
            <w:vAlign w:val="bottom"/>
          </w:tcPr>
          <w:p w14:paraId="68C17EDA" w14:textId="3BB38880" w:rsidR="00F73E3F" w:rsidRPr="00F73E3F" w:rsidRDefault="000038B3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186" w:type="dxa"/>
            <w:gridSpan w:val="5"/>
          </w:tcPr>
          <w:p w14:paraId="622C554C" w14:textId="5B032992" w:rsidR="00F73E3F" w:rsidRPr="000038B3" w:rsidRDefault="000038B3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3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 дитини,   яка постраждала внаслідок    воєнних   дій   та  збройних конфліктів, </w:t>
            </w:r>
            <w:r w:rsidR="00A23820">
              <w:rPr>
                <w:rFonts w:ascii="Times New Roman" w:hAnsi="Times New Roman" w:cs="Times New Roman"/>
                <w:sz w:val="24"/>
                <w:szCs w:val="24"/>
              </w:rPr>
              <w:t>-------------  --------  -----------</w:t>
            </w:r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382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82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820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A23820" w:rsidRPr="00F73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6D9" w:rsidRPr="00121A22" w14:paraId="0AB56E34" w14:textId="77777777" w:rsidTr="00910309">
        <w:trPr>
          <w:trHeight w:val="408"/>
        </w:trPr>
        <w:tc>
          <w:tcPr>
            <w:tcW w:w="1453" w:type="dxa"/>
            <w:noWrap/>
            <w:vAlign w:val="bottom"/>
          </w:tcPr>
          <w:p w14:paraId="7C629651" w14:textId="6D22A8AB" w:rsidR="00E536D9" w:rsidRPr="00B764A5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6" w:type="dxa"/>
            <w:gridSpan w:val="5"/>
          </w:tcPr>
          <w:p w14:paraId="6D2DA23A" w14:textId="05CD91F4" w:rsidR="00E536D9" w:rsidRPr="00B764A5" w:rsidRDefault="000038B3" w:rsidP="00E536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відділу комунального господарства та благоустрою:</w:t>
            </w:r>
          </w:p>
        </w:tc>
      </w:tr>
      <w:tr w:rsidR="00E536D9" w:rsidRPr="00121A22" w14:paraId="233CFBB4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5101D9F2" w14:textId="0F580730" w:rsidR="00E536D9" w:rsidRDefault="00E536D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86" w:type="dxa"/>
            <w:gridSpan w:val="5"/>
            <w:vAlign w:val="bottom"/>
          </w:tcPr>
          <w:p w14:paraId="4F12E737" w14:textId="36120415" w:rsidR="00E536D9" w:rsidRPr="00F60DA2" w:rsidRDefault="000038B3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3">
              <w:rPr>
                <w:rFonts w:ascii="Times New Roman" w:hAnsi="Times New Roman" w:cs="Times New Roman"/>
                <w:sz w:val="24"/>
                <w:szCs w:val="24"/>
              </w:rPr>
              <w:t xml:space="preserve">Про   затвердження   змін до  дислокацій утримання   </w:t>
            </w:r>
            <w:proofErr w:type="spellStart"/>
            <w:r w:rsidRPr="000038B3">
              <w:rPr>
                <w:rFonts w:ascii="Times New Roman" w:hAnsi="Times New Roman" w:cs="Times New Roman"/>
                <w:sz w:val="24"/>
                <w:szCs w:val="24"/>
              </w:rPr>
              <w:t>вулично</w:t>
            </w:r>
            <w:proofErr w:type="spellEnd"/>
            <w:r w:rsidRPr="000038B3">
              <w:rPr>
                <w:rFonts w:ascii="Times New Roman" w:hAnsi="Times New Roman" w:cs="Times New Roman"/>
                <w:sz w:val="24"/>
                <w:szCs w:val="24"/>
              </w:rPr>
              <w:t>- дорожньої мережі, зовнішнього   освітлення,   зеленої  зони, територій  загального  користування на 2024-2027 роки</w:t>
            </w:r>
          </w:p>
        </w:tc>
      </w:tr>
      <w:tr w:rsidR="00E536D9" w:rsidRPr="00121A22" w14:paraId="063FC918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22569697" w14:textId="32B2C60E" w:rsidR="00E536D9" w:rsidRPr="000038B3" w:rsidRDefault="000038B3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86" w:type="dxa"/>
            <w:gridSpan w:val="5"/>
            <w:vAlign w:val="bottom"/>
          </w:tcPr>
          <w:p w14:paraId="6EDBEDD4" w14:textId="6B214135" w:rsidR="00E536D9" w:rsidRPr="000038B3" w:rsidRDefault="00910309" w:rsidP="00E536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юридичного відділу:</w:t>
            </w:r>
          </w:p>
        </w:tc>
      </w:tr>
      <w:tr w:rsidR="00E536D9" w:rsidRPr="00121A22" w14:paraId="54D99F33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3070F017" w14:textId="2445A7AF" w:rsidR="00E536D9" w:rsidRDefault="0091030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86" w:type="dxa"/>
            <w:gridSpan w:val="5"/>
            <w:vAlign w:val="bottom"/>
          </w:tcPr>
          <w:p w14:paraId="77B77A3E" w14:textId="5EA71BF2" w:rsidR="00E536D9" w:rsidRPr="00F60DA2" w:rsidRDefault="0091030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рішення від 27.06.2025 № 1 «Про надання компенсації на відновлення пошкоджених об’єктів нерухомого майна» комісії з розгляду питань надання компенсації для відновлення окремих категорій об’єктів </w:t>
            </w:r>
            <w:r w:rsidRPr="0091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E536D9" w:rsidRPr="00121A22" w14:paraId="4F85451D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5302F1EC" w14:textId="4BE7FB24" w:rsidR="00E536D9" w:rsidRPr="00910309" w:rsidRDefault="0091030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186" w:type="dxa"/>
            <w:gridSpan w:val="5"/>
            <w:vAlign w:val="bottom"/>
          </w:tcPr>
          <w:p w14:paraId="3307DBBA" w14:textId="2AFACA4D" w:rsidR="00E536D9" w:rsidRPr="00910309" w:rsidRDefault="00910309" w:rsidP="00E536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управління архітектури та містобудування:</w:t>
            </w:r>
          </w:p>
        </w:tc>
      </w:tr>
      <w:tr w:rsidR="00E536D9" w:rsidRPr="00121A22" w14:paraId="15B8F2C1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6F666367" w14:textId="3B4D9937" w:rsidR="00E536D9" w:rsidRPr="00910309" w:rsidRDefault="0091030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86" w:type="dxa"/>
            <w:gridSpan w:val="5"/>
            <w:vAlign w:val="bottom"/>
          </w:tcPr>
          <w:p w14:paraId="46005490" w14:textId="59EAC3BC" w:rsidR="00E536D9" w:rsidRPr="00910309" w:rsidRDefault="0091030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sz w:val="24"/>
                <w:szCs w:val="24"/>
              </w:rPr>
              <w:t>Про припинення дії договору тимчасового користування місцем розташування рекламних засобів, що перебуває у комунальній власності Чорноморської міської ради Одеського району Одеської області, укладеного між Чорноморською територіальною громадою в особі Чорноморської міської ради Одеського району Одеської області та ТОВ «Хай-</w:t>
            </w:r>
            <w:proofErr w:type="spellStart"/>
            <w:r w:rsidRPr="00910309">
              <w:rPr>
                <w:rFonts w:ascii="Times New Roman" w:hAnsi="Times New Roman" w:cs="Times New Roman"/>
                <w:sz w:val="24"/>
                <w:szCs w:val="24"/>
              </w:rPr>
              <w:t>Рейз</w:t>
            </w:r>
            <w:proofErr w:type="spellEnd"/>
            <w:r w:rsidRPr="0091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309">
              <w:rPr>
                <w:rFonts w:ascii="Times New Roman" w:hAnsi="Times New Roman" w:cs="Times New Roman"/>
                <w:sz w:val="24"/>
                <w:szCs w:val="24"/>
              </w:rPr>
              <w:t>Констракшнз</w:t>
            </w:r>
            <w:proofErr w:type="spellEnd"/>
            <w:r w:rsidRPr="00910309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</w:t>
            </w:r>
          </w:p>
        </w:tc>
      </w:tr>
      <w:tr w:rsidR="00E536D9" w:rsidRPr="00121A22" w14:paraId="3CB6F064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2FD1BABD" w14:textId="7C09ECA3" w:rsidR="00E536D9" w:rsidRPr="00C85A7B" w:rsidRDefault="0091030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86" w:type="dxa"/>
            <w:gridSpan w:val="5"/>
            <w:vAlign w:val="bottom"/>
          </w:tcPr>
          <w:p w14:paraId="1BF5B895" w14:textId="4F7C39ED" w:rsidR="00E536D9" w:rsidRPr="00C85A7B" w:rsidRDefault="0091030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сектору екології:</w:t>
            </w:r>
          </w:p>
        </w:tc>
      </w:tr>
      <w:tr w:rsidR="00E536D9" w:rsidRPr="00121A22" w14:paraId="775C6A7D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30589DFA" w14:textId="7005686F" w:rsidR="00E536D9" w:rsidRDefault="0091030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86" w:type="dxa"/>
            <w:gridSpan w:val="5"/>
            <w:vAlign w:val="bottom"/>
          </w:tcPr>
          <w:p w14:paraId="52B15025" w14:textId="68191348" w:rsidR="00E536D9" w:rsidRPr="00C85A7B" w:rsidRDefault="0091030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sz w:val="24"/>
                <w:szCs w:val="24"/>
              </w:rPr>
              <w:t>Про роботу комісії з обстеження зелених насаджень, що підлягають видаленню в межах Чорноморської міської територіальної громади</w:t>
            </w:r>
          </w:p>
        </w:tc>
      </w:tr>
      <w:tr w:rsidR="00910309" w:rsidRPr="00121A22" w14:paraId="1711526C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319D8001" w14:textId="30FCF2BF" w:rsidR="00910309" w:rsidRPr="00910309" w:rsidRDefault="00910309" w:rsidP="009103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86" w:type="dxa"/>
            <w:gridSpan w:val="5"/>
            <w:vAlign w:val="bottom"/>
          </w:tcPr>
          <w:p w14:paraId="0244738B" w14:textId="72F95E21" w:rsidR="00910309" w:rsidRPr="00910309" w:rsidRDefault="00910309" w:rsidP="009103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управління комунальної власності та земельних відноси:</w:t>
            </w:r>
          </w:p>
        </w:tc>
      </w:tr>
      <w:tr w:rsidR="00910309" w:rsidRPr="00121A22" w14:paraId="4B832178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2D9A3017" w14:textId="1722FAB8" w:rsidR="00910309" w:rsidRDefault="0091030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186" w:type="dxa"/>
            <w:gridSpan w:val="5"/>
            <w:vAlign w:val="bottom"/>
          </w:tcPr>
          <w:p w14:paraId="0F33A665" w14:textId="79E12886" w:rsidR="00910309" w:rsidRPr="00910309" w:rsidRDefault="0091030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sz w:val="24"/>
                <w:szCs w:val="24"/>
              </w:rPr>
              <w:t>Про створення комісії по прийманню-передачі до комунальної власності Чорноморської міської територіальної громади Одеського району Одеської області мережі водопостачання  по вулиці  Набережній у  м.  Чорноморську</w:t>
            </w:r>
          </w:p>
        </w:tc>
      </w:tr>
      <w:tr w:rsidR="00910309" w:rsidRPr="00121A22" w14:paraId="67E46864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20B44125" w14:textId="43545605" w:rsidR="00910309" w:rsidRDefault="0091030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186" w:type="dxa"/>
            <w:gridSpan w:val="5"/>
            <w:vAlign w:val="bottom"/>
          </w:tcPr>
          <w:p w14:paraId="3E33E4FC" w14:textId="25D593F9" w:rsidR="00910309" w:rsidRPr="00910309" w:rsidRDefault="0091030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sz w:val="24"/>
                <w:szCs w:val="24"/>
              </w:rPr>
              <w:t>Про створення комісії по прийманню-передачі до комунальної власності Чорноморської міської територіальної громади Одеського району Одеської області мереж водопроводу по провулку Олександрійський у м.  Чорноморську</w:t>
            </w:r>
          </w:p>
        </w:tc>
      </w:tr>
      <w:tr w:rsidR="00910309" w:rsidRPr="00121A22" w14:paraId="137844E3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630C3233" w14:textId="503B356E" w:rsidR="00910309" w:rsidRDefault="0091030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186" w:type="dxa"/>
            <w:gridSpan w:val="5"/>
            <w:vAlign w:val="bottom"/>
          </w:tcPr>
          <w:p w14:paraId="65EEC13E" w14:textId="77A1EB06" w:rsidR="00910309" w:rsidRPr="00910309" w:rsidRDefault="0091030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sz w:val="24"/>
                <w:szCs w:val="24"/>
              </w:rPr>
              <w:t>Про створення комісії по прийманню-передачі до комунальної власності Чорноморської міської територіальної громади Одеського району Одеської області іншого окремого індивідуально визначеного майна</w:t>
            </w:r>
          </w:p>
        </w:tc>
      </w:tr>
      <w:tr w:rsidR="00910309" w:rsidRPr="00121A22" w14:paraId="08AD0CB6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0140E3F3" w14:textId="5D03955A" w:rsidR="00910309" w:rsidRPr="00910309" w:rsidRDefault="00910309" w:rsidP="009103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86" w:type="dxa"/>
            <w:gridSpan w:val="5"/>
            <w:vAlign w:val="bottom"/>
          </w:tcPr>
          <w:p w14:paraId="3175A0F8" w14:textId="6D85865E" w:rsidR="00910309" w:rsidRPr="00910309" w:rsidRDefault="00910309" w:rsidP="009103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відділу бухгалтерського обліку та звітності:</w:t>
            </w:r>
          </w:p>
        </w:tc>
      </w:tr>
      <w:tr w:rsidR="00910309" w:rsidRPr="00121A22" w14:paraId="1E5CCD3C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5BBF0A21" w14:textId="4CE9FA50" w:rsidR="00910309" w:rsidRDefault="0091030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186" w:type="dxa"/>
            <w:gridSpan w:val="5"/>
            <w:vAlign w:val="bottom"/>
          </w:tcPr>
          <w:p w14:paraId="4AF46F40" w14:textId="6951458D" w:rsidR="00910309" w:rsidRPr="00910309" w:rsidRDefault="0091030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09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   виконавчого комітету Чорноморської міської ради Одеського району Одеської області від 11.04.2025 № 167 "Про затвердження фінансового плану  комунального некомерційного підприємства "Чорноморська лікарня" Чорноморської міської ради  Одеського району Одеської області на 2025 рік"</w:t>
            </w:r>
          </w:p>
        </w:tc>
      </w:tr>
      <w:tr w:rsidR="00910309" w:rsidRPr="00121A22" w14:paraId="5FB5552B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61C771FE" w14:textId="6ACC1A0B" w:rsidR="00910309" w:rsidRDefault="0091030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186" w:type="dxa"/>
            <w:gridSpan w:val="5"/>
            <w:vAlign w:val="bottom"/>
          </w:tcPr>
          <w:p w14:paraId="3B6D0067" w14:textId="6A017FB3" w:rsidR="00910309" w:rsidRPr="00910309" w:rsidRDefault="0078593E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E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виконання фінансового плану за 1 квартал 2025 року  комунального некомерційного підприємства "Чорноморська лікарня" Чорноморської міської ради  Одеського району Одеської області</w:t>
            </w:r>
          </w:p>
        </w:tc>
      </w:tr>
      <w:tr w:rsidR="0078593E" w:rsidRPr="00121A22" w14:paraId="15BE3201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1858C95F" w14:textId="3ECA4993" w:rsidR="0078593E" w:rsidRPr="0078593E" w:rsidRDefault="0078593E" w:rsidP="0078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86" w:type="dxa"/>
            <w:gridSpan w:val="5"/>
            <w:vAlign w:val="bottom"/>
          </w:tcPr>
          <w:p w14:paraId="2131FCDB" w14:textId="7175681D" w:rsidR="0078593E" w:rsidRPr="0078593E" w:rsidRDefault="0078593E" w:rsidP="00785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служби персоналу:</w:t>
            </w:r>
          </w:p>
        </w:tc>
      </w:tr>
      <w:tr w:rsidR="00910309" w:rsidRPr="00121A22" w14:paraId="65BA3913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18FACAB6" w14:textId="641D1FA5" w:rsidR="00910309" w:rsidRDefault="0078593E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186" w:type="dxa"/>
            <w:gridSpan w:val="5"/>
            <w:vAlign w:val="bottom"/>
          </w:tcPr>
          <w:p w14:paraId="683F76B7" w14:textId="4CE12916" w:rsidR="00910309" w:rsidRPr="00910309" w:rsidRDefault="0078593E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E">
              <w:rPr>
                <w:rFonts w:ascii="Times New Roman" w:hAnsi="Times New Roman" w:cs="Times New Roman"/>
                <w:sz w:val="24"/>
                <w:szCs w:val="24"/>
              </w:rP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  <w:tr w:rsidR="0078593E" w:rsidRPr="00121A22" w14:paraId="4FC50473" w14:textId="77777777" w:rsidTr="00CF182B">
        <w:trPr>
          <w:trHeight w:val="420"/>
        </w:trPr>
        <w:tc>
          <w:tcPr>
            <w:tcW w:w="1453" w:type="dxa"/>
            <w:noWrap/>
            <w:vAlign w:val="bottom"/>
          </w:tcPr>
          <w:p w14:paraId="1C8AD907" w14:textId="526C837E" w:rsidR="0078593E" w:rsidRDefault="0078593E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186" w:type="dxa"/>
            <w:gridSpan w:val="5"/>
            <w:vAlign w:val="bottom"/>
          </w:tcPr>
          <w:p w14:paraId="15B4AFB2" w14:textId="4C562369" w:rsidR="0078593E" w:rsidRPr="00910309" w:rsidRDefault="0078593E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E">
              <w:rPr>
                <w:rFonts w:ascii="Times New Roman" w:hAnsi="Times New Roman" w:cs="Times New Roman"/>
                <w:sz w:val="24"/>
                <w:szCs w:val="24"/>
              </w:rP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  <w:tr w:rsidR="00E536D9" w:rsidRPr="00121A22" w14:paraId="7C2B8CB9" w14:textId="77777777" w:rsidTr="008809CB">
        <w:trPr>
          <w:trHeight w:val="690"/>
        </w:trPr>
        <w:tc>
          <w:tcPr>
            <w:tcW w:w="9639" w:type="dxa"/>
            <w:gridSpan w:val="6"/>
            <w:hideMark/>
          </w:tcPr>
          <w:p w14:paraId="5906FD2D" w14:textId="799686EB" w:rsidR="00E536D9" w:rsidRPr="00121A22" w:rsidRDefault="00E536D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 </w:t>
            </w:r>
            <w:r w:rsidR="0041687F">
              <w:rPr>
                <w:rFonts w:ascii="Times New Roman" w:hAnsi="Times New Roman" w:cs="Times New Roman"/>
                <w:sz w:val="24"/>
                <w:szCs w:val="24"/>
              </w:rPr>
              <w:t xml:space="preserve">та в цілому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41687F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: "за"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0.   </w:t>
            </w:r>
          </w:p>
        </w:tc>
      </w:tr>
      <w:tr w:rsidR="00E536D9" w:rsidRPr="00121A22" w14:paraId="6A7A43B1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BC9" w14:textId="77777777" w:rsidR="00E536D9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6EB14" w14:textId="77777777" w:rsidR="00E536D9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50568" w14:textId="786B9E61" w:rsidR="00E536D9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CD4ABC" w14:textId="77777777" w:rsidR="00E536D9" w:rsidRPr="00121A22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41F" w14:textId="7E02FA30" w:rsidR="00E536D9" w:rsidRPr="00121A22" w:rsidRDefault="005C078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9">
              <w:rPr>
                <w:rFonts w:ascii="Times New Roman" w:hAnsi="Times New Roman" w:cs="Times New Roman"/>
                <w:sz w:val="24"/>
                <w:szCs w:val="24"/>
              </w:rPr>
              <w:t xml:space="preserve">Про схвалення </w:t>
            </w:r>
            <w:proofErr w:type="spellStart"/>
            <w:r w:rsidRPr="005C0789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5C0789">
              <w:rPr>
                <w:rFonts w:ascii="Times New Roman" w:hAnsi="Times New Roman" w:cs="Times New Roman"/>
                <w:sz w:val="24"/>
                <w:szCs w:val="24"/>
              </w:rPr>
              <w:t xml:space="preserve"> рішення  Чорноморської міської  ради Одеського району Одеської області "Про внесення змін до рішення Чорноморської міської ради Одеського району Одеської області від  23.12.2024 № 754–VІII "Про бюджет Чорноморської міської територіальної громади на 2025 рік" (зі змінами) та інших рішень Чорноморської міської ради "</w:t>
            </w:r>
          </w:p>
        </w:tc>
      </w:tr>
      <w:tr w:rsidR="00E536D9" w:rsidRPr="00121A22" w14:paraId="73A3573D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3D602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FC78" w14:textId="2AEFD39E" w:rsidR="00E536D9" w:rsidRPr="00121A22" w:rsidRDefault="00E536D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Яковенко, начальник фінансового управління</w:t>
            </w:r>
          </w:p>
        </w:tc>
      </w:tr>
      <w:tr w:rsidR="00E536D9" w:rsidRPr="00121A22" w14:paraId="7E74FEEE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56C295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BF0D" w14:textId="3C8FB1C7" w:rsidR="00E536D9" w:rsidRPr="00121A22" w:rsidRDefault="00E536D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536D9" w:rsidRPr="00121A22" w14:paraId="5EA77EAC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64ECEA" w14:textId="77777777" w:rsidR="00E536D9" w:rsidRPr="00A16276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FE1C1F8" w14:textId="77777777" w:rsidR="00E536D9" w:rsidRPr="00A16276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B35AF" w14:textId="77777777" w:rsidR="00E536D9" w:rsidRPr="00121A22" w:rsidRDefault="00E536D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536D9" w:rsidRPr="00121A22" w14:paraId="09CDAB8F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B36F50" w14:textId="77777777" w:rsidR="00E536D9" w:rsidRPr="00A16276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2404E" w14:textId="77777777" w:rsidR="00E536D9" w:rsidRPr="00A16276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9CDEC" w14:textId="06C76996" w:rsidR="00E536D9" w:rsidRPr="00121A22" w:rsidRDefault="00E536D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7515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1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5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536D9" w:rsidRPr="00121A22" w14:paraId="2A48F0C4" w14:textId="77777777" w:rsidTr="001B3E5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68E9" w14:textId="77777777" w:rsidR="00E536D9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B697E" w14:textId="77777777" w:rsidR="00E536D9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CADF1D" w14:textId="0F21AF7F" w:rsidR="00E536D9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751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7DE46CB" w14:textId="77777777" w:rsidR="00E536D9" w:rsidRPr="00121A22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C784" w14:textId="3D527913" w:rsidR="00E536D9" w:rsidRPr="00121A22" w:rsidRDefault="00751531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Про втрату малолітнім </w:t>
            </w:r>
            <w:r w:rsidR="009D6106">
              <w:rPr>
                <w:rFonts w:ascii="Times New Roman" w:hAnsi="Times New Roman" w:cs="Times New Roman"/>
                <w:sz w:val="24"/>
                <w:szCs w:val="24"/>
              </w:rPr>
              <w:t xml:space="preserve">       ---------    ---------     ----------  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="009D6106"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6106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10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року народження,   правового    статусу  дитини, позбавленої  батьківського піклування</w:t>
            </w:r>
          </w:p>
        </w:tc>
      </w:tr>
      <w:tr w:rsidR="00E536D9" w:rsidRPr="00121A22" w14:paraId="00B60E51" w14:textId="77777777" w:rsidTr="001B3E5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95290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4377" w14:textId="0B956733" w:rsidR="00E536D9" w:rsidRPr="00121A22" w:rsidRDefault="00E536D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751531"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 w:rsidR="00751531">
              <w:rPr>
                <w:rFonts w:ascii="Times New Roman" w:hAnsi="Times New Roman" w:cs="Times New Roman"/>
                <w:sz w:val="24"/>
                <w:szCs w:val="24"/>
              </w:rPr>
              <w:t>служби у справах дітей</w:t>
            </w:r>
          </w:p>
        </w:tc>
      </w:tr>
      <w:tr w:rsidR="00E536D9" w:rsidRPr="00121A22" w14:paraId="5219EBB8" w14:textId="77777777" w:rsidTr="001B3E5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4FE3FC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A1AFC" w14:textId="27BF2333" w:rsidR="00E536D9" w:rsidRPr="00121A22" w:rsidRDefault="00E536D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536D9" w:rsidRPr="00121A22" w14:paraId="369B3FE2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74D832" w14:textId="77777777" w:rsidR="00E536D9" w:rsidRPr="00A16276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896D4A6" w14:textId="77777777" w:rsidR="00E536D9" w:rsidRPr="00A16276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8C003" w14:textId="77777777" w:rsidR="00E536D9" w:rsidRPr="00121A22" w:rsidRDefault="00E536D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536D9" w:rsidRPr="00121A22" w14:paraId="1A6BC1DE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CEE8043" w14:textId="77777777" w:rsidR="00E536D9" w:rsidRPr="00A16276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B8F43" w14:textId="77777777" w:rsidR="00E536D9" w:rsidRPr="00A16276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3E02D" w14:textId="1AA461F9" w:rsidR="00E536D9" w:rsidRPr="00121A22" w:rsidRDefault="00751531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536D9" w:rsidRPr="00121A22" w14:paraId="45AFF9BF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8BA7" w14:textId="77777777" w:rsidR="00E536D9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957B7" w14:textId="77777777" w:rsidR="00E536D9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5C3F0F" w14:textId="77777777" w:rsidR="00E536D9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F22025" w14:textId="10E7C691" w:rsidR="00E536D9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751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C81D09" w14:textId="77777777" w:rsidR="00E536D9" w:rsidRPr="00121A22" w:rsidRDefault="00E536D9" w:rsidP="00E53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A3D5" w14:textId="3668EA20" w:rsidR="00E536D9" w:rsidRPr="00121A22" w:rsidRDefault="00751531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висновку щодо недоцільності надання дозволу на зняття з реєстрації місця проживання малолітніх </w:t>
            </w:r>
            <w:r w:rsidR="008C21F2">
              <w:rPr>
                <w:rFonts w:ascii="Times New Roman" w:hAnsi="Times New Roman" w:cs="Times New Roman"/>
                <w:sz w:val="24"/>
                <w:szCs w:val="24"/>
              </w:rPr>
              <w:t>----------  ---------  ---------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1F2">
              <w:rPr>
                <w:rFonts w:ascii="Times New Roman" w:hAnsi="Times New Roman" w:cs="Times New Roman"/>
                <w:sz w:val="24"/>
                <w:szCs w:val="24"/>
              </w:rPr>
              <w:t xml:space="preserve">  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1F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1F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C21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C21F2">
              <w:rPr>
                <w:rFonts w:ascii="Times New Roman" w:hAnsi="Times New Roman" w:cs="Times New Roman"/>
                <w:sz w:val="24"/>
                <w:szCs w:val="24"/>
              </w:rPr>
              <w:t>----------  ---------  ---------</w:t>
            </w:r>
            <w:r w:rsidR="008C21F2"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1F2">
              <w:rPr>
                <w:rFonts w:ascii="Times New Roman" w:hAnsi="Times New Roman" w:cs="Times New Roman"/>
                <w:sz w:val="24"/>
                <w:szCs w:val="24"/>
              </w:rPr>
              <w:t xml:space="preserve">  --</w:t>
            </w:r>
            <w:r w:rsidR="008C21F2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1F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8C21F2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1F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8C21F2"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1F2" w:rsidRPr="00751531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8C21F2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6D9" w:rsidRPr="00121A22" w14:paraId="44FA9201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CE649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B4674" w14:textId="4C587810" w:rsidR="00E536D9" w:rsidRPr="00121A22" w:rsidRDefault="00751531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Гудкова, начальник служби у справах дітей</w:t>
            </w:r>
          </w:p>
        </w:tc>
      </w:tr>
      <w:tr w:rsidR="00E536D9" w:rsidRPr="00121A22" w14:paraId="425B649E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BFFD3D" w14:textId="77777777" w:rsidR="00E536D9" w:rsidRPr="00121A22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2F4EF" w14:textId="6A7A3A31" w:rsidR="00E536D9" w:rsidRPr="00121A22" w:rsidRDefault="00E536D9" w:rsidP="00E5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536D9" w:rsidRPr="00121A22" w14:paraId="39DC6C9A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2FDB89" w14:textId="77777777" w:rsidR="00E536D9" w:rsidRPr="00A16276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2060451" w14:textId="77777777" w:rsidR="00E536D9" w:rsidRPr="00A16276" w:rsidRDefault="00E536D9" w:rsidP="00E5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06056" w14:textId="77777777" w:rsidR="00E536D9" w:rsidRPr="00121A22" w:rsidRDefault="00E536D9" w:rsidP="00E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1531" w:rsidRPr="00121A22" w14:paraId="0543B01B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83F33F9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9C41B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501D1" w14:textId="0C5ACB80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1531" w:rsidRPr="00121A22" w14:paraId="1E9249C7" w14:textId="77777777" w:rsidTr="001B3E5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BD96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DE2F4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38A513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19C3F" w14:textId="637A6FCA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0740EA1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0622" w14:textId="61018191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висновку щодо визначення місця проживання малолітньої </w:t>
            </w:r>
            <w:r w:rsidR="00713616">
              <w:rPr>
                <w:rFonts w:ascii="Times New Roman" w:hAnsi="Times New Roman" w:cs="Times New Roman"/>
                <w:sz w:val="24"/>
                <w:szCs w:val="24"/>
              </w:rPr>
              <w:t>---------  ---------  ---------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3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616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616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року народження</w:t>
            </w:r>
          </w:p>
        </w:tc>
      </w:tr>
      <w:tr w:rsidR="00751531" w:rsidRPr="00121A22" w14:paraId="6F8FD905" w14:textId="77777777" w:rsidTr="001B3E5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521D8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5168" w14:textId="577D1C46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Гудкова, начальник служби у справах дітей</w:t>
            </w:r>
          </w:p>
        </w:tc>
      </w:tr>
      <w:tr w:rsidR="00751531" w:rsidRPr="00121A22" w14:paraId="151C78CB" w14:textId="77777777" w:rsidTr="001B3E5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8597A3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74E1D" w14:textId="47BF97B1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1531" w:rsidRPr="00121A22" w14:paraId="30CF56B2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052B773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05476FF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5BB4D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1531" w:rsidRPr="00121A22" w14:paraId="3D57A30B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DC7CD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6D4D8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04658" w14:textId="4B8D552F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1531" w:rsidRPr="00121A22" w14:paraId="22F87EA1" w14:textId="77777777" w:rsidTr="001B3E5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83A7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58200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8F5DF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3D2482" w14:textId="7B95812F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2AE676B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45B1" w14:textId="4D0D5F41" w:rsidR="00751531" w:rsidRPr="00121A22" w:rsidRDefault="00EA70BD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BD">
              <w:rPr>
                <w:rFonts w:ascii="Times New Roman" w:hAnsi="Times New Roman" w:cs="Times New Roman"/>
                <w:sz w:val="24"/>
                <w:szCs w:val="24"/>
              </w:rPr>
              <w:t xml:space="preserve">Про зміну правового статусу малолітнього </w:t>
            </w:r>
            <w:r w:rsidR="00D05D92">
              <w:rPr>
                <w:rFonts w:ascii="Times New Roman" w:hAnsi="Times New Roman" w:cs="Times New Roman"/>
                <w:sz w:val="24"/>
                <w:szCs w:val="24"/>
              </w:rPr>
              <w:t>----------  -------- ---------</w:t>
            </w:r>
            <w:r w:rsidR="00D05D92"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5D92">
              <w:rPr>
                <w:rFonts w:ascii="Times New Roman" w:hAnsi="Times New Roman" w:cs="Times New Roman"/>
                <w:sz w:val="24"/>
                <w:szCs w:val="24"/>
              </w:rPr>
              <w:t xml:space="preserve">  --</w:t>
            </w:r>
            <w:r w:rsidR="00D05D92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D9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D05D92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D9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D05D92"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5D92" w:rsidRPr="00751531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D05D92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531" w:rsidRPr="00121A22" w14:paraId="5FBFF5CD" w14:textId="77777777" w:rsidTr="001B3E5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EAC79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6A75" w14:textId="0186E5D5" w:rsidR="00751531" w:rsidRPr="00121A22" w:rsidRDefault="00EA70BD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Гудкова, начальник служби у справах дітей</w:t>
            </w:r>
          </w:p>
        </w:tc>
      </w:tr>
      <w:tr w:rsidR="00751531" w:rsidRPr="00121A22" w14:paraId="744E7090" w14:textId="77777777" w:rsidTr="001B3E5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459782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22E7F" w14:textId="16948621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1531" w:rsidRPr="00121A22" w14:paraId="01698219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0412786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E95DFAC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B8D5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1531" w:rsidRPr="00121A22" w14:paraId="6B16720D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7B0ADD5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9996C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FAFC1" w14:textId="1DA03171" w:rsidR="00751531" w:rsidRPr="00121A22" w:rsidRDefault="00EA70BD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1531" w:rsidRPr="00121A22" w14:paraId="70324EB0" w14:textId="77777777" w:rsidTr="001B3E5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2A6A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121008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DCF8F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073D2" w14:textId="2F0981E3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7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2381515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9FA5" w14:textId="5D205910" w:rsidR="00751531" w:rsidRPr="00121A22" w:rsidRDefault="001762FB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FB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неповнолітній   </w:t>
            </w:r>
            <w:r w:rsidR="007D6E37">
              <w:rPr>
                <w:rFonts w:ascii="Times New Roman" w:hAnsi="Times New Roman" w:cs="Times New Roman"/>
                <w:sz w:val="24"/>
                <w:szCs w:val="24"/>
              </w:rPr>
              <w:t>--------  ----------  ----------</w:t>
            </w:r>
            <w:r w:rsidRPr="001762FB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7D6E37">
              <w:rPr>
                <w:rFonts w:ascii="Times New Roman" w:hAnsi="Times New Roman" w:cs="Times New Roman"/>
                <w:sz w:val="24"/>
                <w:szCs w:val="24"/>
              </w:rPr>
              <w:t xml:space="preserve">  ---</w:t>
            </w:r>
            <w:r w:rsidRPr="001762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6E37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Pr="0017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E3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Pr="001762FB">
              <w:rPr>
                <w:rFonts w:ascii="Times New Roman" w:hAnsi="Times New Roman" w:cs="Times New Roman"/>
                <w:sz w:val="24"/>
                <w:szCs w:val="24"/>
              </w:rPr>
              <w:t xml:space="preserve"> року народження, правового статусу дитини-сироти</w:t>
            </w:r>
          </w:p>
        </w:tc>
      </w:tr>
      <w:tr w:rsidR="00751531" w:rsidRPr="00121A22" w14:paraId="5DA11759" w14:textId="77777777" w:rsidTr="001B3E5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1964B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FABDD" w14:textId="202ED42F" w:rsidR="00751531" w:rsidRPr="00121A22" w:rsidRDefault="001762FB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Гудкова, начальник служби у справах дітей</w:t>
            </w:r>
          </w:p>
        </w:tc>
      </w:tr>
      <w:tr w:rsidR="00751531" w:rsidRPr="00121A22" w14:paraId="1DA89FD6" w14:textId="77777777" w:rsidTr="001B3E5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0997EA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592AB" w14:textId="3AB16A60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1531" w:rsidRPr="00121A22" w14:paraId="52C54A01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089601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96F8639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F4BA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1531" w:rsidRPr="00121A22" w14:paraId="20F6AB98" w14:textId="77777777" w:rsidTr="001B3E5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B4D84F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B47A2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7F249" w14:textId="04E6DCE7" w:rsidR="00751531" w:rsidRPr="00121A22" w:rsidRDefault="001762FB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1531" w:rsidRPr="00121A22" w14:paraId="1F5FE59A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33AC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E11C50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07DFD6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2E61E" w14:textId="0728616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00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E2CA6B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2337" w14:textId="00C69236" w:rsidR="00751531" w:rsidRPr="00121A22" w:rsidRDefault="00D00AED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ED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малолітньому  </w:t>
            </w:r>
            <w:r w:rsidR="00C36724">
              <w:rPr>
                <w:rFonts w:ascii="Times New Roman" w:hAnsi="Times New Roman" w:cs="Times New Roman"/>
                <w:sz w:val="24"/>
                <w:szCs w:val="24"/>
              </w:rPr>
              <w:t>--------  ----------  ----------</w:t>
            </w:r>
            <w:r w:rsidR="00C36724" w:rsidRPr="001762FB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C367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67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3672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C36724" w:rsidRPr="001762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6724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 w:rsidR="00C36724" w:rsidRPr="0017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72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="00C36724" w:rsidRPr="001762FB">
              <w:rPr>
                <w:rFonts w:ascii="Times New Roman" w:hAnsi="Times New Roman" w:cs="Times New Roman"/>
                <w:sz w:val="24"/>
                <w:szCs w:val="24"/>
              </w:rPr>
              <w:t xml:space="preserve"> року народження</w:t>
            </w:r>
            <w:r w:rsidRPr="00D00AED">
              <w:rPr>
                <w:rFonts w:ascii="Times New Roman" w:hAnsi="Times New Roman" w:cs="Times New Roman"/>
                <w:sz w:val="24"/>
                <w:szCs w:val="24"/>
              </w:rPr>
              <w:t>,   правового   статусу дитини-сироти</w:t>
            </w:r>
          </w:p>
        </w:tc>
      </w:tr>
      <w:tr w:rsidR="00751531" w:rsidRPr="00121A22" w14:paraId="749BFD3B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7F8B9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D9864" w14:textId="6D3F8BB7" w:rsidR="00751531" w:rsidRPr="00121A22" w:rsidRDefault="00D00AED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Гудкова, начальник служби у справах дітей</w:t>
            </w:r>
          </w:p>
        </w:tc>
      </w:tr>
      <w:tr w:rsidR="00751531" w:rsidRPr="00121A22" w14:paraId="505D4C9D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4EB686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CF059" w14:textId="2B04F91C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1531" w:rsidRPr="00121A22" w14:paraId="47C5F350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6510B6A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E2F95F6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8B789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1531" w:rsidRPr="00121A22" w14:paraId="2E7F16F0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141729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9443A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B5815" w14:textId="243B2829" w:rsidR="00751531" w:rsidRPr="00121A22" w:rsidRDefault="00C36479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1531" w:rsidRPr="00121A22" w14:paraId="36CDE0D7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80C3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59E4A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167AD7" w14:textId="5474AD94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9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734A9F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5B1" w14:textId="77777777" w:rsidR="00C90371" w:rsidRPr="00C90371" w:rsidRDefault="00C90371" w:rsidP="00C9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71">
              <w:rPr>
                <w:rFonts w:ascii="Times New Roman" w:hAnsi="Times New Roman" w:cs="Times New Roman"/>
                <w:sz w:val="24"/>
                <w:szCs w:val="24"/>
              </w:rPr>
              <w:t xml:space="preserve">Про доцільність позбавлення батьківських прав </w:t>
            </w:r>
          </w:p>
          <w:p w14:paraId="09F63AB5" w14:textId="28A934A9" w:rsidR="00C90371" w:rsidRPr="00C90371" w:rsidRDefault="00656ADA" w:rsidP="00C9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 w:rsidR="00C90371" w:rsidRPr="00C903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="00C90371" w:rsidRPr="00C9037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  <w:r w:rsidR="00C90371" w:rsidRPr="00C90371">
              <w:rPr>
                <w:rFonts w:ascii="Times New Roman" w:hAnsi="Times New Roman" w:cs="Times New Roman"/>
                <w:sz w:val="24"/>
                <w:szCs w:val="24"/>
              </w:rPr>
              <w:t xml:space="preserve">     та </w:t>
            </w:r>
          </w:p>
          <w:p w14:paraId="4636D618" w14:textId="0E6A6CC4" w:rsidR="00C90371" w:rsidRPr="00C90371" w:rsidRDefault="00656ADA" w:rsidP="00C9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="00C90371" w:rsidRPr="00C903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  <w:r w:rsidR="00C90371" w:rsidRPr="00C903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  <w:r w:rsidR="00C90371" w:rsidRPr="00C90371">
              <w:rPr>
                <w:rFonts w:ascii="Times New Roman" w:hAnsi="Times New Roman" w:cs="Times New Roman"/>
                <w:sz w:val="24"/>
                <w:szCs w:val="24"/>
              </w:rPr>
              <w:t xml:space="preserve">    щодо  дітей </w:t>
            </w:r>
          </w:p>
          <w:p w14:paraId="40C0343B" w14:textId="3E8EE74D" w:rsidR="00C90371" w:rsidRPr="00C90371" w:rsidRDefault="00656ADA" w:rsidP="00C9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  -------- ---------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371" w:rsidRPr="00C90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A08949" w14:textId="409ECFA0" w:rsidR="00C90371" w:rsidRPr="00C90371" w:rsidRDefault="00656ADA" w:rsidP="00C9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  -------- ---------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371" w:rsidRPr="00C90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BF84CB" w14:textId="363959F4" w:rsidR="00C90371" w:rsidRPr="00C90371" w:rsidRDefault="00656ADA" w:rsidP="00C9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  -------- ---------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371" w:rsidRPr="00C90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02784C" w14:textId="23315BDB" w:rsidR="00751531" w:rsidRPr="00121A22" w:rsidRDefault="00656ADA" w:rsidP="00C9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  -------- ---------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531" w:rsidRPr="00121A22" w14:paraId="7E0CDDAA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75ACB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2EA8C" w14:textId="0530635F" w:rsidR="00751531" w:rsidRPr="00121A22" w:rsidRDefault="00C9037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Гудкова, начальник служби у справах дітей</w:t>
            </w:r>
          </w:p>
        </w:tc>
      </w:tr>
      <w:tr w:rsidR="00751531" w:rsidRPr="00121A22" w14:paraId="606E47D3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A0B6AC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CBE54" w14:textId="6941E026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1531" w:rsidRPr="00121A22" w14:paraId="38D732D9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1C6430C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E06CB39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F1576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1531" w:rsidRPr="00121A22" w14:paraId="4B8BD17C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C686A6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863A7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3ACDF" w14:textId="0B7C0B7F" w:rsidR="00751531" w:rsidRPr="00121A22" w:rsidRDefault="003459CC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1531" w:rsidRPr="00121A22" w14:paraId="3E9F43D5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24F1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1BD8BD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56A46D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EEB44E" w14:textId="34406DC4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5B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087CB7D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21E5" w14:textId="18E12A5A" w:rsidR="00751531" w:rsidRPr="00121A22" w:rsidRDefault="00F65DE8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E8">
              <w:rPr>
                <w:rFonts w:ascii="Times New Roman" w:hAnsi="Times New Roman" w:cs="Times New Roman"/>
                <w:sz w:val="24"/>
                <w:szCs w:val="24"/>
              </w:rPr>
              <w:t>Про    надання    фізичним    особам    дозволів на  вчинення  правочинів  щодо   майна/житла, право власності на яке або право користування яким мають діти</w:t>
            </w:r>
          </w:p>
        </w:tc>
      </w:tr>
      <w:tr w:rsidR="00751531" w:rsidRPr="00121A22" w14:paraId="631B324B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A0822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04AC" w14:textId="0442B5D6" w:rsidR="00751531" w:rsidRPr="00121A22" w:rsidRDefault="005B5090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Гудкова, начальник служби у справах дітей</w:t>
            </w:r>
          </w:p>
        </w:tc>
      </w:tr>
      <w:tr w:rsidR="00751531" w:rsidRPr="00121A22" w14:paraId="393BCA54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655219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B3D4F" w14:textId="58ECDB0A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1531" w:rsidRPr="00121A22" w14:paraId="136CA675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5CDCF0F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38D446D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6B222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B5090" w:rsidRPr="00121A22" w14:paraId="718ACB40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A3AA3C1" w14:textId="77777777" w:rsidR="005B5090" w:rsidRPr="00A16276" w:rsidRDefault="005B5090" w:rsidP="005B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9075E" w14:textId="77777777" w:rsidR="005B5090" w:rsidRPr="00A16276" w:rsidRDefault="005B5090" w:rsidP="005B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C7C56" w14:textId="03FC064D" w:rsidR="005B5090" w:rsidRPr="00121A22" w:rsidRDefault="005B5090" w:rsidP="005B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1531" w:rsidRPr="00121A22" w14:paraId="38B64146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0DCB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E71BF5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285F78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E353C9" w14:textId="297A14DC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5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2123403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49CE" w14:textId="70D1682A" w:rsidR="00751531" w:rsidRPr="00121A22" w:rsidRDefault="00F65DE8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E8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дитини,  яка  постраждала внаслідок  воєнних   дій  та  збройних   конфліктів, 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>----------  -------- ---------</w:t>
            </w:r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 xml:space="preserve">  --</w:t>
            </w:r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531" w:rsidRPr="00121A22" w14:paraId="61D1A1B6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2E150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A8D74" w14:textId="0CD7253D" w:rsidR="00751531" w:rsidRPr="00121A22" w:rsidRDefault="00F65DE8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Гудкова, начальник служби у справах дітей</w:t>
            </w:r>
          </w:p>
        </w:tc>
      </w:tr>
      <w:tr w:rsidR="00751531" w:rsidRPr="00121A22" w14:paraId="4280A58E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35A5A6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0A5AD" w14:textId="5995999C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1531" w:rsidRPr="00121A22" w14:paraId="3F467E17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C5C0BE8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419C85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E80F8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1531" w:rsidRPr="00121A22" w14:paraId="00598F0B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600396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6530F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D1774" w14:textId="697A3BAB" w:rsidR="00751531" w:rsidRPr="00121A22" w:rsidRDefault="00F65DE8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1531" w:rsidRPr="00121A22" w14:paraId="5418AD30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89C1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A665F1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A18434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597477" w14:textId="25C0929B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F65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DD5CE32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539F" w14:textId="0C1561DE" w:rsidR="00751531" w:rsidRPr="00121A22" w:rsidRDefault="00F65DE8" w:rsidP="0047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E8">
              <w:rPr>
                <w:rFonts w:ascii="Times New Roman" w:hAnsi="Times New Roman" w:cs="Times New Roman"/>
                <w:sz w:val="24"/>
                <w:szCs w:val="24"/>
              </w:rPr>
              <w:t>Про надання статусу дитини,  яка постраждала внаслідок воєнних дій  та збройних конфліктів,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F6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>----------  -------- ---------</w:t>
            </w:r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 xml:space="preserve">  --</w:t>
            </w:r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531" w:rsidRPr="00121A22" w14:paraId="0CE2E7F5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8EDA4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1994D" w14:textId="42BCE49A" w:rsidR="00751531" w:rsidRPr="00121A22" w:rsidRDefault="00F65DE8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Гудкова, начальник служби у справах дітей</w:t>
            </w:r>
          </w:p>
        </w:tc>
      </w:tr>
      <w:tr w:rsidR="00751531" w:rsidRPr="00121A22" w14:paraId="565C1A0A" w14:textId="77777777" w:rsidTr="00A10FE1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95254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66C9" w14:textId="04C590E3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1531" w:rsidRPr="00121A22" w14:paraId="328FCAC5" w14:textId="77777777" w:rsidTr="00A10FE1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265FD67D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5B43F9E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971CE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1531" w:rsidRPr="00121A22" w14:paraId="47168107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62C6B9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E9B45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78DC5" w14:textId="021DEE34" w:rsidR="00751531" w:rsidRPr="00121A22" w:rsidRDefault="00F65DE8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1531" w:rsidRPr="00121A22" w14:paraId="4B3CFE94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A137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2A24F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976AF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3AE414" w14:textId="743D3031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F65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E4C9833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BA90" w14:textId="5B317BC1" w:rsidR="00751531" w:rsidRPr="00121A22" w:rsidRDefault="00F65DE8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E8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 дитини,   яка постраждала внаслідок    воєнних   дій   та  збройних конфліктів, 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>----------  -------- ---------</w:t>
            </w:r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 xml:space="preserve">  --</w:t>
            </w:r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6FB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4776FB" w:rsidRPr="0075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531" w:rsidRPr="00121A22" w14:paraId="255F201B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F4C8D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8C6CA" w14:textId="38CBE5A8" w:rsidR="00751531" w:rsidRPr="00121A22" w:rsidRDefault="00F65DE8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Гудкова, начальник служби у справах дітей</w:t>
            </w:r>
          </w:p>
        </w:tc>
      </w:tr>
      <w:tr w:rsidR="00751531" w:rsidRPr="00121A22" w14:paraId="2476F8D0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5F74CA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04013" w14:textId="0E80379A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1531" w:rsidRPr="00121A22" w14:paraId="60BF29B4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3340A39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78EB32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3C9BC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1531" w:rsidRPr="00121A22" w14:paraId="4B4B0A06" w14:textId="77777777" w:rsidTr="00A10FE1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AFDAB3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5C59E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B07E6" w14:textId="7824E356" w:rsidR="00751531" w:rsidRPr="00121A22" w:rsidRDefault="00F65DE8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1531" w:rsidRPr="00121A22" w14:paraId="3DF893C8" w14:textId="77777777" w:rsidTr="00A10FE1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B253D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087F4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8C599A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567177" w14:textId="6752D471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093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E4BBA45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D351" w14:textId="74D7BF36" w:rsidR="00751531" w:rsidRPr="00121A22" w:rsidRDefault="000930D6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0D6">
              <w:rPr>
                <w:rFonts w:ascii="Times New Roman" w:hAnsi="Times New Roman" w:cs="Times New Roman"/>
                <w:sz w:val="24"/>
                <w:szCs w:val="24"/>
              </w:rPr>
              <w:t xml:space="preserve">Про   затвердження   змін до  дислокацій утримання   </w:t>
            </w:r>
            <w:proofErr w:type="spellStart"/>
            <w:r w:rsidRPr="000930D6">
              <w:rPr>
                <w:rFonts w:ascii="Times New Roman" w:hAnsi="Times New Roman" w:cs="Times New Roman"/>
                <w:sz w:val="24"/>
                <w:szCs w:val="24"/>
              </w:rPr>
              <w:t>вулично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0D6">
              <w:rPr>
                <w:rFonts w:ascii="Times New Roman" w:hAnsi="Times New Roman" w:cs="Times New Roman"/>
                <w:sz w:val="24"/>
                <w:szCs w:val="24"/>
              </w:rPr>
              <w:t>- дорожньої мережі, зовнішнього   освітлення,   зеленої  зони, територій  загального  користування на 2024-2027 роки</w:t>
            </w:r>
          </w:p>
        </w:tc>
      </w:tr>
      <w:tr w:rsidR="00751531" w:rsidRPr="00121A22" w14:paraId="0AD4A453" w14:textId="77777777" w:rsidTr="00A10FE1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4A32D5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CBA52" w14:textId="05410927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0930D6">
              <w:rPr>
                <w:rFonts w:ascii="Times New Roman" w:hAnsi="Times New Roman" w:cs="Times New Roman"/>
                <w:sz w:val="24"/>
                <w:szCs w:val="24"/>
              </w:rPr>
              <w:t xml:space="preserve">Дмитро </w:t>
            </w:r>
            <w:proofErr w:type="spellStart"/>
            <w:r w:rsidR="000930D6"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0D6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093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0D6">
              <w:rPr>
                <w:rFonts w:ascii="Times New Roman" w:hAnsi="Times New Roman" w:cs="Times New Roman"/>
                <w:sz w:val="24"/>
                <w:szCs w:val="24"/>
              </w:rPr>
              <w:t>ВКГтаБ</w:t>
            </w:r>
            <w:proofErr w:type="spellEnd"/>
          </w:p>
        </w:tc>
      </w:tr>
      <w:tr w:rsidR="00751531" w:rsidRPr="00121A22" w14:paraId="001130E9" w14:textId="77777777" w:rsidTr="00A10FE1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B0B109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4788B" w14:textId="5E90A2B3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1531" w:rsidRPr="00121A22" w14:paraId="41D5E1D7" w14:textId="77777777" w:rsidTr="00A10FE1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E8E07E7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9D1F7AC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73EED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1531" w:rsidRPr="00121A22" w14:paraId="2B11674E" w14:textId="77777777" w:rsidTr="00A10FE1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45C37B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91F60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5699B" w14:textId="7FBD49FD" w:rsidR="00751531" w:rsidRPr="00121A22" w:rsidRDefault="000930D6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1531" w:rsidRPr="00121A22" w14:paraId="3E329641" w14:textId="77777777" w:rsidTr="00A10FE1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C591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4724D6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5D2BC9" w14:textId="77777777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65BC92" w14:textId="72E49EBE" w:rsidR="00751531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75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00253A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E309" w14:textId="128C80D6" w:rsidR="00751531" w:rsidRPr="00121A22" w:rsidRDefault="00752C79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79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27.06.2025 № 1 «Про надання компенсації на відновлення пошкоджених об’єктів нерухомого майна»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751531" w:rsidRPr="00121A22" w14:paraId="3D25686A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B081E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2BD5" w14:textId="5E404175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proofErr w:type="spellStart"/>
            <w:r w:rsidR="00EC3E62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 w:rsidR="00EC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E62">
              <w:rPr>
                <w:rFonts w:ascii="Times New Roman" w:hAnsi="Times New Roman" w:cs="Times New Roman"/>
                <w:sz w:val="24"/>
                <w:szCs w:val="24"/>
              </w:rPr>
              <w:t>Охотніков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3E6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52C79">
              <w:rPr>
                <w:rFonts w:ascii="Times New Roman" w:hAnsi="Times New Roman" w:cs="Times New Roman"/>
                <w:sz w:val="24"/>
                <w:szCs w:val="24"/>
              </w:rPr>
              <w:t>юридичного відділу</w:t>
            </w:r>
            <w:r w:rsidR="00D32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26F1">
              <w:rPr>
                <w:rFonts w:ascii="Times New Roman" w:hAnsi="Times New Roman" w:cs="Times New Roman"/>
                <w:sz w:val="24"/>
                <w:szCs w:val="24"/>
              </w:rPr>
              <w:t>УДРПтаПЗ</w:t>
            </w:r>
            <w:proofErr w:type="spellEnd"/>
          </w:p>
        </w:tc>
      </w:tr>
      <w:tr w:rsidR="00751531" w:rsidRPr="00121A22" w14:paraId="310D7C0D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2382C6" w14:textId="77777777" w:rsidR="00751531" w:rsidRPr="00121A22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BEB8" w14:textId="57BFD141" w:rsidR="00751531" w:rsidRPr="00121A22" w:rsidRDefault="00751531" w:rsidP="00751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1531" w:rsidRPr="00121A22" w14:paraId="6762416F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5CC514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B017F9D" w14:textId="77777777" w:rsidR="00751531" w:rsidRPr="00A16276" w:rsidRDefault="00751531" w:rsidP="0075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95A84" w14:textId="77777777" w:rsidR="00751531" w:rsidRPr="00121A22" w:rsidRDefault="00751531" w:rsidP="0075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2C79" w:rsidRPr="00121A22" w14:paraId="26434707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75241A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DF0D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7B4E4" w14:textId="158C8B09" w:rsidR="00752C79" w:rsidRPr="00121A22" w:rsidRDefault="00752C79" w:rsidP="0075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2C79" w:rsidRPr="00121A22" w14:paraId="4E323A69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2F98" w14:textId="77777777" w:rsidR="00752C79" w:rsidRDefault="00752C79" w:rsidP="00752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A5C302" w14:textId="77777777" w:rsidR="00752C79" w:rsidRDefault="00752C79" w:rsidP="00752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36EB5C" w14:textId="77777777" w:rsidR="00752C79" w:rsidRDefault="00752C79" w:rsidP="00752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FF4C6" w14:textId="677FB601" w:rsidR="00752C79" w:rsidRDefault="00752C79" w:rsidP="00752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28E2D4A" w14:textId="77777777" w:rsidR="00752C79" w:rsidRPr="00121A22" w:rsidRDefault="00752C79" w:rsidP="00752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5628" w14:textId="63D59321" w:rsidR="00752C79" w:rsidRPr="00121A22" w:rsidRDefault="00752C79" w:rsidP="0075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79">
              <w:rPr>
                <w:rFonts w:ascii="Times New Roman" w:hAnsi="Times New Roman" w:cs="Times New Roman"/>
                <w:sz w:val="24"/>
                <w:szCs w:val="24"/>
              </w:rPr>
              <w:t>Про припинення дії договору тимчасового користування місцем розташування рекламних засобів, що перебуває у комунальній власності Чорноморської міської ради Одеського району Одеської області, укладеного між Чорноморською територіальною громадою в особі Чорноморської міської ради Одеського району Одеської області та ТОВ «Хай-</w:t>
            </w:r>
            <w:proofErr w:type="spellStart"/>
            <w:r w:rsidRPr="00752C79">
              <w:rPr>
                <w:rFonts w:ascii="Times New Roman" w:hAnsi="Times New Roman" w:cs="Times New Roman"/>
                <w:sz w:val="24"/>
                <w:szCs w:val="24"/>
              </w:rPr>
              <w:t>Рейз</w:t>
            </w:r>
            <w:proofErr w:type="spellEnd"/>
            <w:r w:rsidRPr="0075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C79">
              <w:rPr>
                <w:rFonts w:ascii="Times New Roman" w:hAnsi="Times New Roman" w:cs="Times New Roman"/>
                <w:sz w:val="24"/>
                <w:szCs w:val="24"/>
              </w:rPr>
              <w:t>Констракшнз</w:t>
            </w:r>
            <w:proofErr w:type="spellEnd"/>
            <w:r w:rsidRPr="00752C79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</w:t>
            </w:r>
          </w:p>
        </w:tc>
      </w:tr>
      <w:tr w:rsidR="00752C79" w:rsidRPr="00121A22" w14:paraId="15519524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7ADFA" w14:textId="77777777" w:rsidR="00752C79" w:rsidRPr="00121A22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A35DF" w14:textId="7F87B006" w:rsidR="00752C79" w:rsidRPr="00121A22" w:rsidRDefault="00752C79" w:rsidP="0075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Виконавець </w:t>
            </w:r>
            <w:r w:rsidR="00A7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Ольга </w:t>
            </w:r>
            <w:proofErr w:type="spellStart"/>
            <w:r w:rsidR="00A7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Субботкіна</w:t>
            </w:r>
            <w:proofErr w:type="spellEnd"/>
            <w:r w:rsidR="00A7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начальник управління архітектури та містобудування</w:t>
            </w:r>
            <w:r w:rsidRPr="00A76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2C79" w:rsidRPr="00121A22" w14:paraId="0B1B7C44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D3338F" w14:textId="77777777" w:rsidR="00752C79" w:rsidRPr="00121A22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DD89B" w14:textId="5F3A2EFF" w:rsidR="00752C79" w:rsidRPr="00121A22" w:rsidRDefault="00752C79" w:rsidP="0075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2C79" w:rsidRPr="00121A22" w14:paraId="71C2A97E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87AFAE5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0F7F3E3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43D5C" w14:textId="77777777" w:rsidR="00752C79" w:rsidRPr="00121A22" w:rsidRDefault="00752C79" w:rsidP="0075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2C79" w:rsidRPr="00121A22" w14:paraId="2B727EF7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3ED3405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775C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CF291" w14:textId="77AC9BDB" w:rsidR="00752C79" w:rsidRPr="00121A22" w:rsidRDefault="005E1087" w:rsidP="0075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2C79" w:rsidRPr="00121A22" w14:paraId="545A63A2" w14:textId="77777777" w:rsidTr="005751CE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C0E6" w14:textId="77777777" w:rsidR="00752C79" w:rsidRDefault="00752C79" w:rsidP="00752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A22433" w14:textId="77777777" w:rsidR="00752C79" w:rsidRDefault="00752C79" w:rsidP="00752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3A10D" w14:textId="77777777" w:rsidR="00752C79" w:rsidRDefault="00752C79" w:rsidP="00752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65878" w14:textId="2A938FCF" w:rsidR="00752C79" w:rsidRDefault="00752C79" w:rsidP="00752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40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48CF140" w14:textId="77777777" w:rsidR="00752C79" w:rsidRPr="00121A22" w:rsidRDefault="00752C79" w:rsidP="00752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EF41" w14:textId="6B0A46A4" w:rsidR="00752C79" w:rsidRPr="00121A22" w:rsidRDefault="00406889" w:rsidP="0075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89">
              <w:rPr>
                <w:rFonts w:ascii="Times New Roman" w:hAnsi="Times New Roman" w:cs="Times New Roman"/>
                <w:sz w:val="24"/>
                <w:szCs w:val="24"/>
              </w:rPr>
              <w:t>Про роботу комісії з обстеження зелених насаджень, що підлягають видаленню в межах Чорноморської міської територіальної громади</w:t>
            </w:r>
          </w:p>
        </w:tc>
      </w:tr>
      <w:tr w:rsidR="00752C79" w:rsidRPr="00121A22" w14:paraId="20976D6B" w14:textId="77777777" w:rsidTr="005751CE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D2195" w14:textId="77777777" w:rsidR="00752C79" w:rsidRPr="00121A22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E21E7" w14:textId="44E637CB" w:rsidR="00752C79" w:rsidRPr="00121A22" w:rsidRDefault="00752C79" w:rsidP="0075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 w:rsidR="00406889">
              <w:rPr>
                <w:rFonts w:ascii="Times New Roman" w:hAnsi="Times New Roman" w:cs="Times New Roman"/>
                <w:sz w:val="24"/>
                <w:szCs w:val="24"/>
              </w:rPr>
              <w:t>Тетяна Рябова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6889">
              <w:rPr>
                <w:rFonts w:ascii="Times New Roman" w:hAnsi="Times New Roman" w:cs="Times New Roman"/>
                <w:sz w:val="24"/>
                <w:szCs w:val="24"/>
              </w:rPr>
              <w:t>завіду</w:t>
            </w:r>
            <w:r w:rsidR="0037523C">
              <w:rPr>
                <w:rFonts w:ascii="Times New Roman" w:hAnsi="Times New Roman" w:cs="Times New Roman"/>
                <w:sz w:val="24"/>
                <w:szCs w:val="24"/>
              </w:rPr>
              <w:t>юча</w:t>
            </w:r>
            <w:r w:rsidR="00406889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екології</w:t>
            </w:r>
          </w:p>
        </w:tc>
      </w:tr>
      <w:tr w:rsidR="00752C79" w:rsidRPr="00121A22" w14:paraId="5D095F97" w14:textId="77777777" w:rsidTr="005751CE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4D54D2" w14:textId="77777777" w:rsidR="00752C79" w:rsidRPr="00121A22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BE9E8" w14:textId="334B929D" w:rsidR="00752C79" w:rsidRPr="00121A22" w:rsidRDefault="00752C79" w:rsidP="0075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52C79" w:rsidRPr="00121A22" w14:paraId="0451946E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BA51CDD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851318A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63A25" w14:textId="77777777" w:rsidR="00752C79" w:rsidRPr="00121A22" w:rsidRDefault="00752C79" w:rsidP="0075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52C79" w:rsidRPr="00121A22" w14:paraId="4D3BEB05" w14:textId="77777777" w:rsidTr="005751CE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B80485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243DF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2AEE2" w14:textId="2CDCB5E1" w:rsidR="00752C79" w:rsidRPr="00121A22" w:rsidRDefault="00C740A3" w:rsidP="0075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C740A3" w:rsidRPr="00121A22" w14:paraId="5C5706E7" w14:textId="77777777" w:rsidTr="00F43D0F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EEFD" w14:textId="77777777" w:rsidR="00C740A3" w:rsidRDefault="00C740A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121E67" w14:textId="77777777" w:rsidR="00C740A3" w:rsidRDefault="00C740A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51BA1" w14:textId="77777777" w:rsidR="00C740A3" w:rsidRDefault="00C740A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A1AA88" w14:textId="163A7A96" w:rsidR="00C740A3" w:rsidRDefault="00C740A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6180258" w14:textId="77777777" w:rsidR="00C740A3" w:rsidRPr="00121A22" w:rsidRDefault="00C740A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A2C4" w14:textId="36EB954F" w:rsidR="00C740A3" w:rsidRPr="00121A22" w:rsidRDefault="00C740A3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A3">
              <w:rPr>
                <w:rFonts w:ascii="Times New Roman" w:hAnsi="Times New Roman" w:cs="Times New Roman"/>
                <w:sz w:val="24"/>
                <w:szCs w:val="24"/>
              </w:rPr>
              <w:t>Про створення комісії по прийманню-передачі до комунальної власності Чорноморської міської територіальної громади Одеського району Одеської області мережі водопостачання  по вулиці  Набережній у  м.  Чорноморську</w:t>
            </w:r>
          </w:p>
        </w:tc>
      </w:tr>
      <w:tr w:rsidR="00C740A3" w:rsidRPr="00121A22" w14:paraId="4A8771F7" w14:textId="77777777" w:rsidTr="00F43D0F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0B39F" w14:textId="77777777" w:rsidR="00C740A3" w:rsidRPr="00121A22" w:rsidRDefault="00C740A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79D39" w14:textId="21835D49" w:rsidR="00C740A3" w:rsidRPr="00121A22" w:rsidRDefault="00C740A3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Баришева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комунальної власності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4452">
              <w:rPr>
                <w:rFonts w:ascii="Times New Roman" w:hAnsi="Times New Roman" w:cs="Times New Roman"/>
                <w:sz w:val="24"/>
                <w:szCs w:val="24"/>
              </w:rPr>
              <w:t>КВтаЗВ</w:t>
            </w:r>
            <w:proofErr w:type="spellEnd"/>
          </w:p>
        </w:tc>
      </w:tr>
      <w:tr w:rsidR="00C740A3" w:rsidRPr="00121A22" w14:paraId="35623B4C" w14:textId="77777777" w:rsidTr="00F43D0F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2BFDE7" w14:textId="77777777" w:rsidR="00C740A3" w:rsidRPr="00121A22" w:rsidRDefault="00C740A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85358" w14:textId="77777777" w:rsidR="00C740A3" w:rsidRPr="00121A22" w:rsidRDefault="00C740A3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C740A3" w:rsidRPr="00121A22" w14:paraId="4077385B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489B4C5" w14:textId="77777777" w:rsidR="00C740A3" w:rsidRPr="00A16276" w:rsidRDefault="00C740A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1E89B19" w14:textId="77777777" w:rsidR="00C740A3" w:rsidRPr="00A16276" w:rsidRDefault="00C740A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2C408" w14:textId="77777777" w:rsidR="00C740A3" w:rsidRPr="00121A22" w:rsidRDefault="00C740A3" w:rsidP="00F4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C740A3" w:rsidRPr="00121A22" w14:paraId="2A42F88E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9D68C" w14:textId="77777777" w:rsidR="00C740A3" w:rsidRPr="00A16276" w:rsidRDefault="00C740A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88A62" w14:textId="77777777" w:rsidR="00C740A3" w:rsidRPr="00A16276" w:rsidRDefault="00C740A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19D0D" w14:textId="24BC9951" w:rsidR="00C740A3" w:rsidRPr="00121A22" w:rsidRDefault="00C740A3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E4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0E4452" w:rsidRPr="00121A22" w14:paraId="3BD5E431" w14:textId="77777777" w:rsidTr="00F43D0F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E51F" w14:textId="77777777" w:rsidR="000E4452" w:rsidRDefault="000E4452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629FFE" w14:textId="77777777" w:rsidR="000E4452" w:rsidRDefault="000E4452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0A2EC" w14:textId="77777777" w:rsidR="000E4452" w:rsidRDefault="000E4452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9714CB" w14:textId="580E1306" w:rsidR="000E4452" w:rsidRDefault="000E4452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605A084" w14:textId="77777777" w:rsidR="000E4452" w:rsidRPr="00121A22" w:rsidRDefault="000E4452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A998" w14:textId="47A62D8E" w:rsidR="000E4452" w:rsidRPr="00121A22" w:rsidRDefault="000E4452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52">
              <w:rPr>
                <w:rFonts w:ascii="Times New Roman" w:hAnsi="Times New Roman" w:cs="Times New Roman"/>
                <w:sz w:val="24"/>
                <w:szCs w:val="24"/>
              </w:rPr>
              <w:t xml:space="preserve">Про створення комісії по прийманню-передачі до комунальної власності Чорноморської міської територіальної громади Одеського району Одеської області мереж водопроводу по провулку Олександрійський у м.  </w:t>
            </w:r>
            <w:proofErr w:type="spellStart"/>
            <w:r w:rsidRPr="000E4452">
              <w:rPr>
                <w:rFonts w:ascii="Times New Roman" w:hAnsi="Times New Roman" w:cs="Times New Roman"/>
                <w:sz w:val="24"/>
                <w:szCs w:val="24"/>
              </w:rPr>
              <w:t>Чорноморськ</w:t>
            </w:r>
            <w:proofErr w:type="spellEnd"/>
          </w:p>
        </w:tc>
      </w:tr>
      <w:tr w:rsidR="000E4452" w:rsidRPr="00121A22" w14:paraId="15B6763F" w14:textId="77777777" w:rsidTr="00F43D0F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FF994" w14:textId="77777777" w:rsidR="000E4452" w:rsidRPr="00121A22" w:rsidRDefault="000E4452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66B12" w14:textId="77777777" w:rsidR="000E4452" w:rsidRPr="00121A22" w:rsidRDefault="000E4452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Баришева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комунальної власності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УКВтаЗВ</w:t>
            </w:r>
            <w:proofErr w:type="spellEnd"/>
          </w:p>
        </w:tc>
      </w:tr>
      <w:tr w:rsidR="000E4452" w:rsidRPr="00121A22" w14:paraId="31CD89E6" w14:textId="77777777" w:rsidTr="00F43D0F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E30729" w14:textId="77777777" w:rsidR="000E4452" w:rsidRPr="00121A22" w:rsidRDefault="000E4452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6732F" w14:textId="77777777" w:rsidR="000E4452" w:rsidRPr="00121A22" w:rsidRDefault="000E4452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0E4452" w:rsidRPr="00121A22" w14:paraId="2A6ADD37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52FFC65" w14:textId="77777777" w:rsidR="000E4452" w:rsidRPr="00A16276" w:rsidRDefault="000E4452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CF27F3E" w14:textId="77777777" w:rsidR="000E4452" w:rsidRPr="00A16276" w:rsidRDefault="000E4452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82B1D" w14:textId="77777777" w:rsidR="000E4452" w:rsidRPr="00121A22" w:rsidRDefault="000E4452" w:rsidP="00F4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0E4452" w:rsidRPr="00121A22" w14:paraId="2F0BCA60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0B54D1D" w14:textId="77777777" w:rsidR="000E4452" w:rsidRPr="00A16276" w:rsidRDefault="000E4452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C2BFA" w14:textId="77777777" w:rsidR="000E4452" w:rsidRPr="00A16276" w:rsidRDefault="000E4452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FD283" w14:textId="0D7FBDBA" w:rsidR="000E4452" w:rsidRPr="00121A22" w:rsidRDefault="000E4452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B1379" w:rsidRPr="00121A22" w14:paraId="0C77F99F" w14:textId="77777777" w:rsidTr="00F43D0F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C236" w14:textId="77777777" w:rsidR="007B1379" w:rsidRDefault="007B1379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15659C" w14:textId="77777777" w:rsidR="007B1379" w:rsidRDefault="007B1379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E80344" w14:textId="77777777" w:rsidR="007B1379" w:rsidRDefault="007B1379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20944" w14:textId="137970A7" w:rsidR="007B1379" w:rsidRDefault="007B1379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7BA4D12" w14:textId="77777777" w:rsidR="007B1379" w:rsidRPr="00121A22" w:rsidRDefault="007B1379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7D6F" w14:textId="1DF2F285" w:rsidR="007B1379" w:rsidRPr="00121A22" w:rsidRDefault="007B1379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9">
              <w:rPr>
                <w:rFonts w:ascii="Times New Roman" w:hAnsi="Times New Roman" w:cs="Times New Roman"/>
                <w:sz w:val="24"/>
                <w:szCs w:val="24"/>
              </w:rPr>
              <w:t>Про створення комісії по прийманню-передачі до комунальної власності Чорноморської міської територіальної громади Одеського району Одеської області іншого окремого індивідуально визначеного майна</w:t>
            </w:r>
          </w:p>
        </w:tc>
      </w:tr>
      <w:tr w:rsidR="007B1379" w:rsidRPr="00121A22" w14:paraId="1D8D0CEE" w14:textId="77777777" w:rsidTr="00F43D0F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00A9F" w14:textId="77777777" w:rsidR="007B1379" w:rsidRPr="00121A22" w:rsidRDefault="007B1379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46901" w14:textId="77777777" w:rsidR="007B1379" w:rsidRPr="00121A22" w:rsidRDefault="007B1379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Баришева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комунальної власності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УКВтаЗВ</w:t>
            </w:r>
            <w:proofErr w:type="spellEnd"/>
          </w:p>
        </w:tc>
      </w:tr>
      <w:tr w:rsidR="007B1379" w:rsidRPr="00121A22" w14:paraId="1C4613EC" w14:textId="77777777" w:rsidTr="00F43D0F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35B777" w14:textId="77777777" w:rsidR="007B1379" w:rsidRPr="00121A22" w:rsidRDefault="007B1379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C2220" w14:textId="77777777" w:rsidR="007B1379" w:rsidRPr="00121A22" w:rsidRDefault="007B1379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7B1379" w:rsidRPr="00121A22" w14:paraId="43286B96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770699" w14:textId="77777777" w:rsidR="007B1379" w:rsidRPr="00A16276" w:rsidRDefault="007B1379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44E876" w14:textId="77777777" w:rsidR="007B1379" w:rsidRPr="00A16276" w:rsidRDefault="007B1379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6B848" w14:textId="77777777" w:rsidR="007B1379" w:rsidRPr="00121A22" w:rsidRDefault="007B1379" w:rsidP="00F4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7B1379" w:rsidRPr="00121A22" w14:paraId="7A0CF092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B433A3" w14:textId="77777777" w:rsidR="007B1379" w:rsidRPr="00A16276" w:rsidRDefault="007B1379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D9509" w14:textId="77777777" w:rsidR="007B1379" w:rsidRPr="00A16276" w:rsidRDefault="007B1379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B432E" w14:textId="3C0AFFC8" w:rsidR="007B1379" w:rsidRPr="00121A22" w:rsidRDefault="007B1379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D2553" w:rsidRPr="00121A22" w14:paraId="386F7EEC" w14:textId="77777777" w:rsidTr="00F43D0F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A357" w14:textId="77777777" w:rsidR="003D2553" w:rsidRDefault="003D255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B33C5" w14:textId="77777777" w:rsidR="003D2553" w:rsidRDefault="003D255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ADED60" w14:textId="77777777" w:rsidR="003D2553" w:rsidRDefault="003D255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8496D" w14:textId="50A19EC5" w:rsidR="003D2553" w:rsidRDefault="003D255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A5B45C" w14:textId="77777777" w:rsidR="003D2553" w:rsidRPr="00121A22" w:rsidRDefault="003D255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1E7D" w14:textId="270F5838" w:rsidR="003D2553" w:rsidRPr="00121A22" w:rsidRDefault="003D2553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3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   виконавчого комітету Чорноморської міської ради Одеського району Одеської області від 11.04.2025 № 167 "Про затвердження фінансового плану  комунального некомерційного підприємства "Чорноморська лікарня" Чорноморської міської ради  Одеського району Одеської області на 2025 рік"</w:t>
            </w:r>
          </w:p>
        </w:tc>
      </w:tr>
      <w:tr w:rsidR="003D2553" w:rsidRPr="00121A22" w14:paraId="3FFFFDC9" w14:textId="77777777" w:rsidTr="00F43D0F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4F196" w14:textId="77777777" w:rsidR="003D2553" w:rsidRPr="00121A22" w:rsidRDefault="003D255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4D6C4" w14:textId="7EC144ED" w:rsidR="003D2553" w:rsidRPr="00121A22" w:rsidRDefault="003D2553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Бонєва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начальниця відділу бухгалтерського обліку та звітності – головний бухгалтер</w:t>
            </w:r>
          </w:p>
        </w:tc>
      </w:tr>
      <w:tr w:rsidR="003D2553" w:rsidRPr="00121A22" w14:paraId="5A12D910" w14:textId="77777777" w:rsidTr="00F43D0F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B7E707" w14:textId="77777777" w:rsidR="003D2553" w:rsidRPr="00121A22" w:rsidRDefault="003D255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6DDAB" w14:textId="77777777" w:rsidR="003D2553" w:rsidRPr="00121A22" w:rsidRDefault="003D2553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D2553" w:rsidRPr="00121A22" w14:paraId="432EA163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01E22E4" w14:textId="77777777" w:rsidR="003D2553" w:rsidRPr="00A16276" w:rsidRDefault="003D255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F2D43C5" w14:textId="77777777" w:rsidR="003D2553" w:rsidRPr="00A16276" w:rsidRDefault="003D255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DA639" w14:textId="77777777" w:rsidR="003D2553" w:rsidRPr="00121A22" w:rsidRDefault="003D2553" w:rsidP="00F4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D2553" w:rsidRPr="00121A22" w14:paraId="0CE9BF80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F23425" w14:textId="77777777" w:rsidR="003D2553" w:rsidRPr="00A16276" w:rsidRDefault="003D255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75FD5" w14:textId="77777777" w:rsidR="003D2553" w:rsidRPr="00A16276" w:rsidRDefault="003D255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459E6" w14:textId="215C670C" w:rsidR="003D2553" w:rsidRPr="00121A22" w:rsidRDefault="003D2553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D2553" w:rsidRPr="00121A22" w14:paraId="1DE7AEFE" w14:textId="77777777" w:rsidTr="00F43D0F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FE4D" w14:textId="77777777" w:rsidR="003D2553" w:rsidRDefault="003D255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57F08" w14:textId="77777777" w:rsidR="003D2553" w:rsidRDefault="003D255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370C15" w14:textId="77777777" w:rsidR="003D2553" w:rsidRDefault="003D255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D7419E" w14:textId="7AB86624" w:rsidR="003D2553" w:rsidRDefault="003D255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FD28E2" w14:textId="77777777" w:rsidR="003D2553" w:rsidRPr="00121A22" w:rsidRDefault="003D2553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41D1" w14:textId="1AF313B4" w:rsidR="003D2553" w:rsidRPr="00121A22" w:rsidRDefault="003D2553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3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виконання фінансового плану за 1 квартал 2025 року  комунального некомерційного підприємства "Чорноморська лікарня" Чорноморської міської ради  Одеського району Одеської області</w:t>
            </w:r>
          </w:p>
        </w:tc>
      </w:tr>
      <w:tr w:rsidR="003D2553" w:rsidRPr="00121A22" w14:paraId="3B8D81AD" w14:textId="77777777" w:rsidTr="00F43D0F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055D" w14:textId="77777777" w:rsidR="003D2553" w:rsidRPr="00121A22" w:rsidRDefault="003D255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79860" w14:textId="77777777" w:rsidR="003D2553" w:rsidRPr="00121A22" w:rsidRDefault="003D2553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Бонєва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начальниця відділу бухгалтерського обліку та звітності – головний бухгалтер</w:t>
            </w:r>
          </w:p>
        </w:tc>
      </w:tr>
      <w:tr w:rsidR="003D2553" w:rsidRPr="00121A22" w14:paraId="0486AE42" w14:textId="77777777" w:rsidTr="00F43D0F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B4ABC8" w14:textId="77777777" w:rsidR="003D2553" w:rsidRPr="00121A22" w:rsidRDefault="003D255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EDAA5" w14:textId="77777777" w:rsidR="003D2553" w:rsidRPr="00121A22" w:rsidRDefault="003D2553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D2553" w:rsidRPr="00121A22" w14:paraId="47A7151D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DD7C3F0" w14:textId="77777777" w:rsidR="003D2553" w:rsidRPr="00A16276" w:rsidRDefault="003D255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9849D3D" w14:textId="77777777" w:rsidR="003D2553" w:rsidRPr="00A16276" w:rsidRDefault="003D255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0F8D7" w14:textId="77777777" w:rsidR="003D2553" w:rsidRPr="00121A22" w:rsidRDefault="003D2553" w:rsidP="00F4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D2553" w:rsidRPr="00121A22" w14:paraId="1646EA90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FE1DE89" w14:textId="77777777" w:rsidR="003D2553" w:rsidRPr="00A16276" w:rsidRDefault="003D255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32847" w14:textId="77777777" w:rsidR="003D2553" w:rsidRPr="00A16276" w:rsidRDefault="003D2553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D0509" w14:textId="40CAB858" w:rsidR="003D2553" w:rsidRPr="00121A22" w:rsidRDefault="003D2553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2F4EF5" w:rsidRPr="00121A22" w14:paraId="570F79A7" w14:textId="77777777" w:rsidTr="00F43D0F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1D4A" w14:textId="77777777" w:rsidR="002F4EF5" w:rsidRDefault="002F4EF5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D1AF5F" w14:textId="77777777" w:rsidR="002F4EF5" w:rsidRDefault="002F4EF5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41A35B" w14:textId="77777777" w:rsidR="002F4EF5" w:rsidRDefault="002F4EF5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24BDB6" w14:textId="60CE33E4" w:rsidR="002F4EF5" w:rsidRDefault="002F4EF5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8EDF4A" w14:textId="77777777" w:rsidR="002F4EF5" w:rsidRPr="00121A22" w:rsidRDefault="002F4EF5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CA23" w14:textId="144563AF" w:rsidR="002F4EF5" w:rsidRPr="00121A22" w:rsidRDefault="002F4EF5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F5">
              <w:rPr>
                <w:rFonts w:ascii="Times New Roman" w:hAnsi="Times New Roman" w:cs="Times New Roman"/>
                <w:sz w:val="24"/>
                <w:szCs w:val="24"/>
              </w:rP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  <w:tr w:rsidR="002F4EF5" w:rsidRPr="00121A22" w14:paraId="24AFCDF1" w14:textId="77777777" w:rsidTr="00F43D0F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AECD0" w14:textId="77777777" w:rsidR="002F4EF5" w:rsidRPr="00121A22" w:rsidRDefault="002F4EF5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BA5AE" w14:textId="4ACFD9F8" w:rsidR="002F4EF5" w:rsidRPr="00121A22" w:rsidRDefault="002F4EF5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Варабіна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персоналу</w:t>
            </w:r>
          </w:p>
        </w:tc>
      </w:tr>
      <w:tr w:rsidR="002F4EF5" w:rsidRPr="00121A22" w14:paraId="4EB65E42" w14:textId="77777777" w:rsidTr="00F43D0F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7C6634" w14:textId="77777777" w:rsidR="002F4EF5" w:rsidRPr="00121A22" w:rsidRDefault="002F4EF5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98F97" w14:textId="77777777" w:rsidR="002F4EF5" w:rsidRPr="00121A22" w:rsidRDefault="002F4EF5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2F4EF5" w:rsidRPr="00121A22" w14:paraId="33392D02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54AF1FA" w14:textId="77777777" w:rsidR="002F4EF5" w:rsidRPr="00A16276" w:rsidRDefault="002F4EF5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731E227" w14:textId="77777777" w:rsidR="002F4EF5" w:rsidRPr="00A16276" w:rsidRDefault="002F4EF5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E64E" w14:textId="77777777" w:rsidR="002F4EF5" w:rsidRPr="00121A22" w:rsidRDefault="002F4EF5" w:rsidP="00F4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2F4EF5" w:rsidRPr="00121A22" w14:paraId="74C15737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806425" w14:textId="77777777" w:rsidR="002F4EF5" w:rsidRPr="00A16276" w:rsidRDefault="002F4EF5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E9EAE" w14:textId="77777777" w:rsidR="002F4EF5" w:rsidRPr="00A16276" w:rsidRDefault="002F4EF5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A5EBC" w14:textId="7E962D1E" w:rsidR="002F4EF5" w:rsidRPr="00121A22" w:rsidRDefault="002F4EF5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2F4EF5" w:rsidRPr="00121A22" w14:paraId="21A4D63A" w14:textId="77777777" w:rsidTr="00F43D0F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757E" w14:textId="77777777" w:rsidR="002F4EF5" w:rsidRDefault="002F4EF5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CC4B00" w14:textId="77777777" w:rsidR="002F4EF5" w:rsidRDefault="002F4EF5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660BE0" w14:textId="77777777" w:rsidR="002F4EF5" w:rsidRDefault="002F4EF5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E27826" w14:textId="647EA020" w:rsidR="002F4EF5" w:rsidRDefault="002F4EF5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42839AB" w14:textId="77777777" w:rsidR="002F4EF5" w:rsidRPr="00121A22" w:rsidRDefault="002F4EF5" w:rsidP="00F43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5CAB" w14:textId="77777777" w:rsidR="002F4EF5" w:rsidRPr="00121A22" w:rsidRDefault="002F4EF5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F5">
              <w:rPr>
                <w:rFonts w:ascii="Times New Roman" w:hAnsi="Times New Roman" w:cs="Times New Roman"/>
                <w:sz w:val="24"/>
                <w:szCs w:val="24"/>
              </w:rP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  <w:tr w:rsidR="002F4EF5" w:rsidRPr="00121A22" w14:paraId="2F361ED3" w14:textId="77777777" w:rsidTr="00F43D0F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B3B32" w14:textId="77777777" w:rsidR="002F4EF5" w:rsidRPr="00121A22" w:rsidRDefault="002F4EF5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ADBFB" w14:textId="77777777" w:rsidR="002F4EF5" w:rsidRPr="00121A22" w:rsidRDefault="002F4EF5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Варабіна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персоналу</w:t>
            </w:r>
          </w:p>
        </w:tc>
      </w:tr>
      <w:tr w:rsidR="002F4EF5" w:rsidRPr="00121A22" w14:paraId="798DBCD4" w14:textId="77777777" w:rsidTr="00F43D0F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495B0B" w14:textId="77777777" w:rsidR="002F4EF5" w:rsidRPr="00121A22" w:rsidRDefault="002F4EF5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69F64" w14:textId="77777777" w:rsidR="002F4EF5" w:rsidRPr="00121A22" w:rsidRDefault="002F4EF5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2F4EF5" w:rsidRPr="00121A22" w14:paraId="5D11D5B0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D921ACF" w14:textId="77777777" w:rsidR="002F4EF5" w:rsidRPr="00A16276" w:rsidRDefault="002F4EF5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91B5289" w14:textId="77777777" w:rsidR="002F4EF5" w:rsidRPr="00A16276" w:rsidRDefault="002F4EF5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3BB8" w14:textId="77777777" w:rsidR="002F4EF5" w:rsidRPr="00121A22" w:rsidRDefault="002F4EF5" w:rsidP="00F4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2F4EF5" w:rsidRPr="00121A22" w14:paraId="6E68C40C" w14:textId="77777777" w:rsidTr="00F43D0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3FA498" w14:textId="77777777" w:rsidR="002F4EF5" w:rsidRPr="00A16276" w:rsidRDefault="002F4EF5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A2505" w14:textId="77777777" w:rsidR="002F4EF5" w:rsidRPr="00A16276" w:rsidRDefault="002F4EF5" w:rsidP="00F4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B2DCC" w14:textId="57FD9970" w:rsidR="002F4EF5" w:rsidRPr="00121A22" w:rsidRDefault="002F4EF5" w:rsidP="00F4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752C79" w:rsidRPr="00121A22" w14:paraId="47F890CB" w14:textId="77777777" w:rsidTr="00CF424B">
        <w:trPr>
          <w:trHeight w:val="330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F9DB12" w14:textId="77777777" w:rsidR="00752C79" w:rsidRPr="004C0EF0" w:rsidRDefault="00752C79" w:rsidP="00752C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55F696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E1C969" w14:textId="77777777" w:rsidR="00752C79" w:rsidRPr="00121A22" w:rsidRDefault="00752C79" w:rsidP="00752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79" w:rsidRPr="00121A22" w14:paraId="49C55291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001A3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DFFF10F" w14:textId="77777777" w:rsidR="00752C79" w:rsidRPr="005401E1" w:rsidRDefault="00752C79" w:rsidP="00752C7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6CF66C5F" w14:textId="77777777" w:rsidR="007B1379" w:rsidRDefault="00752C79" w:rsidP="00752C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</w:t>
            </w:r>
          </w:p>
          <w:p w14:paraId="2947FD18" w14:textId="6D5B91D4" w:rsidR="00752C79" w:rsidRPr="005401E1" w:rsidRDefault="00752C79" w:rsidP="00752C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752C79" w:rsidRPr="00121A22" w14:paraId="3D285130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ABB334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92A2F9" w14:textId="77777777" w:rsidR="00752C79" w:rsidRDefault="00752C79" w:rsidP="00752C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2281" w14:textId="77777777" w:rsidR="00752C79" w:rsidRDefault="00752C79" w:rsidP="00752C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9626" w14:textId="2982F5B0" w:rsidR="00752C79" w:rsidRPr="00A16276" w:rsidRDefault="00752C79" w:rsidP="00752C7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8BB1BD9" w14:textId="77777777" w:rsidR="00752C79" w:rsidRPr="005401E1" w:rsidRDefault="00752C79" w:rsidP="00752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C79" w:rsidRPr="00121A22" w14:paraId="1C6EEE39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1CE13A" w14:textId="77777777" w:rsidR="00752C79" w:rsidRPr="00A16276" w:rsidRDefault="00752C79" w:rsidP="0075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3F10404" w14:textId="3355CC8D" w:rsidR="00752C79" w:rsidRPr="005401E1" w:rsidRDefault="00752C79" w:rsidP="00752C7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Міський  голова                                           Василь ГУЛЯЄВ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</w:t>
            </w:r>
          </w:p>
          <w:p w14:paraId="41094A29" w14:textId="77777777" w:rsidR="00752C79" w:rsidRPr="005401E1" w:rsidRDefault="00752C79" w:rsidP="00752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467BCE8B" w:rsidR="008B1F13" w:rsidRPr="00121A22" w:rsidRDefault="008B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8B1F13" w:rsidRPr="00121A22" w:rsidSect="00B82BA5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12AC"/>
    <w:multiLevelType w:val="hybridMultilevel"/>
    <w:tmpl w:val="EA6CD2AA"/>
    <w:lvl w:ilvl="0" w:tplc="F64A3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821"/>
    <w:multiLevelType w:val="hybridMultilevel"/>
    <w:tmpl w:val="F4309810"/>
    <w:lvl w:ilvl="0" w:tplc="B2388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3058"/>
    <w:multiLevelType w:val="hybridMultilevel"/>
    <w:tmpl w:val="0C30DA84"/>
    <w:lvl w:ilvl="0" w:tplc="2DF0A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5B2E"/>
    <w:multiLevelType w:val="hybridMultilevel"/>
    <w:tmpl w:val="16E0000A"/>
    <w:lvl w:ilvl="0" w:tplc="112AEE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907B8"/>
    <w:multiLevelType w:val="hybridMultilevel"/>
    <w:tmpl w:val="DCA2C0FA"/>
    <w:lvl w:ilvl="0" w:tplc="F4620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626C4"/>
    <w:multiLevelType w:val="hybridMultilevel"/>
    <w:tmpl w:val="BA9A29B2"/>
    <w:lvl w:ilvl="0" w:tplc="30EAD0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86B83"/>
    <w:multiLevelType w:val="hybridMultilevel"/>
    <w:tmpl w:val="8CA8996E"/>
    <w:lvl w:ilvl="0" w:tplc="FAB82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60E81"/>
    <w:multiLevelType w:val="hybridMultilevel"/>
    <w:tmpl w:val="7D88319C"/>
    <w:lvl w:ilvl="0" w:tplc="0E2E4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A07F1"/>
    <w:multiLevelType w:val="hybridMultilevel"/>
    <w:tmpl w:val="239C7DC0"/>
    <w:lvl w:ilvl="0" w:tplc="17FA1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C1DB1"/>
    <w:multiLevelType w:val="hybridMultilevel"/>
    <w:tmpl w:val="C9F4443E"/>
    <w:lvl w:ilvl="0" w:tplc="7A6AA4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A654A"/>
    <w:multiLevelType w:val="hybridMultilevel"/>
    <w:tmpl w:val="DF3C9982"/>
    <w:lvl w:ilvl="0" w:tplc="46823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11"/>
  </w:num>
  <w:num w:numId="6">
    <w:abstractNumId w:val="20"/>
  </w:num>
  <w:num w:numId="7">
    <w:abstractNumId w:val="8"/>
  </w:num>
  <w:num w:numId="8">
    <w:abstractNumId w:val="15"/>
  </w:num>
  <w:num w:numId="9">
    <w:abstractNumId w:val="12"/>
  </w:num>
  <w:num w:numId="10">
    <w:abstractNumId w:val="19"/>
  </w:num>
  <w:num w:numId="11">
    <w:abstractNumId w:val="4"/>
  </w:num>
  <w:num w:numId="12">
    <w:abstractNumId w:val="5"/>
  </w:num>
  <w:num w:numId="13">
    <w:abstractNumId w:val="9"/>
  </w:num>
  <w:num w:numId="14">
    <w:abstractNumId w:val="17"/>
  </w:num>
  <w:num w:numId="15">
    <w:abstractNumId w:val="0"/>
  </w:num>
  <w:num w:numId="16">
    <w:abstractNumId w:val="1"/>
  </w:num>
  <w:num w:numId="17">
    <w:abstractNumId w:val="14"/>
  </w:num>
  <w:num w:numId="18">
    <w:abstractNumId w:val="16"/>
  </w:num>
  <w:num w:numId="19">
    <w:abstractNumId w:val="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038B3"/>
    <w:rsid w:val="00035D51"/>
    <w:rsid w:val="00062F25"/>
    <w:rsid w:val="00083436"/>
    <w:rsid w:val="000907DA"/>
    <w:rsid w:val="00092181"/>
    <w:rsid w:val="000930D6"/>
    <w:rsid w:val="000A37A7"/>
    <w:rsid w:val="000B146B"/>
    <w:rsid w:val="000E4452"/>
    <w:rsid w:val="000F1479"/>
    <w:rsid w:val="00121A22"/>
    <w:rsid w:val="00156573"/>
    <w:rsid w:val="00156D83"/>
    <w:rsid w:val="00167FEA"/>
    <w:rsid w:val="001762FB"/>
    <w:rsid w:val="001B1AB3"/>
    <w:rsid w:val="001B37E6"/>
    <w:rsid w:val="001F7DAB"/>
    <w:rsid w:val="00212AD3"/>
    <w:rsid w:val="0021565E"/>
    <w:rsid w:val="00244BBE"/>
    <w:rsid w:val="002727EC"/>
    <w:rsid w:val="002876C8"/>
    <w:rsid w:val="00290F7E"/>
    <w:rsid w:val="002E526D"/>
    <w:rsid w:val="002F4139"/>
    <w:rsid w:val="002F4EF5"/>
    <w:rsid w:val="00300B00"/>
    <w:rsid w:val="00307E3D"/>
    <w:rsid w:val="003128AD"/>
    <w:rsid w:val="003262AD"/>
    <w:rsid w:val="00342FD9"/>
    <w:rsid w:val="003459CC"/>
    <w:rsid w:val="0037523C"/>
    <w:rsid w:val="00386427"/>
    <w:rsid w:val="0039608E"/>
    <w:rsid w:val="003A5514"/>
    <w:rsid w:val="003C6C14"/>
    <w:rsid w:val="003D2553"/>
    <w:rsid w:val="003E388D"/>
    <w:rsid w:val="00406889"/>
    <w:rsid w:val="004157F9"/>
    <w:rsid w:val="0041687F"/>
    <w:rsid w:val="00421516"/>
    <w:rsid w:val="00441F4E"/>
    <w:rsid w:val="004776FB"/>
    <w:rsid w:val="004A0F6B"/>
    <w:rsid w:val="004A6CA7"/>
    <w:rsid w:val="004C0EF0"/>
    <w:rsid w:val="004E1B38"/>
    <w:rsid w:val="00500767"/>
    <w:rsid w:val="005401E1"/>
    <w:rsid w:val="005433C9"/>
    <w:rsid w:val="005506EC"/>
    <w:rsid w:val="00552182"/>
    <w:rsid w:val="005B5090"/>
    <w:rsid w:val="005C0789"/>
    <w:rsid w:val="005E1087"/>
    <w:rsid w:val="005F0A10"/>
    <w:rsid w:val="005F5836"/>
    <w:rsid w:val="00651601"/>
    <w:rsid w:val="00656ADA"/>
    <w:rsid w:val="00660579"/>
    <w:rsid w:val="00696A3E"/>
    <w:rsid w:val="006C46AE"/>
    <w:rsid w:val="00713616"/>
    <w:rsid w:val="00717D61"/>
    <w:rsid w:val="0074145A"/>
    <w:rsid w:val="00751531"/>
    <w:rsid w:val="00752C79"/>
    <w:rsid w:val="00753E5B"/>
    <w:rsid w:val="007606D4"/>
    <w:rsid w:val="00772513"/>
    <w:rsid w:val="00772F6B"/>
    <w:rsid w:val="0078593E"/>
    <w:rsid w:val="00790A9C"/>
    <w:rsid w:val="007B1379"/>
    <w:rsid w:val="007D6E37"/>
    <w:rsid w:val="007D74CA"/>
    <w:rsid w:val="007E14B8"/>
    <w:rsid w:val="007E37C5"/>
    <w:rsid w:val="007F72E4"/>
    <w:rsid w:val="008027AF"/>
    <w:rsid w:val="008240A1"/>
    <w:rsid w:val="00832FF2"/>
    <w:rsid w:val="008468B6"/>
    <w:rsid w:val="0087463C"/>
    <w:rsid w:val="00877173"/>
    <w:rsid w:val="008809CB"/>
    <w:rsid w:val="008826C6"/>
    <w:rsid w:val="008B1F13"/>
    <w:rsid w:val="008B6A6C"/>
    <w:rsid w:val="008C21F2"/>
    <w:rsid w:val="008F54A6"/>
    <w:rsid w:val="008F7930"/>
    <w:rsid w:val="008F7C81"/>
    <w:rsid w:val="009035DC"/>
    <w:rsid w:val="00910309"/>
    <w:rsid w:val="009110D3"/>
    <w:rsid w:val="00931949"/>
    <w:rsid w:val="00966A14"/>
    <w:rsid w:val="009A1F94"/>
    <w:rsid w:val="009B650A"/>
    <w:rsid w:val="009C604E"/>
    <w:rsid w:val="009D6106"/>
    <w:rsid w:val="009E1529"/>
    <w:rsid w:val="009F1704"/>
    <w:rsid w:val="009F57F8"/>
    <w:rsid w:val="00A00A06"/>
    <w:rsid w:val="00A10FE1"/>
    <w:rsid w:val="00A16276"/>
    <w:rsid w:val="00A23820"/>
    <w:rsid w:val="00A3049C"/>
    <w:rsid w:val="00A64845"/>
    <w:rsid w:val="00A76AF3"/>
    <w:rsid w:val="00A84227"/>
    <w:rsid w:val="00AE7307"/>
    <w:rsid w:val="00B22478"/>
    <w:rsid w:val="00B44FB3"/>
    <w:rsid w:val="00B45EDD"/>
    <w:rsid w:val="00B51A00"/>
    <w:rsid w:val="00B764A5"/>
    <w:rsid w:val="00B81828"/>
    <w:rsid w:val="00B82BA5"/>
    <w:rsid w:val="00BA705A"/>
    <w:rsid w:val="00BC43A2"/>
    <w:rsid w:val="00BD36E3"/>
    <w:rsid w:val="00BD79B3"/>
    <w:rsid w:val="00C0071C"/>
    <w:rsid w:val="00C061CA"/>
    <w:rsid w:val="00C33145"/>
    <w:rsid w:val="00C36479"/>
    <w:rsid w:val="00C36724"/>
    <w:rsid w:val="00C45726"/>
    <w:rsid w:val="00C71C68"/>
    <w:rsid w:val="00C740A3"/>
    <w:rsid w:val="00C74A97"/>
    <w:rsid w:val="00C835BA"/>
    <w:rsid w:val="00C85A7B"/>
    <w:rsid w:val="00C90371"/>
    <w:rsid w:val="00CF424B"/>
    <w:rsid w:val="00D00AED"/>
    <w:rsid w:val="00D05D92"/>
    <w:rsid w:val="00D326F1"/>
    <w:rsid w:val="00D456E0"/>
    <w:rsid w:val="00D62AAC"/>
    <w:rsid w:val="00D73084"/>
    <w:rsid w:val="00D77463"/>
    <w:rsid w:val="00DA4E00"/>
    <w:rsid w:val="00DB7A78"/>
    <w:rsid w:val="00DE0A1D"/>
    <w:rsid w:val="00E142D9"/>
    <w:rsid w:val="00E22C24"/>
    <w:rsid w:val="00E31AFA"/>
    <w:rsid w:val="00E46D48"/>
    <w:rsid w:val="00E50470"/>
    <w:rsid w:val="00E536D9"/>
    <w:rsid w:val="00E73501"/>
    <w:rsid w:val="00E74B31"/>
    <w:rsid w:val="00E8237E"/>
    <w:rsid w:val="00E90B4D"/>
    <w:rsid w:val="00EA3CB3"/>
    <w:rsid w:val="00EA3D63"/>
    <w:rsid w:val="00EA70BD"/>
    <w:rsid w:val="00EB5229"/>
    <w:rsid w:val="00EC0B30"/>
    <w:rsid w:val="00EC3E62"/>
    <w:rsid w:val="00ED05AD"/>
    <w:rsid w:val="00EF357A"/>
    <w:rsid w:val="00F14955"/>
    <w:rsid w:val="00F27C70"/>
    <w:rsid w:val="00F32FED"/>
    <w:rsid w:val="00F330DE"/>
    <w:rsid w:val="00F50231"/>
    <w:rsid w:val="00F51C7C"/>
    <w:rsid w:val="00F56E4C"/>
    <w:rsid w:val="00F60DA2"/>
    <w:rsid w:val="00F617C3"/>
    <w:rsid w:val="00F65DE8"/>
    <w:rsid w:val="00F73E3F"/>
    <w:rsid w:val="00F919B1"/>
    <w:rsid w:val="00FA1000"/>
    <w:rsid w:val="00FA418F"/>
    <w:rsid w:val="00FB044E"/>
    <w:rsid w:val="00FB107C"/>
    <w:rsid w:val="00FD0022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13181</Words>
  <Characters>7514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21</cp:revision>
  <cp:lastPrinted>2025-07-04T05:57:00Z</cp:lastPrinted>
  <dcterms:created xsi:type="dcterms:W3CDTF">2025-07-04T07:36:00Z</dcterms:created>
  <dcterms:modified xsi:type="dcterms:W3CDTF">2025-07-04T08:11:00Z</dcterms:modified>
</cp:coreProperties>
</file>