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B0141D" w:rsidRDefault="009A121F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1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35494E5F" w:rsidR="00313AD7" w:rsidRPr="00B0141D" w:rsidRDefault="00315C2D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41D">
        <w:rPr>
          <w:rFonts w:ascii="Times New Roman" w:hAnsi="Times New Roman" w:cs="Times New Roman"/>
          <w:b/>
          <w:sz w:val="24"/>
          <w:szCs w:val="24"/>
        </w:rPr>
        <w:t>поза</w:t>
      </w:r>
      <w:r w:rsidR="00234965" w:rsidRPr="00B0141D">
        <w:rPr>
          <w:rFonts w:ascii="Times New Roman" w:hAnsi="Times New Roman" w:cs="Times New Roman"/>
          <w:b/>
          <w:sz w:val="24"/>
          <w:szCs w:val="24"/>
        </w:rPr>
        <w:t xml:space="preserve">чергової </w:t>
      </w:r>
      <w:r w:rsidR="002F1183" w:rsidRPr="00B0141D">
        <w:rPr>
          <w:rFonts w:ascii="Times New Roman" w:hAnsi="Times New Roman" w:cs="Times New Roman"/>
          <w:b/>
          <w:sz w:val="24"/>
          <w:szCs w:val="24"/>
        </w:rPr>
        <w:t>шістдесят</w:t>
      </w:r>
      <w:r w:rsidR="008D53CA" w:rsidRPr="00B0141D">
        <w:rPr>
          <w:rFonts w:ascii="Times New Roman" w:hAnsi="Times New Roman" w:cs="Times New Roman"/>
          <w:b/>
          <w:sz w:val="24"/>
          <w:szCs w:val="24"/>
        </w:rPr>
        <w:t xml:space="preserve"> першої</w:t>
      </w:r>
      <w:r w:rsidR="002F1183" w:rsidRPr="00B01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363" w:rsidRPr="00B01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B0141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 w:rsidR="00503215" w:rsidRPr="00B01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B0141D">
        <w:rPr>
          <w:rFonts w:ascii="Times New Roman" w:hAnsi="Times New Roman" w:cs="Times New Roman"/>
          <w:b/>
          <w:sz w:val="24"/>
          <w:szCs w:val="24"/>
        </w:rPr>
        <w:t xml:space="preserve">Чорноморської міської ради Одеського району </w:t>
      </w:r>
      <w:r w:rsidR="007A29C1" w:rsidRPr="00B0141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B0141D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B0141D" w:rsidRDefault="009A121F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50A97BF1" w:rsidR="009A121F" w:rsidRPr="00B0141D" w:rsidRDefault="009A121F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1D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="008D53CA" w:rsidRPr="00B0141D">
        <w:rPr>
          <w:rFonts w:ascii="Times New Roman" w:hAnsi="Times New Roman" w:cs="Times New Roman"/>
          <w:sz w:val="24"/>
          <w:szCs w:val="24"/>
        </w:rPr>
        <w:t>03</w:t>
      </w:r>
      <w:r w:rsidR="008C605B" w:rsidRPr="00B0141D">
        <w:rPr>
          <w:rFonts w:ascii="Times New Roman" w:hAnsi="Times New Roman" w:cs="Times New Roman"/>
          <w:sz w:val="24"/>
          <w:szCs w:val="24"/>
        </w:rPr>
        <w:t>.</w:t>
      </w:r>
      <w:r w:rsidR="00B05BA2" w:rsidRPr="00B0141D">
        <w:rPr>
          <w:rFonts w:ascii="Times New Roman" w:hAnsi="Times New Roman" w:cs="Times New Roman"/>
          <w:sz w:val="24"/>
          <w:szCs w:val="24"/>
        </w:rPr>
        <w:t>0</w:t>
      </w:r>
      <w:r w:rsidR="008D53CA" w:rsidRPr="00B0141D">
        <w:rPr>
          <w:rFonts w:ascii="Times New Roman" w:hAnsi="Times New Roman" w:cs="Times New Roman"/>
          <w:sz w:val="24"/>
          <w:szCs w:val="24"/>
        </w:rPr>
        <w:t>7</w:t>
      </w:r>
      <w:r w:rsidR="00B1548D" w:rsidRPr="00B0141D">
        <w:rPr>
          <w:rFonts w:ascii="Times New Roman" w:hAnsi="Times New Roman" w:cs="Times New Roman"/>
          <w:sz w:val="24"/>
          <w:szCs w:val="24"/>
        </w:rPr>
        <w:t>.</w:t>
      </w:r>
      <w:r w:rsidR="00890BDD" w:rsidRPr="00B0141D">
        <w:rPr>
          <w:rFonts w:ascii="Times New Roman" w:hAnsi="Times New Roman" w:cs="Times New Roman"/>
          <w:sz w:val="24"/>
          <w:szCs w:val="24"/>
        </w:rPr>
        <w:t>202</w:t>
      </w:r>
      <w:r w:rsidR="00B05BA2" w:rsidRPr="00B0141D">
        <w:rPr>
          <w:rFonts w:ascii="Times New Roman" w:hAnsi="Times New Roman" w:cs="Times New Roman"/>
          <w:sz w:val="24"/>
          <w:szCs w:val="24"/>
        </w:rPr>
        <w:t>5</w:t>
      </w:r>
      <w:r w:rsidRPr="00B01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BFA4" w14:textId="73E28A5F" w:rsidR="009A121F" w:rsidRPr="00B0141D" w:rsidRDefault="00DE2524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1D">
        <w:rPr>
          <w:rFonts w:ascii="Times New Roman" w:hAnsi="Times New Roman" w:cs="Times New Roman"/>
          <w:sz w:val="24"/>
          <w:szCs w:val="24"/>
        </w:rPr>
        <w:t>(пр. Миру, 33)</w:t>
      </w:r>
      <w:r w:rsidR="00FF47DC" w:rsidRPr="00B01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6A72" w:rsidRPr="00B014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47DC" w:rsidRPr="00B0141D">
        <w:rPr>
          <w:rFonts w:ascii="Times New Roman" w:hAnsi="Times New Roman" w:cs="Times New Roman"/>
          <w:sz w:val="24"/>
          <w:szCs w:val="24"/>
        </w:rPr>
        <w:t xml:space="preserve"> </w:t>
      </w:r>
      <w:r w:rsidR="00CA206D" w:rsidRPr="00B0141D">
        <w:rPr>
          <w:rFonts w:ascii="Times New Roman" w:hAnsi="Times New Roman" w:cs="Times New Roman"/>
          <w:sz w:val="24"/>
          <w:szCs w:val="24"/>
        </w:rPr>
        <w:t>1</w:t>
      </w:r>
      <w:r w:rsidR="008D53CA" w:rsidRPr="00B0141D">
        <w:rPr>
          <w:rFonts w:ascii="Times New Roman" w:hAnsi="Times New Roman" w:cs="Times New Roman"/>
          <w:sz w:val="24"/>
          <w:szCs w:val="24"/>
        </w:rPr>
        <w:t>4</w:t>
      </w:r>
      <w:r w:rsidR="00CA206D" w:rsidRPr="00B0141D">
        <w:rPr>
          <w:rFonts w:ascii="Times New Roman" w:hAnsi="Times New Roman" w:cs="Times New Roman"/>
          <w:sz w:val="24"/>
          <w:szCs w:val="24"/>
        </w:rPr>
        <w:t>.00</w:t>
      </w:r>
    </w:p>
    <w:p w14:paraId="1DD09B38" w14:textId="6E70AA71" w:rsidR="009A121F" w:rsidRPr="00B0141D" w:rsidRDefault="0013041E" w:rsidP="002F1183">
      <w:pPr>
        <w:spacing w:after="0" w:line="240" w:lineRule="auto"/>
        <w:ind w:left="4956" w:hanging="4956"/>
        <w:rPr>
          <w:rFonts w:ascii="Times New Roman" w:hAnsi="Times New Roman" w:cs="Times New Roman"/>
          <w:i/>
          <w:iCs/>
          <w:sz w:val="24"/>
          <w:szCs w:val="24"/>
        </w:rPr>
      </w:pPr>
      <w:r w:rsidRPr="00B0141D">
        <w:rPr>
          <w:rFonts w:ascii="Times New Roman" w:hAnsi="Times New Roman" w:cs="Times New Roman"/>
          <w:sz w:val="24"/>
          <w:szCs w:val="24"/>
        </w:rPr>
        <w:t>Актова зала</w:t>
      </w:r>
      <w:r w:rsidRPr="00B0141D">
        <w:rPr>
          <w:rFonts w:ascii="Times New Roman" w:hAnsi="Times New Roman" w:cs="Times New Roman"/>
          <w:sz w:val="24"/>
          <w:szCs w:val="24"/>
        </w:rPr>
        <w:tab/>
      </w:r>
    </w:p>
    <w:p w14:paraId="66DF865D" w14:textId="6CC6F38E" w:rsidR="009A121F" w:rsidRPr="00B0141D" w:rsidRDefault="0013041E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641AACAD" w14:textId="7090D430" w:rsidR="002D2B01" w:rsidRPr="00B0141D" w:rsidRDefault="009A121F" w:rsidP="002D2B0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41D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B0141D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B0141D">
        <w:rPr>
          <w:rFonts w:ascii="Times New Roman" w:hAnsi="Times New Roman" w:cs="Times New Roman"/>
          <w:sz w:val="24"/>
          <w:szCs w:val="24"/>
        </w:rPr>
        <w:t xml:space="preserve">депутатів </w:t>
      </w:r>
      <w:r w:rsidR="008457FB" w:rsidRPr="00B0141D">
        <w:rPr>
          <w:rFonts w:ascii="Times New Roman" w:hAnsi="Times New Roman" w:cs="Times New Roman"/>
          <w:sz w:val="24"/>
          <w:szCs w:val="24"/>
        </w:rPr>
        <w:t>–</w:t>
      </w:r>
      <w:r w:rsidR="00576DFF" w:rsidRPr="00B0141D">
        <w:rPr>
          <w:rFonts w:ascii="Times New Roman" w:hAnsi="Times New Roman" w:cs="Times New Roman"/>
          <w:sz w:val="24"/>
          <w:szCs w:val="24"/>
        </w:rPr>
        <w:t xml:space="preserve"> </w:t>
      </w:r>
      <w:r w:rsidR="00E667FA" w:rsidRPr="00B0141D">
        <w:rPr>
          <w:rFonts w:ascii="Times New Roman" w:hAnsi="Times New Roman" w:cs="Times New Roman"/>
          <w:sz w:val="24"/>
          <w:szCs w:val="24"/>
        </w:rPr>
        <w:t xml:space="preserve"> </w:t>
      </w:r>
      <w:r w:rsidR="00B0141D" w:rsidRPr="00B0141D">
        <w:rPr>
          <w:rFonts w:ascii="Times New Roman" w:hAnsi="Times New Roman" w:cs="Times New Roman"/>
          <w:sz w:val="24"/>
          <w:szCs w:val="24"/>
        </w:rPr>
        <w:t>25</w:t>
      </w:r>
      <w:r w:rsidR="00E667FA" w:rsidRPr="00B0141D">
        <w:rPr>
          <w:rFonts w:ascii="Times New Roman" w:hAnsi="Times New Roman" w:cs="Times New Roman"/>
          <w:sz w:val="24"/>
          <w:szCs w:val="24"/>
        </w:rPr>
        <w:t xml:space="preserve"> </w:t>
      </w:r>
      <w:r w:rsidR="00B534E2" w:rsidRPr="00B0141D">
        <w:rPr>
          <w:rFonts w:ascii="Times New Roman" w:hAnsi="Times New Roman" w:cs="Times New Roman"/>
          <w:sz w:val="24"/>
          <w:szCs w:val="24"/>
        </w:rPr>
        <w:t>(список додається)</w:t>
      </w:r>
      <w:r w:rsidR="007D173E" w:rsidRPr="00B0141D">
        <w:rPr>
          <w:rFonts w:ascii="Times New Roman" w:hAnsi="Times New Roman" w:cs="Times New Roman"/>
          <w:sz w:val="24"/>
          <w:szCs w:val="24"/>
        </w:rPr>
        <w:t>.</w:t>
      </w:r>
    </w:p>
    <w:p w14:paraId="3B3A406A" w14:textId="57B20946" w:rsidR="00A31363" w:rsidRPr="00B0141D" w:rsidRDefault="009A121F" w:rsidP="002D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1D">
        <w:rPr>
          <w:rFonts w:ascii="Times New Roman" w:hAnsi="Times New Roman" w:cs="Times New Roman"/>
          <w:sz w:val="24"/>
          <w:szCs w:val="24"/>
        </w:rPr>
        <w:t>Сесію</w:t>
      </w:r>
      <w:r w:rsidR="00FD0AF3" w:rsidRPr="00B0141D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2D02DDDE" w14:textId="4A1FA643" w:rsidR="00256A72" w:rsidRPr="00B0141D" w:rsidRDefault="00AE1BAA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1D">
        <w:rPr>
          <w:rFonts w:ascii="Times New Roman" w:hAnsi="Times New Roman" w:cs="Times New Roman"/>
          <w:sz w:val="24"/>
          <w:szCs w:val="24"/>
        </w:rPr>
        <w:t>Г</w:t>
      </w:r>
      <w:r w:rsidR="00DC0E7F" w:rsidRPr="00B0141D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C6553F" w:rsidRPr="00B0141D">
        <w:rPr>
          <w:rFonts w:ascii="Times New Roman" w:hAnsi="Times New Roman" w:cs="Times New Roman"/>
          <w:sz w:val="24"/>
          <w:szCs w:val="24"/>
        </w:rPr>
        <w:t xml:space="preserve">за допомогою електронної системи. </w:t>
      </w:r>
    </w:p>
    <w:p w14:paraId="7C268037" w14:textId="77777777" w:rsidR="00A31363" w:rsidRPr="00B0141D" w:rsidRDefault="00A31363" w:rsidP="009E7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EE1091" w14:textId="5D0BEC01" w:rsidR="006529C6" w:rsidRPr="00B0141D" w:rsidRDefault="00D87FD0" w:rsidP="009E7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141D">
        <w:rPr>
          <w:rFonts w:ascii="Times New Roman" w:hAnsi="Times New Roman" w:cs="Times New Roman"/>
          <w:i/>
          <w:iCs/>
          <w:sz w:val="24"/>
          <w:szCs w:val="24"/>
        </w:rPr>
        <w:t xml:space="preserve">Присутні вшанували пам'ять загиблих внаслідок збройної агресії </w:t>
      </w:r>
      <w:r w:rsidR="00315C2D" w:rsidRPr="00B0141D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0141D">
        <w:rPr>
          <w:rFonts w:ascii="Times New Roman" w:hAnsi="Times New Roman" w:cs="Times New Roman"/>
          <w:i/>
          <w:iCs/>
          <w:sz w:val="24"/>
          <w:szCs w:val="24"/>
        </w:rPr>
        <w:t xml:space="preserve">осійської </w:t>
      </w:r>
      <w:r w:rsidR="00315C2D" w:rsidRPr="00B0141D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B0141D">
        <w:rPr>
          <w:rFonts w:ascii="Times New Roman" w:hAnsi="Times New Roman" w:cs="Times New Roman"/>
          <w:i/>
          <w:iCs/>
          <w:sz w:val="24"/>
          <w:szCs w:val="24"/>
        </w:rPr>
        <w:t xml:space="preserve">едерації проти України хвилиною мовчання.  </w:t>
      </w:r>
    </w:p>
    <w:p w14:paraId="570FB1D5" w14:textId="77777777" w:rsidR="0002461C" w:rsidRPr="00B0141D" w:rsidRDefault="0002461C" w:rsidP="00315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9891DA" w14:textId="33C004BD" w:rsidR="008736F0" w:rsidRPr="00B0141D" w:rsidRDefault="00CB544B" w:rsidP="002D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</w:t>
      </w:r>
      <w:r w:rsidR="00315C2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поза</w:t>
      </w:r>
      <w:r w:rsidR="00234965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2F1183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8D53CA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сесії:</w:t>
      </w:r>
      <w:r w:rsidR="00547C32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47C32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D0888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41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2A0B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35A75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утримались -</w:t>
      </w:r>
      <w:r w:rsidR="00E667FA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41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проти -</w:t>
      </w:r>
      <w:r w:rsidR="00BF3D08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41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</w:t>
      </w:r>
      <w:r w:rsidR="0023275A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667FA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41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EF38EAB" w14:textId="3452F848" w:rsidR="00A31363" w:rsidRPr="00B0141D" w:rsidRDefault="00A31363" w:rsidP="009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3DAD0C" w14:textId="77777777" w:rsidR="00222767" w:rsidRPr="00B0141D" w:rsidRDefault="00222767" w:rsidP="00222767">
      <w:pPr>
        <w:pStyle w:val="a3"/>
        <w:tabs>
          <w:tab w:val="left" w:pos="567"/>
        </w:tabs>
        <w:ind w:left="284"/>
        <w:jc w:val="both"/>
        <w:rPr>
          <w:i/>
          <w:iCs/>
        </w:rPr>
      </w:pPr>
    </w:p>
    <w:p w14:paraId="70740377" w14:textId="191F645D" w:rsidR="00315C2D" w:rsidRPr="00B0141D" w:rsidRDefault="00E73984" w:rsidP="00315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014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Порядок денний:</w:t>
      </w:r>
    </w:p>
    <w:tbl>
      <w:tblPr>
        <w:tblStyle w:val="a5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265"/>
      </w:tblGrid>
      <w:tr w:rsidR="008D53CA" w:rsidRPr="00B0141D" w14:paraId="5B734B89" w14:textId="77777777" w:rsidTr="008D53CA">
        <w:tc>
          <w:tcPr>
            <w:tcW w:w="426" w:type="dxa"/>
            <w:hideMark/>
          </w:tcPr>
          <w:p w14:paraId="399D885B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55" w:type="dxa"/>
          </w:tcPr>
          <w:p w14:paraId="6B84CF04" w14:textId="77777777" w:rsidR="008D53CA" w:rsidRPr="00B0141D" w:rsidRDefault="008D53CA" w:rsidP="00120191">
            <w:pPr>
              <w:tabs>
                <w:tab w:val="left" w:pos="587"/>
              </w:tabs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змінами).</w:t>
            </w:r>
          </w:p>
          <w:p w14:paraId="6106C2FD" w14:textId="77777777" w:rsidR="008D53CA" w:rsidRPr="00B0141D" w:rsidRDefault="008D53CA" w:rsidP="00120191">
            <w:pPr>
              <w:tabs>
                <w:tab w:val="left" w:pos="587"/>
              </w:tabs>
              <w:ind w:right="-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Лубковського І. </w:t>
            </w:r>
          </w:p>
        </w:tc>
      </w:tr>
      <w:tr w:rsidR="008D53CA" w:rsidRPr="00B0141D" w14:paraId="02DFA438" w14:textId="77777777" w:rsidTr="008D53CA">
        <w:tc>
          <w:tcPr>
            <w:tcW w:w="426" w:type="dxa"/>
            <w:hideMark/>
          </w:tcPr>
          <w:p w14:paraId="7125A8A0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14:paraId="4CC2E481" w14:textId="77777777" w:rsidR="008D53CA" w:rsidRPr="00B0141D" w:rsidRDefault="008D53CA" w:rsidP="00120191">
            <w:pPr>
              <w:shd w:val="clear" w:color="auto" w:fill="FFFFFF"/>
              <w:ind w:right="65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14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 внесення змін до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2021-2025 роки, затвердженої рішенням Чорноморської міської ради Одеського району Одеської області від 12.04.2021 № 55-VІII (зі змінами).</w:t>
            </w:r>
          </w:p>
          <w:p w14:paraId="6BC515BB" w14:textId="77777777" w:rsidR="008D53CA" w:rsidRPr="00B0141D" w:rsidRDefault="008D53CA" w:rsidP="00120191">
            <w:pPr>
              <w:shd w:val="clear" w:color="auto" w:fill="FFFFFF"/>
              <w:ind w:right="65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14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Інформація Сурніна І. </w:t>
            </w:r>
          </w:p>
        </w:tc>
      </w:tr>
      <w:tr w:rsidR="008D53CA" w:rsidRPr="00B0141D" w14:paraId="33FC802E" w14:textId="77777777" w:rsidTr="008D53CA">
        <w:tc>
          <w:tcPr>
            <w:tcW w:w="426" w:type="dxa"/>
            <w:hideMark/>
          </w:tcPr>
          <w:p w14:paraId="58ABA06E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14:paraId="4B367C9F" w14:textId="77777777" w:rsidR="008D53CA" w:rsidRPr="00B0141D" w:rsidRDefault="008D53CA" w:rsidP="00120191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B01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2025 рік, затвердженої рішенням Чорноморської міської ради Одеського району Одеської області від 23.12.2024 № 737-</w:t>
            </w:r>
            <w:r w:rsidRPr="00B0141D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VIII</w:t>
            </w:r>
            <w:r w:rsidRPr="00B01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(зі змінами).</w:t>
            </w:r>
          </w:p>
          <w:p w14:paraId="0457B662" w14:textId="77777777" w:rsidR="008D53CA" w:rsidRPr="00B0141D" w:rsidRDefault="008D53CA" w:rsidP="00120191">
            <w:pPr>
              <w:tabs>
                <w:tab w:val="left" w:pos="587"/>
              </w:tabs>
              <w:ind w:right="-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8D53CA" w:rsidRPr="00B0141D" w14:paraId="66618377" w14:textId="77777777" w:rsidTr="008D53CA">
        <w:tc>
          <w:tcPr>
            <w:tcW w:w="426" w:type="dxa"/>
            <w:hideMark/>
          </w:tcPr>
          <w:p w14:paraId="78CE2F7C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55" w:type="dxa"/>
          </w:tcPr>
          <w:p w14:paraId="1900B2E4" w14:textId="77777777" w:rsidR="008D53CA" w:rsidRPr="00B0141D" w:rsidRDefault="008D53CA" w:rsidP="00120191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014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4ADB9EA2" w14:textId="77777777" w:rsidR="008D53CA" w:rsidRPr="00B0141D" w:rsidRDefault="008D53CA" w:rsidP="00120191">
            <w:pPr>
              <w:tabs>
                <w:tab w:val="left" w:pos="587"/>
              </w:tabs>
              <w:ind w:right="-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8D53CA" w:rsidRPr="00B0141D" w14:paraId="1CC04F56" w14:textId="77777777" w:rsidTr="008D53CA">
        <w:tc>
          <w:tcPr>
            <w:tcW w:w="426" w:type="dxa"/>
            <w:hideMark/>
          </w:tcPr>
          <w:p w14:paraId="45FD6B89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14:paraId="2613318D" w14:textId="77777777" w:rsidR="008D53CA" w:rsidRPr="00B0141D" w:rsidRDefault="008D53CA" w:rsidP="0012019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014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4960AC57" w14:textId="77777777" w:rsidR="008D53CA" w:rsidRPr="00B0141D" w:rsidRDefault="008D53CA" w:rsidP="00120191">
            <w:pPr>
              <w:tabs>
                <w:tab w:val="left" w:pos="567"/>
              </w:tabs>
              <w:ind w:right="-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 </w:t>
            </w:r>
          </w:p>
        </w:tc>
      </w:tr>
      <w:tr w:rsidR="008D53CA" w:rsidRPr="00B0141D" w14:paraId="45F4386F" w14:textId="77777777" w:rsidTr="008D53CA">
        <w:tc>
          <w:tcPr>
            <w:tcW w:w="426" w:type="dxa"/>
            <w:hideMark/>
          </w:tcPr>
          <w:p w14:paraId="18B065E5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355" w:type="dxa"/>
          </w:tcPr>
          <w:p w14:paraId="4241B8E4" w14:textId="77777777" w:rsidR="008D53CA" w:rsidRPr="00B0141D" w:rsidRDefault="008D53CA" w:rsidP="0012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 № 16-VIІІ (зі змінами).</w:t>
            </w:r>
          </w:p>
          <w:p w14:paraId="6E5ECD3B" w14:textId="77777777" w:rsidR="008D53CA" w:rsidRPr="00B0141D" w:rsidRDefault="008D53CA" w:rsidP="00120191">
            <w:pPr>
              <w:tabs>
                <w:tab w:val="left" w:pos="58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</w:t>
            </w:r>
          </w:p>
        </w:tc>
      </w:tr>
      <w:tr w:rsidR="008D53CA" w:rsidRPr="00B0141D" w14:paraId="5A2BFC96" w14:textId="77777777" w:rsidTr="008D53CA">
        <w:tc>
          <w:tcPr>
            <w:tcW w:w="426" w:type="dxa"/>
            <w:hideMark/>
          </w:tcPr>
          <w:p w14:paraId="4525D8A9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355" w:type="dxa"/>
          </w:tcPr>
          <w:p w14:paraId="57F5992B" w14:textId="77777777" w:rsidR="008D53CA" w:rsidRPr="00B0141D" w:rsidRDefault="008D53CA" w:rsidP="0012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прийняття у 2025 році міжбюджетного трансферту з бюджету Вишгородської міської територіальної громади Вишгородського району Київської області (код бюджету 1053300000) у вигляді Іншої субвенції до бюджету Чорноморської міської територіальної громади Одеського району Одеської області (код бюджету 1558900000).</w:t>
            </w:r>
          </w:p>
          <w:p w14:paraId="0401F54B" w14:textId="77777777" w:rsidR="008D53CA" w:rsidRPr="00B0141D" w:rsidRDefault="008D53CA" w:rsidP="001201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Яковенко О. </w:t>
            </w:r>
          </w:p>
        </w:tc>
      </w:tr>
      <w:tr w:rsidR="008D53CA" w:rsidRPr="00B0141D" w14:paraId="19301251" w14:textId="77777777" w:rsidTr="008D53CA">
        <w:tc>
          <w:tcPr>
            <w:tcW w:w="426" w:type="dxa"/>
            <w:hideMark/>
          </w:tcPr>
          <w:p w14:paraId="6485E520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9355" w:type="dxa"/>
          </w:tcPr>
          <w:p w14:paraId="7FB3E645" w14:textId="77777777" w:rsidR="008D53CA" w:rsidRPr="00B0141D" w:rsidRDefault="008D53CA" w:rsidP="00120191">
            <w:pPr>
              <w:jc w:val="both"/>
              <w:rPr>
                <w:rStyle w:val="xfm65045023"/>
              </w:rPr>
            </w:pPr>
            <w:r w:rsidRPr="00B0141D">
              <w:rPr>
                <w:rStyle w:val="xfm65045023"/>
                <w:rFonts w:ascii="Times New Roman" w:hAnsi="Times New Roman" w:cs="Times New Roman"/>
                <w:sz w:val="24"/>
                <w:szCs w:val="24"/>
              </w:rPr>
              <w:t>Про затвердження Міської цільової  програми 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 міської територіальної громади на 2025 рік.</w:t>
            </w:r>
          </w:p>
          <w:p w14:paraId="3395E99E" w14:textId="77777777" w:rsidR="008D53CA" w:rsidRPr="00B0141D" w:rsidRDefault="008D53CA" w:rsidP="00120191">
            <w:pPr>
              <w:jc w:val="both"/>
              <w:rPr>
                <w:b/>
                <w:bCs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Яковенко О.</w:t>
            </w:r>
          </w:p>
        </w:tc>
      </w:tr>
      <w:tr w:rsidR="008D53CA" w:rsidRPr="00B0141D" w14:paraId="7B31E1D3" w14:textId="77777777" w:rsidTr="008D53CA">
        <w:tc>
          <w:tcPr>
            <w:tcW w:w="426" w:type="dxa"/>
            <w:hideMark/>
          </w:tcPr>
          <w:p w14:paraId="643B5E94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355" w:type="dxa"/>
          </w:tcPr>
          <w:p w14:paraId="54A83399" w14:textId="77777777" w:rsidR="008D53CA" w:rsidRPr="00B0141D" w:rsidRDefault="008D53CA" w:rsidP="00120191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B01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бюджет Чорноморської міської територіальної громади на 2025 рік</w:t>
            </w:r>
            <w:r w:rsidRPr="00B01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(зі змінами) </w:t>
            </w: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та інших рішень Чорноморської міської ради.</w:t>
            </w:r>
          </w:p>
          <w:p w14:paraId="53D05AA2" w14:textId="77777777" w:rsidR="008D53CA" w:rsidRPr="00B0141D" w:rsidRDefault="008D53CA" w:rsidP="001201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Яковенко О. </w:t>
            </w:r>
          </w:p>
        </w:tc>
      </w:tr>
      <w:tr w:rsidR="008D53CA" w:rsidRPr="00B0141D" w14:paraId="415078BE" w14:textId="77777777" w:rsidTr="008D53CA">
        <w:tc>
          <w:tcPr>
            <w:tcW w:w="426" w:type="dxa"/>
            <w:hideMark/>
          </w:tcPr>
          <w:p w14:paraId="43B147D9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355" w:type="dxa"/>
            <w:hideMark/>
          </w:tcPr>
          <w:p w14:paraId="031E34C4" w14:textId="77777777" w:rsidR="008D53CA" w:rsidRPr="00B0141D" w:rsidRDefault="008D53CA" w:rsidP="00120191">
            <w:pPr>
              <w:tabs>
                <w:tab w:val="left" w:pos="4111"/>
                <w:tab w:val="left" w:pos="4395"/>
                <w:tab w:val="left" w:pos="4678"/>
              </w:tabs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включення об’єкта комунальної власності до Переліку другого типу (нежитлові приміщення загальною площею 242,5 кв.м за адресою: м. Чорноморськ, вул. Хантадзе, 19).</w:t>
            </w:r>
          </w:p>
          <w:p w14:paraId="38DAEA04" w14:textId="77777777" w:rsidR="008D53CA" w:rsidRPr="00B0141D" w:rsidRDefault="008D53CA" w:rsidP="0012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</w:tc>
      </w:tr>
      <w:tr w:rsidR="008D53CA" w:rsidRPr="00B0141D" w14:paraId="4E801F27" w14:textId="77777777" w:rsidTr="008D53CA">
        <w:tc>
          <w:tcPr>
            <w:tcW w:w="426" w:type="dxa"/>
            <w:hideMark/>
          </w:tcPr>
          <w:p w14:paraId="4734E0F9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355" w:type="dxa"/>
            <w:hideMark/>
          </w:tcPr>
          <w:p w14:paraId="52A78307" w14:textId="77777777" w:rsidR="008D53CA" w:rsidRPr="00B0141D" w:rsidRDefault="008D53CA" w:rsidP="00120191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 xml:space="preserve">Про закріплення елементів об’єктів благоустрою </w:t>
            </w:r>
            <w:bookmarkStart w:id="0" w:name="_Hlk202163827"/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у місті Чорноморську</w:t>
            </w:r>
            <w:bookmarkEnd w:id="0"/>
            <w:r w:rsidRPr="00B0141D">
              <w:rPr>
                <w:rFonts w:ascii="Times New Roman" w:hAnsi="Times New Roman" w:cs="Times New Roman"/>
                <w:sz w:val="24"/>
                <w:szCs w:val="24"/>
              </w:rPr>
              <w:t xml:space="preserve"> як об'єктів комунальної власності Чорноморської міської територіальної  громади та визначення балансоутримувача.</w:t>
            </w:r>
          </w:p>
          <w:p w14:paraId="7F5A83D3" w14:textId="77777777" w:rsidR="008D53CA" w:rsidRPr="00B0141D" w:rsidRDefault="008D53CA" w:rsidP="00120191">
            <w:pPr>
              <w:tabs>
                <w:tab w:val="left" w:pos="4111"/>
                <w:tab w:val="left" w:pos="4395"/>
                <w:tab w:val="left" w:pos="467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</w:tc>
      </w:tr>
      <w:tr w:rsidR="008D53CA" w:rsidRPr="00B0141D" w14:paraId="252C7AB0" w14:textId="77777777" w:rsidTr="008D53CA">
        <w:tc>
          <w:tcPr>
            <w:tcW w:w="426" w:type="dxa"/>
          </w:tcPr>
          <w:p w14:paraId="2437EB6B" w14:textId="77777777" w:rsidR="008D53CA" w:rsidRPr="00B0141D" w:rsidRDefault="008D53CA" w:rsidP="001201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9355" w:type="dxa"/>
          </w:tcPr>
          <w:p w14:paraId="104F2FF5" w14:textId="77777777" w:rsidR="008D53CA" w:rsidRPr="00B0141D" w:rsidRDefault="008D53CA" w:rsidP="00120191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Земельні правовідносини.</w:t>
            </w:r>
          </w:p>
          <w:p w14:paraId="48EF7370" w14:textId="77777777" w:rsidR="008D53CA" w:rsidRPr="00B0141D" w:rsidRDefault="008D53CA" w:rsidP="00120191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Сурніна І.</w:t>
            </w:r>
          </w:p>
        </w:tc>
      </w:tr>
    </w:tbl>
    <w:p w14:paraId="2408314D" w14:textId="77777777" w:rsidR="008D53CA" w:rsidRPr="00B0141D" w:rsidRDefault="008D53CA" w:rsidP="008D53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95A0E71" w14:textId="16B0E61F" w:rsidR="00944F86" w:rsidRPr="00B0141D" w:rsidRDefault="00844B1C" w:rsidP="00944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4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="00315C2D" w:rsidRPr="00B014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поза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2F1183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8D53CA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 за основу</w:t>
      </w:r>
      <w:r w:rsidR="008D53CA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в цілому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014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F86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- </w:t>
      </w:r>
      <w:r w:rsidR="00B0141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944F86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B0141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44F86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B0141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44F86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B0141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44F86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4F5D652" w14:textId="77777777" w:rsidR="008E3EE7" w:rsidRPr="00B0141D" w:rsidRDefault="008E3EE7" w:rsidP="008D5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C8A28E" w14:textId="77777777" w:rsidR="00B0141D" w:rsidRPr="00B0141D" w:rsidRDefault="00573ECA" w:rsidP="00B01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Результати голосування </w:t>
      </w:r>
      <w:r w:rsidRPr="00B014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Pr="00B01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(регламент) роботи пленарного </w:t>
      </w:r>
      <w:r w:rsidRPr="00B0141D">
        <w:rPr>
          <w:rFonts w:ascii="Times New Roman" w:hAnsi="Times New Roman" w:cs="Times New Roman"/>
          <w:sz w:val="24"/>
          <w:szCs w:val="24"/>
        </w:rPr>
        <w:t xml:space="preserve">засідання </w:t>
      </w:r>
      <w:r w:rsidR="00315C2D" w:rsidRPr="00B0141D">
        <w:rPr>
          <w:rFonts w:ascii="Times New Roman" w:hAnsi="Times New Roman" w:cs="Times New Roman"/>
          <w:sz w:val="24"/>
          <w:szCs w:val="24"/>
        </w:rPr>
        <w:t>поза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2F1183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8D53CA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сесії: </w:t>
      </w:r>
      <w:r w:rsidR="00B0141D" w:rsidRPr="00B01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- 26, утримались - 0, проти - 0, не голосували - 0. </w:t>
      </w:r>
    </w:p>
    <w:p w14:paraId="0A71DEAD" w14:textId="47111799" w:rsidR="00573ECA" w:rsidRPr="00B0141D" w:rsidRDefault="00573ECA" w:rsidP="00B01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F51938" w14:textId="655AD18B" w:rsidR="008D53CA" w:rsidRPr="00B0141D" w:rsidRDefault="008D53CA" w:rsidP="008D5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9923" w:type="dxa"/>
        <w:tblInd w:w="-284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8D53CA" w:rsidRPr="00B0141D" w14:paraId="01CADD6D" w14:textId="77777777" w:rsidTr="000E14CD">
        <w:tc>
          <w:tcPr>
            <w:tcW w:w="1702" w:type="dxa"/>
            <w:hideMark/>
          </w:tcPr>
          <w:p w14:paraId="3D6A22DE" w14:textId="1FA6E300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5637017"/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1.</w:t>
            </w:r>
          </w:p>
        </w:tc>
        <w:tc>
          <w:tcPr>
            <w:tcW w:w="8221" w:type="dxa"/>
          </w:tcPr>
          <w:p w14:paraId="2BC8720C" w14:textId="77777777" w:rsidR="008D53CA" w:rsidRPr="00B0141D" w:rsidRDefault="008D53CA" w:rsidP="00120191">
            <w:pPr>
              <w:tabs>
                <w:tab w:val="left" w:pos="587"/>
              </w:tabs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(зі змінами).</w:t>
            </w:r>
          </w:p>
          <w:p w14:paraId="6825BAA7" w14:textId="158B4F43" w:rsidR="008D53CA" w:rsidRPr="00B0141D" w:rsidRDefault="008D53CA" w:rsidP="008D53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Виступив: міський голова Гуляєв В.</w:t>
            </w:r>
          </w:p>
          <w:p w14:paraId="0A768DDC" w14:textId="77777777" w:rsidR="008D53CA" w:rsidRPr="00B0141D" w:rsidRDefault="008D53CA" w:rsidP="008D53C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E2BB02C" w14:textId="61C14CD5" w:rsidR="00B0141D" w:rsidRPr="0023275A" w:rsidRDefault="008D53CA" w:rsidP="00B014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8681659" w14:textId="5D1242F4" w:rsidR="00EB5CDD" w:rsidRPr="00B0141D" w:rsidRDefault="00EB5CD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0E76226" w14:textId="77777777" w:rsidR="008D53CA" w:rsidRPr="00B0141D" w:rsidRDefault="008D53CA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E99628B" w14:textId="77777777" w:rsidR="008D53CA" w:rsidRPr="00B0141D" w:rsidRDefault="008D53CA" w:rsidP="000E14CD">
            <w:pPr>
              <w:tabs>
                <w:tab w:val="left" w:pos="58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03.07.2025 №   </w:t>
            </w:r>
            <w:r w:rsidR="000E14CD"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891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43CBF034" w14:textId="0A6E9010" w:rsidR="000E14CD" w:rsidRPr="00B0141D" w:rsidRDefault="000E14CD" w:rsidP="000E14CD">
            <w:pPr>
              <w:tabs>
                <w:tab w:val="left" w:pos="587"/>
              </w:tabs>
              <w:ind w:right="-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3CA" w:rsidRPr="00B0141D" w14:paraId="33B74778" w14:textId="77777777" w:rsidTr="000E14CD">
        <w:tc>
          <w:tcPr>
            <w:tcW w:w="1702" w:type="dxa"/>
            <w:hideMark/>
          </w:tcPr>
          <w:p w14:paraId="5E9D4C9A" w14:textId="38EE223C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14:paraId="53909E04" w14:textId="77777777" w:rsidR="008D53CA" w:rsidRPr="00B0141D" w:rsidRDefault="008D53CA" w:rsidP="00120191">
            <w:pPr>
              <w:shd w:val="clear" w:color="auto" w:fill="FFFFFF"/>
              <w:ind w:right="65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14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 внесення змін до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2021-2025 роки, затвердженої рішенням Чорноморської міської ради Одеського району Одеської області від 12.04.2021 № 55-VІII (зі змінами).</w:t>
            </w:r>
          </w:p>
          <w:p w14:paraId="27E315B5" w14:textId="31D37967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</w:t>
            </w:r>
            <w:r w:rsidR="001F3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</w:t>
            </w: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міський голова Гуляєв В.</w:t>
            </w:r>
            <w:r w:rsidR="001F3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заступник міського голови Сурнін І., депутат міської ради Романенко Г. </w:t>
            </w:r>
          </w:p>
          <w:p w14:paraId="4DC476DA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Міський голова запропонував голосувати за даний проєкт рішення за основу та в цілому відразу.  </w:t>
            </w:r>
          </w:p>
          <w:p w14:paraId="4C689122" w14:textId="77777777" w:rsidR="00B0141D" w:rsidRPr="0023275A" w:rsidRDefault="00B0141D" w:rsidP="00B014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6151879" w14:textId="77777777" w:rsidR="00EB5CDD" w:rsidRPr="00B0141D" w:rsidRDefault="00EB5CD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9E18FD9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1B1B765" w14:textId="77777777" w:rsidR="008D53CA" w:rsidRPr="00B0141D" w:rsidRDefault="000E14CD" w:rsidP="000E14CD">
            <w:pPr>
              <w:shd w:val="clear" w:color="auto" w:fill="FFFFFF"/>
              <w:ind w:right="65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892 - VIII прийнято (додається)</w:t>
            </w:r>
          </w:p>
          <w:p w14:paraId="6E0AE9C6" w14:textId="7E3C12FF" w:rsidR="000E14CD" w:rsidRPr="00B0141D" w:rsidRDefault="000E14CD" w:rsidP="000E14CD">
            <w:pPr>
              <w:shd w:val="clear" w:color="auto" w:fill="FFFFFF"/>
              <w:ind w:right="6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53CA" w:rsidRPr="00B0141D" w14:paraId="2F6E5343" w14:textId="77777777" w:rsidTr="000E14CD">
        <w:tc>
          <w:tcPr>
            <w:tcW w:w="1702" w:type="dxa"/>
            <w:hideMark/>
          </w:tcPr>
          <w:p w14:paraId="193D87DC" w14:textId="22A42F3E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Слухали: 3.</w:t>
            </w:r>
          </w:p>
        </w:tc>
        <w:tc>
          <w:tcPr>
            <w:tcW w:w="8221" w:type="dxa"/>
          </w:tcPr>
          <w:p w14:paraId="6891BE6A" w14:textId="77777777" w:rsidR="008D53CA" w:rsidRPr="00B0141D" w:rsidRDefault="008D53CA" w:rsidP="00120191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B01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2025 рік, затвердженої рішенням Чорноморської міської ради Одеського району Одеської області від 23.12.2024 № 737-</w:t>
            </w:r>
            <w:r w:rsidRPr="00B0141D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VIII</w:t>
            </w:r>
            <w:r w:rsidRPr="00B01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(зі змінами).</w:t>
            </w:r>
          </w:p>
          <w:p w14:paraId="02AC095B" w14:textId="0E4B81B6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Виступив: міський голова Гуляєв В.</w:t>
            </w:r>
          </w:p>
          <w:p w14:paraId="1CEF976A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9C5F6D1" w14:textId="77777777" w:rsidR="00B0141D" w:rsidRPr="0023275A" w:rsidRDefault="000E14CD" w:rsidP="00B014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B0141D"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B0141D"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B0141D"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CC04FC4" w14:textId="3A9AA018" w:rsidR="00EB5CDD" w:rsidRPr="00B0141D" w:rsidRDefault="00EB5CD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568A6D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139E824" w14:textId="77777777" w:rsidR="008D53CA" w:rsidRPr="00B0141D" w:rsidRDefault="000E14CD" w:rsidP="000E14CD">
            <w:pPr>
              <w:tabs>
                <w:tab w:val="left" w:pos="58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 893  - VIII прийнято (додається)</w:t>
            </w:r>
          </w:p>
          <w:p w14:paraId="3A42CAE4" w14:textId="12877255" w:rsidR="000E14CD" w:rsidRPr="00B0141D" w:rsidRDefault="000E14CD" w:rsidP="000E14CD">
            <w:pPr>
              <w:tabs>
                <w:tab w:val="left" w:pos="587"/>
              </w:tabs>
              <w:ind w:right="-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3CA" w:rsidRPr="00B0141D" w14:paraId="42EB08CF" w14:textId="77777777" w:rsidTr="000E14CD">
        <w:tc>
          <w:tcPr>
            <w:tcW w:w="1702" w:type="dxa"/>
            <w:hideMark/>
          </w:tcPr>
          <w:p w14:paraId="367D014A" w14:textId="0FB51007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4.</w:t>
            </w:r>
          </w:p>
        </w:tc>
        <w:tc>
          <w:tcPr>
            <w:tcW w:w="8221" w:type="dxa"/>
          </w:tcPr>
          <w:p w14:paraId="74A74673" w14:textId="77777777" w:rsidR="008D53CA" w:rsidRPr="00B0141D" w:rsidRDefault="008D53CA" w:rsidP="00120191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014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04115D3C" w14:textId="1F188EDB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</w:t>
            </w:r>
            <w:r w:rsidR="00B16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</w:t>
            </w: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міський голова Гуляєв В.</w:t>
            </w:r>
            <w:r w:rsidR="001F3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заступник міського голови Саїнчук Р. </w:t>
            </w:r>
          </w:p>
          <w:p w14:paraId="2932866A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58FC8F69" w14:textId="77777777" w:rsidR="00B0141D" w:rsidRPr="0023275A" w:rsidRDefault="00B0141D" w:rsidP="00B014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0428499" w14:textId="77777777" w:rsidR="00EB5CDD" w:rsidRPr="00B0141D" w:rsidRDefault="00EB5CD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AD0FD1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AC5FC6D" w14:textId="77777777" w:rsidR="008D53CA" w:rsidRPr="00B0141D" w:rsidRDefault="000E14CD" w:rsidP="000E14CD">
            <w:pPr>
              <w:tabs>
                <w:tab w:val="left" w:pos="58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 894  - VIII прийнято (додається)</w:t>
            </w:r>
          </w:p>
          <w:p w14:paraId="5046B06C" w14:textId="65F7495A" w:rsidR="000E14CD" w:rsidRPr="00B0141D" w:rsidRDefault="000E14CD" w:rsidP="000E14CD">
            <w:pPr>
              <w:tabs>
                <w:tab w:val="left" w:pos="587"/>
              </w:tabs>
              <w:ind w:right="-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3CA" w:rsidRPr="00B0141D" w14:paraId="3030F7B3" w14:textId="77777777" w:rsidTr="000E14CD">
        <w:tc>
          <w:tcPr>
            <w:tcW w:w="1702" w:type="dxa"/>
            <w:hideMark/>
          </w:tcPr>
          <w:p w14:paraId="4DBDC46A" w14:textId="3034A05B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5.</w:t>
            </w:r>
          </w:p>
        </w:tc>
        <w:tc>
          <w:tcPr>
            <w:tcW w:w="8221" w:type="dxa"/>
          </w:tcPr>
          <w:p w14:paraId="042500D6" w14:textId="77777777" w:rsidR="008D53CA" w:rsidRPr="00B0141D" w:rsidRDefault="008D53CA" w:rsidP="0012019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014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452CE6A7" w14:textId="134A2839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Виступив: міський голова Гуляєв В.</w:t>
            </w:r>
          </w:p>
          <w:p w14:paraId="6699721A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551425B2" w14:textId="34821736" w:rsidR="000E14CD" w:rsidRPr="00B0141D" w:rsidRDefault="000E14C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BED79A0" w14:textId="77777777" w:rsidR="00EB5CDD" w:rsidRPr="00B0141D" w:rsidRDefault="00EB5CD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F6FDE0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A9DBB8E" w14:textId="305FB95D" w:rsidR="000E14CD" w:rsidRPr="00B0141D" w:rsidRDefault="000E14CD" w:rsidP="00EB5CDD">
            <w:pPr>
              <w:tabs>
                <w:tab w:val="left" w:pos="567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895 - VIII прийнято (додається)</w:t>
            </w:r>
          </w:p>
        </w:tc>
      </w:tr>
      <w:tr w:rsidR="008D53CA" w:rsidRPr="00B0141D" w14:paraId="26C8F2EB" w14:textId="77777777" w:rsidTr="000E14CD">
        <w:tc>
          <w:tcPr>
            <w:tcW w:w="1702" w:type="dxa"/>
            <w:hideMark/>
          </w:tcPr>
          <w:p w14:paraId="619B61F2" w14:textId="6DF8854B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Слухали: 6.</w:t>
            </w:r>
          </w:p>
        </w:tc>
        <w:tc>
          <w:tcPr>
            <w:tcW w:w="8221" w:type="dxa"/>
          </w:tcPr>
          <w:p w14:paraId="21096B8A" w14:textId="77777777" w:rsidR="008D53CA" w:rsidRPr="00B0141D" w:rsidRDefault="008D53CA" w:rsidP="0012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  цільової   програми соціального захисту та надання соціальних послуг населенню Чорноморської міської територіальної  громади   на 2021-2025 роки, затвердженої рішенням Чорноморської міської ради  Одеського району Одеської області від 24.12.2020  № 16-VIІІ (зі змінами).</w:t>
            </w:r>
          </w:p>
          <w:p w14:paraId="381746DE" w14:textId="054AB0D9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Виступив: міський голова Гуляєв В.</w:t>
            </w:r>
          </w:p>
          <w:p w14:paraId="700685DB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39DF8A1" w14:textId="242D80EB" w:rsidR="000E14CD" w:rsidRPr="00B0141D" w:rsidRDefault="000E14C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6E90E19" w14:textId="77777777" w:rsidR="00EB5CDD" w:rsidRPr="00B0141D" w:rsidRDefault="00EB5CD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581D0B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6474C6F" w14:textId="77777777" w:rsidR="008D53CA" w:rsidRPr="00B0141D" w:rsidRDefault="000E14CD" w:rsidP="000E14CD">
            <w:pPr>
              <w:tabs>
                <w:tab w:val="left" w:pos="5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896 - VIII прийнято (додається)</w:t>
            </w:r>
          </w:p>
          <w:p w14:paraId="016F52D2" w14:textId="5B3B8AC3" w:rsidR="000E14CD" w:rsidRPr="00B0141D" w:rsidRDefault="000E14CD" w:rsidP="000E14CD">
            <w:pPr>
              <w:tabs>
                <w:tab w:val="left" w:pos="58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3CA" w:rsidRPr="00B0141D" w14:paraId="431F55F2" w14:textId="77777777" w:rsidTr="000E14CD">
        <w:tc>
          <w:tcPr>
            <w:tcW w:w="1702" w:type="dxa"/>
            <w:hideMark/>
          </w:tcPr>
          <w:p w14:paraId="061BF6CB" w14:textId="721E7DF6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7.</w:t>
            </w:r>
          </w:p>
        </w:tc>
        <w:tc>
          <w:tcPr>
            <w:tcW w:w="8221" w:type="dxa"/>
          </w:tcPr>
          <w:p w14:paraId="79D78B6B" w14:textId="77777777" w:rsidR="008D53CA" w:rsidRPr="00B0141D" w:rsidRDefault="008D53CA" w:rsidP="0012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прийняття у 2025 році міжбюджетного трансферту з бюджету Вишгородської міської територіальної громади Вишгородського району Київської області (код бюджету 1053300000) у вигляді Іншої субвенції до бюджету Чорноморської міської територіальної громади Одеського району Одеської області (код бюджету 1558900000).</w:t>
            </w:r>
          </w:p>
          <w:p w14:paraId="18841B32" w14:textId="58E0CE8A" w:rsidR="000E14CD" w:rsidRPr="00B0141D" w:rsidRDefault="008D53CA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4CD"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</w:t>
            </w:r>
            <w:r w:rsidR="00B16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</w:t>
            </w:r>
            <w:r w:rsidR="000E14CD"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міський голова Гуляєв В.</w:t>
            </w:r>
            <w:r w:rsidR="00B16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заступник міського голови Сурнін І. </w:t>
            </w:r>
          </w:p>
          <w:p w14:paraId="1F14043D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00B77797" w14:textId="77777777" w:rsidR="00B0141D" w:rsidRPr="0023275A" w:rsidRDefault="00B0141D" w:rsidP="00B014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1FD293A" w14:textId="77777777" w:rsidR="00EB5CDD" w:rsidRPr="00B0141D" w:rsidRDefault="00EB5CD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8C6889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FA28347" w14:textId="77777777" w:rsidR="008D53CA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  897 - VIII прийнято (додається)</w:t>
            </w:r>
          </w:p>
          <w:p w14:paraId="5D0C7CDF" w14:textId="26A47ED5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3CA" w:rsidRPr="00B0141D" w14:paraId="41663BC4" w14:textId="77777777" w:rsidTr="000E14CD">
        <w:tc>
          <w:tcPr>
            <w:tcW w:w="1702" w:type="dxa"/>
            <w:hideMark/>
          </w:tcPr>
          <w:p w14:paraId="24310413" w14:textId="16D33FFB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8. </w:t>
            </w:r>
          </w:p>
        </w:tc>
        <w:tc>
          <w:tcPr>
            <w:tcW w:w="8221" w:type="dxa"/>
          </w:tcPr>
          <w:p w14:paraId="07761A9B" w14:textId="77777777" w:rsidR="008D53CA" w:rsidRPr="00B0141D" w:rsidRDefault="008D53CA" w:rsidP="00120191">
            <w:pPr>
              <w:jc w:val="both"/>
              <w:rPr>
                <w:rStyle w:val="xfm65045023"/>
              </w:rPr>
            </w:pPr>
            <w:r w:rsidRPr="00B0141D">
              <w:rPr>
                <w:rStyle w:val="xfm65045023"/>
                <w:rFonts w:ascii="Times New Roman" w:hAnsi="Times New Roman" w:cs="Times New Roman"/>
                <w:sz w:val="24"/>
                <w:szCs w:val="24"/>
              </w:rPr>
              <w:t>Про затвердження Міської цільової  програми співпраці виконавчих органів Чорноморської міської ради Одеського району Одеської області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 міської територіальної громади на 2025 рік.</w:t>
            </w:r>
          </w:p>
          <w:p w14:paraId="79FD8857" w14:textId="2BDBD5AC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</w:t>
            </w:r>
            <w:r w:rsidR="00230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</w:t>
            </w: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міський голова Гуляєв В.</w:t>
            </w:r>
            <w:r w:rsidR="00B16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депутат міської ради Миза С., начальник фінансового управління Яковенко О. </w:t>
            </w:r>
          </w:p>
          <w:p w14:paraId="0E645FAE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F62F7AA" w14:textId="77777777" w:rsidR="00B0141D" w:rsidRPr="0023275A" w:rsidRDefault="000E14CD" w:rsidP="00B014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B0141D"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B0141D"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B0141D"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0141D"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6D03E0C" w14:textId="77777777" w:rsidR="00EB5CDD" w:rsidRPr="00B0141D" w:rsidRDefault="00EB5CDD" w:rsidP="00B014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CCC576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1DC9BB8" w14:textId="77777777" w:rsidR="008D53CA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898 - VIII прийнято (додається)</w:t>
            </w:r>
          </w:p>
          <w:p w14:paraId="58E76DA5" w14:textId="5ED3792D" w:rsidR="00EB5CDD" w:rsidRPr="00B0141D" w:rsidRDefault="00EB5CDD" w:rsidP="000E14CD">
            <w:pPr>
              <w:jc w:val="center"/>
              <w:rPr>
                <w:b/>
                <w:bCs/>
              </w:rPr>
            </w:pPr>
          </w:p>
        </w:tc>
      </w:tr>
      <w:tr w:rsidR="008D53CA" w:rsidRPr="00B0141D" w14:paraId="0B6B97C8" w14:textId="77777777" w:rsidTr="000E14CD">
        <w:tc>
          <w:tcPr>
            <w:tcW w:w="1702" w:type="dxa"/>
            <w:hideMark/>
          </w:tcPr>
          <w:p w14:paraId="0A0FAC77" w14:textId="414A2C2B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9.</w:t>
            </w:r>
          </w:p>
        </w:tc>
        <w:tc>
          <w:tcPr>
            <w:tcW w:w="8221" w:type="dxa"/>
          </w:tcPr>
          <w:p w14:paraId="1658180A" w14:textId="77777777" w:rsidR="008D53CA" w:rsidRPr="00B0141D" w:rsidRDefault="008D53CA" w:rsidP="00120191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B01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бюджет Чорноморської міської територіальної громади на 2025 рік</w:t>
            </w:r>
            <w:r w:rsidRPr="00B01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(зі змінами) </w:t>
            </w: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та інших рішень Чорноморської міської ради.</w:t>
            </w:r>
          </w:p>
          <w:p w14:paraId="7394F91D" w14:textId="4D3B66F0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Виступив: міський голова Гуляєв В.</w:t>
            </w:r>
          </w:p>
          <w:p w14:paraId="3525BF34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3F8D92FA" w14:textId="77777777" w:rsidR="00F0568E" w:rsidRPr="0023275A" w:rsidRDefault="00F0568E" w:rsidP="00F0568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911405A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5DE8AD8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FEAD067" w14:textId="77777777" w:rsidR="008D53CA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899  - VIII прийнято (додається)</w:t>
            </w:r>
          </w:p>
          <w:p w14:paraId="4C9F040F" w14:textId="4DE90828" w:rsidR="00EB5CDD" w:rsidRPr="00B0141D" w:rsidRDefault="00EB5CDD" w:rsidP="000E1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3CA" w:rsidRPr="00B0141D" w14:paraId="173135C6" w14:textId="77777777" w:rsidTr="000E14CD">
        <w:tc>
          <w:tcPr>
            <w:tcW w:w="1702" w:type="dxa"/>
            <w:hideMark/>
          </w:tcPr>
          <w:p w14:paraId="39AA8F73" w14:textId="558D38FF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Слухали: 10.</w:t>
            </w:r>
          </w:p>
        </w:tc>
        <w:tc>
          <w:tcPr>
            <w:tcW w:w="8221" w:type="dxa"/>
            <w:hideMark/>
          </w:tcPr>
          <w:p w14:paraId="5F4E06AB" w14:textId="3E65218B" w:rsidR="008D53CA" w:rsidRPr="00B0141D" w:rsidRDefault="008D53CA" w:rsidP="00120191">
            <w:pPr>
              <w:tabs>
                <w:tab w:val="left" w:pos="4111"/>
                <w:tab w:val="left" w:pos="4395"/>
                <w:tab w:val="left" w:pos="4678"/>
              </w:tabs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включення об’єкта комунальної власності до Переліку другого типу (нежитлові приміщення загальною площею 242,5 кв.м за адресою: м. Чорноморськ, вул. Хантадзе, 19).</w:t>
            </w:r>
          </w:p>
          <w:p w14:paraId="510A5C7F" w14:textId="5E658796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Виступив: міський голова Гуляєв В.</w:t>
            </w:r>
          </w:p>
          <w:p w14:paraId="158B54A6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354C5856" w14:textId="77777777" w:rsidR="00F0568E" w:rsidRPr="0023275A" w:rsidRDefault="00F0568E" w:rsidP="00F0568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2327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EC7286E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966F388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8C4990D" w14:textId="69FDD197" w:rsidR="008D53CA" w:rsidRPr="00B0141D" w:rsidRDefault="000E14CD" w:rsidP="000E14CD">
            <w:pPr>
              <w:tabs>
                <w:tab w:val="left" w:pos="4111"/>
                <w:tab w:val="left" w:pos="4395"/>
                <w:tab w:val="left" w:pos="4678"/>
              </w:tabs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 900  - VIII прийнято (додається)</w:t>
            </w:r>
          </w:p>
          <w:p w14:paraId="495E8B83" w14:textId="77777777" w:rsidR="000E14CD" w:rsidRPr="00B0141D" w:rsidRDefault="000E14CD" w:rsidP="000E14CD">
            <w:pPr>
              <w:tabs>
                <w:tab w:val="left" w:pos="4111"/>
                <w:tab w:val="left" w:pos="4395"/>
                <w:tab w:val="left" w:pos="4678"/>
              </w:tabs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AA6F" w14:textId="2147EF78" w:rsidR="008D53CA" w:rsidRPr="00B0141D" w:rsidRDefault="008D53CA" w:rsidP="00120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CA" w:rsidRPr="00B0141D" w14:paraId="436CBBA9" w14:textId="77777777" w:rsidTr="000E14CD">
        <w:tc>
          <w:tcPr>
            <w:tcW w:w="1702" w:type="dxa"/>
            <w:hideMark/>
          </w:tcPr>
          <w:p w14:paraId="55E8B16A" w14:textId="25D08480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 11.</w:t>
            </w:r>
          </w:p>
        </w:tc>
        <w:tc>
          <w:tcPr>
            <w:tcW w:w="8221" w:type="dxa"/>
            <w:hideMark/>
          </w:tcPr>
          <w:p w14:paraId="5AEB0A18" w14:textId="39307378" w:rsidR="008D53CA" w:rsidRPr="00B0141D" w:rsidRDefault="008D53CA" w:rsidP="00120191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Про закріплення елементів об’єктів благоустрою у місті Чорноморську як об'єктів комунальної власності Чорноморської міської територіальної  громади та визначення балансоутримувача.</w:t>
            </w:r>
          </w:p>
          <w:p w14:paraId="4212DFFE" w14:textId="5E2052BC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Виступив: міський голова Гуляєв В.</w:t>
            </w:r>
          </w:p>
          <w:p w14:paraId="6927FD4B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3E2D2746" w14:textId="0B1BE55E" w:rsidR="000E14CD" w:rsidRPr="00B0141D" w:rsidRDefault="000E14C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F0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F0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F0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F0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5487A06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87E30F7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2CAA414" w14:textId="1C98F7DB" w:rsidR="008D53CA" w:rsidRPr="00B0141D" w:rsidRDefault="000E14CD" w:rsidP="000E14C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№  901  - VIII прийнято (додається)</w:t>
            </w:r>
          </w:p>
          <w:p w14:paraId="33694EB9" w14:textId="77777777" w:rsidR="000E14CD" w:rsidRPr="00B0141D" w:rsidRDefault="000E14CD" w:rsidP="000E14CD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2BB7" w14:textId="77777777" w:rsidR="008D53CA" w:rsidRPr="00B0141D" w:rsidRDefault="008D53CA" w:rsidP="00120191">
            <w:pPr>
              <w:tabs>
                <w:tab w:val="left" w:pos="4111"/>
                <w:tab w:val="left" w:pos="4395"/>
                <w:tab w:val="left" w:pos="467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53CA" w:rsidRPr="00B0141D" w14:paraId="1A6BC37C" w14:textId="77777777" w:rsidTr="000E14CD">
        <w:tc>
          <w:tcPr>
            <w:tcW w:w="1702" w:type="dxa"/>
          </w:tcPr>
          <w:p w14:paraId="3D68145E" w14:textId="4B77F1A0" w:rsidR="008D53CA" w:rsidRPr="00B0141D" w:rsidRDefault="008D53CA" w:rsidP="008D5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12. </w:t>
            </w:r>
          </w:p>
        </w:tc>
        <w:tc>
          <w:tcPr>
            <w:tcW w:w="8221" w:type="dxa"/>
          </w:tcPr>
          <w:p w14:paraId="5CE2290C" w14:textId="77777777" w:rsidR="008D53CA" w:rsidRPr="00B0141D" w:rsidRDefault="008D53CA" w:rsidP="00120191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sz w:val="24"/>
                <w:szCs w:val="24"/>
              </w:rPr>
              <w:t>Земельні правовідносини.</w:t>
            </w:r>
          </w:p>
          <w:p w14:paraId="267238A5" w14:textId="60F70491" w:rsidR="000E14CD" w:rsidRPr="00B0141D" w:rsidRDefault="000E14CD" w:rsidP="000E14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Виступи</w:t>
            </w:r>
            <w:r w:rsidR="00B16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</w:t>
            </w:r>
            <w:r w:rsidRPr="00B0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міський голова Гуляєв В.</w:t>
            </w:r>
            <w:r w:rsidR="00B16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заступник міського голови Сурнін І. </w:t>
            </w:r>
          </w:p>
          <w:p w14:paraId="06F3E172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551C7B2D" w14:textId="17231DF7" w:rsidR="000E14CD" w:rsidRPr="00B0141D" w:rsidRDefault="000E14CD" w:rsidP="000E14C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</w:t>
            </w:r>
            <w:r w:rsidR="00F0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                  утримались - </w:t>
            </w:r>
            <w:r w:rsidR="00F0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F0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F0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B01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0AE3FFE" w14:textId="77777777" w:rsidR="000E14CD" w:rsidRPr="00B0141D" w:rsidRDefault="000E14CD" w:rsidP="000E14CD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7D9DA86" w14:textId="77777777" w:rsidR="000E14CD" w:rsidRPr="00B0141D" w:rsidRDefault="000E14CD" w:rsidP="000E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B4D9576" w14:textId="2F9C5C98" w:rsidR="008D53CA" w:rsidRPr="00B0141D" w:rsidRDefault="000E14CD" w:rsidP="000E14CD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03.07.2025 з № 902 - VIII по № 902/5 - VIII прийняті (додаються)</w:t>
            </w:r>
          </w:p>
        </w:tc>
      </w:tr>
    </w:tbl>
    <w:p w14:paraId="78969113" w14:textId="25E93F11" w:rsidR="00FE26A0" w:rsidRPr="00B0141D" w:rsidRDefault="00FE26A0" w:rsidP="00EB5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41D">
        <w:rPr>
          <w:rFonts w:ascii="Times New Roman" w:hAnsi="Times New Roman" w:cs="Times New Roman"/>
          <w:sz w:val="24"/>
          <w:szCs w:val="24"/>
        </w:rPr>
        <w:t xml:space="preserve">Засідання сесії оголошено закритим. </w:t>
      </w:r>
    </w:p>
    <w:p w14:paraId="002540ED" w14:textId="77777777" w:rsidR="00EB5CDD" w:rsidRPr="00B0141D" w:rsidRDefault="00EB5CDD" w:rsidP="00EB5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55553" w14:textId="405DF36E" w:rsidR="00013AAF" w:rsidRPr="0023275A" w:rsidRDefault="00FE26A0" w:rsidP="008D01D8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0141D">
        <w:rPr>
          <w:rFonts w:ascii="Times New Roman" w:hAnsi="Times New Roman" w:cs="Times New Roman"/>
          <w:sz w:val="24"/>
          <w:szCs w:val="24"/>
        </w:rPr>
        <w:t xml:space="preserve">                       Міський голова </w:t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</w:r>
      <w:r w:rsidRPr="00B0141D">
        <w:rPr>
          <w:rFonts w:ascii="Times New Roman" w:hAnsi="Times New Roman" w:cs="Times New Roman"/>
          <w:sz w:val="24"/>
          <w:szCs w:val="24"/>
        </w:rPr>
        <w:tab/>
        <w:t xml:space="preserve">                               Василь ГУЛЯЄВ</w:t>
      </w:r>
      <w:r w:rsidRPr="0023275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013AAF" w:rsidRPr="0023275A" w:rsidSect="003E66B4">
      <w:headerReference w:type="default" r:id="rId8"/>
      <w:footerReference w:type="default" r:id="rId9"/>
      <w:pgSz w:w="11906" w:h="16838"/>
      <w:pgMar w:top="850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A7E4" w14:textId="77777777" w:rsidR="00014DB2" w:rsidRDefault="00014DB2" w:rsidP="00211340">
      <w:pPr>
        <w:spacing w:after="0" w:line="240" w:lineRule="auto"/>
      </w:pPr>
      <w:r>
        <w:separator/>
      </w:r>
    </w:p>
  </w:endnote>
  <w:endnote w:type="continuationSeparator" w:id="0">
    <w:p w14:paraId="414C1230" w14:textId="77777777" w:rsidR="00014DB2" w:rsidRDefault="00014DB2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998" w14:textId="1E4D549C" w:rsidR="00B47224" w:rsidRDefault="00B47224">
    <w:pPr>
      <w:pStyle w:val="ae"/>
    </w:pPr>
  </w:p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800D" w14:textId="77777777" w:rsidR="00014DB2" w:rsidRDefault="00014DB2" w:rsidP="00211340">
      <w:pPr>
        <w:spacing w:after="0" w:line="240" w:lineRule="auto"/>
      </w:pPr>
      <w:r>
        <w:separator/>
      </w:r>
    </w:p>
  </w:footnote>
  <w:footnote w:type="continuationSeparator" w:id="0">
    <w:p w14:paraId="59CC265D" w14:textId="77777777" w:rsidR="00014DB2" w:rsidRDefault="00014DB2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2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017CF2" w14:textId="44A1CC9D" w:rsidR="007D7316" w:rsidRPr="006D07B2" w:rsidRDefault="007D7316">
        <w:pPr>
          <w:pStyle w:val="ac"/>
          <w:jc w:val="center"/>
          <w:rPr>
            <w:rFonts w:ascii="Times New Roman" w:hAnsi="Times New Roman" w:cs="Times New Roman"/>
          </w:rPr>
        </w:pPr>
        <w:r w:rsidRPr="006D07B2">
          <w:rPr>
            <w:rFonts w:ascii="Times New Roman" w:hAnsi="Times New Roman" w:cs="Times New Roman"/>
          </w:rPr>
          <w:fldChar w:fldCharType="begin"/>
        </w:r>
        <w:r w:rsidRPr="006D07B2">
          <w:rPr>
            <w:rFonts w:ascii="Times New Roman" w:hAnsi="Times New Roman" w:cs="Times New Roman"/>
          </w:rPr>
          <w:instrText>PAGE   \* MERGEFORMAT</w:instrText>
        </w:r>
        <w:r w:rsidRPr="006D07B2">
          <w:rPr>
            <w:rFonts w:ascii="Times New Roman" w:hAnsi="Times New Roman" w:cs="Times New Roman"/>
          </w:rPr>
          <w:fldChar w:fldCharType="separate"/>
        </w:r>
        <w:r w:rsidR="00CF3791">
          <w:rPr>
            <w:rFonts w:ascii="Times New Roman" w:hAnsi="Times New Roman" w:cs="Times New Roman"/>
            <w:noProof/>
          </w:rPr>
          <w:t>2</w:t>
        </w:r>
        <w:r w:rsidRPr="006D07B2">
          <w:rPr>
            <w:rFonts w:ascii="Times New Roman" w:hAnsi="Times New Roman" w:cs="Times New Roman"/>
          </w:rPr>
          <w:fldChar w:fldCharType="end"/>
        </w:r>
      </w:p>
    </w:sdtContent>
  </w:sdt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FC6"/>
    <w:multiLevelType w:val="hybridMultilevel"/>
    <w:tmpl w:val="1B40AC6C"/>
    <w:lvl w:ilvl="0" w:tplc="03E020E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55D3A"/>
    <w:multiLevelType w:val="hybridMultilevel"/>
    <w:tmpl w:val="B38CB96A"/>
    <w:lvl w:ilvl="0" w:tplc="B0A2DE88">
      <w:start w:val="19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17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1F"/>
    <w:rsid w:val="0000597D"/>
    <w:rsid w:val="0001145B"/>
    <w:rsid w:val="00012C49"/>
    <w:rsid w:val="00013AAF"/>
    <w:rsid w:val="00014DB2"/>
    <w:rsid w:val="00014EE5"/>
    <w:rsid w:val="0002115C"/>
    <w:rsid w:val="0002461C"/>
    <w:rsid w:val="00031684"/>
    <w:rsid w:val="0003353E"/>
    <w:rsid w:val="00035333"/>
    <w:rsid w:val="00041649"/>
    <w:rsid w:val="00047B01"/>
    <w:rsid w:val="00051E60"/>
    <w:rsid w:val="000549EB"/>
    <w:rsid w:val="000554DB"/>
    <w:rsid w:val="0006587E"/>
    <w:rsid w:val="000663BB"/>
    <w:rsid w:val="00067CFD"/>
    <w:rsid w:val="00073ECC"/>
    <w:rsid w:val="00076BF2"/>
    <w:rsid w:val="00080614"/>
    <w:rsid w:val="00086EB7"/>
    <w:rsid w:val="000875DC"/>
    <w:rsid w:val="00090473"/>
    <w:rsid w:val="00091483"/>
    <w:rsid w:val="000A251A"/>
    <w:rsid w:val="000A35D8"/>
    <w:rsid w:val="000A5102"/>
    <w:rsid w:val="000A553D"/>
    <w:rsid w:val="000A6584"/>
    <w:rsid w:val="000A7994"/>
    <w:rsid w:val="000B06A8"/>
    <w:rsid w:val="000B2F92"/>
    <w:rsid w:val="000B3DD6"/>
    <w:rsid w:val="000B4511"/>
    <w:rsid w:val="000B5A1D"/>
    <w:rsid w:val="000B63CA"/>
    <w:rsid w:val="000B6FB7"/>
    <w:rsid w:val="000B718D"/>
    <w:rsid w:val="000C283C"/>
    <w:rsid w:val="000C36CB"/>
    <w:rsid w:val="000C3AEF"/>
    <w:rsid w:val="000C46D8"/>
    <w:rsid w:val="000D16D6"/>
    <w:rsid w:val="000D236A"/>
    <w:rsid w:val="000D6537"/>
    <w:rsid w:val="000E0795"/>
    <w:rsid w:val="000E14CD"/>
    <w:rsid w:val="000E160D"/>
    <w:rsid w:val="000F1A12"/>
    <w:rsid w:val="000F37CF"/>
    <w:rsid w:val="000F439B"/>
    <w:rsid w:val="00101A51"/>
    <w:rsid w:val="0010295D"/>
    <w:rsid w:val="0010351A"/>
    <w:rsid w:val="00104E06"/>
    <w:rsid w:val="0010578E"/>
    <w:rsid w:val="001122D7"/>
    <w:rsid w:val="00114CF5"/>
    <w:rsid w:val="00130115"/>
    <w:rsid w:val="0013041E"/>
    <w:rsid w:val="00131827"/>
    <w:rsid w:val="00135A75"/>
    <w:rsid w:val="00143772"/>
    <w:rsid w:val="0014399E"/>
    <w:rsid w:val="00145A8A"/>
    <w:rsid w:val="00147EA6"/>
    <w:rsid w:val="00151ADF"/>
    <w:rsid w:val="00152819"/>
    <w:rsid w:val="00156132"/>
    <w:rsid w:val="00157754"/>
    <w:rsid w:val="00157C78"/>
    <w:rsid w:val="00165BEE"/>
    <w:rsid w:val="00165DA3"/>
    <w:rsid w:val="001700DC"/>
    <w:rsid w:val="00172485"/>
    <w:rsid w:val="00172A5C"/>
    <w:rsid w:val="00173A95"/>
    <w:rsid w:val="001741FE"/>
    <w:rsid w:val="001772BA"/>
    <w:rsid w:val="00177C18"/>
    <w:rsid w:val="00180A53"/>
    <w:rsid w:val="00181E2E"/>
    <w:rsid w:val="00187911"/>
    <w:rsid w:val="001937D6"/>
    <w:rsid w:val="001A1F98"/>
    <w:rsid w:val="001A53BE"/>
    <w:rsid w:val="001A5D7A"/>
    <w:rsid w:val="001B014B"/>
    <w:rsid w:val="001B719A"/>
    <w:rsid w:val="001B7976"/>
    <w:rsid w:val="001C6AF8"/>
    <w:rsid w:val="001D2FDF"/>
    <w:rsid w:val="001D3228"/>
    <w:rsid w:val="001F2714"/>
    <w:rsid w:val="001F3E10"/>
    <w:rsid w:val="001F68D8"/>
    <w:rsid w:val="00204BA4"/>
    <w:rsid w:val="00205039"/>
    <w:rsid w:val="00211340"/>
    <w:rsid w:val="002116C9"/>
    <w:rsid w:val="002134E3"/>
    <w:rsid w:val="00213F00"/>
    <w:rsid w:val="00216395"/>
    <w:rsid w:val="00222767"/>
    <w:rsid w:val="00224312"/>
    <w:rsid w:val="00227CA3"/>
    <w:rsid w:val="00230E87"/>
    <w:rsid w:val="0023275A"/>
    <w:rsid w:val="00232DCF"/>
    <w:rsid w:val="00234965"/>
    <w:rsid w:val="002403D0"/>
    <w:rsid w:val="00240B69"/>
    <w:rsid w:val="00242C94"/>
    <w:rsid w:val="00250FF2"/>
    <w:rsid w:val="0025109E"/>
    <w:rsid w:val="00252205"/>
    <w:rsid w:val="002533E4"/>
    <w:rsid w:val="002536D8"/>
    <w:rsid w:val="00256A72"/>
    <w:rsid w:val="00262C1C"/>
    <w:rsid w:val="00263D5D"/>
    <w:rsid w:val="00264B35"/>
    <w:rsid w:val="00266D88"/>
    <w:rsid w:val="002676C6"/>
    <w:rsid w:val="00270822"/>
    <w:rsid w:val="00270E7C"/>
    <w:rsid w:val="00276560"/>
    <w:rsid w:val="002817E6"/>
    <w:rsid w:val="0028275D"/>
    <w:rsid w:val="002836A8"/>
    <w:rsid w:val="002870C8"/>
    <w:rsid w:val="002919F1"/>
    <w:rsid w:val="00292AF2"/>
    <w:rsid w:val="002958A2"/>
    <w:rsid w:val="00296F7F"/>
    <w:rsid w:val="0029767E"/>
    <w:rsid w:val="002A07A9"/>
    <w:rsid w:val="002A26A9"/>
    <w:rsid w:val="002A2BC7"/>
    <w:rsid w:val="002A463A"/>
    <w:rsid w:val="002A7C85"/>
    <w:rsid w:val="002B0780"/>
    <w:rsid w:val="002B301C"/>
    <w:rsid w:val="002B4055"/>
    <w:rsid w:val="002B5D92"/>
    <w:rsid w:val="002B68CF"/>
    <w:rsid w:val="002C135C"/>
    <w:rsid w:val="002D2B01"/>
    <w:rsid w:val="002D5351"/>
    <w:rsid w:val="002E7B9A"/>
    <w:rsid w:val="002F1183"/>
    <w:rsid w:val="002F28BA"/>
    <w:rsid w:val="002F2A0C"/>
    <w:rsid w:val="002F305F"/>
    <w:rsid w:val="002F561A"/>
    <w:rsid w:val="002F6DCD"/>
    <w:rsid w:val="003022C5"/>
    <w:rsid w:val="00302C86"/>
    <w:rsid w:val="0030448D"/>
    <w:rsid w:val="00304CF1"/>
    <w:rsid w:val="00306E0A"/>
    <w:rsid w:val="0031195E"/>
    <w:rsid w:val="00313AD7"/>
    <w:rsid w:val="0031495D"/>
    <w:rsid w:val="00315C2D"/>
    <w:rsid w:val="00323181"/>
    <w:rsid w:val="00326209"/>
    <w:rsid w:val="00326C43"/>
    <w:rsid w:val="003351E4"/>
    <w:rsid w:val="00335237"/>
    <w:rsid w:val="003370FB"/>
    <w:rsid w:val="00344F2F"/>
    <w:rsid w:val="0034704E"/>
    <w:rsid w:val="0035120F"/>
    <w:rsid w:val="003535E0"/>
    <w:rsid w:val="00353A53"/>
    <w:rsid w:val="00356C43"/>
    <w:rsid w:val="00357017"/>
    <w:rsid w:val="00357976"/>
    <w:rsid w:val="00360C34"/>
    <w:rsid w:val="00363321"/>
    <w:rsid w:val="00363DA9"/>
    <w:rsid w:val="003644A1"/>
    <w:rsid w:val="00373711"/>
    <w:rsid w:val="00376AF7"/>
    <w:rsid w:val="003802E0"/>
    <w:rsid w:val="00381966"/>
    <w:rsid w:val="00384A60"/>
    <w:rsid w:val="00390707"/>
    <w:rsid w:val="00390AA2"/>
    <w:rsid w:val="00392777"/>
    <w:rsid w:val="00395C75"/>
    <w:rsid w:val="0039671B"/>
    <w:rsid w:val="0039725E"/>
    <w:rsid w:val="003A74E3"/>
    <w:rsid w:val="003B3728"/>
    <w:rsid w:val="003B5AEB"/>
    <w:rsid w:val="003B63B2"/>
    <w:rsid w:val="003C00F3"/>
    <w:rsid w:val="003C2525"/>
    <w:rsid w:val="003C40D8"/>
    <w:rsid w:val="003D32EB"/>
    <w:rsid w:val="003D540C"/>
    <w:rsid w:val="003D55F5"/>
    <w:rsid w:val="003E0840"/>
    <w:rsid w:val="003E3F0E"/>
    <w:rsid w:val="003E5607"/>
    <w:rsid w:val="003E5D78"/>
    <w:rsid w:val="003E66B4"/>
    <w:rsid w:val="003F4060"/>
    <w:rsid w:val="003F4064"/>
    <w:rsid w:val="003F757E"/>
    <w:rsid w:val="004004EC"/>
    <w:rsid w:val="00400BA1"/>
    <w:rsid w:val="004013B5"/>
    <w:rsid w:val="00401DC3"/>
    <w:rsid w:val="00401F65"/>
    <w:rsid w:val="0040422C"/>
    <w:rsid w:val="00412096"/>
    <w:rsid w:val="004124CB"/>
    <w:rsid w:val="00416BA4"/>
    <w:rsid w:val="00433138"/>
    <w:rsid w:val="00437658"/>
    <w:rsid w:val="004426D5"/>
    <w:rsid w:val="00445B84"/>
    <w:rsid w:val="00446745"/>
    <w:rsid w:val="00450E1F"/>
    <w:rsid w:val="004518EE"/>
    <w:rsid w:val="00453E22"/>
    <w:rsid w:val="00460316"/>
    <w:rsid w:val="004758D6"/>
    <w:rsid w:val="0047650F"/>
    <w:rsid w:val="00476AEC"/>
    <w:rsid w:val="004773D0"/>
    <w:rsid w:val="00481DFB"/>
    <w:rsid w:val="00483E2B"/>
    <w:rsid w:val="00484B34"/>
    <w:rsid w:val="00486C1B"/>
    <w:rsid w:val="00491045"/>
    <w:rsid w:val="00491743"/>
    <w:rsid w:val="0049384A"/>
    <w:rsid w:val="00494651"/>
    <w:rsid w:val="004A1427"/>
    <w:rsid w:val="004A2E8C"/>
    <w:rsid w:val="004A385F"/>
    <w:rsid w:val="004A43C9"/>
    <w:rsid w:val="004A6F74"/>
    <w:rsid w:val="004A7DFF"/>
    <w:rsid w:val="004B1435"/>
    <w:rsid w:val="004B628E"/>
    <w:rsid w:val="004C00C6"/>
    <w:rsid w:val="004C16B9"/>
    <w:rsid w:val="004C36C6"/>
    <w:rsid w:val="004C3E18"/>
    <w:rsid w:val="004C628B"/>
    <w:rsid w:val="004D0FC7"/>
    <w:rsid w:val="004D3DA9"/>
    <w:rsid w:val="004D5CE1"/>
    <w:rsid w:val="004D6FFE"/>
    <w:rsid w:val="004E577E"/>
    <w:rsid w:val="004E69BA"/>
    <w:rsid w:val="004E6E39"/>
    <w:rsid w:val="004F0830"/>
    <w:rsid w:val="004F10FB"/>
    <w:rsid w:val="004F33E3"/>
    <w:rsid w:val="004F523B"/>
    <w:rsid w:val="004F6858"/>
    <w:rsid w:val="00500237"/>
    <w:rsid w:val="0050059B"/>
    <w:rsid w:val="00503215"/>
    <w:rsid w:val="00503235"/>
    <w:rsid w:val="0050357E"/>
    <w:rsid w:val="00506D40"/>
    <w:rsid w:val="00507A29"/>
    <w:rsid w:val="005122CA"/>
    <w:rsid w:val="005162C7"/>
    <w:rsid w:val="00520139"/>
    <w:rsid w:val="005203C9"/>
    <w:rsid w:val="005278A6"/>
    <w:rsid w:val="00531013"/>
    <w:rsid w:val="00532581"/>
    <w:rsid w:val="005339BA"/>
    <w:rsid w:val="0053783E"/>
    <w:rsid w:val="00541844"/>
    <w:rsid w:val="0054226B"/>
    <w:rsid w:val="00547C32"/>
    <w:rsid w:val="0055076A"/>
    <w:rsid w:val="005528F7"/>
    <w:rsid w:val="00556B5B"/>
    <w:rsid w:val="00560A43"/>
    <w:rsid w:val="00563021"/>
    <w:rsid w:val="00573ECA"/>
    <w:rsid w:val="00576DFF"/>
    <w:rsid w:val="005870AD"/>
    <w:rsid w:val="0059236B"/>
    <w:rsid w:val="00596C23"/>
    <w:rsid w:val="005975B7"/>
    <w:rsid w:val="005A22F8"/>
    <w:rsid w:val="005A3BF1"/>
    <w:rsid w:val="005B374B"/>
    <w:rsid w:val="005B4B8B"/>
    <w:rsid w:val="005B5381"/>
    <w:rsid w:val="005B54D1"/>
    <w:rsid w:val="005B79C0"/>
    <w:rsid w:val="005C172B"/>
    <w:rsid w:val="005C39B6"/>
    <w:rsid w:val="005C3E00"/>
    <w:rsid w:val="005C565E"/>
    <w:rsid w:val="005C63D3"/>
    <w:rsid w:val="005C6EC1"/>
    <w:rsid w:val="005D1DB7"/>
    <w:rsid w:val="005D422E"/>
    <w:rsid w:val="005D767E"/>
    <w:rsid w:val="005E63D8"/>
    <w:rsid w:val="005F09BA"/>
    <w:rsid w:val="005F1417"/>
    <w:rsid w:val="005F3CA8"/>
    <w:rsid w:val="005F3F79"/>
    <w:rsid w:val="005F52D8"/>
    <w:rsid w:val="005F54D6"/>
    <w:rsid w:val="005F7CE5"/>
    <w:rsid w:val="00600530"/>
    <w:rsid w:val="00600913"/>
    <w:rsid w:val="00617788"/>
    <w:rsid w:val="00617851"/>
    <w:rsid w:val="00620A11"/>
    <w:rsid w:val="006242ED"/>
    <w:rsid w:val="00624854"/>
    <w:rsid w:val="00624A10"/>
    <w:rsid w:val="00625F44"/>
    <w:rsid w:val="00626852"/>
    <w:rsid w:val="00626F05"/>
    <w:rsid w:val="0063063A"/>
    <w:rsid w:val="0063386E"/>
    <w:rsid w:val="006365A8"/>
    <w:rsid w:val="006400F6"/>
    <w:rsid w:val="0064487A"/>
    <w:rsid w:val="006462FD"/>
    <w:rsid w:val="00650C20"/>
    <w:rsid w:val="00651CBC"/>
    <w:rsid w:val="006529C6"/>
    <w:rsid w:val="00653AA1"/>
    <w:rsid w:val="00653F82"/>
    <w:rsid w:val="00655896"/>
    <w:rsid w:val="006602C9"/>
    <w:rsid w:val="00660D54"/>
    <w:rsid w:val="006648F7"/>
    <w:rsid w:val="00664D19"/>
    <w:rsid w:val="00666049"/>
    <w:rsid w:val="00666F14"/>
    <w:rsid w:val="00667930"/>
    <w:rsid w:val="00670017"/>
    <w:rsid w:val="00675C28"/>
    <w:rsid w:val="006871DC"/>
    <w:rsid w:val="00690AF5"/>
    <w:rsid w:val="00693BCC"/>
    <w:rsid w:val="00695503"/>
    <w:rsid w:val="006A0680"/>
    <w:rsid w:val="006A1B8D"/>
    <w:rsid w:val="006A3C98"/>
    <w:rsid w:val="006A4A9D"/>
    <w:rsid w:val="006A4BA2"/>
    <w:rsid w:val="006A64B8"/>
    <w:rsid w:val="006A7FE5"/>
    <w:rsid w:val="006B0319"/>
    <w:rsid w:val="006B24DF"/>
    <w:rsid w:val="006B330F"/>
    <w:rsid w:val="006B3CE1"/>
    <w:rsid w:val="006B78C3"/>
    <w:rsid w:val="006C0932"/>
    <w:rsid w:val="006C0A81"/>
    <w:rsid w:val="006C143F"/>
    <w:rsid w:val="006C3A1C"/>
    <w:rsid w:val="006C4FE8"/>
    <w:rsid w:val="006D0422"/>
    <w:rsid w:val="006D07B2"/>
    <w:rsid w:val="006D0D16"/>
    <w:rsid w:val="006D0DBA"/>
    <w:rsid w:val="006D2F7F"/>
    <w:rsid w:val="006D408F"/>
    <w:rsid w:val="006E0B01"/>
    <w:rsid w:val="006E1EEC"/>
    <w:rsid w:val="006E25B7"/>
    <w:rsid w:val="006E650B"/>
    <w:rsid w:val="006F4B48"/>
    <w:rsid w:val="006F6B1E"/>
    <w:rsid w:val="00717124"/>
    <w:rsid w:val="0072117D"/>
    <w:rsid w:val="007229F8"/>
    <w:rsid w:val="00722CAC"/>
    <w:rsid w:val="007244D4"/>
    <w:rsid w:val="00725F08"/>
    <w:rsid w:val="0073159C"/>
    <w:rsid w:val="00733BF7"/>
    <w:rsid w:val="00740AA6"/>
    <w:rsid w:val="007415AE"/>
    <w:rsid w:val="00742A69"/>
    <w:rsid w:val="00744E20"/>
    <w:rsid w:val="00745FA9"/>
    <w:rsid w:val="007469C5"/>
    <w:rsid w:val="00746E5D"/>
    <w:rsid w:val="00755C0E"/>
    <w:rsid w:val="0076062C"/>
    <w:rsid w:val="00761105"/>
    <w:rsid w:val="00766ACD"/>
    <w:rsid w:val="00766FAA"/>
    <w:rsid w:val="00770269"/>
    <w:rsid w:val="00771D78"/>
    <w:rsid w:val="00775BAC"/>
    <w:rsid w:val="0077677C"/>
    <w:rsid w:val="007807BC"/>
    <w:rsid w:val="00783137"/>
    <w:rsid w:val="00783262"/>
    <w:rsid w:val="00786676"/>
    <w:rsid w:val="00792641"/>
    <w:rsid w:val="007A0453"/>
    <w:rsid w:val="007A29C1"/>
    <w:rsid w:val="007B3ACA"/>
    <w:rsid w:val="007B3DF9"/>
    <w:rsid w:val="007B7262"/>
    <w:rsid w:val="007C5FFC"/>
    <w:rsid w:val="007C7C35"/>
    <w:rsid w:val="007D173E"/>
    <w:rsid w:val="007D2567"/>
    <w:rsid w:val="007D7316"/>
    <w:rsid w:val="007E72FF"/>
    <w:rsid w:val="007F62D5"/>
    <w:rsid w:val="007F6C59"/>
    <w:rsid w:val="007F6D98"/>
    <w:rsid w:val="00802634"/>
    <w:rsid w:val="00803378"/>
    <w:rsid w:val="008037A8"/>
    <w:rsid w:val="008047A5"/>
    <w:rsid w:val="00807C50"/>
    <w:rsid w:val="00810640"/>
    <w:rsid w:val="00812D34"/>
    <w:rsid w:val="00822559"/>
    <w:rsid w:val="00823834"/>
    <w:rsid w:val="00827907"/>
    <w:rsid w:val="00827A9E"/>
    <w:rsid w:val="00827F1C"/>
    <w:rsid w:val="0083527A"/>
    <w:rsid w:val="00835293"/>
    <w:rsid w:val="0083731E"/>
    <w:rsid w:val="00842333"/>
    <w:rsid w:val="00844B1C"/>
    <w:rsid w:val="008457FB"/>
    <w:rsid w:val="0085128B"/>
    <w:rsid w:val="00862B87"/>
    <w:rsid w:val="00863EAA"/>
    <w:rsid w:val="008674FD"/>
    <w:rsid w:val="008708F1"/>
    <w:rsid w:val="008725D1"/>
    <w:rsid w:val="008736F0"/>
    <w:rsid w:val="0088043D"/>
    <w:rsid w:val="00882139"/>
    <w:rsid w:val="00883A89"/>
    <w:rsid w:val="0088586C"/>
    <w:rsid w:val="00885B78"/>
    <w:rsid w:val="00885C84"/>
    <w:rsid w:val="00890BDD"/>
    <w:rsid w:val="00890E3A"/>
    <w:rsid w:val="00895609"/>
    <w:rsid w:val="0089629E"/>
    <w:rsid w:val="008966D0"/>
    <w:rsid w:val="00896810"/>
    <w:rsid w:val="008A0EA8"/>
    <w:rsid w:val="008A409F"/>
    <w:rsid w:val="008A5339"/>
    <w:rsid w:val="008A57FF"/>
    <w:rsid w:val="008B322F"/>
    <w:rsid w:val="008C0662"/>
    <w:rsid w:val="008C250B"/>
    <w:rsid w:val="008C2FCD"/>
    <w:rsid w:val="008C605B"/>
    <w:rsid w:val="008D01D8"/>
    <w:rsid w:val="008D0534"/>
    <w:rsid w:val="008D36A1"/>
    <w:rsid w:val="008D53CA"/>
    <w:rsid w:val="008E1C5B"/>
    <w:rsid w:val="008E3D40"/>
    <w:rsid w:val="008E3EE7"/>
    <w:rsid w:val="008E48C0"/>
    <w:rsid w:val="008F10A7"/>
    <w:rsid w:val="008F1247"/>
    <w:rsid w:val="008F3FAD"/>
    <w:rsid w:val="0090102A"/>
    <w:rsid w:val="00901B4F"/>
    <w:rsid w:val="00902AD8"/>
    <w:rsid w:val="00910DB0"/>
    <w:rsid w:val="00911817"/>
    <w:rsid w:val="00916D7C"/>
    <w:rsid w:val="00921532"/>
    <w:rsid w:val="00923E35"/>
    <w:rsid w:val="00924210"/>
    <w:rsid w:val="00932D52"/>
    <w:rsid w:val="00935BD1"/>
    <w:rsid w:val="00940705"/>
    <w:rsid w:val="00943147"/>
    <w:rsid w:val="00944F86"/>
    <w:rsid w:val="00950D6D"/>
    <w:rsid w:val="00953D0C"/>
    <w:rsid w:val="00962A6B"/>
    <w:rsid w:val="00966815"/>
    <w:rsid w:val="00966F51"/>
    <w:rsid w:val="00967087"/>
    <w:rsid w:val="00975383"/>
    <w:rsid w:val="00975C8D"/>
    <w:rsid w:val="00977FB0"/>
    <w:rsid w:val="00980A7B"/>
    <w:rsid w:val="009832A0"/>
    <w:rsid w:val="0098431D"/>
    <w:rsid w:val="009916CE"/>
    <w:rsid w:val="009920D7"/>
    <w:rsid w:val="009957AB"/>
    <w:rsid w:val="00996351"/>
    <w:rsid w:val="00997CB7"/>
    <w:rsid w:val="009A0354"/>
    <w:rsid w:val="009A121F"/>
    <w:rsid w:val="009A27EF"/>
    <w:rsid w:val="009A350D"/>
    <w:rsid w:val="009A6530"/>
    <w:rsid w:val="009C0040"/>
    <w:rsid w:val="009C070F"/>
    <w:rsid w:val="009C2C45"/>
    <w:rsid w:val="009C38FF"/>
    <w:rsid w:val="009C72F9"/>
    <w:rsid w:val="009D6D82"/>
    <w:rsid w:val="009E0C5A"/>
    <w:rsid w:val="009E5948"/>
    <w:rsid w:val="009E59A1"/>
    <w:rsid w:val="009E7C79"/>
    <w:rsid w:val="009F01A7"/>
    <w:rsid w:val="009F1296"/>
    <w:rsid w:val="009F4576"/>
    <w:rsid w:val="00A013BE"/>
    <w:rsid w:val="00A026AA"/>
    <w:rsid w:val="00A02C21"/>
    <w:rsid w:val="00A12564"/>
    <w:rsid w:val="00A14A53"/>
    <w:rsid w:val="00A160B2"/>
    <w:rsid w:val="00A25ED9"/>
    <w:rsid w:val="00A27B31"/>
    <w:rsid w:val="00A31363"/>
    <w:rsid w:val="00A321DC"/>
    <w:rsid w:val="00A3662C"/>
    <w:rsid w:val="00A40D5B"/>
    <w:rsid w:val="00A431D5"/>
    <w:rsid w:val="00A439C5"/>
    <w:rsid w:val="00A53335"/>
    <w:rsid w:val="00A6293E"/>
    <w:rsid w:val="00A717E6"/>
    <w:rsid w:val="00A739BD"/>
    <w:rsid w:val="00A77365"/>
    <w:rsid w:val="00A77600"/>
    <w:rsid w:val="00A85A8B"/>
    <w:rsid w:val="00A8621B"/>
    <w:rsid w:val="00A8735D"/>
    <w:rsid w:val="00A92382"/>
    <w:rsid w:val="00A92DC9"/>
    <w:rsid w:val="00A941F8"/>
    <w:rsid w:val="00A9738A"/>
    <w:rsid w:val="00AA09A5"/>
    <w:rsid w:val="00AA113E"/>
    <w:rsid w:val="00AA1605"/>
    <w:rsid w:val="00AA285B"/>
    <w:rsid w:val="00AA29B9"/>
    <w:rsid w:val="00AB6082"/>
    <w:rsid w:val="00AB61DB"/>
    <w:rsid w:val="00AC2A30"/>
    <w:rsid w:val="00AC4FA6"/>
    <w:rsid w:val="00AD466B"/>
    <w:rsid w:val="00AD6AE9"/>
    <w:rsid w:val="00AE0DFD"/>
    <w:rsid w:val="00AE1958"/>
    <w:rsid w:val="00AE1BAA"/>
    <w:rsid w:val="00AE6284"/>
    <w:rsid w:val="00AE6391"/>
    <w:rsid w:val="00AF1EEE"/>
    <w:rsid w:val="00AF294D"/>
    <w:rsid w:val="00AF356F"/>
    <w:rsid w:val="00AF3CDD"/>
    <w:rsid w:val="00AF53C0"/>
    <w:rsid w:val="00B007FB"/>
    <w:rsid w:val="00B0141D"/>
    <w:rsid w:val="00B01AB7"/>
    <w:rsid w:val="00B02BEE"/>
    <w:rsid w:val="00B03911"/>
    <w:rsid w:val="00B04420"/>
    <w:rsid w:val="00B05BA2"/>
    <w:rsid w:val="00B075A2"/>
    <w:rsid w:val="00B07660"/>
    <w:rsid w:val="00B11948"/>
    <w:rsid w:val="00B12409"/>
    <w:rsid w:val="00B12A01"/>
    <w:rsid w:val="00B1548D"/>
    <w:rsid w:val="00B159DE"/>
    <w:rsid w:val="00B164B9"/>
    <w:rsid w:val="00B167A2"/>
    <w:rsid w:val="00B204B4"/>
    <w:rsid w:val="00B20D20"/>
    <w:rsid w:val="00B22760"/>
    <w:rsid w:val="00B25E13"/>
    <w:rsid w:val="00B2694C"/>
    <w:rsid w:val="00B26BE0"/>
    <w:rsid w:val="00B300CA"/>
    <w:rsid w:val="00B310EC"/>
    <w:rsid w:val="00B33184"/>
    <w:rsid w:val="00B338FE"/>
    <w:rsid w:val="00B33D5A"/>
    <w:rsid w:val="00B34CD0"/>
    <w:rsid w:val="00B3602D"/>
    <w:rsid w:val="00B370CC"/>
    <w:rsid w:val="00B41D56"/>
    <w:rsid w:val="00B41EAA"/>
    <w:rsid w:val="00B46153"/>
    <w:rsid w:val="00B47224"/>
    <w:rsid w:val="00B478F6"/>
    <w:rsid w:val="00B47AD7"/>
    <w:rsid w:val="00B534E2"/>
    <w:rsid w:val="00B5550F"/>
    <w:rsid w:val="00B61708"/>
    <w:rsid w:val="00B629C6"/>
    <w:rsid w:val="00B62CEE"/>
    <w:rsid w:val="00B63683"/>
    <w:rsid w:val="00B65B0C"/>
    <w:rsid w:val="00B671DB"/>
    <w:rsid w:val="00B741E0"/>
    <w:rsid w:val="00B75AAE"/>
    <w:rsid w:val="00B76C68"/>
    <w:rsid w:val="00B85107"/>
    <w:rsid w:val="00B85163"/>
    <w:rsid w:val="00B87BC7"/>
    <w:rsid w:val="00B91971"/>
    <w:rsid w:val="00B92E53"/>
    <w:rsid w:val="00B96649"/>
    <w:rsid w:val="00BB1858"/>
    <w:rsid w:val="00BB1AE2"/>
    <w:rsid w:val="00BB6F6F"/>
    <w:rsid w:val="00BC25B5"/>
    <w:rsid w:val="00BC43EA"/>
    <w:rsid w:val="00BD0888"/>
    <w:rsid w:val="00BD2CF4"/>
    <w:rsid w:val="00BD465E"/>
    <w:rsid w:val="00BD5230"/>
    <w:rsid w:val="00BD5A21"/>
    <w:rsid w:val="00BD65DF"/>
    <w:rsid w:val="00BD6A40"/>
    <w:rsid w:val="00BE0A47"/>
    <w:rsid w:val="00BE1C36"/>
    <w:rsid w:val="00BE2D42"/>
    <w:rsid w:val="00BF3195"/>
    <w:rsid w:val="00BF3D08"/>
    <w:rsid w:val="00BF7DD0"/>
    <w:rsid w:val="00C036F9"/>
    <w:rsid w:val="00C0389C"/>
    <w:rsid w:val="00C04B30"/>
    <w:rsid w:val="00C06BB7"/>
    <w:rsid w:val="00C116EE"/>
    <w:rsid w:val="00C17B25"/>
    <w:rsid w:val="00C17C67"/>
    <w:rsid w:val="00C23B7D"/>
    <w:rsid w:val="00C26624"/>
    <w:rsid w:val="00C273AF"/>
    <w:rsid w:val="00C354A3"/>
    <w:rsid w:val="00C364B8"/>
    <w:rsid w:val="00C37523"/>
    <w:rsid w:val="00C442C5"/>
    <w:rsid w:val="00C45B66"/>
    <w:rsid w:val="00C4623B"/>
    <w:rsid w:val="00C5118C"/>
    <w:rsid w:val="00C51BBA"/>
    <w:rsid w:val="00C52560"/>
    <w:rsid w:val="00C53CBF"/>
    <w:rsid w:val="00C53D38"/>
    <w:rsid w:val="00C55FC2"/>
    <w:rsid w:val="00C56571"/>
    <w:rsid w:val="00C6553F"/>
    <w:rsid w:val="00C656DB"/>
    <w:rsid w:val="00C752C5"/>
    <w:rsid w:val="00C829BC"/>
    <w:rsid w:val="00C84D80"/>
    <w:rsid w:val="00C84EE3"/>
    <w:rsid w:val="00C85CF3"/>
    <w:rsid w:val="00C86928"/>
    <w:rsid w:val="00C86EEF"/>
    <w:rsid w:val="00C90760"/>
    <w:rsid w:val="00C90D1C"/>
    <w:rsid w:val="00C92A0B"/>
    <w:rsid w:val="00C93E63"/>
    <w:rsid w:val="00CA07E9"/>
    <w:rsid w:val="00CA19F4"/>
    <w:rsid w:val="00CA1B2E"/>
    <w:rsid w:val="00CA206D"/>
    <w:rsid w:val="00CA2F6A"/>
    <w:rsid w:val="00CB2816"/>
    <w:rsid w:val="00CB2CDD"/>
    <w:rsid w:val="00CB544B"/>
    <w:rsid w:val="00CB67FA"/>
    <w:rsid w:val="00CC2E36"/>
    <w:rsid w:val="00CC2EB1"/>
    <w:rsid w:val="00CC65A6"/>
    <w:rsid w:val="00CC6C66"/>
    <w:rsid w:val="00CD1D5E"/>
    <w:rsid w:val="00CD34D2"/>
    <w:rsid w:val="00CD659D"/>
    <w:rsid w:val="00CE4353"/>
    <w:rsid w:val="00CE61C3"/>
    <w:rsid w:val="00CF0394"/>
    <w:rsid w:val="00CF3791"/>
    <w:rsid w:val="00CF3C75"/>
    <w:rsid w:val="00CF780C"/>
    <w:rsid w:val="00D07267"/>
    <w:rsid w:val="00D07328"/>
    <w:rsid w:val="00D07C85"/>
    <w:rsid w:val="00D10220"/>
    <w:rsid w:val="00D11109"/>
    <w:rsid w:val="00D176AC"/>
    <w:rsid w:val="00D21E89"/>
    <w:rsid w:val="00D22534"/>
    <w:rsid w:val="00D2398C"/>
    <w:rsid w:val="00D3254C"/>
    <w:rsid w:val="00D3470F"/>
    <w:rsid w:val="00D429A0"/>
    <w:rsid w:val="00D45292"/>
    <w:rsid w:val="00D47B9C"/>
    <w:rsid w:val="00D546E3"/>
    <w:rsid w:val="00D56E46"/>
    <w:rsid w:val="00D5727D"/>
    <w:rsid w:val="00D60808"/>
    <w:rsid w:val="00D62091"/>
    <w:rsid w:val="00D81456"/>
    <w:rsid w:val="00D87FD0"/>
    <w:rsid w:val="00D96A22"/>
    <w:rsid w:val="00DA0C96"/>
    <w:rsid w:val="00DA1805"/>
    <w:rsid w:val="00DA523A"/>
    <w:rsid w:val="00DA74E0"/>
    <w:rsid w:val="00DB4872"/>
    <w:rsid w:val="00DC0E7F"/>
    <w:rsid w:val="00DC487B"/>
    <w:rsid w:val="00DC4A7F"/>
    <w:rsid w:val="00DD3496"/>
    <w:rsid w:val="00DD43A0"/>
    <w:rsid w:val="00DD5039"/>
    <w:rsid w:val="00DD7D2F"/>
    <w:rsid w:val="00DE2524"/>
    <w:rsid w:val="00DF096F"/>
    <w:rsid w:val="00DF2FD1"/>
    <w:rsid w:val="00E06116"/>
    <w:rsid w:val="00E105E6"/>
    <w:rsid w:val="00E10FCE"/>
    <w:rsid w:val="00E11D18"/>
    <w:rsid w:val="00E16510"/>
    <w:rsid w:val="00E20349"/>
    <w:rsid w:val="00E206ED"/>
    <w:rsid w:val="00E21426"/>
    <w:rsid w:val="00E229CB"/>
    <w:rsid w:val="00E27D14"/>
    <w:rsid w:val="00E32CCC"/>
    <w:rsid w:val="00E345DB"/>
    <w:rsid w:val="00E41349"/>
    <w:rsid w:val="00E42F2C"/>
    <w:rsid w:val="00E467F4"/>
    <w:rsid w:val="00E47345"/>
    <w:rsid w:val="00E51093"/>
    <w:rsid w:val="00E51F2A"/>
    <w:rsid w:val="00E529E1"/>
    <w:rsid w:val="00E537C9"/>
    <w:rsid w:val="00E57622"/>
    <w:rsid w:val="00E6127B"/>
    <w:rsid w:val="00E622F2"/>
    <w:rsid w:val="00E627F9"/>
    <w:rsid w:val="00E63972"/>
    <w:rsid w:val="00E66795"/>
    <w:rsid w:val="00E667FA"/>
    <w:rsid w:val="00E71607"/>
    <w:rsid w:val="00E73984"/>
    <w:rsid w:val="00E778B1"/>
    <w:rsid w:val="00E80537"/>
    <w:rsid w:val="00E80687"/>
    <w:rsid w:val="00E8386F"/>
    <w:rsid w:val="00E87F2F"/>
    <w:rsid w:val="00E902A6"/>
    <w:rsid w:val="00E91B15"/>
    <w:rsid w:val="00EA1971"/>
    <w:rsid w:val="00EA3D76"/>
    <w:rsid w:val="00EA7235"/>
    <w:rsid w:val="00EB269E"/>
    <w:rsid w:val="00EB5CDD"/>
    <w:rsid w:val="00EC3779"/>
    <w:rsid w:val="00EC552D"/>
    <w:rsid w:val="00EC7EBE"/>
    <w:rsid w:val="00ED158C"/>
    <w:rsid w:val="00ED2098"/>
    <w:rsid w:val="00ED7199"/>
    <w:rsid w:val="00EE1816"/>
    <w:rsid w:val="00EE486F"/>
    <w:rsid w:val="00EE58BE"/>
    <w:rsid w:val="00EE593C"/>
    <w:rsid w:val="00EE6391"/>
    <w:rsid w:val="00EE7F5B"/>
    <w:rsid w:val="00EF06A0"/>
    <w:rsid w:val="00F00C50"/>
    <w:rsid w:val="00F02AEB"/>
    <w:rsid w:val="00F0356B"/>
    <w:rsid w:val="00F043BF"/>
    <w:rsid w:val="00F0568E"/>
    <w:rsid w:val="00F10CD9"/>
    <w:rsid w:val="00F11B71"/>
    <w:rsid w:val="00F1238C"/>
    <w:rsid w:val="00F173CB"/>
    <w:rsid w:val="00F21F36"/>
    <w:rsid w:val="00F23AD2"/>
    <w:rsid w:val="00F24B3D"/>
    <w:rsid w:val="00F24C40"/>
    <w:rsid w:val="00F3189D"/>
    <w:rsid w:val="00F34DE6"/>
    <w:rsid w:val="00F37B4D"/>
    <w:rsid w:val="00F44A33"/>
    <w:rsid w:val="00F45B13"/>
    <w:rsid w:val="00F50EBF"/>
    <w:rsid w:val="00F51D97"/>
    <w:rsid w:val="00F53579"/>
    <w:rsid w:val="00F57871"/>
    <w:rsid w:val="00F61E7D"/>
    <w:rsid w:val="00F6479B"/>
    <w:rsid w:val="00F67387"/>
    <w:rsid w:val="00F80F04"/>
    <w:rsid w:val="00F8232A"/>
    <w:rsid w:val="00F85153"/>
    <w:rsid w:val="00F91E49"/>
    <w:rsid w:val="00F929FB"/>
    <w:rsid w:val="00F93BEF"/>
    <w:rsid w:val="00FA03C1"/>
    <w:rsid w:val="00FA0939"/>
    <w:rsid w:val="00FB4B53"/>
    <w:rsid w:val="00FB4CA2"/>
    <w:rsid w:val="00FC36F5"/>
    <w:rsid w:val="00FC4E85"/>
    <w:rsid w:val="00FC6DB4"/>
    <w:rsid w:val="00FD0AF3"/>
    <w:rsid w:val="00FD15FF"/>
    <w:rsid w:val="00FD40B9"/>
    <w:rsid w:val="00FE1BA0"/>
    <w:rsid w:val="00FE26A0"/>
    <w:rsid w:val="00FE5CEC"/>
    <w:rsid w:val="00FF0AE1"/>
    <w:rsid w:val="00FF250C"/>
    <w:rsid w:val="00FF2BD0"/>
    <w:rsid w:val="00FF3558"/>
    <w:rsid w:val="00FF3588"/>
    <w:rsid w:val="00FF383B"/>
    <w:rsid w:val="00FF47DC"/>
    <w:rsid w:val="00FF54B1"/>
    <w:rsid w:val="00FF7135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6C91E7EA-9E68-4777-9ED2-5EB5633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qFormat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  <w:style w:type="character" w:customStyle="1" w:styleId="xfm08858730">
    <w:name w:val="xfm_08858730"/>
    <w:basedOn w:val="a0"/>
    <w:rsid w:val="008A5339"/>
  </w:style>
  <w:style w:type="paragraph" w:customStyle="1" w:styleId="Standard">
    <w:name w:val="Standard"/>
    <w:uiPriority w:val="99"/>
    <w:qFormat/>
    <w:rsid w:val="0039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unhideWhenUsed/>
    <w:rsid w:val="00D176AC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D176AC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234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349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96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966F5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B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itle"/>
    <w:basedOn w:val="a"/>
    <w:link w:val="af4"/>
    <w:qFormat/>
    <w:rsid w:val="006365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 Знак"/>
    <w:basedOn w:val="a0"/>
    <w:link w:val="af3"/>
    <w:rsid w:val="006365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Шрифт абзацу за промовчанням"/>
    <w:rsid w:val="00390707"/>
  </w:style>
  <w:style w:type="character" w:customStyle="1" w:styleId="xfm38825370">
    <w:name w:val="xfm_38825370"/>
    <w:basedOn w:val="a0"/>
    <w:rsid w:val="00CA206D"/>
  </w:style>
  <w:style w:type="paragraph" w:customStyle="1" w:styleId="af6">
    <w:name w:val="По умолчанию"/>
    <w:rsid w:val="00CA206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  <w:style w:type="character" w:customStyle="1" w:styleId="xfm65045023">
    <w:name w:val="xfm_65045023"/>
    <w:basedOn w:val="a0"/>
    <w:rsid w:val="008D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9306-07B3-41B4-BF4C-C265AF4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User</cp:lastModifiedBy>
  <cp:revision>200</cp:revision>
  <cp:lastPrinted>2025-06-20T05:03:00Z</cp:lastPrinted>
  <dcterms:created xsi:type="dcterms:W3CDTF">2023-12-26T08:07:00Z</dcterms:created>
  <dcterms:modified xsi:type="dcterms:W3CDTF">2025-07-03T13:26:00Z</dcterms:modified>
</cp:coreProperties>
</file>