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E9CD" w14:textId="05308EE2" w:rsidR="007410C9" w:rsidRDefault="007410C9" w:rsidP="007410C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30CB3A0" wp14:editId="2DD2A5D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2DDF" w14:textId="77777777" w:rsidR="007410C9" w:rsidRDefault="007410C9" w:rsidP="007410C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D159A07" w14:textId="77777777" w:rsidR="007410C9" w:rsidRDefault="007410C9" w:rsidP="007410C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0C2EC76" w14:textId="77777777" w:rsidR="007410C9" w:rsidRDefault="007410C9" w:rsidP="007410C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60F6569D" w14:textId="77777777" w:rsidR="007410C9" w:rsidRDefault="007410C9" w:rsidP="007410C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565A684" w14:textId="77777777" w:rsidR="007410C9" w:rsidRDefault="007410C9" w:rsidP="007410C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7B1FBDC" w14:textId="03BB02F5" w:rsidR="007410C9" w:rsidRDefault="007410C9" w:rsidP="007410C9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0960C9" wp14:editId="4162BB5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A98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D2E0F3" wp14:editId="781A95E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BA31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07.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218</w:t>
      </w:r>
      <w:bookmarkEnd w:id="33"/>
    </w:p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3E5D86F9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1F7048">
        <w:t>17.07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1F7048">
        <w:t>12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6862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877"/>
        <w:gridCol w:w="882"/>
      </w:tblGrid>
      <w:tr w:rsidR="0086194E" w14:paraId="6B38EA8B" w14:textId="77777777" w:rsidTr="0086194E">
        <w:trPr>
          <w:trHeight w:val="331"/>
        </w:trPr>
        <w:tc>
          <w:tcPr>
            <w:tcW w:w="426" w:type="dxa"/>
          </w:tcPr>
          <w:p w14:paraId="28DE270E" w14:textId="77777777" w:rsidR="0086194E" w:rsidRPr="004F355D" w:rsidRDefault="0086194E" w:rsidP="001F7048">
            <w:r w:rsidRPr="007C38AB">
              <w:t>-</w:t>
            </w:r>
          </w:p>
        </w:tc>
        <w:tc>
          <w:tcPr>
            <w:tcW w:w="1486" w:type="dxa"/>
          </w:tcPr>
          <w:p w14:paraId="6D8D0831" w14:textId="0F6E6586" w:rsidR="0086194E" w:rsidRPr="003143DD" w:rsidRDefault="0086194E" w:rsidP="001F7048"/>
        </w:tc>
        <w:tc>
          <w:tcPr>
            <w:tcW w:w="3191" w:type="dxa"/>
          </w:tcPr>
          <w:p w14:paraId="56804446" w14:textId="77777777" w:rsidR="0086194E" w:rsidRPr="00174169" w:rsidRDefault="0086194E" w:rsidP="001F7048">
            <w:r w:rsidRPr="00C50E60">
              <w:t>Михайловій Вірі Гаврилівні</w:t>
            </w:r>
          </w:p>
        </w:tc>
        <w:tc>
          <w:tcPr>
            <w:tcW w:w="877" w:type="dxa"/>
          </w:tcPr>
          <w:p w14:paraId="43341E6D" w14:textId="77777777" w:rsidR="0086194E" w:rsidRPr="00F701E1" w:rsidRDefault="0086194E" w:rsidP="001F7048">
            <w:pPr>
              <w:ind w:right="-108"/>
              <w:jc w:val="center"/>
            </w:pPr>
            <w:r w:rsidRPr="00930630">
              <w:t>5 000</w:t>
            </w:r>
          </w:p>
        </w:tc>
        <w:tc>
          <w:tcPr>
            <w:tcW w:w="882" w:type="dxa"/>
          </w:tcPr>
          <w:p w14:paraId="41801F2D" w14:textId="77777777" w:rsidR="0086194E" w:rsidRPr="009F22E0" w:rsidRDefault="0086194E" w:rsidP="001F7048">
            <w:r w:rsidRPr="00930630">
              <w:t>грн</w:t>
            </w:r>
          </w:p>
        </w:tc>
      </w:tr>
      <w:tr w:rsidR="0086194E" w14:paraId="4D0699DA" w14:textId="77777777" w:rsidTr="0086194E">
        <w:trPr>
          <w:trHeight w:val="331"/>
        </w:trPr>
        <w:tc>
          <w:tcPr>
            <w:tcW w:w="426" w:type="dxa"/>
          </w:tcPr>
          <w:p w14:paraId="018AD79A" w14:textId="77777777" w:rsidR="0086194E" w:rsidRDefault="0086194E" w:rsidP="001F704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467DE139" w14:textId="4C79AA3F" w:rsidR="0086194E" w:rsidRPr="003D43D4" w:rsidRDefault="0086194E" w:rsidP="001F7048"/>
        </w:tc>
        <w:tc>
          <w:tcPr>
            <w:tcW w:w="3191" w:type="dxa"/>
          </w:tcPr>
          <w:p w14:paraId="66361CF9" w14:textId="77777777" w:rsidR="0086194E" w:rsidRPr="001A2327" w:rsidRDefault="0086194E" w:rsidP="001F7048">
            <w:r w:rsidRPr="00C50E60">
              <w:t>Самохіній Наталі Володимирівні</w:t>
            </w:r>
          </w:p>
        </w:tc>
        <w:tc>
          <w:tcPr>
            <w:tcW w:w="877" w:type="dxa"/>
          </w:tcPr>
          <w:p w14:paraId="74BB703C" w14:textId="77777777" w:rsidR="0086194E" w:rsidRPr="00250E08" w:rsidRDefault="0086194E" w:rsidP="001F7048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55CDA382" w14:textId="77777777" w:rsidR="0086194E" w:rsidRDefault="0086194E" w:rsidP="001F7048">
            <w:pPr>
              <w:rPr>
                <w:lang w:val="uk-UA"/>
              </w:rPr>
            </w:pPr>
            <w:r w:rsidRPr="00137858">
              <w:t>грн</w:t>
            </w:r>
          </w:p>
        </w:tc>
      </w:tr>
      <w:tr w:rsidR="0086194E" w14:paraId="29055DEB" w14:textId="77777777" w:rsidTr="0086194E">
        <w:trPr>
          <w:trHeight w:val="331"/>
        </w:trPr>
        <w:tc>
          <w:tcPr>
            <w:tcW w:w="426" w:type="dxa"/>
          </w:tcPr>
          <w:p w14:paraId="1149220E" w14:textId="77777777" w:rsidR="0086194E" w:rsidRPr="009A62E4" w:rsidRDefault="0086194E" w:rsidP="001F7048">
            <w:r w:rsidRPr="004F355D">
              <w:t>-</w:t>
            </w:r>
          </w:p>
        </w:tc>
        <w:tc>
          <w:tcPr>
            <w:tcW w:w="1486" w:type="dxa"/>
          </w:tcPr>
          <w:p w14:paraId="3DAC2F1B" w14:textId="77674767" w:rsidR="0086194E" w:rsidRPr="00D650B4" w:rsidRDefault="0086194E" w:rsidP="001F7048"/>
        </w:tc>
        <w:tc>
          <w:tcPr>
            <w:tcW w:w="3191" w:type="dxa"/>
          </w:tcPr>
          <w:p w14:paraId="1197E53F" w14:textId="77777777" w:rsidR="0086194E" w:rsidRPr="009E7220" w:rsidRDefault="0086194E" w:rsidP="001F7048">
            <w:r w:rsidRPr="00C50E60">
              <w:t>Стожко Ірині Григорівні</w:t>
            </w:r>
          </w:p>
        </w:tc>
        <w:tc>
          <w:tcPr>
            <w:tcW w:w="877" w:type="dxa"/>
          </w:tcPr>
          <w:p w14:paraId="4B03A253" w14:textId="77777777" w:rsidR="0086194E" w:rsidRPr="00250E08" w:rsidRDefault="0086194E" w:rsidP="001F7048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657733A6" w14:textId="77777777" w:rsidR="0086194E" w:rsidRPr="009A62E4" w:rsidRDefault="0086194E" w:rsidP="001F7048">
            <w:r w:rsidRPr="009F22E0">
              <w:t>грн</w:t>
            </w:r>
          </w:p>
        </w:tc>
      </w:tr>
      <w:tr w:rsidR="0086194E" w14:paraId="7B41FCC3" w14:textId="77777777" w:rsidTr="0086194E">
        <w:trPr>
          <w:trHeight w:val="331"/>
        </w:trPr>
        <w:tc>
          <w:tcPr>
            <w:tcW w:w="426" w:type="dxa"/>
          </w:tcPr>
          <w:p w14:paraId="38667332" w14:textId="77777777" w:rsidR="0086194E" w:rsidRDefault="0086194E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86194E" w:rsidRPr="00182DE7" w:rsidRDefault="0086194E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86194E" w:rsidRPr="00182DE7" w:rsidRDefault="0086194E" w:rsidP="00EB2411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615FFC05" w:rsidR="0086194E" w:rsidRPr="008D44C1" w:rsidRDefault="0086194E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15 000 </w:t>
            </w:r>
          </w:p>
        </w:tc>
        <w:tc>
          <w:tcPr>
            <w:tcW w:w="882" w:type="dxa"/>
          </w:tcPr>
          <w:p w14:paraId="2412AB4A" w14:textId="26C28A0A" w:rsidR="0086194E" w:rsidRDefault="0086194E" w:rsidP="005052DA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26EE3AB" w14:textId="4AED3BEA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21638">
        <w:rPr>
          <w:lang w:val="uk-UA"/>
        </w:rPr>
        <w:t>1</w:t>
      </w:r>
      <w:r w:rsidR="001F7048">
        <w:rPr>
          <w:lang w:val="uk-UA"/>
        </w:rPr>
        <w:t>5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33F26526" w14:textId="77777777" w:rsidR="00843679" w:rsidRDefault="00843679" w:rsidP="00DB4969">
      <w:pPr>
        <w:outlineLvl w:val="0"/>
        <w:rPr>
          <w:lang w:val="uk-UA"/>
        </w:rPr>
      </w:pPr>
    </w:p>
    <w:p w14:paraId="1F61203C" w14:textId="4B46C39B" w:rsidR="0025583A" w:rsidRPr="00B2525E" w:rsidRDefault="00843679" w:rsidP="00DB4969">
      <w:pPr>
        <w:outlineLvl w:val="0"/>
        <w:rPr>
          <w:b/>
          <w:bCs/>
          <w:lang w:val="uk-UA"/>
        </w:rPr>
      </w:pPr>
      <w:r w:rsidRPr="00B2525E">
        <w:rPr>
          <w:lang w:val="uk-UA"/>
        </w:rPr>
        <w:t xml:space="preserve">        </w:t>
      </w:r>
      <w:r w:rsidR="00B2525E" w:rsidRPr="00B2525E">
        <w:rPr>
          <w:rStyle w:val="a7"/>
          <w:b w:val="0"/>
          <w:bCs w:val="0"/>
          <w:lang w:val="uk-UA"/>
        </w:rPr>
        <w:t>Виконуючий обов’язки міського голови                                         Ігор ЛУБКОВСЬКИЙ</w:t>
      </w:r>
    </w:p>
    <w:sectPr w:rsidR="0025583A" w:rsidRPr="00B2525E" w:rsidSect="007410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4E83" w14:textId="77777777" w:rsidR="00FE000C" w:rsidRDefault="00FE000C" w:rsidP="00C06F8D">
      <w:r>
        <w:separator/>
      </w:r>
    </w:p>
  </w:endnote>
  <w:endnote w:type="continuationSeparator" w:id="0">
    <w:p w14:paraId="797E0C04" w14:textId="77777777" w:rsidR="00FE000C" w:rsidRDefault="00FE000C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BCD2" w14:textId="77777777" w:rsidR="00FE000C" w:rsidRDefault="00FE000C" w:rsidP="00C06F8D">
      <w:r>
        <w:separator/>
      </w:r>
    </w:p>
  </w:footnote>
  <w:footnote w:type="continuationSeparator" w:id="0">
    <w:p w14:paraId="72E6F0E2" w14:textId="77777777" w:rsidR="00FE000C" w:rsidRDefault="00FE000C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97BEF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EAF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3AB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048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109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BBA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0C9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94E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525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41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00C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2025-07-17T13:06:00Z</cp:lastPrinted>
  <dcterms:created xsi:type="dcterms:W3CDTF">2025-07-17T10:44:00Z</dcterms:created>
  <dcterms:modified xsi:type="dcterms:W3CDTF">2025-07-21T13:33:00Z</dcterms:modified>
</cp:coreProperties>
</file>