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75D9" w14:textId="1AE0A0F9" w:rsidR="00797E61" w:rsidRPr="00500E11" w:rsidRDefault="00BE1A82" w:rsidP="00BE1A82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D25705" w:rsidRPr="00500E11">
        <w:rPr>
          <w:rFonts w:ascii="Times New Roman" w:hAnsi="Times New Roman" w:cs="Times New Roman"/>
          <w:sz w:val="24"/>
          <w:szCs w:val="24"/>
        </w:rPr>
        <w:t xml:space="preserve"> </w:t>
      </w:r>
      <w:r w:rsidR="00D2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5705" w:rsidRPr="00500E11">
        <w:rPr>
          <w:rFonts w:ascii="Times New Roman" w:hAnsi="Times New Roman" w:cs="Times New Roman"/>
          <w:sz w:val="24"/>
          <w:szCs w:val="24"/>
        </w:rPr>
        <w:t>4</w:t>
      </w:r>
    </w:p>
    <w:p w14:paraId="6015425B" w14:textId="0151D038" w:rsidR="00BE1A82" w:rsidRDefault="00BE1A82" w:rsidP="00BE1A82">
      <w:pPr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розпорядження міського голови</w:t>
      </w:r>
    </w:p>
    <w:p w14:paraId="3AAD958A" w14:textId="7E0AB6C0" w:rsidR="00BE1A82" w:rsidRDefault="00BE1A82" w:rsidP="00BE1A82">
      <w:pPr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 w:rsidR="00D25705" w:rsidRPr="00500E11">
        <w:rPr>
          <w:rFonts w:ascii="Times New Roman" w:hAnsi="Times New Roman" w:cs="Times New Roman"/>
          <w:sz w:val="24"/>
          <w:szCs w:val="24"/>
        </w:rPr>
        <w:t>04</w:t>
      </w:r>
      <w:r w:rsidR="00D25705">
        <w:rPr>
          <w:rFonts w:ascii="Times New Roman" w:hAnsi="Times New Roman" w:cs="Times New Roman"/>
          <w:sz w:val="24"/>
          <w:szCs w:val="24"/>
          <w:lang w:val="uk-UA"/>
        </w:rPr>
        <w:t>.12.2024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№</w:t>
      </w:r>
      <w:r w:rsidR="00D25705">
        <w:rPr>
          <w:rFonts w:ascii="Times New Roman" w:hAnsi="Times New Roman" w:cs="Times New Roman"/>
          <w:sz w:val="24"/>
          <w:szCs w:val="24"/>
          <w:lang w:val="uk-UA"/>
        </w:rPr>
        <w:t xml:space="preserve">  366</w:t>
      </w:r>
    </w:p>
    <w:p w14:paraId="7C11D08B" w14:textId="527A5ACF" w:rsidR="00D25705" w:rsidRDefault="00D25705" w:rsidP="00BE1A82">
      <w:pPr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</w:p>
    <w:p w14:paraId="3AFA89D9" w14:textId="416F2C11" w:rsidR="00D25705" w:rsidRDefault="00D25705" w:rsidP="00BE1A82">
      <w:pPr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</w:t>
      </w:r>
      <w:r w:rsidR="00D25A8D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D2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280AE7B" w14:textId="77777777" w:rsidR="00D25705" w:rsidRDefault="00D25705" w:rsidP="00BE1A82">
      <w:pPr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розпорядження міського голови</w:t>
      </w:r>
    </w:p>
    <w:p w14:paraId="7910359F" w14:textId="1AB7D5C4" w:rsidR="00D25705" w:rsidRDefault="00D25705" w:rsidP="00BE1A82">
      <w:pPr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 w:rsidR="00B94364">
        <w:rPr>
          <w:rFonts w:ascii="Times New Roman" w:hAnsi="Times New Roman" w:cs="Times New Roman"/>
          <w:sz w:val="24"/>
          <w:szCs w:val="24"/>
          <w:lang w:val="uk-UA"/>
        </w:rPr>
        <w:t>23.07.2025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№   </w:t>
      </w:r>
      <w:r w:rsidR="00B94364">
        <w:rPr>
          <w:rFonts w:ascii="Times New Roman" w:hAnsi="Times New Roman" w:cs="Times New Roman"/>
          <w:sz w:val="24"/>
          <w:szCs w:val="24"/>
          <w:lang w:val="uk-UA"/>
        </w:rPr>
        <w:t>219</w:t>
      </w:r>
    </w:p>
    <w:p w14:paraId="305616A2" w14:textId="49D3DD27" w:rsidR="00C17547" w:rsidRDefault="00C17547" w:rsidP="00C1754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FD80F16" w14:textId="77777777" w:rsidR="00C17547" w:rsidRDefault="00C17547" w:rsidP="00C1754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EE6C18C" w14:textId="77777777" w:rsidR="00C17547" w:rsidRDefault="00C17547" w:rsidP="00C175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6573">
        <w:rPr>
          <w:rFonts w:ascii="Times New Roman" w:hAnsi="Times New Roman" w:cs="Times New Roman"/>
          <w:sz w:val="24"/>
          <w:szCs w:val="24"/>
        </w:rPr>
        <w:t>Графік</w:t>
      </w:r>
      <w:proofErr w:type="spellEnd"/>
      <w:r w:rsidRPr="009765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C0901" w14:textId="77777777" w:rsidR="00C17547" w:rsidRPr="00976573" w:rsidRDefault="00C17547" w:rsidP="00C175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6573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976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573">
        <w:rPr>
          <w:rFonts w:ascii="Times New Roman" w:hAnsi="Times New Roman" w:cs="Times New Roman"/>
          <w:sz w:val="24"/>
          <w:szCs w:val="24"/>
        </w:rPr>
        <w:t>консультацій</w:t>
      </w:r>
      <w:proofErr w:type="spellEnd"/>
      <w:r w:rsidRPr="00976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573">
        <w:rPr>
          <w:rFonts w:ascii="Times New Roman" w:hAnsi="Times New Roman" w:cs="Times New Roman"/>
          <w:sz w:val="24"/>
          <w:szCs w:val="24"/>
        </w:rPr>
        <w:t>представниками</w:t>
      </w:r>
      <w:proofErr w:type="spellEnd"/>
      <w:r w:rsidRPr="00976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573">
        <w:rPr>
          <w:rFonts w:ascii="Times New Roman" w:hAnsi="Times New Roman" w:cs="Times New Roman"/>
          <w:sz w:val="24"/>
          <w:szCs w:val="24"/>
        </w:rPr>
        <w:t>суб’єктів</w:t>
      </w:r>
      <w:proofErr w:type="spellEnd"/>
      <w:r w:rsidRPr="00976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573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976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573">
        <w:rPr>
          <w:rFonts w:ascii="Times New Roman" w:hAnsi="Times New Roman" w:cs="Times New Roman"/>
          <w:sz w:val="24"/>
          <w:szCs w:val="24"/>
        </w:rPr>
        <w:t>адміністративних</w:t>
      </w:r>
      <w:proofErr w:type="spellEnd"/>
      <w:r w:rsidRPr="00976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573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9765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6494C" w14:textId="3BE637EC" w:rsidR="00C17547" w:rsidRDefault="00C17547" w:rsidP="00C1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97657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76573">
        <w:rPr>
          <w:rFonts w:ascii="Times New Roman" w:hAnsi="Times New Roman" w:cs="Times New Roman"/>
          <w:sz w:val="24"/>
          <w:szCs w:val="24"/>
        </w:rPr>
        <w:t>приміщенні</w:t>
      </w:r>
      <w:proofErr w:type="spellEnd"/>
      <w:r w:rsidRPr="00976573">
        <w:rPr>
          <w:rFonts w:ascii="Times New Roman" w:hAnsi="Times New Roman" w:cs="Times New Roman"/>
          <w:sz w:val="24"/>
          <w:szCs w:val="24"/>
        </w:rPr>
        <w:t xml:space="preserve"> Центру </w:t>
      </w:r>
      <w:proofErr w:type="spellStart"/>
      <w:r w:rsidRPr="00976573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976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573">
        <w:rPr>
          <w:rFonts w:ascii="Times New Roman" w:hAnsi="Times New Roman" w:cs="Times New Roman"/>
          <w:sz w:val="24"/>
          <w:szCs w:val="24"/>
        </w:rPr>
        <w:t>адміністративних</w:t>
      </w:r>
      <w:proofErr w:type="spellEnd"/>
      <w:r w:rsidRPr="00976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573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</w:p>
    <w:p w14:paraId="4CEDF624" w14:textId="3ED8A28E" w:rsidR="00C17547" w:rsidRDefault="00C17547" w:rsidP="00C17547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1838"/>
        <w:gridCol w:w="1396"/>
        <w:gridCol w:w="1396"/>
        <w:gridCol w:w="1396"/>
        <w:gridCol w:w="1396"/>
        <w:gridCol w:w="1396"/>
        <w:gridCol w:w="1396"/>
      </w:tblGrid>
      <w:tr w:rsidR="009F2AE3" w14:paraId="3DC78BD3" w14:textId="77777777" w:rsidTr="00793441">
        <w:tc>
          <w:tcPr>
            <w:tcW w:w="1838" w:type="dxa"/>
          </w:tcPr>
          <w:p w14:paraId="6B566CC6" w14:textId="77777777" w:rsidR="009F2AE3" w:rsidRPr="009F2AE3" w:rsidRDefault="009F2AE3" w:rsidP="009F2A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</w:tcPr>
          <w:p w14:paraId="6D97DA7E" w14:textId="77777777" w:rsidR="009F2AE3" w:rsidRPr="009F2AE3" w:rsidRDefault="009F2AE3" w:rsidP="009F2A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75A609A2" w14:textId="11B041A3" w:rsidR="009F2AE3" w:rsidRPr="009F2AE3" w:rsidRDefault="009F2AE3" w:rsidP="009F2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F2AE3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  <w:proofErr w:type="spellEnd"/>
          </w:p>
        </w:tc>
        <w:tc>
          <w:tcPr>
            <w:tcW w:w="1396" w:type="dxa"/>
            <w:vAlign w:val="center"/>
          </w:tcPr>
          <w:p w14:paraId="7DCC8169" w14:textId="31D2CEB3" w:rsidR="009F2AE3" w:rsidRPr="009F2AE3" w:rsidRDefault="009F2AE3" w:rsidP="009F2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F2AE3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proofErr w:type="spellEnd"/>
          </w:p>
        </w:tc>
        <w:tc>
          <w:tcPr>
            <w:tcW w:w="1396" w:type="dxa"/>
            <w:vAlign w:val="center"/>
          </w:tcPr>
          <w:p w14:paraId="298D9933" w14:textId="7F50839D" w:rsidR="009F2AE3" w:rsidRPr="009F2AE3" w:rsidRDefault="009F2AE3" w:rsidP="009F2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AE3"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1396" w:type="dxa"/>
            <w:vAlign w:val="center"/>
          </w:tcPr>
          <w:p w14:paraId="383AFD57" w14:textId="4ED60F07" w:rsidR="009F2AE3" w:rsidRPr="009F2AE3" w:rsidRDefault="009F2AE3" w:rsidP="009F2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F2AE3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  <w:proofErr w:type="spellEnd"/>
          </w:p>
        </w:tc>
        <w:tc>
          <w:tcPr>
            <w:tcW w:w="1396" w:type="dxa"/>
            <w:vAlign w:val="center"/>
          </w:tcPr>
          <w:p w14:paraId="4A15B4D7" w14:textId="050B5617" w:rsidR="009F2AE3" w:rsidRPr="009F2AE3" w:rsidRDefault="009F2AE3" w:rsidP="009F2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F2AE3">
              <w:rPr>
                <w:rFonts w:ascii="Times New Roman" w:hAnsi="Times New Roman" w:cs="Times New Roman"/>
                <w:sz w:val="24"/>
                <w:szCs w:val="24"/>
              </w:rPr>
              <w:t>Пʼятниця</w:t>
            </w:r>
            <w:proofErr w:type="spellEnd"/>
          </w:p>
        </w:tc>
      </w:tr>
      <w:tr w:rsidR="009F2AE3" w14:paraId="2D183E96" w14:textId="77777777" w:rsidTr="00793441">
        <w:tc>
          <w:tcPr>
            <w:tcW w:w="1838" w:type="dxa"/>
            <w:vAlign w:val="center"/>
          </w:tcPr>
          <w:p w14:paraId="2B4BF0D3" w14:textId="14C95B67" w:rsidR="009F2AE3" w:rsidRPr="009F2AE3" w:rsidRDefault="009F2AE3" w:rsidP="009F2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F2AE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9F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AE3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9F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AE3"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політики</w:t>
            </w:r>
            <w:proofErr w:type="spellEnd"/>
          </w:p>
        </w:tc>
        <w:tc>
          <w:tcPr>
            <w:tcW w:w="1396" w:type="dxa"/>
            <w:vAlign w:val="center"/>
          </w:tcPr>
          <w:p w14:paraId="1B6299F5" w14:textId="77777777" w:rsidR="009F2AE3" w:rsidRPr="009F2AE3" w:rsidRDefault="009F2AE3" w:rsidP="009F2A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30B91489" w14:textId="0BC42A08" w:rsidR="009F2AE3" w:rsidRPr="009F2AE3" w:rsidRDefault="009F2AE3" w:rsidP="009F2A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AE3">
              <w:rPr>
                <w:rFonts w:ascii="Times New Roman" w:eastAsia="Times New Roman" w:hAnsi="Times New Roman" w:cs="Times New Roman"/>
                <w:sz w:val="24"/>
                <w:szCs w:val="24"/>
              </w:rPr>
              <w:t>09:00-12:00</w:t>
            </w:r>
          </w:p>
        </w:tc>
        <w:tc>
          <w:tcPr>
            <w:tcW w:w="1396" w:type="dxa"/>
            <w:vAlign w:val="center"/>
          </w:tcPr>
          <w:p w14:paraId="47559F04" w14:textId="77777777" w:rsidR="009F2AE3" w:rsidRPr="009F2AE3" w:rsidRDefault="009F2AE3" w:rsidP="009F2A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3AC22EBA" w14:textId="77777777" w:rsidR="009F2AE3" w:rsidRPr="009F2AE3" w:rsidRDefault="009F2AE3" w:rsidP="009F2A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468759FB" w14:textId="77777777" w:rsidR="009F2AE3" w:rsidRPr="009F2AE3" w:rsidRDefault="009F2AE3" w:rsidP="009F2A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5193C5CE" w14:textId="77777777" w:rsidR="009F2AE3" w:rsidRPr="009F2AE3" w:rsidRDefault="009F2AE3" w:rsidP="009F2A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2A60" w14:paraId="42EB3826" w14:textId="77777777" w:rsidTr="00793441">
        <w:tc>
          <w:tcPr>
            <w:tcW w:w="1838" w:type="dxa"/>
            <w:vAlign w:val="center"/>
          </w:tcPr>
          <w:p w14:paraId="1625D6AA" w14:textId="1560557A" w:rsidR="00FA2A60" w:rsidRPr="00FA2A60" w:rsidRDefault="00FA2A60" w:rsidP="00FA2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A2A6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FA2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A60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FA2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A60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FA2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A2A6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земельних</w:t>
            </w:r>
            <w:proofErr w:type="spellEnd"/>
            <w:r w:rsidRPr="00FA2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A60">
              <w:rPr>
                <w:rFonts w:ascii="Times New Roman" w:eastAsia="Times New Roman" w:hAnsi="Times New Roman" w:cs="Times New Roman"/>
                <w:sz w:val="24"/>
                <w:szCs w:val="24"/>
              </w:rPr>
              <w:t>відносин</w:t>
            </w:r>
            <w:proofErr w:type="spellEnd"/>
          </w:p>
        </w:tc>
        <w:tc>
          <w:tcPr>
            <w:tcW w:w="1396" w:type="dxa"/>
            <w:vAlign w:val="center"/>
          </w:tcPr>
          <w:p w14:paraId="44A8E6E3" w14:textId="2BBBF54D" w:rsidR="00FA2A60" w:rsidRPr="00FA2A60" w:rsidRDefault="00FA2A60" w:rsidP="00FA2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A2A60">
              <w:rPr>
                <w:rFonts w:ascii="Times New Roman" w:eastAsia="Times New Roman" w:hAnsi="Times New Roman" w:cs="Times New Roman"/>
              </w:rPr>
              <w:t>Із</w:t>
            </w:r>
            <w:proofErr w:type="spellEnd"/>
            <w:r w:rsidRPr="00FA2A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A2A60">
              <w:rPr>
                <w:rFonts w:ascii="Times New Roman" w:eastAsia="Times New Roman" w:hAnsi="Times New Roman" w:cs="Times New Roman"/>
              </w:rPr>
              <w:t>земельних</w:t>
            </w:r>
            <w:proofErr w:type="spellEnd"/>
            <w:r w:rsidRPr="00FA2A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A2A60">
              <w:rPr>
                <w:rFonts w:ascii="Times New Roman" w:eastAsia="Times New Roman" w:hAnsi="Times New Roman" w:cs="Times New Roman"/>
              </w:rPr>
              <w:t>питань</w:t>
            </w:r>
            <w:proofErr w:type="spellEnd"/>
          </w:p>
        </w:tc>
        <w:tc>
          <w:tcPr>
            <w:tcW w:w="1396" w:type="dxa"/>
            <w:vAlign w:val="center"/>
          </w:tcPr>
          <w:p w14:paraId="1EAE75F9" w14:textId="77777777" w:rsidR="00FA2A60" w:rsidRPr="00FA2A60" w:rsidRDefault="00FA2A60" w:rsidP="00FA2A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25F08D54" w14:textId="77777777" w:rsidR="00FA2A60" w:rsidRPr="00FA2A60" w:rsidRDefault="00FA2A60" w:rsidP="00FA2A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186A8804" w14:textId="64BE457D" w:rsidR="00FA2A60" w:rsidRPr="00FA2A60" w:rsidRDefault="00FA2A60" w:rsidP="00FA2A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A60">
              <w:rPr>
                <w:rFonts w:ascii="Times New Roman" w:eastAsia="Times New Roman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1396" w:type="dxa"/>
            <w:vAlign w:val="center"/>
          </w:tcPr>
          <w:p w14:paraId="49F0B348" w14:textId="77777777" w:rsidR="00FA2A60" w:rsidRPr="00FA2A60" w:rsidRDefault="00FA2A60" w:rsidP="00FA2A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321AA2FB" w14:textId="77777777" w:rsidR="00FA2A60" w:rsidRPr="00FA2A60" w:rsidRDefault="00FA2A60" w:rsidP="00FA2A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3441" w14:paraId="5D01C451" w14:textId="77777777" w:rsidTr="00793441">
        <w:tc>
          <w:tcPr>
            <w:tcW w:w="1838" w:type="dxa"/>
            <w:vMerge w:val="restart"/>
          </w:tcPr>
          <w:p w14:paraId="54D5CFC9" w14:textId="12CBE5A3" w:rsidR="00793441" w:rsidRPr="009F2AE3" w:rsidRDefault="00793441" w:rsidP="0079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архітектури та містобудування</w:t>
            </w:r>
          </w:p>
        </w:tc>
        <w:tc>
          <w:tcPr>
            <w:tcW w:w="1396" w:type="dxa"/>
            <w:vAlign w:val="center"/>
          </w:tcPr>
          <w:p w14:paraId="299144E3" w14:textId="3C9B9527" w:rsidR="00793441" w:rsidRPr="00793441" w:rsidRDefault="00793441" w:rsidP="0079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441">
              <w:rPr>
                <w:rFonts w:ascii="Times New Roman" w:eastAsia="Times New Roman" w:hAnsi="Times New Roman" w:cs="Times New Roman"/>
              </w:rPr>
              <w:t xml:space="preserve">З </w:t>
            </w:r>
            <w:proofErr w:type="spellStart"/>
            <w:r w:rsidRPr="00793441">
              <w:rPr>
                <w:rFonts w:ascii="Times New Roman" w:eastAsia="Times New Roman" w:hAnsi="Times New Roman" w:cs="Times New Roman"/>
              </w:rPr>
              <w:t>питань</w:t>
            </w:r>
            <w:proofErr w:type="spellEnd"/>
            <w:r w:rsidRPr="007934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93441">
              <w:rPr>
                <w:rFonts w:ascii="Times New Roman" w:eastAsia="Times New Roman" w:hAnsi="Times New Roman" w:cs="Times New Roman"/>
              </w:rPr>
              <w:t>реклами</w:t>
            </w:r>
            <w:proofErr w:type="spellEnd"/>
          </w:p>
        </w:tc>
        <w:tc>
          <w:tcPr>
            <w:tcW w:w="1396" w:type="dxa"/>
            <w:vAlign w:val="center"/>
          </w:tcPr>
          <w:p w14:paraId="450C7D66" w14:textId="37B5CD77" w:rsidR="00793441" w:rsidRPr="00793441" w:rsidRDefault="00793441" w:rsidP="007934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441">
              <w:rPr>
                <w:rFonts w:ascii="Times New Roman" w:eastAsia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396" w:type="dxa"/>
          </w:tcPr>
          <w:p w14:paraId="0B339018" w14:textId="77777777" w:rsidR="00793441" w:rsidRPr="009F2AE3" w:rsidRDefault="00793441" w:rsidP="007934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</w:tcPr>
          <w:p w14:paraId="542B9A9F" w14:textId="77777777" w:rsidR="00793441" w:rsidRPr="009F2AE3" w:rsidRDefault="00793441" w:rsidP="007934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</w:tcPr>
          <w:p w14:paraId="27D79E8E" w14:textId="77777777" w:rsidR="00793441" w:rsidRPr="009F2AE3" w:rsidRDefault="00793441" w:rsidP="007934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</w:tcPr>
          <w:p w14:paraId="15EA6A6E" w14:textId="77777777" w:rsidR="00793441" w:rsidRPr="009F2AE3" w:rsidRDefault="00793441" w:rsidP="007934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3441" w14:paraId="153410EB" w14:textId="77777777" w:rsidTr="00853017">
        <w:tc>
          <w:tcPr>
            <w:tcW w:w="1838" w:type="dxa"/>
            <w:vMerge/>
          </w:tcPr>
          <w:p w14:paraId="27D546C5" w14:textId="77777777" w:rsidR="00793441" w:rsidRPr="009F2AE3" w:rsidRDefault="00793441" w:rsidP="0079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3C08CA42" w14:textId="144AD936" w:rsidR="00793441" w:rsidRPr="00793441" w:rsidRDefault="00793441" w:rsidP="0079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441">
              <w:rPr>
                <w:rFonts w:ascii="Times New Roman" w:eastAsia="Times New Roman" w:hAnsi="Times New Roman" w:cs="Times New Roman"/>
              </w:rPr>
              <w:t xml:space="preserve">З </w:t>
            </w:r>
            <w:proofErr w:type="spellStart"/>
            <w:r w:rsidRPr="00793441">
              <w:rPr>
                <w:rFonts w:ascii="Times New Roman" w:eastAsia="Times New Roman" w:hAnsi="Times New Roman" w:cs="Times New Roman"/>
              </w:rPr>
              <w:t>питань</w:t>
            </w:r>
            <w:proofErr w:type="spellEnd"/>
            <w:r w:rsidRPr="007934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93441">
              <w:rPr>
                <w:rFonts w:ascii="Times New Roman" w:eastAsia="Times New Roman" w:hAnsi="Times New Roman" w:cs="Times New Roman"/>
              </w:rPr>
              <w:t>тимчасових</w:t>
            </w:r>
            <w:proofErr w:type="spellEnd"/>
            <w:r w:rsidRPr="007934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93441">
              <w:rPr>
                <w:rFonts w:ascii="Times New Roman" w:eastAsia="Times New Roman" w:hAnsi="Times New Roman" w:cs="Times New Roman"/>
              </w:rPr>
              <w:t>споруд</w:t>
            </w:r>
            <w:proofErr w:type="spellEnd"/>
          </w:p>
        </w:tc>
        <w:tc>
          <w:tcPr>
            <w:tcW w:w="1396" w:type="dxa"/>
            <w:vAlign w:val="center"/>
          </w:tcPr>
          <w:p w14:paraId="384425E3" w14:textId="167BA497" w:rsidR="00793441" w:rsidRPr="00793441" w:rsidRDefault="00793441" w:rsidP="007934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441">
              <w:rPr>
                <w:rFonts w:ascii="Times New Roman" w:eastAsia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396" w:type="dxa"/>
          </w:tcPr>
          <w:p w14:paraId="296E3C20" w14:textId="77777777" w:rsidR="00793441" w:rsidRPr="009F2AE3" w:rsidRDefault="00793441" w:rsidP="007934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</w:tcPr>
          <w:p w14:paraId="0505561E" w14:textId="77777777" w:rsidR="00793441" w:rsidRPr="009F2AE3" w:rsidRDefault="00793441" w:rsidP="007934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</w:tcPr>
          <w:p w14:paraId="38C5831B" w14:textId="77777777" w:rsidR="00793441" w:rsidRPr="009F2AE3" w:rsidRDefault="00793441" w:rsidP="007934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</w:tcPr>
          <w:p w14:paraId="0C438438" w14:textId="77777777" w:rsidR="00793441" w:rsidRPr="009F2AE3" w:rsidRDefault="00793441" w:rsidP="007934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3441" w14:paraId="306E6DC0" w14:textId="77777777" w:rsidTr="00853017">
        <w:tc>
          <w:tcPr>
            <w:tcW w:w="1838" w:type="dxa"/>
            <w:vMerge/>
          </w:tcPr>
          <w:p w14:paraId="0979C02C" w14:textId="77777777" w:rsidR="00793441" w:rsidRPr="009F2AE3" w:rsidRDefault="00793441" w:rsidP="0079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1ECDFF53" w14:textId="206602A2" w:rsidR="00793441" w:rsidRPr="00793441" w:rsidRDefault="00793441" w:rsidP="0079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441">
              <w:rPr>
                <w:rFonts w:ascii="Times New Roman" w:eastAsia="Times New Roman" w:hAnsi="Times New Roman" w:cs="Times New Roman"/>
              </w:rPr>
              <w:t xml:space="preserve">З </w:t>
            </w:r>
            <w:proofErr w:type="spellStart"/>
            <w:r w:rsidRPr="00793441">
              <w:rPr>
                <w:rFonts w:ascii="Times New Roman" w:eastAsia="Times New Roman" w:hAnsi="Times New Roman" w:cs="Times New Roman"/>
              </w:rPr>
              <w:t>питань</w:t>
            </w:r>
            <w:proofErr w:type="spellEnd"/>
            <w:r w:rsidRPr="007934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93441">
              <w:rPr>
                <w:rFonts w:ascii="Times New Roman" w:eastAsia="Times New Roman" w:hAnsi="Times New Roman" w:cs="Times New Roman"/>
              </w:rPr>
              <w:t>присвоєння</w:t>
            </w:r>
            <w:proofErr w:type="spellEnd"/>
            <w:r w:rsidRPr="007934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93441">
              <w:rPr>
                <w:rFonts w:ascii="Times New Roman" w:eastAsia="Times New Roman" w:hAnsi="Times New Roman" w:cs="Times New Roman"/>
              </w:rPr>
              <w:t>адреси</w:t>
            </w:r>
            <w:proofErr w:type="spellEnd"/>
          </w:p>
        </w:tc>
        <w:tc>
          <w:tcPr>
            <w:tcW w:w="1396" w:type="dxa"/>
            <w:vAlign w:val="center"/>
          </w:tcPr>
          <w:p w14:paraId="5FC8D47D" w14:textId="047FC929" w:rsidR="00793441" w:rsidRPr="00793441" w:rsidRDefault="00793441" w:rsidP="007934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441">
              <w:rPr>
                <w:rFonts w:ascii="Times New Roman" w:eastAsia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396" w:type="dxa"/>
          </w:tcPr>
          <w:p w14:paraId="368CA83C" w14:textId="77777777" w:rsidR="00793441" w:rsidRPr="009F2AE3" w:rsidRDefault="00793441" w:rsidP="007934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</w:tcPr>
          <w:p w14:paraId="4D1EE40E" w14:textId="77777777" w:rsidR="00793441" w:rsidRPr="009F2AE3" w:rsidRDefault="00793441" w:rsidP="007934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</w:tcPr>
          <w:p w14:paraId="351FDA42" w14:textId="77777777" w:rsidR="00793441" w:rsidRPr="009F2AE3" w:rsidRDefault="00793441" w:rsidP="007934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</w:tcPr>
          <w:p w14:paraId="2204E268" w14:textId="77777777" w:rsidR="00793441" w:rsidRPr="009F2AE3" w:rsidRDefault="00793441" w:rsidP="007934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10A7" w14:paraId="3CC124C5" w14:textId="77777777" w:rsidTr="008A07D1">
        <w:tc>
          <w:tcPr>
            <w:tcW w:w="1838" w:type="dxa"/>
          </w:tcPr>
          <w:p w14:paraId="17751A8C" w14:textId="2B9BF798" w:rsidR="00E210A7" w:rsidRPr="002D6D37" w:rsidRDefault="00E210A7" w:rsidP="00E210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6D37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2D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D37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комунального</w:t>
            </w:r>
            <w:proofErr w:type="spellEnd"/>
            <w:r w:rsidRPr="002D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D37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2D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благоустрою</w:t>
            </w:r>
          </w:p>
        </w:tc>
        <w:tc>
          <w:tcPr>
            <w:tcW w:w="1396" w:type="dxa"/>
            <w:vAlign w:val="center"/>
          </w:tcPr>
          <w:p w14:paraId="02881E64" w14:textId="77777777" w:rsidR="00E210A7" w:rsidRPr="002D6D37" w:rsidRDefault="00E210A7" w:rsidP="00E210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3B029847" w14:textId="77777777" w:rsidR="00E210A7" w:rsidRPr="002D6D37" w:rsidRDefault="00E210A7" w:rsidP="00E210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6D98AD3D" w14:textId="77777777" w:rsidR="00E210A7" w:rsidRPr="002D6D37" w:rsidRDefault="00E210A7" w:rsidP="00E210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153AFF04" w14:textId="57A06429" w:rsidR="00E210A7" w:rsidRPr="00E210A7" w:rsidRDefault="00E210A7" w:rsidP="00E210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11:00-12:00</w:t>
            </w:r>
          </w:p>
        </w:tc>
        <w:tc>
          <w:tcPr>
            <w:tcW w:w="1396" w:type="dxa"/>
            <w:vAlign w:val="center"/>
          </w:tcPr>
          <w:p w14:paraId="1355E7B1" w14:textId="77777777" w:rsidR="00E210A7" w:rsidRPr="002D6D37" w:rsidRDefault="00E210A7" w:rsidP="00E210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61A61D5B" w14:textId="77777777" w:rsidR="00E210A7" w:rsidRPr="002D6D37" w:rsidRDefault="00E210A7" w:rsidP="00E210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5D2D" w14:paraId="1CE15EC8" w14:textId="77777777" w:rsidTr="006A3D90">
        <w:tc>
          <w:tcPr>
            <w:tcW w:w="1838" w:type="dxa"/>
            <w:vAlign w:val="center"/>
          </w:tcPr>
          <w:p w14:paraId="58AC64F1" w14:textId="6E856471" w:rsidR="00335D2D" w:rsidRPr="00335D2D" w:rsidRDefault="00335D2D" w:rsidP="00335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35D2D">
              <w:rPr>
                <w:rFonts w:ascii="Times New Roman" w:eastAsia="Times New Roman" w:hAnsi="Times New Roman" w:cs="Times New Roman"/>
                <w:sz w:val="24"/>
                <w:szCs w:val="24"/>
              </w:rPr>
              <w:t>Архівний</w:t>
            </w:r>
            <w:proofErr w:type="spellEnd"/>
            <w:r w:rsidRPr="00335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D2D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</w:t>
            </w:r>
            <w:proofErr w:type="spellEnd"/>
          </w:p>
        </w:tc>
        <w:tc>
          <w:tcPr>
            <w:tcW w:w="1396" w:type="dxa"/>
            <w:vAlign w:val="center"/>
          </w:tcPr>
          <w:p w14:paraId="68A96769" w14:textId="77777777" w:rsidR="00335D2D" w:rsidRPr="00335D2D" w:rsidRDefault="00335D2D" w:rsidP="00335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45F11CA2" w14:textId="77777777" w:rsidR="00335D2D" w:rsidRPr="00335D2D" w:rsidRDefault="00335D2D" w:rsidP="00335D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4DE4457F" w14:textId="77777777" w:rsidR="00335D2D" w:rsidRPr="00335D2D" w:rsidRDefault="00335D2D" w:rsidP="00335D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494B0063" w14:textId="77777777" w:rsidR="00335D2D" w:rsidRPr="00335D2D" w:rsidRDefault="00335D2D" w:rsidP="00335D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5D5ABB57" w14:textId="0E6B371E" w:rsidR="00335D2D" w:rsidRPr="00335D2D" w:rsidRDefault="00335D2D" w:rsidP="00335D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D2D">
              <w:rPr>
                <w:rFonts w:ascii="Times New Roman" w:eastAsia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1396" w:type="dxa"/>
            <w:vAlign w:val="center"/>
          </w:tcPr>
          <w:p w14:paraId="7CD1EF97" w14:textId="77777777" w:rsidR="00335D2D" w:rsidRPr="00335D2D" w:rsidRDefault="00335D2D" w:rsidP="00335D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5D2D" w14:paraId="42A2D5D3" w14:textId="77777777" w:rsidTr="006A3D90">
        <w:tc>
          <w:tcPr>
            <w:tcW w:w="1838" w:type="dxa"/>
            <w:vAlign w:val="center"/>
          </w:tcPr>
          <w:p w14:paraId="7119525C" w14:textId="14B2125D" w:rsidR="00335D2D" w:rsidRPr="00335D2D" w:rsidRDefault="00335D2D" w:rsidP="00335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D2D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335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ДАБК</w:t>
            </w:r>
          </w:p>
        </w:tc>
        <w:tc>
          <w:tcPr>
            <w:tcW w:w="1396" w:type="dxa"/>
            <w:vAlign w:val="center"/>
          </w:tcPr>
          <w:p w14:paraId="73797760" w14:textId="77777777" w:rsidR="00335D2D" w:rsidRPr="00335D2D" w:rsidRDefault="00335D2D" w:rsidP="00335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15E583B5" w14:textId="77777777" w:rsidR="00335D2D" w:rsidRPr="00335D2D" w:rsidRDefault="00335D2D" w:rsidP="00335D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20FA648A" w14:textId="0E7735A8" w:rsidR="00335D2D" w:rsidRPr="00335D2D" w:rsidRDefault="00335D2D" w:rsidP="00335D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D2D">
              <w:rPr>
                <w:rFonts w:ascii="Times New Roman" w:eastAsia="Times New Roman" w:hAnsi="Times New Roman" w:cs="Times New Roman"/>
                <w:sz w:val="24"/>
                <w:szCs w:val="24"/>
              </w:rPr>
              <w:t>09:00-12:00</w:t>
            </w:r>
          </w:p>
        </w:tc>
        <w:tc>
          <w:tcPr>
            <w:tcW w:w="1396" w:type="dxa"/>
            <w:vAlign w:val="center"/>
          </w:tcPr>
          <w:p w14:paraId="40EFB4EF" w14:textId="77777777" w:rsidR="00335D2D" w:rsidRPr="00335D2D" w:rsidRDefault="00335D2D" w:rsidP="00335D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46FD1482" w14:textId="77777777" w:rsidR="00335D2D" w:rsidRPr="00335D2D" w:rsidRDefault="00335D2D" w:rsidP="00335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76089757" w14:textId="77777777" w:rsidR="00335D2D" w:rsidRPr="00335D2D" w:rsidRDefault="00335D2D" w:rsidP="00335D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5D2D" w14:paraId="754516C9" w14:textId="77777777" w:rsidTr="006A3D90">
        <w:tc>
          <w:tcPr>
            <w:tcW w:w="1838" w:type="dxa"/>
            <w:vAlign w:val="center"/>
          </w:tcPr>
          <w:p w14:paraId="727B0903" w14:textId="3C8DD921" w:rsidR="00335D2D" w:rsidRPr="00335D2D" w:rsidRDefault="00335D2D" w:rsidP="00335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D2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335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D2D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капітального</w:t>
            </w:r>
            <w:proofErr w:type="spellEnd"/>
            <w:r w:rsidRPr="00335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D2D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1396" w:type="dxa"/>
            <w:vAlign w:val="center"/>
          </w:tcPr>
          <w:p w14:paraId="7515BAB0" w14:textId="77777777" w:rsidR="00335D2D" w:rsidRPr="00335D2D" w:rsidRDefault="00335D2D" w:rsidP="00335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5DA7E2DA" w14:textId="77777777" w:rsidR="00335D2D" w:rsidRPr="00335D2D" w:rsidRDefault="00335D2D" w:rsidP="00335D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0CB6BB36" w14:textId="77777777" w:rsidR="00335D2D" w:rsidRPr="00335D2D" w:rsidRDefault="00335D2D" w:rsidP="00335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5938BD50" w14:textId="77777777" w:rsidR="00335D2D" w:rsidRPr="00335D2D" w:rsidRDefault="00335D2D" w:rsidP="00335D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70C396D4" w14:textId="77777777" w:rsidR="00335D2D" w:rsidRPr="00335D2D" w:rsidRDefault="00335D2D" w:rsidP="00335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1A7E2B05" w14:textId="28CFA998" w:rsidR="00335D2D" w:rsidRPr="00335D2D" w:rsidRDefault="00335D2D" w:rsidP="00335D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D2D">
              <w:rPr>
                <w:rFonts w:ascii="Times New Roman" w:eastAsia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335D2D" w14:paraId="1ABF0A1E" w14:textId="77777777" w:rsidTr="006A3D90">
        <w:tc>
          <w:tcPr>
            <w:tcW w:w="1838" w:type="dxa"/>
            <w:vAlign w:val="center"/>
          </w:tcPr>
          <w:p w14:paraId="6E966002" w14:textId="388846A0" w:rsidR="00335D2D" w:rsidRPr="00335D2D" w:rsidRDefault="00335D2D" w:rsidP="00335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Сектор </w:t>
            </w:r>
            <w:proofErr w:type="spellStart"/>
            <w:r w:rsidRPr="00335D2D"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</w:p>
        </w:tc>
        <w:tc>
          <w:tcPr>
            <w:tcW w:w="1396" w:type="dxa"/>
            <w:vAlign w:val="center"/>
          </w:tcPr>
          <w:p w14:paraId="19EE173D" w14:textId="77777777" w:rsidR="00335D2D" w:rsidRPr="00335D2D" w:rsidRDefault="00335D2D" w:rsidP="00335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5DFE4D9C" w14:textId="77777777" w:rsidR="00335D2D" w:rsidRPr="00335D2D" w:rsidRDefault="00335D2D" w:rsidP="00335D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7FF43A53" w14:textId="77777777" w:rsidR="00335D2D" w:rsidRPr="00335D2D" w:rsidRDefault="00335D2D" w:rsidP="00335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576E8E7E" w14:textId="5F0A3ED1" w:rsidR="00335D2D" w:rsidRPr="00335D2D" w:rsidRDefault="00335D2D" w:rsidP="00335D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D2D">
              <w:rPr>
                <w:rFonts w:ascii="Times New Roman" w:eastAsia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1396" w:type="dxa"/>
            <w:vAlign w:val="center"/>
          </w:tcPr>
          <w:p w14:paraId="475D59DB" w14:textId="77777777" w:rsidR="00335D2D" w:rsidRPr="00335D2D" w:rsidRDefault="00335D2D" w:rsidP="00335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634CF77B" w14:textId="77777777" w:rsidR="00335D2D" w:rsidRPr="00335D2D" w:rsidRDefault="00335D2D" w:rsidP="00335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D2D" w14:paraId="6BD542C9" w14:textId="77777777" w:rsidTr="006A3D90">
        <w:tc>
          <w:tcPr>
            <w:tcW w:w="1838" w:type="dxa"/>
            <w:vAlign w:val="center"/>
          </w:tcPr>
          <w:p w14:paraId="353E96F9" w14:textId="6596CA78" w:rsidR="00335D2D" w:rsidRPr="00335D2D" w:rsidRDefault="00335D2D" w:rsidP="00335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D2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335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D2D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396" w:type="dxa"/>
            <w:vAlign w:val="center"/>
          </w:tcPr>
          <w:p w14:paraId="3D32ADB1" w14:textId="77777777" w:rsidR="00335D2D" w:rsidRPr="00335D2D" w:rsidRDefault="00335D2D" w:rsidP="00335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5C3E33F8" w14:textId="77777777" w:rsidR="00335D2D" w:rsidRPr="00335D2D" w:rsidRDefault="00335D2D" w:rsidP="00335D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595C94AC" w14:textId="77777777" w:rsidR="00335D2D" w:rsidRPr="00335D2D" w:rsidRDefault="00335D2D" w:rsidP="00335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4FC073AF" w14:textId="77777777" w:rsidR="00335D2D" w:rsidRPr="00335D2D" w:rsidRDefault="00335D2D" w:rsidP="00335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2522DB50" w14:textId="77777777" w:rsidR="00335D2D" w:rsidRPr="00335D2D" w:rsidRDefault="00335D2D" w:rsidP="00335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454464A1" w14:textId="64E25BFF" w:rsidR="00335D2D" w:rsidRPr="00335D2D" w:rsidRDefault="00335D2D" w:rsidP="00335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2D">
              <w:rPr>
                <w:rFonts w:ascii="Times New Roman" w:eastAsia="Times New Roman" w:hAnsi="Times New Roman" w:cs="Times New Roman"/>
                <w:sz w:val="24"/>
                <w:szCs w:val="24"/>
              </w:rPr>
              <w:t>11:00-12:00</w:t>
            </w:r>
          </w:p>
        </w:tc>
      </w:tr>
      <w:tr w:rsidR="00335D2D" w14:paraId="2B1B8A82" w14:textId="77777777" w:rsidTr="006A3D90">
        <w:tc>
          <w:tcPr>
            <w:tcW w:w="1838" w:type="dxa"/>
            <w:vAlign w:val="center"/>
          </w:tcPr>
          <w:p w14:paraId="3C724FFA" w14:textId="19DADBB9" w:rsidR="00335D2D" w:rsidRPr="00335D2D" w:rsidRDefault="00335D2D" w:rsidP="00335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5D2D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335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D2D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proofErr w:type="gramEnd"/>
            <w:r w:rsidRPr="00335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спорту</w:t>
            </w:r>
          </w:p>
        </w:tc>
        <w:tc>
          <w:tcPr>
            <w:tcW w:w="1396" w:type="dxa"/>
            <w:vAlign w:val="center"/>
          </w:tcPr>
          <w:p w14:paraId="0872EF95" w14:textId="77777777" w:rsidR="00335D2D" w:rsidRPr="00335D2D" w:rsidRDefault="00335D2D" w:rsidP="00335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3C5DDEBA" w14:textId="77777777" w:rsidR="00335D2D" w:rsidRPr="00335D2D" w:rsidRDefault="00335D2D" w:rsidP="00335D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783656DD" w14:textId="77777777" w:rsidR="00335D2D" w:rsidRPr="00335D2D" w:rsidRDefault="00335D2D" w:rsidP="00335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57AF5F8F" w14:textId="7C2BF71C" w:rsidR="00335D2D" w:rsidRPr="00335D2D" w:rsidRDefault="00335D2D" w:rsidP="00335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2D">
              <w:rPr>
                <w:rFonts w:ascii="Times New Roman" w:eastAsia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1396" w:type="dxa"/>
            <w:vAlign w:val="center"/>
          </w:tcPr>
          <w:p w14:paraId="7DF1D3C7" w14:textId="77777777" w:rsidR="00335D2D" w:rsidRPr="00335D2D" w:rsidRDefault="00335D2D" w:rsidP="00335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41566989" w14:textId="77777777" w:rsidR="00335D2D" w:rsidRPr="00335D2D" w:rsidRDefault="00335D2D" w:rsidP="00335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D2D" w14:paraId="138DE560" w14:textId="77777777" w:rsidTr="006A3D90">
        <w:tc>
          <w:tcPr>
            <w:tcW w:w="1838" w:type="dxa"/>
            <w:vAlign w:val="center"/>
          </w:tcPr>
          <w:p w14:paraId="6587723B" w14:textId="5AA190CB" w:rsidR="00335D2D" w:rsidRPr="00335D2D" w:rsidRDefault="00335D2D" w:rsidP="00335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Служба у справах дітей</w:t>
            </w:r>
          </w:p>
        </w:tc>
        <w:tc>
          <w:tcPr>
            <w:tcW w:w="1396" w:type="dxa"/>
            <w:vAlign w:val="center"/>
          </w:tcPr>
          <w:p w14:paraId="18361CC6" w14:textId="77777777" w:rsidR="00335D2D" w:rsidRPr="00335D2D" w:rsidRDefault="00335D2D" w:rsidP="00335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6EFA9B83" w14:textId="77777777" w:rsidR="00335D2D" w:rsidRPr="00335D2D" w:rsidRDefault="00335D2D" w:rsidP="00335D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1F2CEAA6" w14:textId="77777777" w:rsidR="00335D2D" w:rsidRPr="00335D2D" w:rsidRDefault="00335D2D" w:rsidP="00335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1932B81A" w14:textId="77777777" w:rsidR="00335D2D" w:rsidRPr="00335D2D" w:rsidRDefault="00335D2D" w:rsidP="00335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49CD7019" w14:textId="3D9D8C64" w:rsidR="00335D2D" w:rsidRPr="00335D2D" w:rsidRDefault="00335D2D" w:rsidP="00335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2D">
              <w:rPr>
                <w:rFonts w:ascii="Times New Roman" w:eastAsia="Times New Roman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1396" w:type="dxa"/>
            <w:vAlign w:val="center"/>
          </w:tcPr>
          <w:p w14:paraId="695240D4" w14:textId="77777777" w:rsidR="00335D2D" w:rsidRPr="00335D2D" w:rsidRDefault="00335D2D" w:rsidP="00335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D2D" w14:paraId="232ADFB2" w14:textId="77777777" w:rsidTr="006A3D90">
        <w:tc>
          <w:tcPr>
            <w:tcW w:w="1838" w:type="dxa"/>
            <w:vAlign w:val="center"/>
          </w:tcPr>
          <w:p w14:paraId="2CA14692" w14:textId="6E14901E" w:rsidR="00335D2D" w:rsidRPr="00335D2D" w:rsidRDefault="00335D2D" w:rsidP="00335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Секретар </w:t>
            </w:r>
            <w:r w:rsidRPr="00335D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комісії з </w:t>
            </w:r>
            <w:r w:rsidRPr="00335D2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Російської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Федерації</w:t>
            </w:r>
            <w:proofErr w:type="spellEnd"/>
          </w:p>
        </w:tc>
        <w:tc>
          <w:tcPr>
            <w:tcW w:w="1396" w:type="dxa"/>
            <w:vAlign w:val="center"/>
          </w:tcPr>
          <w:p w14:paraId="421D0E6E" w14:textId="77777777" w:rsidR="00335D2D" w:rsidRPr="00335D2D" w:rsidRDefault="00335D2D" w:rsidP="00335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6FBF5F0F" w14:textId="77777777" w:rsidR="00335D2D" w:rsidRPr="00335D2D" w:rsidRDefault="00335D2D" w:rsidP="00335D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1BAEBF22" w14:textId="410A7169" w:rsidR="00335D2D" w:rsidRPr="00335D2D" w:rsidRDefault="00335D2D" w:rsidP="00335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2D7D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:00-12:00</w:t>
            </w:r>
          </w:p>
        </w:tc>
        <w:tc>
          <w:tcPr>
            <w:tcW w:w="1396" w:type="dxa"/>
            <w:vAlign w:val="center"/>
          </w:tcPr>
          <w:p w14:paraId="19E7386C" w14:textId="77777777" w:rsidR="00335D2D" w:rsidRPr="00335D2D" w:rsidRDefault="00335D2D" w:rsidP="00335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566C3C22" w14:textId="77777777" w:rsidR="00335D2D" w:rsidRPr="00335D2D" w:rsidRDefault="00335D2D" w:rsidP="00335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114BC756" w14:textId="77777777" w:rsidR="00335D2D" w:rsidRPr="00335D2D" w:rsidRDefault="00335D2D" w:rsidP="00335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7DAB" w14:paraId="4BF66F78" w14:textId="77777777" w:rsidTr="006A3D90">
        <w:tc>
          <w:tcPr>
            <w:tcW w:w="1838" w:type="dxa"/>
            <w:vAlign w:val="center"/>
          </w:tcPr>
          <w:p w14:paraId="3F65D4A0" w14:textId="153074B1" w:rsidR="002D7DAB" w:rsidRDefault="002D7DAB" w:rsidP="002D7DA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Пенсійний фонд України</w:t>
            </w:r>
          </w:p>
        </w:tc>
        <w:tc>
          <w:tcPr>
            <w:tcW w:w="1396" w:type="dxa"/>
            <w:vAlign w:val="center"/>
          </w:tcPr>
          <w:p w14:paraId="409AC874" w14:textId="77777777" w:rsidR="002D7DAB" w:rsidRPr="00335D2D" w:rsidRDefault="002D7DAB" w:rsidP="002D7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0D08EB2D" w14:textId="77777777" w:rsidR="002D7DAB" w:rsidRPr="00335D2D" w:rsidRDefault="002D7DAB" w:rsidP="002D7D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2A32D971" w14:textId="21AD6B6B" w:rsidR="002D7DAB" w:rsidRDefault="002D7DAB" w:rsidP="002D7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третій вівторок місяця 09:00-12:00</w:t>
            </w:r>
          </w:p>
        </w:tc>
        <w:tc>
          <w:tcPr>
            <w:tcW w:w="1396" w:type="dxa"/>
            <w:vAlign w:val="center"/>
          </w:tcPr>
          <w:p w14:paraId="7BCC9173" w14:textId="14FEA6AA" w:rsidR="002D7DAB" w:rsidRPr="00335D2D" w:rsidRDefault="002D7DAB" w:rsidP="002D7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71F4DAF7" w14:textId="77777777" w:rsidR="002D7DAB" w:rsidRPr="00335D2D" w:rsidRDefault="002D7DAB" w:rsidP="002D7D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14:paraId="59812F0A" w14:textId="77777777" w:rsidR="002D7DAB" w:rsidRPr="00335D2D" w:rsidRDefault="002D7DAB" w:rsidP="002D7D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7E0FD00" w14:textId="2AF97925" w:rsidR="00C17547" w:rsidRDefault="00C17547" w:rsidP="00C17547">
      <w:pPr>
        <w:ind w:left="-709"/>
        <w:rPr>
          <w:rFonts w:ascii="Times New Roman" w:hAnsi="Times New Roman" w:cs="Times New Roman"/>
          <w:sz w:val="24"/>
          <w:szCs w:val="24"/>
          <w:lang w:val="uk-UA"/>
        </w:rPr>
      </w:pPr>
    </w:p>
    <w:p w14:paraId="3FA94527" w14:textId="5BCEB24C" w:rsidR="00E10D30" w:rsidRDefault="00E10D30" w:rsidP="00C17547">
      <w:pPr>
        <w:ind w:left="-709"/>
        <w:rPr>
          <w:rFonts w:ascii="Times New Roman" w:hAnsi="Times New Roman" w:cs="Times New Roman"/>
          <w:sz w:val="24"/>
          <w:szCs w:val="24"/>
          <w:lang w:val="uk-UA"/>
        </w:rPr>
      </w:pPr>
    </w:p>
    <w:p w14:paraId="239AF23D" w14:textId="006F1D77" w:rsidR="00E10D30" w:rsidRDefault="00E10D30" w:rsidP="00C17547">
      <w:pPr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1CA1DD8" w14:textId="5B708F9D" w:rsidR="00E10D30" w:rsidRPr="00E10D30" w:rsidRDefault="00E10D30" w:rsidP="00E10D3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Начальниця загального відділу                                                   </w:t>
      </w:r>
      <w:r w:rsidR="00B9436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Ірина ТЕМНА</w:t>
      </w:r>
    </w:p>
    <w:p w14:paraId="1CBCBD6D" w14:textId="526C50FF" w:rsidR="00E10D30" w:rsidRPr="00BE1A82" w:rsidRDefault="00E10D30" w:rsidP="00E10D3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sectPr w:rsidR="00E10D30" w:rsidRPr="00BE1A82" w:rsidSect="000A5940">
      <w:pgSz w:w="11906" w:h="16838"/>
      <w:pgMar w:top="1134" w:right="42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82"/>
    <w:rsid w:val="000A5940"/>
    <w:rsid w:val="002D6D37"/>
    <w:rsid w:val="002D7DAB"/>
    <w:rsid w:val="00335D2D"/>
    <w:rsid w:val="00500E11"/>
    <w:rsid w:val="00793441"/>
    <w:rsid w:val="00797E61"/>
    <w:rsid w:val="009F2AE3"/>
    <w:rsid w:val="00B94364"/>
    <w:rsid w:val="00BE1A82"/>
    <w:rsid w:val="00C17547"/>
    <w:rsid w:val="00D25705"/>
    <w:rsid w:val="00D25A8D"/>
    <w:rsid w:val="00D61CD2"/>
    <w:rsid w:val="00E10D30"/>
    <w:rsid w:val="00E210A7"/>
    <w:rsid w:val="00E919CF"/>
    <w:rsid w:val="00FA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A8C7"/>
  <w15:chartTrackingRefBased/>
  <w15:docId w15:val="{524F2BC5-B0D7-4AD2-90BE-00E3C55E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Оксана</dc:creator>
  <cp:keywords/>
  <dc:description/>
  <cp:lastModifiedBy>Irina</cp:lastModifiedBy>
  <cp:revision>13</cp:revision>
  <dcterms:created xsi:type="dcterms:W3CDTF">2025-07-21T08:22:00Z</dcterms:created>
  <dcterms:modified xsi:type="dcterms:W3CDTF">2025-07-23T12:32:00Z</dcterms:modified>
</cp:coreProperties>
</file>