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353F" w14:textId="551A4E7E" w:rsidR="008F2B01" w:rsidRPr="00D07957" w:rsidRDefault="00B87ED3" w:rsidP="00D07957">
      <w:pPr>
        <w:pStyle w:val="a3"/>
        <w:ind w:left="6580" w:firstLine="6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Додаток</w:t>
      </w:r>
      <w:proofErr w:type="spellEnd"/>
      <w:r w:rsidRPr="00D07957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07957"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0795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Порядку</w:t>
      </w:r>
      <w:r w:rsidRPr="00D0795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</w:p>
    <w:p w14:paraId="4FC13161" w14:textId="77777777" w:rsidR="00D07957" w:rsidRDefault="00D07957" w:rsidP="00D07957">
      <w:pPr>
        <w:pStyle w:val="a3"/>
        <w:ind w:left="4843" w:right="2063" w:firstLine="68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14:paraId="02F24795" w14:textId="77777777" w:rsidR="00D07957" w:rsidRDefault="00000000" w:rsidP="00D07957">
      <w:pPr>
        <w:pStyle w:val="a3"/>
        <w:ind w:left="4962" w:right="4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Начальнику</w:t>
      </w:r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управління</w:t>
      </w:r>
      <w:proofErr w:type="spellEnd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соціальної</w:t>
      </w:r>
      <w:proofErr w:type="spellEnd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політики</w:t>
      </w:r>
      <w:proofErr w:type="spellEnd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Чорноморської</w:t>
      </w:r>
      <w:proofErr w:type="spellEnd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міської</w:t>
      </w:r>
      <w:proofErr w:type="spellEnd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ради </w:t>
      </w:r>
      <w:proofErr w:type="spellStart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Одеського</w:t>
      </w:r>
      <w:proofErr w:type="spellEnd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району </w:t>
      </w:r>
      <w:proofErr w:type="spellStart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Одеської</w:t>
      </w:r>
      <w:proofErr w:type="spellEnd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області</w:t>
      </w:r>
      <w:proofErr w:type="spellEnd"/>
    </w:p>
    <w:p w14:paraId="2CEDAEB1" w14:textId="355391DF" w:rsidR="00D07957" w:rsidRDefault="00D07957" w:rsidP="00D07957">
      <w:pPr>
        <w:pStyle w:val="a3"/>
        <w:ind w:left="4962" w:right="4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14:paraId="0DEEC018" w14:textId="1A0AD72E" w:rsidR="00D07957" w:rsidRDefault="00D07957" w:rsidP="00D07957">
      <w:pPr>
        <w:pStyle w:val="a3"/>
        <w:ind w:left="4962" w:right="4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____________________________________</w:t>
      </w:r>
    </w:p>
    <w:p w14:paraId="5E06C49C" w14:textId="185EF521" w:rsidR="008F2B01" w:rsidRPr="00D07957" w:rsidRDefault="00D07957" w:rsidP="00D07957">
      <w:pPr>
        <w:pStyle w:val="a3"/>
        <w:ind w:left="4962" w:right="4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B17C99" w14:textId="77777777" w:rsidR="008F2B01" w:rsidRPr="00D07957" w:rsidRDefault="00000000" w:rsidP="00D07957">
      <w:pPr>
        <w:pStyle w:val="1"/>
        <w:tabs>
          <w:tab w:val="left" w:pos="9267"/>
        </w:tabs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6805D0F2" w14:textId="77777777" w:rsidR="008F2B01" w:rsidRPr="00D07957" w:rsidRDefault="00000000" w:rsidP="00D07957">
      <w:pPr>
        <w:ind w:left="4464" w:right="6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(ПІБ</w:t>
      </w:r>
      <w:r w:rsidRPr="00D0795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заявника</w:t>
      </w:r>
      <w:proofErr w:type="spellEnd"/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)</w:t>
      </w:r>
    </w:p>
    <w:p w14:paraId="422DCC2D" w14:textId="77777777" w:rsidR="008F2B01" w:rsidRPr="00D07957" w:rsidRDefault="008F2B01" w:rsidP="00D07957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71FEA247" w14:textId="77777777" w:rsidR="008F2B01" w:rsidRPr="00D07957" w:rsidRDefault="00000000" w:rsidP="00D07957">
      <w:pPr>
        <w:ind w:left="4920" w:right="169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Зареєстроване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задеклароване</w:t>
      </w:r>
      <w:proofErr w:type="spellEnd"/>
      <w:r w:rsidRPr="00D07957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D07957">
        <w:rPr>
          <w:rFonts w:ascii="Times New Roman" w:hAnsi="Times New Roman" w:cs="Times New Roman"/>
          <w:spacing w:val="19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перебування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заявника</w:t>
      </w:r>
      <w:proofErr w:type="spellEnd"/>
    </w:p>
    <w:p w14:paraId="50A46604" w14:textId="77777777" w:rsidR="008F2B01" w:rsidRPr="00D07957" w:rsidRDefault="00000000" w:rsidP="00D07957">
      <w:pPr>
        <w:pStyle w:val="a3"/>
        <w:tabs>
          <w:tab w:val="left" w:pos="9267"/>
        </w:tabs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4DEA9AC4" w14:textId="77777777" w:rsidR="008F2B01" w:rsidRPr="00D07957" w:rsidRDefault="00000000" w:rsidP="00D07957">
      <w:pPr>
        <w:ind w:left="4920" w:right="169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z w:val="24"/>
          <w:szCs w:val="24"/>
          <w:lang w:val="ru-RU"/>
        </w:rPr>
        <w:t>Документ,</w:t>
      </w:r>
      <w:r w:rsidRPr="00D0795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2"/>
          <w:sz w:val="24"/>
          <w:szCs w:val="24"/>
          <w:lang w:val="ru-RU"/>
        </w:rPr>
        <w:t>що</w:t>
      </w:r>
      <w:proofErr w:type="spellEnd"/>
      <w:r w:rsidRPr="00D0795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посвідчує</w:t>
      </w:r>
      <w:proofErr w:type="spellEnd"/>
      <w:r w:rsidRPr="00D0795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особу</w:t>
      </w:r>
      <w:r w:rsidRPr="00D07957">
        <w:rPr>
          <w:rFonts w:ascii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заявника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7F68ACE" w14:textId="02A6994E" w:rsidR="00D07957" w:rsidRDefault="00000000" w:rsidP="00D07957">
      <w:pPr>
        <w:pStyle w:val="a3"/>
        <w:tabs>
          <w:tab w:val="left" w:pos="6659"/>
          <w:tab w:val="left" w:pos="9350"/>
        </w:tabs>
        <w:ind w:left="49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серія</w:t>
      </w:r>
      <w:proofErr w:type="spellEnd"/>
      <w:r w:rsidRPr="00D0795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2"/>
          <w:sz w:val="24"/>
          <w:szCs w:val="24"/>
          <w:lang w:val="ru-RU"/>
        </w:rPr>
        <w:t>_</w:t>
      </w:r>
      <w:r w:rsidRPr="00D07957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="00D07957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uk-UA"/>
        </w:rPr>
        <w:t>____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="00D07957">
        <w:rPr>
          <w:rFonts w:ascii="Times New Roman" w:hAnsi="Times New Roman" w:cs="Times New Roman"/>
          <w:sz w:val="24"/>
          <w:szCs w:val="24"/>
          <w:lang w:val="uk-UA"/>
        </w:rPr>
        <w:t>, _____________</w:t>
      </w:r>
    </w:p>
    <w:p w14:paraId="3B4B1363" w14:textId="3ACFF1D2" w:rsidR="008F2B01" w:rsidRDefault="00000000" w:rsidP="00D07957">
      <w:pPr>
        <w:pStyle w:val="a3"/>
        <w:tabs>
          <w:tab w:val="left" w:pos="6659"/>
          <w:tab w:val="left" w:pos="9350"/>
        </w:tabs>
        <w:ind w:left="4920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видани</w:t>
      </w:r>
      <w:proofErr w:type="spellEnd"/>
      <w:r w:rsidR="00D07957">
        <w:rPr>
          <w:rFonts w:ascii="Times New Roman" w:hAnsi="Times New Roman" w:cs="Times New Roman"/>
          <w:spacing w:val="-1"/>
          <w:sz w:val="24"/>
          <w:szCs w:val="24"/>
          <w:lang w:val="uk-UA"/>
        </w:rPr>
        <w:t>й_______________________________</w:t>
      </w:r>
    </w:p>
    <w:p w14:paraId="0ED3AED0" w14:textId="79224C61" w:rsidR="00D07957" w:rsidRPr="00D07957" w:rsidRDefault="00D07957" w:rsidP="00D07957">
      <w:pPr>
        <w:pStyle w:val="a3"/>
        <w:tabs>
          <w:tab w:val="left" w:pos="6659"/>
          <w:tab w:val="left" w:pos="9350"/>
        </w:tabs>
        <w:ind w:left="49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14:paraId="4A3397A1" w14:textId="68FA1A45" w:rsidR="008F2B01" w:rsidRPr="00D07957" w:rsidRDefault="00000000" w:rsidP="00D07957">
      <w:pPr>
        <w:pStyle w:val="a3"/>
        <w:tabs>
          <w:tab w:val="left" w:pos="7068"/>
          <w:tab w:val="left" w:pos="9171"/>
        </w:tabs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дата</w:t>
      </w:r>
      <w:r w:rsidRPr="00D07957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видачі</w:t>
      </w:r>
      <w:proofErr w:type="spellEnd"/>
      <w:r w:rsidRPr="00D079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_“</w:t>
      </w:r>
      <w:r w:rsidRPr="00D0795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р.</w:t>
      </w:r>
    </w:p>
    <w:p w14:paraId="384CCD16" w14:textId="44C792EE" w:rsidR="008F2B01" w:rsidRPr="00D07957" w:rsidRDefault="00000000" w:rsidP="00D07957">
      <w:pPr>
        <w:ind w:left="4920" w:right="169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Реєстраційний</w:t>
      </w:r>
      <w:proofErr w:type="spellEnd"/>
      <w:r w:rsidRPr="00D0795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D0795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облікової</w:t>
      </w:r>
      <w:proofErr w:type="spellEnd"/>
      <w:r w:rsidRPr="00D07957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картки</w:t>
      </w:r>
      <w:proofErr w:type="spellEnd"/>
      <w:r w:rsidRPr="00D0795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платника</w:t>
      </w:r>
      <w:r w:rsidRPr="00D0795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податків</w:t>
      </w:r>
      <w:proofErr w:type="spellEnd"/>
      <w:r w:rsidRPr="00D0795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 xml:space="preserve"> </w:t>
      </w:r>
      <w:r w:rsidR="00D07957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>____________________</w:t>
      </w:r>
    </w:p>
    <w:p w14:paraId="75649769" w14:textId="77777777" w:rsidR="008F2B01" w:rsidRPr="00D07957" w:rsidRDefault="00000000" w:rsidP="00D07957">
      <w:pPr>
        <w:pStyle w:val="a3"/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Контактний</w:t>
      </w:r>
      <w:proofErr w:type="spellEnd"/>
      <w:r w:rsidRPr="00D0795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D0795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телефону</w:t>
      </w:r>
    </w:p>
    <w:p w14:paraId="2F118FDB" w14:textId="77777777" w:rsidR="008F2B01" w:rsidRPr="00D07957" w:rsidRDefault="00000000" w:rsidP="00D07957">
      <w:pPr>
        <w:pStyle w:val="a3"/>
        <w:tabs>
          <w:tab w:val="left" w:pos="9267"/>
        </w:tabs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4FC89003" w14:textId="77777777" w:rsidR="008F2B01" w:rsidRPr="00D07957" w:rsidRDefault="008F2B01" w:rsidP="00D07957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5C49998E" w14:textId="77777777" w:rsidR="008F2B01" w:rsidRPr="00D07957" w:rsidRDefault="00000000" w:rsidP="00D07957">
      <w:pPr>
        <w:pStyle w:val="a3"/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Адреса</w:t>
      </w:r>
      <w:r w:rsidRPr="00D0795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електронної</w:t>
      </w:r>
      <w:proofErr w:type="spellEnd"/>
      <w:r w:rsidRPr="00D07957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пошти</w:t>
      </w:r>
      <w:proofErr w:type="spellEnd"/>
    </w:p>
    <w:p w14:paraId="0E94CDF5" w14:textId="77777777" w:rsidR="008F2B01" w:rsidRPr="00D07957" w:rsidRDefault="00000000" w:rsidP="00D07957">
      <w:pPr>
        <w:pStyle w:val="1"/>
        <w:tabs>
          <w:tab w:val="left" w:pos="9267"/>
        </w:tabs>
        <w:ind w:left="4487" w:firstLine="432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7DADDCA8" w14:textId="77777777" w:rsidR="008F2B01" w:rsidRPr="00D07957" w:rsidRDefault="008F2B01" w:rsidP="00D07957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11F72321" w14:textId="77777777" w:rsidR="008F2B01" w:rsidRPr="00D07957" w:rsidRDefault="00000000" w:rsidP="00D07957">
      <w:pPr>
        <w:ind w:left="2065" w:right="2063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ЗАЯВА</w:t>
      </w:r>
    </w:p>
    <w:p w14:paraId="510B5379" w14:textId="77777777" w:rsidR="008F2B01" w:rsidRPr="00D07957" w:rsidRDefault="00000000" w:rsidP="00D07957">
      <w:pPr>
        <w:ind w:left="666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z w:val="24"/>
          <w:szCs w:val="24"/>
          <w:lang w:val="ru-RU"/>
        </w:rPr>
        <w:t>Прошу</w:t>
      </w:r>
      <w:r w:rsidRPr="00D0795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надати</w:t>
      </w:r>
      <w:proofErr w:type="spellEnd"/>
      <w:r w:rsidRPr="00D07957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мені</w:t>
      </w:r>
      <w:proofErr w:type="spellEnd"/>
      <w:r w:rsidRPr="00D0795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07957">
        <w:rPr>
          <w:rFonts w:ascii="Times New Roman" w:hAnsi="Times New Roman" w:cs="Times New Roman"/>
          <w:i/>
          <w:sz w:val="24"/>
          <w:szCs w:val="24"/>
          <w:lang w:val="ru-RU"/>
        </w:rPr>
        <w:t>зазначити</w:t>
      </w:r>
      <w:proofErr w:type="spellEnd"/>
      <w:r w:rsidRPr="00D07957">
        <w:rPr>
          <w:rFonts w:ascii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i/>
          <w:sz w:val="24"/>
          <w:szCs w:val="24"/>
          <w:lang w:val="ru-RU"/>
        </w:rPr>
        <w:t>потрібне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A8E226C" w14:textId="77777777" w:rsidR="008F2B01" w:rsidRPr="00D07957" w:rsidRDefault="00000000" w:rsidP="00D07957">
      <w:pPr>
        <w:pStyle w:val="1"/>
        <w:numPr>
          <w:ilvl w:val="0"/>
          <w:numId w:val="2"/>
        </w:numPr>
        <w:tabs>
          <w:tab w:val="left" w:pos="903"/>
        </w:tabs>
        <w:ind w:right="169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як</w:t>
      </w:r>
      <w:r w:rsidRPr="00D07957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одному</w:t>
      </w:r>
      <w:r w:rsidRPr="00D07957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07957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батьків</w:t>
      </w:r>
      <w:proofErr w:type="spellEnd"/>
      <w:r w:rsidRPr="00D0795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дитини</w:t>
      </w:r>
      <w:proofErr w:type="spellEnd"/>
      <w:r w:rsidRPr="00D0795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07957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0795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особливими</w:t>
      </w:r>
      <w:proofErr w:type="spellEnd"/>
      <w:r w:rsidRPr="00D0795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освітніми</w:t>
      </w:r>
      <w:proofErr w:type="spellEnd"/>
      <w:r w:rsidRPr="00D0795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потребами</w:t>
      </w:r>
      <w:r w:rsidRPr="00D07957">
        <w:rPr>
          <w:rFonts w:ascii="Times New Roman" w:hAnsi="Times New Roman" w:cs="Times New Roman"/>
          <w:spacing w:val="57"/>
          <w:w w:val="9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(законному</w:t>
      </w:r>
      <w:r w:rsidRPr="00D07957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представнику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14:paraId="33C9B892" w14:textId="0D9172A4" w:rsidR="008F2B01" w:rsidRPr="00D07957" w:rsidRDefault="00000000" w:rsidP="00D07957">
      <w:pPr>
        <w:pStyle w:val="a3"/>
        <w:numPr>
          <w:ilvl w:val="0"/>
          <w:numId w:val="2"/>
        </w:numPr>
        <w:tabs>
          <w:tab w:val="left" w:pos="911"/>
        </w:tabs>
        <w:ind w:right="271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як</w:t>
      </w:r>
      <w:r w:rsidRPr="00D07957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уповноваженій</w:t>
      </w:r>
      <w:proofErr w:type="spellEnd"/>
      <w:r w:rsidRPr="00D0795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батьками</w:t>
      </w:r>
      <w:r w:rsidRPr="00D0795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D0795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особі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795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омпенсацію</w:t>
      </w:r>
      <w:proofErr w:type="spellEnd"/>
      <w:r w:rsidRPr="00D07957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за</w:t>
      </w:r>
      <w:r w:rsidRPr="00D07957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D07957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D07957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асистента</w:t>
      </w:r>
      <w:proofErr w:type="spellEnd"/>
      <w:r w:rsidRPr="00D07957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07957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під</w:t>
      </w:r>
      <w:proofErr w:type="spellEnd"/>
      <w:r w:rsidRPr="00D07957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</w:t>
      </w:r>
      <w:r w:rsidRPr="00D07957">
        <w:rPr>
          <w:rFonts w:ascii="Times New Roman" w:hAnsi="Times New Roman" w:cs="Times New Roman"/>
          <w:spacing w:val="51"/>
          <w:w w:val="10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освітнього</w:t>
      </w:r>
      <w:proofErr w:type="spellEnd"/>
      <w:r w:rsidRPr="00D07957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</w:p>
    <w:p w14:paraId="5CBA9666" w14:textId="77777777" w:rsidR="008F2B01" w:rsidRPr="00D07957" w:rsidRDefault="00000000" w:rsidP="00D07957">
      <w:pPr>
        <w:pStyle w:val="1"/>
        <w:tabs>
          <w:tab w:val="left" w:pos="4755"/>
          <w:tab w:val="left" w:pos="925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_</w:t>
      </w:r>
      <w:r w:rsidRPr="00D07957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</w:p>
    <w:p w14:paraId="7D28AD54" w14:textId="77777777" w:rsidR="008F2B01" w:rsidRPr="00B223E2" w:rsidRDefault="00000000" w:rsidP="00D07957">
      <w:pPr>
        <w:ind w:left="2072" w:right="2063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(ПІБ</w:t>
      </w:r>
      <w:r w:rsidRPr="00B223E2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дитини</w:t>
      </w:r>
      <w:proofErr w:type="spellEnd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,</w:t>
      </w:r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дата</w:t>
      </w:r>
      <w:r w:rsidRPr="00B223E2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народження</w:t>
      </w:r>
      <w:proofErr w:type="spellEnd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)</w:t>
      </w:r>
    </w:p>
    <w:p w14:paraId="1F079B87" w14:textId="2974011E" w:rsidR="008F2B01" w:rsidRPr="00D07957" w:rsidRDefault="00000000" w:rsidP="00D07957">
      <w:pPr>
        <w:pStyle w:val="a3"/>
        <w:ind w:right="271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яка </w:t>
      </w:r>
      <w:r w:rsidRPr="00D0795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відвідує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заклад </w:t>
      </w:r>
      <w:r w:rsidRPr="00D07957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07957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забезпечує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D07957">
        <w:rPr>
          <w:rFonts w:ascii="Times New Roman" w:hAnsi="Times New Roman" w:cs="Times New Roman"/>
          <w:spacing w:val="46"/>
          <w:w w:val="10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="00D07957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D07957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_</w:t>
      </w:r>
      <w:r w:rsidRPr="00D07957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ab/>
      </w:r>
      <w:r w:rsidR="00D07957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>_______________________________________________________________</w:t>
      </w:r>
    </w:p>
    <w:p w14:paraId="01E649BC" w14:textId="77777777" w:rsidR="008F2B01" w:rsidRPr="00B223E2" w:rsidRDefault="00000000" w:rsidP="00D07957">
      <w:pPr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>(</w:t>
      </w:r>
      <w:proofErr w:type="spellStart"/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>назва</w:t>
      </w:r>
      <w:proofErr w:type="spellEnd"/>
      <w:r w:rsidRPr="00B223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закладу</w:t>
      </w:r>
      <w:r w:rsidRPr="00B223E2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spellStart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освіти</w:t>
      </w:r>
      <w:proofErr w:type="spellEnd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,</w:t>
      </w:r>
      <w:r w:rsidRPr="00B223E2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>його</w:t>
      </w:r>
      <w:proofErr w:type="spellEnd"/>
      <w:r w:rsidRPr="00B223E2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proofErr w:type="spellStart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місцезнаходження</w:t>
      </w:r>
      <w:proofErr w:type="spellEnd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)</w:t>
      </w:r>
    </w:p>
    <w:p w14:paraId="7AA773E8" w14:textId="77777777" w:rsidR="008F2B01" w:rsidRPr="00D07957" w:rsidRDefault="00000000" w:rsidP="00D07957">
      <w:pPr>
        <w:ind w:left="100" w:right="169" w:firstLine="705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Повідомляю</w:t>
      </w:r>
      <w:proofErr w:type="spellEnd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що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керівником</w:t>
      </w:r>
      <w:proofErr w:type="spellEnd"/>
      <w:r w:rsidRPr="00D07957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закладу</w:t>
      </w:r>
      <w:r w:rsidRPr="00D0795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освіти</w:t>
      </w:r>
      <w:proofErr w:type="spellEnd"/>
      <w:r w:rsidRPr="00D079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мене</w:t>
      </w:r>
      <w:r w:rsidRPr="00D0795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допущено</w:t>
      </w:r>
      <w:r w:rsidRPr="00D0795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0795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участі</w:t>
      </w:r>
      <w:proofErr w:type="spellEnd"/>
      <w:r w:rsidRPr="00D07957">
        <w:rPr>
          <w:rFonts w:ascii="Times New Roman" w:hAnsi="Times New Roman" w:cs="Times New Roman"/>
          <w:spacing w:val="47"/>
          <w:w w:val="10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0795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освітньому</w:t>
      </w:r>
      <w:proofErr w:type="spellEnd"/>
      <w:r w:rsidRPr="00D0795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D0795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2"/>
          <w:sz w:val="24"/>
          <w:szCs w:val="24"/>
          <w:lang w:val="ru-RU"/>
        </w:rPr>
        <w:t>як</w:t>
      </w:r>
      <w:r w:rsidRPr="00D0795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D0795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дитини</w:t>
      </w:r>
      <w:proofErr w:type="spellEnd"/>
      <w:r w:rsidRPr="00D0795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D07957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0795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підтверджується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516777C" w14:textId="5822E457" w:rsidR="008F2B01" w:rsidRPr="00D07957" w:rsidRDefault="00000000" w:rsidP="00D07957">
      <w:pPr>
        <w:numPr>
          <w:ilvl w:val="0"/>
          <w:numId w:val="1"/>
        </w:numPr>
        <w:tabs>
          <w:tab w:val="left" w:pos="312"/>
          <w:tab w:val="left" w:pos="4787"/>
          <w:tab w:val="left" w:pos="9289"/>
        </w:tabs>
        <w:ind w:right="412" w:firstLine="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D079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</w:t>
      </w:r>
      <w:r w:rsidRPr="00D07957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участь</w:t>
      </w:r>
      <w:r w:rsidRPr="00D079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D07957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учня</w:t>
      </w:r>
      <w:proofErr w:type="spellEnd"/>
      <w:r w:rsidRPr="00D07957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079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0795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освітньому</w:t>
      </w:r>
      <w:proofErr w:type="spellEnd"/>
      <w:r w:rsidRPr="00D079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процесі</w:t>
      </w:r>
      <w:proofErr w:type="spellEnd"/>
      <w:r w:rsidRPr="00D07957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07957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закладі</w:t>
      </w:r>
      <w:proofErr w:type="spellEnd"/>
      <w:r w:rsidRPr="00D07957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D07957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D07957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r w:rsidR="00B223E2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D07957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14:paraId="49F27F54" w14:textId="77777777" w:rsidR="008F2B01" w:rsidRPr="00B223E2" w:rsidRDefault="00000000" w:rsidP="00D07957">
      <w:pPr>
        <w:ind w:left="3934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>(</w:t>
      </w:r>
      <w:proofErr w:type="spellStart"/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>зазначити</w:t>
      </w:r>
      <w:proofErr w:type="spellEnd"/>
      <w:r w:rsidRPr="00B223E2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дату</w:t>
      </w:r>
      <w:r w:rsidRPr="00B223E2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>та</w:t>
      </w:r>
      <w:r w:rsidRPr="00B223E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>номер</w:t>
      </w:r>
      <w:r w:rsidRPr="00B223E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договору)</w:t>
      </w:r>
    </w:p>
    <w:p w14:paraId="770B8497" w14:textId="533DB228" w:rsidR="008F2B01" w:rsidRPr="00D07957" w:rsidRDefault="00000000" w:rsidP="00D07957">
      <w:pPr>
        <w:pStyle w:val="1"/>
        <w:numPr>
          <w:ilvl w:val="0"/>
          <w:numId w:val="1"/>
        </w:numPr>
        <w:tabs>
          <w:tab w:val="left" w:pos="274"/>
          <w:tab w:val="left" w:pos="4832"/>
          <w:tab w:val="left" w:pos="8712"/>
        </w:tabs>
        <w:ind w:right="27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z w:val="24"/>
          <w:szCs w:val="24"/>
          <w:lang w:val="ru-RU"/>
        </w:rPr>
        <w:t>наказом</w:t>
      </w:r>
      <w:r w:rsidRPr="00D0795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керівника</w:t>
      </w:r>
      <w:proofErr w:type="spellEnd"/>
      <w:r w:rsidRPr="00D0795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закладу</w:t>
      </w:r>
      <w:r w:rsidRPr="00D0795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D0795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</w:t>
      </w:r>
      <w:r w:rsidRPr="00D0795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D0795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асистента</w:t>
      </w:r>
      <w:proofErr w:type="spellEnd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учня</w:t>
      </w:r>
      <w:proofErr w:type="spellEnd"/>
      <w:r w:rsidRPr="00D0795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0795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2"/>
          <w:sz w:val="24"/>
          <w:szCs w:val="24"/>
          <w:lang w:val="ru-RU"/>
        </w:rPr>
        <w:t>до</w:t>
      </w:r>
      <w:r w:rsidRPr="00D07957">
        <w:rPr>
          <w:rFonts w:ascii="Times New Roman" w:hAnsi="Times New Roman" w:cs="Times New Roman"/>
          <w:spacing w:val="73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освітнього</w:t>
      </w:r>
      <w:proofErr w:type="spellEnd"/>
      <w:r w:rsidRPr="00D07957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:_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_</w:t>
      </w:r>
      <w:r w:rsidRPr="00D07957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D07957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14:paraId="0FEA9536" w14:textId="77777777" w:rsidR="008F2B01" w:rsidRPr="00B223E2" w:rsidRDefault="00000000" w:rsidP="00B223E2">
      <w:pPr>
        <w:ind w:left="2880" w:firstLine="720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(</w:t>
      </w:r>
      <w:proofErr w:type="spellStart"/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зазначити</w:t>
      </w:r>
      <w:proofErr w:type="spellEnd"/>
      <w:r w:rsidRPr="00B223E2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2"/>
          <w:sz w:val="20"/>
          <w:szCs w:val="20"/>
          <w:lang w:val="ru-RU"/>
        </w:rPr>
        <w:t>номер</w:t>
      </w:r>
      <w:r w:rsidRPr="00B223E2">
        <w:rPr>
          <w:rFonts w:ascii="Times New Roman" w:hAnsi="Times New Roman" w:cs="Times New Roman"/>
          <w:sz w:val="20"/>
          <w:szCs w:val="20"/>
          <w:lang w:val="ru-RU"/>
        </w:rPr>
        <w:t xml:space="preserve"> та</w:t>
      </w:r>
      <w:r w:rsidRPr="00B223E2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дату</w:t>
      </w:r>
      <w:r w:rsidRPr="00B223E2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B223E2">
        <w:rPr>
          <w:rFonts w:ascii="Times New Roman" w:hAnsi="Times New Roman" w:cs="Times New Roman"/>
          <w:spacing w:val="-1"/>
          <w:sz w:val="20"/>
          <w:szCs w:val="20"/>
          <w:lang w:val="ru-RU"/>
        </w:rPr>
        <w:t>наказу)</w:t>
      </w:r>
    </w:p>
    <w:p w14:paraId="356AF1F0" w14:textId="77777777" w:rsidR="008F2B01" w:rsidRPr="00B223E2" w:rsidRDefault="008F2B01" w:rsidP="00D07957">
      <w:pPr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14:paraId="62D05C4D" w14:textId="77777777" w:rsidR="008F2B01" w:rsidRPr="00D07957" w:rsidRDefault="00000000" w:rsidP="00D07957">
      <w:pPr>
        <w:pStyle w:val="a3"/>
        <w:ind w:left="806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0795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заяви</w:t>
      </w:r>
      <w:r w:rsidRPr="00D07957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долучаю</w:t>
      </w:r>
      <w:proofErr w:type="spellEnd"/>
      <w:r w:rsidRPr="00D0795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(обрати</w:t>
      </w:r>
      <w:r w:rsidRPr="00D0795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0795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переліку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6E71E730" w14:textId="77777777" w:rsidR="008F2B01" w:rsidRPr="00D07957" w:rsidRDefault="008F2B01" w:rsidP="00D07957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520"/>
        <w:gridCol w:w="743"/>
      </w:tblGrid>
      <w:tr w:rsidR="008F2B01" w:rsidRPr="00D07957" w14:paraId="04F3D7AD" w14:textId="77777777" w:rsidTr="002D11F6">
        <w:trPr>
          <w:trHeight w:hRule="exact" w:val="1017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07E3" w14:textId="77777777" w:rsidR="008F2B01" w:rsidRPr="00D07957" w:rsidRDefault="00000000" w:rsidP="00D07957">
            <w:pPr>
              <w:pStyle w:val="TableParagraph"/>
              <w:ind w:left="104" w:right="10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паспорта</w:t>
            </w:r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паспорта</w:t>
            </w:r>
            <w:r w:rsidRPr="00D07957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07957">
              <w:rPr>
                <w:rFonts w:ascii="Times New Roman" w:hAnsi="Times New Roman" w:cs="Times New Roman"/>
                <w:spacing w:val="38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безконтактним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електронним</w:t>
            </w:r>
            <w:proofErr w:type="spellEnd"/>
            <w:r w:rsidRPr="00D07957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носієм</w:t>
            </w:r>
            <w:proofErr w:type="spellEnd"/>
            <w:r w:rsidRPr="00D07957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D0795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карта)</w:t>
            </w:r>
            <w:r w:rsidRPr="00D0795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0795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наявним</w:t>
            </w:r>
            <w:proofErr w:type="spellEnd"/>
            <w:r w:rsidRPr="00D07957">
              <w:rPr>
                <w:rFonts w:ascii="Times New Roman" w:hAnsi="Times New Roman" w:cs="Times New Roman"/>
                <w:spacing w:val="43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оригіналом</w:t>
            </w:r>
            <w:proofErr w:type="spellEnd"/>
            <w:r w:rsidRPr="00D0795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довідки</w:t>
            </w:r>
            <w:proofErr w:type="spellEnd"/>
            <w:r w:rsidRPr="00D0795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про</w:t>
            </w:r>
            <w:r w:rsidRPr="00D0795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 w:rsidRPr="00D0795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місця</w:t>
            </w:r>
            <w:proofErr w:type="spellEnd"/>
            <w:r w:rsidRPr="00D0795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 w:rsidRPr="00D07957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553A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14:paraId="763849AA" w14:textId="77777777" w:rsidR="008F2B01" w:rsidRPr="00D07957" w:rsidRDefault="00000000" w:rsidP="00D07957">
            <w:pPr>
              <w:pStyle w:val="TableParagraph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795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63A10E" wp14:editId="2126983D">
                  <wp:extent cx="18288" cy="1828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EF66B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3F043DC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368125C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A95192E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2B01" w:rsidRPr="00D07957" w14:paraId="3D6A0046" w14:textId="77777777" w:rsidTr="00D07957">
        <w:trPr>
          <w:trHeight w:hRule="exact" w:val="1434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5B2C9" w14:textId="77777777" w:rsidR="008F2B01" w:rsidRPr="00D07957" w:rsidRDefault="00000000" w:rsidP="00D07957">
            <w:pPr>
              <w:pStyle w:val="TableParagraph"/>
              <w:ind w:left="104" w:right="53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реєстраційного</w:t>
            </w:r>
            <w:proofErr w:type="spellEnd"/>
            <w:r w:rsidRPr="00D0795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Pr="00D0795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облікової</w:t>
            </w:r>
            <w:proofErr w:type="spellEnd"/>
            <w:r w:rsidRPr="00D0795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D0795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платника</w:t>
            </w:r>
            <w:proofErr w:type="spellEnd"/>
            <w:r w:rsidRPr="00D07957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податків</w:t>
            </w:r>
            <w:proofErr w:type="spellEnd"/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крім</w:t>
            </w:r>
            <w:proofErr w:type="spellEnd"/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осіб</w:t>
            </w:r>
            <w:proofErr w:type="spellEnd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які</w:t>
            </w:r>
            <w:proofErr w:type="spellEnd"/>
            <w:r w:rsidRPr="00D07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</w:t>
            </w:r>
            <w:proofErr w:type="spellEnd"/>
            <w:r w:rsidRPr="00D0795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свої</w:t>
            </w:r>
            <w:proofErr w:type="spellEnd"/>
            <w:r w:rsidRPr="00D0795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релігійні</w:t>
            </w:r>
            <w:proofErr w:type="spellEnd"/>
            <w:r w:rsidRPr="00D07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переконання</w:t>
            </w:r>
            <w:proofErr w:type="spellEnd"/>
            <w:r w:rsidRPr="00D07957">
              <w:rPr>
                <w:rFonts w:ascii="Times New Roman" w:hAnsi="Times New Roman" w:cs="Times New Roman"/>
                <w:spacing w:val="43"/>
                <w:w w:val="9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відмовились</w:t>
            </w:r>
            <w:proofErr w:type="spellEnd"/>
            <w:r w:rsidRPr="00D0795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0795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реєстраційного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Pr="00D0795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proofErr w:type="spellEnd"/>
            <w:r w:rsidRPr="00D07957">
              <w:rPr>
                <w:rFonts w:ascii="Times New Roman" w:hAnsi="Times New Roman" w:cs="Times New Roman"/>
                <w:spacing w:val="59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картки</w:t>
            </w:r>
            <w:proofErr w:type="spellEnd"/>
            <w:r w:rsidRPr="00D0795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платника</w:t>
            </w:r>
            <w:proofErr w:type="spellEnd"/>
            <w:r w:rsidRPr="00D079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податків</w:t>
            </w:r>
            <w:proofErr w:type="spellEnd"/>
            <w:r w:rsidRPr="00D0795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</w:t>
            </w:r>
            <w:proofErr w:type="spellEnd"/>
            <w:r w:rsidRPr="00D079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повідомили</w:t>
            </w:r>
            <w:proofErr w:type="spellEnd"/>
            <w:r w:rsidRPr="00D0795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D079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</w:t>
            </w:r>
            <w:proofErr w:type="spellEnd"/>
            <w:r w:rsidRPr="00D079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відповідний</w:t>
            </w:r>
            <w:proofErr w:type="spellEnd"/>
            <w:r w:rsidRPr="00D07957">
              <w:rPr>
                <w:rFonts w:ascii="Times New Roman" w:hAnsi="Times New Roman" w:cs="Times New Roman"/>
                <w:spacing w:val="39"/>
                <w:w w:val="9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</w:t>
            </w:r>
            <w:proofErr w:type="spellEnd"/>
            <w:r w:rsidRPr="00D0795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D0795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податкової</w:t>
            </w:r>
            <w:proofErr w:type="spellEnd"/>
            <w:r w:rsidRPr="00D0795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служби</w:t>
            </w:r>
            <w:proofErr w:type="spellEnd"/>
            <w:r w:rsidRPr="00D0795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795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мають</w:t>
            </w:r>
            <w:proofErr w:type="spellEnd"/>
            <w:r w:rsidRPr="00D0795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відмітку</w:t>
            </w:r>
            <w:proofErr w:type="spellEnd"/>
            <w:r w:rsidRPr="00D0795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957">
              <w:rPr>
                <w:rFonts w:ascii="Times New Roman" w:hAnsi="Times New Roman" w:cs="Times New Roman"/>
                <w:spacing w:val="43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паспорті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87F92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AD2C082" w14:textId="77777777" w:rsidR="008F2B01" w:rsidRPr="00D07957" w:rsidRDefault="00000000" w:rsidP="00D07957">
            <w:pPr>
              <w:pStyle w:val="TableParagraph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795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AB2344" wp14:editId="2074D001">
                  <wp:extent cx="18300" cy="182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0051C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740BA65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93B8982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C1731BD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0DC270F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8D3269E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77D4FC5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2B01" w:rsidRPr="00D07957" w14:paraId="18181FEE" w14:textId="77777777" w:rsidTr="00D07957">
        <w:trPr>
          <w:trHeight w:hRule="exact" w:val="653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950C0" w14:textId="77777777" w:rsidR="008F2B01" w:rsidRPr="00D07957" w:rsidRDefault="00000000" w:rsidP="00D07957">
            <w:pPr>
              <w:pStyle w:val="TableParagraph"/>
              <w:ind w:left="104" w:right="41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свідоцтва</w:t>
            </w:r>
            <w:proofErr w:type="spellEnd"/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D07957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народження</w:t>
            </w:r>
            <w:proofErr w:type="spellEnd"/>
            <w:r w:rsidRPr="00D0795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D07957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07957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0795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особливими</w:t>
            </w:r>
            <w:proofErr w:type="spellEnd"/>
            <w:r w:rsidRPr="00D07957">
              <w:rPr>
                <w:rFonts w:ascii="Times New Roman" w:hAnsi="Times New Roman" w:cs="Times New Roman"/>
                <w:spacing w:val="33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освітніми</w:t>
            </w:r>
            <w:proofErr w:type="spellEnd"/>
            <w:r w:rsidRPr="00D07957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потребами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BAEFD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14:paraId="55350690" w14:textId="77777777" w:rsidR="008F2B01" w:rsidRPr="00D07957" w:rsidRDefault="00000000" w:rsidP="00D07957">
            <w:pPr>
              <w:pStyle w:val="TableParagraph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795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5C8A35" wp14:editId="452EF6E9">
                  <wp:extent cx="18288" cy="1828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9964E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2B01" w:rsidRPr="00D07957" w14:paraId="177BF603" w14:textId="77777777" w:rsidTr="00D07957">
        <w:trPr>
          <w:trHeight w:hRule="exact" w:val="653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AF05" w14:textId="77777777" w:rsidR="008F2B01" w:rsidRPr="00D07957" w:rsidRDefault="00000000" w:rsidP="00D07957">
            <w:pPr>
              <w:pStyle w:val="TableParagraph"/>
              <w:ind w:left="10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медичного</w:t>
            </w:r>
            <w:proofErr w:type="spellEnd"/>
            <w:r w:rsidRPr="00D0795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висновку</w:t>
            </w:r>
            <w:proofErr w:type="spellEnd"/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</w:t>
            </w:r>
            <w:r w:rsidRPr="00D07957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дитину</w:t>
            </w:r>
            <w:proofErr w:type="spellEnd"/>
            <w:r w:rsidRPr="00D0795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0795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D0795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віком</w:t>
            </w:r>
            <w:proofErr w:type="spellEnd"/>
            <w:r w:rsidRPr="00D0795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до</w:t>
            </w:r>
          </w:p>
          <w:p w14:paraId="0680508D" w14:textId="77777777" w:rsidR="008F2B01" w:rsidRPr="00D07957" w:rsidRDefault="00000000" w:rsidP="00D07957">
            <w:pPr>
              <w:pStyle w:val="TableParagraph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EDCE9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08D8627" w14:textId="77777777" w:rsidR="008F2B01" w:rsidRPr="00D07957" w:rsidRDefault="00000000" w:rsidP="00D07957">
            <w:pPr>
              <w:pStyle w:val="TableParagraph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795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C31273" wp14:editId="17A79C66">
                  <wp:extent cx="18288" cy="1828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03FCA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2B01" w:rsidRPr="00D07957" w14:paraId="19F59600" w14:textId="77777777" w:rsidTr="00D07957">
        <w:trPr>
          <w:trHeight w:hRule="exact" w:val="2238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96ED" w14:textId="77777777" w:rsidR="008F2B01" w:rsidRPr="00D07957" w:rsidRDefault="00000000" w:rsidP="00D07957">
            <w:pPr>
              <w:pStyle w:val="TableParagraph"/>
              <w:ind w:left="104" w:right="29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D0795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захворювання</w:t>
            </w:r>
            <w:proofErr w:type="spellEnd"/>
            <w:r w:rsidRPr="00D0795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0795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тяжке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перинатальне</w:t>
            </w:r>
            <w:proofErr w:type="spellEnd"/>
            <w:r w:rsidRPr="00D0795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ураження</w:t>
            </w:r>
            <w:proofErr w:type="spellEnd"/>
            <w:r w:rsidRPr="00D079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центральної</w:t>
            </w:r>
            <w:proofErr w:type="spellEnd"/>
            <w:r w:rsidRPr="00D0795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нервової</w:t>
            </w:r>
            <w:proofErr w:type="spellEnd"/>
            <w:r w:rsidRPr="00D079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тяжку</w:t>
            </w:r>
            <w:proofErr w:type="spellEnd"/>
            <w:r w:rsidRPr="00D07957">
              <w:rPr>
                <w:rFonts w:ascii="Times New Roman" w:hAnsi="Times New Roman" w:cs="Times New Roman"/>
                <w:spacing w:val="49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вроджену</w:t>
            </w:r>
            <w:proofErr w:type="spellEnd"/>
            <w:r w:rsidRPr="00D0795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ваду</w:t>
            </w:r>
            <w:proofErr w:type="spellEnd"/>
            <w:r w:rsidRPr="00D0795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рідкісне</w:t>
            </w:r>
            <w:proofErr w:type="spellEnd"/>
            <w:r w:rsidRPr="00D079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орфанне</w:t>
            </w:r>
            <w:proofErr w:type="spellEnd"/>
            <w:r w:rsidRPr="00D0795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захворювання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25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онкологічне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онкогематологічне</w:t>
            </w:r>
            <w:proofErr w:type="spellEnd"/>
            <w:r w:rsidRPr="00D0795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захворювання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дитячий</w:t>
            </w:r>
            <w:proofErr w:type="spellEnd"/>
            <w:r w:rsidRPr="00D07957">
              <w:rPr>
                <w:rFonts w:ascii="Times New Roman" w:hAnsi="Times New Roman" w:cs="Times New Roman"/>
                <w:spacing w:val="41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церебральний</w:t>
            </w:r>
            <w:proofErr w:type="spellEnd"/>
            <w:r w:rsidRPr="00D0795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параліч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тяжкий</w:t>
            </w:r>
            <w:proofErr w:type="spellEnd"/>
            <w:r w:rsidRPr="00D0795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психічний</w:t>
            </w:r>
            <w:proofErr w:type="spellEnd"/>
            <w:r w:rsidRPr="00D0795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розлад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цукровий</w:t>
            </w:r>
            <w:proofErr w:type="spellEnd"/>
            <w:r w:rsidRPr="00D07957">
              <w:rPr>
                <w:rFonts w:ascii="Times New Roman" w:hAnsi="Times New Roman" w:cs="Times New Roman"/>
                <w:spacing w:val="39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діабет</w:t>
            </w:r>
            <w:proofErr w:type="spellEnd"/>
            <w:r w:rsidRPr="00D0795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proofErr w:type="spellEnd"/>
            <w:r w:rsidRPr="00D0795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інсулінозалежний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гостре</w:t>
            </w:r>
            <w:proofErr w:type="spellEnd"/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або</w:t>
            </w:r>
            <w:proofErr w:type="spellEnd"/>
            <w:r w:rsidRPr="00D079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хронічне</w:t>
            </w:r>
            <w:proofErr w:type="spellEnd"/>
            <w:r w:rsidRPr="00D07957">
              <w:rPr>
                <w:rFonts w:ascii="Times New Roman" w:hAnsi="Times New Roman" w:cs="Times New Roman"/>
                <w:spacing w:val="41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захворювання</w:t>
            </w:r>
            <w:proofErr w:type="spellEnd"/>
            <w:r w:rsidRPr="00D079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нирок</w:t>
            </w:r>
            <w:proofErr w:type="spellEnd"/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IV</w:t>
            </w:r>
            <w:r w:rsidRPr="00D079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</w:t>
            </w:r>
            <w:proofErr w:type="spellEnd"/>
            <w:r w:rsidRPr="00D079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що</w:t>
            </w:r>
            <w:proofErr w:type="spellEnd"/>
            <w:r w:rsidRPr="00D0795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дитина</w:t>
            </w:r>
            <w:proofErr w:type="spellEnd"/>
            <w:r w:rsidRPr="00D0795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отримала</w:t>
            </w:r>
            <w:proofErr w:type="spellEnd"/>
            <w:r w:rsidRPr="00D07957">
              <w:rPr>
                <w:rFonts w:ascii="Times New Roman" w:hAnsi="Times New Roman" w:cs="Times New Roman"/>
                <w:spacing w:val="45"/>
                <w:w w:val="9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тяжку</w:t>
            </w:r>
            <w:proofErr w:type="spellEnd"/>
            <w:r w:rsidRPr="00D0795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травму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потребує</w:t>
            </w:r>
            <w:proofErr w:type="spellEnd"/>
            <w:r w:rsidRPr="00D079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трансплантації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потребує</w:t>
            </w:r>
            <w:proofErr w:type="spellEnd"/>
            <w:r w:rsidRPr="00D07957">
              <w:rPr>
                <w:rFonts w:ascii="Times New Roman" w:hAnsi="Times New Roman" w:cs="Times New Roman"/>
                <w:spacing w:val="45"/>
                <w:w w:val="10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паліативної</w:t>
            </w:r>
            <w:proofErr w:type="spellEnd"/>
            <w:r w:rsidRPr="00D07957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957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виданої</w:t>
            </w:r>
            <w:proofErr w:type="spellEnd"/>
            <w:r w:rsidRPr="00D07957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лікарсько-консультативною</w:t>
            </w:r>
            <w:proofErr w:type="spellEnd"/>
            <w:r w:rsidRPr="00D07957">
              <w:rPr>
                <w:rFonts w:ascii="Times New Roman" w:hAnsi="Times New Roman" w:cs="Times New Roman"/>
                <w:spacing w:val="37"/>
                <w:w w:val="9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комісією</w:t>
            </w:r>
            <w:proofErr w:type="spellEnd"/>
            <w:r w:rsidRPr="00D07957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лікувально-профілактичного</w:t>
            </w:r>
            <w:proofErr w:type="spellEnd"/>
            <w:r w:rsidRPr="00D0795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  <w:proofErr w:type="spellEnd"/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C0A9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CCF06EE" w14:textId="77777777" w:rsidR="008F2B01" w:rsidRPr="00D07957" w:rsidRDefault="00000000" w:rsidP="00D07957">
            <w:pPr>
              <w:pStyle w:val="TableParagraph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7957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27A7A2" wp14:editId="5056BCA1">
                  <wp:extent cx="18288" cy="1828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49DC1D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58DFD8F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3451331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BFE1A23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E3D9AA9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C633F99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68BDA9B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E4E0FE6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3C4CF1C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04A35DF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A017789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553C692" w14:textId="77777777" w:rsidR="008F2B01" w:rsidRPr="00D07957" w:rsidRDefault="008F2B01" w:rsidP="00D07957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F2B01" w:rsidRPr="002C56FF" w14:paraId="423D5CF9" w14:textId="77777777" w:rsidTr="00D07957">
        <w:trPr>
          <w:trHeight w:hRule="exact" w:val="657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831FF" w14:textId="77777777" w:rsidR="008F2B01" w:rsidRPr="00D07957" w:rsidRDefault="00000000" w:rsidP="00D07957">
            <w:pPr>
              <w:pStyle w:val="TableParagraph"/>
              <w:ind w:left="104" w:right="47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висновку</w:t>
            </w:r>
            <w:proofErr w:type="spellEnd"/>
            <w:r w:rsidRPr="00D07957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</w:t>
            </w:r>
            <w:r w:rsidRPr="00D07957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комплексну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педагогічну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оцінку</w:t>
            </w:r>
            <w:proofErr w:type="spellEnd"/>
            <w:r w:rsidRPr="00D07957">
              <w:rPr>
                <w:rFonts w:ascii="Times New Roman" w:hAnsi="Times New Roman" w:cs="Times New Roman"/>
                <w:spacing w:val="35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особи,</w:t>
            </w:r>
            <w:r w:rsidRPr="00D0795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наданого</w:t>
            </w:r>
            <w:proofErr w:type="spellEnd"/>
            <w:r w:rsidRPr="00D0795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ІРЦ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30616" w14:textId="77777777" w:rsidR="008F2B01" w:rsidRPr="00D07957" w:rsidRDefault="008F2B01" w:rsidP="00D0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957" w:rsidRPr="002C56FF" w14:paraId="6EEE7943" w14:textId="77777777" w:rsidTr="00D07957">
        <w:trPr>
          <w:trHeight w:hRule="exact" w:val="657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B56B" w14:textId="15FE1883" w:rsidR="00D07957" w:rsidRPr="00D07957" w:rsidRDefault="00D07957" w:rsidP="00D07957">
            <w:pPr>
              <w:pStyle w:val="TableParagraph"/>
              <w:ind w:left="104" w:right="47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довідки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D07957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довідки</w:t>
            </w:r>
            <w:proofErr w:type="spellEnd"/>
            <w:r w:rsidRPr="00D0795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про</w:t>
            </w:r>
            <w:r w:rsidRPr="00D0795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взяття</w:t>
            </w:r>
            <w:proofErr w:type="spellEnd"/>
            <w:r w:rsidRPr="00D0795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на</w:t>
            </w:r>
            <w:r w:rsidRPr="00D0795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облік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внутрішньо</w:t>
            </w:r>
            <w:proofErr w:type="spellEnd"/>
            <w:r w:rsidRPr="00D07957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переміщеної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</w:t>
            </w:r>
            <w:r w:rsidRPr="00D07957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</w:t>
            </w:r>
            <w:r w:rsidRPr="00D07957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9DA5" w14:textId="77777777" w:rsidR="00D07957" w:rsidRPr="00D07957" w:rsidRDefault="00D07957" w:rsidP="00D0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957" w:rsidRPr="00093150" w14:paraId="5500A3F5" w14:textId="77777777" w:rsidTr="002C56FF">
        <w:trPr>
          <w:trHeight w:hRule="exact" w:val="956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AA209" w14:textId="74EF9846" w:rsidR="00D07957" w:rsidRPr="002C56FF" w:rsidRDefault="00D07957" w:rsidP="00D07957">
            <w:pPr>
              <w:pStyle w:val="TableParagraph"/>
              <w:ind w:left="104" w:right="4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0795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Копію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2C56FF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про</w:t>
            </w:r>
            <w:r w:rsidRPr="002C56FF">
              <w:rPr>
                <w:rFonts w:ascii="Times New Roman" w:eastAsia="Arial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спеціальної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54"/>
                <w:w w:val="99"/>
                <w:sz w:val="24"/>
                <w:szCs w:val="24"/>
              </w:rPr>
              <w:t xml:space="preserve"> </w:t>
            </w:r>
            <w:r w:rsidRPr="002C56FF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2C56FF">
              <w:rPr>
                <w:rFonts w:ascii="Times New Roman" w:eastAsia="Arial" w:hAnsi="Times New Roman" w:cs="Times New Roman"/>
                <w:sz w:val="24"/>
                <w:szCs w:val="24"/>
              </w:rPr>
              <w:t>),</w:t>
            </w:r>
            <w:r w:rsidRPr="002C56FF">
              <w:rPr>
                <w:rFonts w:ascii="Times New Roman" w:eastAsia="Arial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виданого</w:t>
            </w:r>
            <w:r w:rsidRPr="002C56FF">
              <w:rPr>
                <w:rFonts w:ascii="Times New Roman" w:eastAsia="Arial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Pr="002C56FF">
              <w:rPr>
                <w:rFonts w:ascii="Times New Roman" w:eastAsia="Arial" w:hAnsi="Times New Roman" w:cs="Times New Roman"/>
                <w:sz w:val="24"/>
                <w:szCs w:val="24"/>
              </w:rPr>
              <w:t>’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єктом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освітніх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65"/>
                <w:w w:val="9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послуг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</w:t>
            </w:r>
            <w:r w:rsidRPr="002C56FF">
              <w:rPr>
                <w:rFonts w:ascii="Times New Roman" w:eastAsia="Arial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Pr="002C56FF">
              <w:rPr>
                <w:rFonts w:ascii="Times New Roman" w:eastAsia="Arial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2C56FF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708FC" w14:textId="77777777" w:rsidR="00D07957" w:rsidRPr="002C56FF" w:rsidRDefault="00D07957" w:rsidP="00D0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57" w:rsidRPr="002C56FF" w14:paraId="3CB1E4C1" w14:textId="77777777" w:rsidTr="00D07957">
        <w:trPr>
          <w:trHeight w:hRule="exact" w:val="702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7C6A" w14:textId="6076D876" w:rsidR="00D07957" w:rsidRPr="00D07957" w:rsidRDefault="00D07957" w:rsidP="00D07957">
            <w:pPr>
              <w:pStyle w:val="TableParagraph"/>
              <w:ind w:left="104" w:right="473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Копію</w:t>
            </w:r>
            <w:proofErr w:type="spellEnd"/>
            <w:r w:rsidRPr="00D0795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наказу</w:t>
            </w:r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керівника</w:t>
            </w:r>
            <w:proofErr w:type="spellEnd"/>
            <w:r w:rsidRPr="00D0795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закладу</w:t>
            </w:r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</w:t>
            </w:r>
            <w:r w:rsidRPr="00D0795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допуск</w:t>
            </w:r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асистента</w:t>
            </w:r>
            <w:proofErr w:type="spellEnd"/>
            <w:r w:rsidRPr="00D07957">
              <w:rPr>
                <w:rFonts w:ascii="Times New Roman" w:hAnsi="Times New Roman" w:cs="Times New Roman"/>
                <w:spacing w:val="33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D0795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0795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0795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освітнього</w:t>
            </w:r>
            <w:proofErr w:type="spellEnd"/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0795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засвідчена</w:t>
            </w:r>
            <w:proofErr w:type="spellEnd"/>
            <w:r w:rsidRPr="00D0795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закладом</w:t>
            </w:r>
            <w:r w:rsidRPr="00D07957">
              <w:rPr>
                <w:rFonts w:ascii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9CEDD" w14:textId="77777777" w:rsidR="00D07957" w:rsidRPr="00D07957" w:rsidRDefault="00D07957" w:rsidP="00D0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957" w:rsidRPr="002C56FF" w14:paraId="5C5B17AC" w14:textId="77777777" w:rsidTr="00D07957">
        <w:trPr>
          <w:trHeight w:hRule="exact" w:val="571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4B4F6" w14:textId="32F01F14" w:rsidR="00D07957" w:rsidRPr="00D07957" w:rsidRDefault="00D07957" w:rsidP="00D07957">
            <w:pPr>
              <w:pStyle w:val="TableParagraph"/>
              <w:ind w:left="104" w:right="47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Копія</w:t>
            </w:r>
            <w:proofErr w:type="spellEnd"/>
            <w:r w:rsidRPr="00D07957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договору</w:t>
            </w:r>
            <w:r w:rsidRPr="00D07957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участь</w:t>
            </w:r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асистента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D07957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07957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07957">
              <w:rPr>
                <w:rFonts w:ascii="Times New Roman" w:hAnsi="Times New Roman" w:cs="Times New Roman"/>
                <w:spacing w:val="26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освітньому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процесі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07957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освіти</w:t>
            </w:r>
            <w:proofErr w:type="spellEnd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D0795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засвідчена</w:t>
            </w:r>
            <w:proofErr w:type="spellEnd"/>
            <w:r w:rsidRPr="00D079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закладом</w:t>
            </w:r>
            <w:r w:rsidRPr="00D07957">
              <w:rPr>
                <w:rFonts w:ascii="Times New Roman" w:hAnsi="Times New Roman" w:cs="Times New Roman"/>
                <w:spacing w:val="62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F2A6B" w14:textId="77777777" w:rsidR="00D07957" w:rsidRPr="00D07957" w:rsidRDefault="00D07957" w:rsidP="00D0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957" w:rsidRPr="002C56FF" w14:paraId="00A18E1D" w14:textId="77777777" w:rsidTr="00D07957">
        <w:trPr>
          <w:trHeight w:hRule="exact" w:val="571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BE563" w14:textId="33415536" w:rsidR="00D07957" w:rsidRPr="00D07957" w:rsidRDefault="00D07957" w:rsidP="00D07957">
            <w:pPr>
              <w:pStyle w:val="TableParagraph"/>
              <w:ind w:left="104" w:right="4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D07957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07957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</w:t>
            </w:r>
            <w:r w:rsidRPr="00D0795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відкриття</w:t>
            </w:r>
            <w:proofErr w:type="spellEnd"/>
            <w:r w:rsidRPr="00D0795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</w:t>
            </w:r>
            <w:r w:rsidRPr="00D07957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D07957">
              <w:rPr>
                <w:rFonts w:ascii="Times New Roman" w:hAnsi="Times New Roman" w:cs="Times New Roman"/>
                <w:spacing w:val="49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D0795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0795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установі</w:t>
            </w:r>
            <w:proofErr w:type="spellEnd"/>
            <w:r w:rsidRPr="00D0795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D0795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банку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C0751" w14:textId="77777777" w:rsidR="00D07957" w:rsidRPr="00D07957" w:rsidRDefault="00D07957" w:rsidP="00D0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11F6" w:rsidRPr="002C56FF" w14:paraId="697D51B6" w14:textId="77777777" w:rsidTr="002D11F6">
        <w:trPr>
          <w:trHeight w:hRule="exact" w:val="701"/>
        </w:trPr>
        <w:tc>
          <w:tcPr>
            <w:tcW w:w="8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A364" w14:textId="77777777" w:rsidR="002D11F6" w:rsidRDefault="002D11F6" w:rsidP="00D07957">
            <w:pPr>
              <w:pStyle w:val="TableParagraph"/>
              <w:ind w:left="104" w:right="4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Інші</w:t>
            </w:r>
            <w:proofErr w:type="spellEnd"/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документи</w:t>
            </w:r>
            <w:proofErr w:type="spellEnd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0795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разі</w:t>
            </w:r>
            <w:proofErr w:type="spellEnd"/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0795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залежно</w:t>
            </w:r>
            <w:proofErr w:type="spellEnd"/>
            <w:r w:rsidRPr="00D0795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від</w:t>
            </w:r>
            <w:proofErr w:type="spellEnd"/>
            <w:r w:rsidRPr="00D0795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обставин</w:t>
            </w:r>
            <w:proofErr w:type="spellEnd"/>
            <w:r w:rsidRPr="00D079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D0795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які</w:t>
            </w:r>
            <w:proofErr w:type="spellEnd"/>
            <w:r w:rsidRPr="00D07957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склалися</w:t>
            </w:r>
            <w:proofErr w:type="spellEnd"/>
            <w:r w:rsidRPr="00D0795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написати</w:t>
            </w:r>
            <w:proofErr w:type="spellEnd"/>
            <w:r w:rsidRPr="00D0795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4325F4D" w14:textId="77777777" w:rsidR="002D11F6" w:rsidRDefault="002D11F6" w:rsidP="00D07957">
            <w:pPr>
              <w:pStyle w:val="TableParagraph"/>
              <w:ind w:left="104" w:right="4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F4E04D" w14:textId="77777777" w:rsidR="002D11F6" w:rsidRDefault="002D11F6" w:rsidP="00D07957">
            <w:pPr>
              <w:pStyle w:val="TableParagraph"/>
              <w:ind w:left="104" w:right="4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836795" w14:textId="594BD9A9" w:rsidR="002D11F6" w:rsidRPr="00D07957" w:rsidRDefault="002D11F6" w:rsidP="00D07957">
            <w:pPr>
              <w:pStyle w:val="TableParagraph"/>
              <w:ind w:left="104" w:right="4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97513" w14:textId="77777777" w:rsidR="002D11F6" w:rsidRPr="00D07957" w:rsidRDefault="002D11F6" w:rsidP="00D0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8B29366" w14:textId="410935E5" w:rsidR="008F2B01" w:rsidRDefault="00000000" w:rsidP="00D07957">
      <w:pPr>
        <w:pStyle w:val="1"/>
        <w:ind w:left="86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</w:rPr>
        <w:t>Додатково</w:t>
      </w:r>
      <w:proofErr w:type="spellEnd"/>
      <w:r w:rsidRPr="00D0795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</w:rPr>
        <w:t>інформую</w:t>
      </w:r>
      <w:proofErr w:type="spellEnd"/>
      <w:r w:rsidRPr="00D079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4" w:type="dxa"/>
        <w:tblLayout w:type="fixed"/>
        <w:tblLook w:val="01E0" w:firstRow="1" w:lastRow="1" w:firstColumn="1" w:lastColumn="1" w:noHBand="0" w:noVBand="0"/>
      </w:tblPr>
      <w:tblGrid>
        <w:gridCol w:w="6553"/>
        <w:gridCol w:w="1244"/>
        <w:gridCol w:w="1559"/>
      </w:tblGrid>
      <w:tr w:rsidR="008F2B01" w:rsidRPr="00D07957" w14:paraId="1C3EC480" w14:textId="77777777" w:rsidTr="002D11F6">
        <w:trPr>
          <w:trHeight w:hRule="exact" w:val="1109"/>
        </w:trPr>
        <w:tc>
          <w:tcPr>
            <w:tcW w:w="6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B316F" w14:textId="77777777" w:rsidR="008F2B01" w:rsidRPr="00D07957" w:rsidRDefault="00000000" w:rsidP="00D07957">
            <w:pPr>
              <w:pStyle w:val="TableParagraph"/>
              <w:ind w:left="66" w:right="18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Соціальні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</w:t>
            </w:r>
            <w:r w:rsidRPr="00D07957">
              <w:rPr>
                <w:rFonts w:ascii="Times New Roman" w:eastAsia="Arial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догляду</w:t>
            </w:r>
            <w:r w:rsidRPr="00D07957">
              <w:rPr>
                <w:rFonts w:ascii="Times New Roman" w:eastAsia="Arial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D07957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професійній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або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непрофесійній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до</w:t>
            </w:r>
            <w:r w:rsidRPr="00D07957">
              <w:rPr>
                <w:rFonts w:ascii="Times New Roman" w:eastAsia="Arial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Закону</w:t>
            </w:r>
            <w:r w:rsidRPr="00D07957">
              <w:rPr>
                <w:rFonts w:ascii="Times New Roman" w:eastAsia="Arial" w:hAnsi="Times New Roman" w:cs="Times New Roman"/>
                <w:spacing w:val="25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України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“Про</w:t>
            </w:r>
            <w:r w:rsidRPr="00D07957">
              <w:rPr>
                <w:rFonts w:ascii="Times New Roman" w:eastAsia="Arial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соціальні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57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послуги</w:t>
            </w:r>
            <w:proofErr w:type="spellEnd"/>
            <w:r w:rsidRPr="00D07957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“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446C3" w14:textId="77777777" w:rsidR="008F2B01" w:rsidRPr="00D07957" w:rsidRDefault="00000000" w:rsidP="00D07957">
            <w:pPr>
              <w:pStyle w:val="TableParagraph"/>
              <w:ind w:left="34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надаю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BA612" w14:textId="77777777" w:rsidR="008F2B01" w:rsidRPr="00D07957" w:rsidRDefault="00000000" w:rsidP="00D07957">
            <w:pPr>
              <w:pStyle w:val="TableParagraph"/>
              <w:ind w:left="17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07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</w:t>
            </w:r>
            <w:proofErr w:type="spellEnd"/>
            <w:r w:rsidRPr="00D0795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07957">
              <w:rPr>
                <w:rFonts w:ascii="Times New Roman" w:hAnsi="Times New Roman" w:cs="Times New Roman"/>
                <w:sz w:val="24"/>
                <w:szCs w:val="24"/>
              </w:rPr>
              <w:t>надаю</w:t>
            </w:r>
            <w:proofErr w:type="spellEnd"/>
          </w:p>
        </w:tc>
      </w:tr>
    </w:tbl>
    <w:p w14:paraId="5C1EFEC4" w14:textId="77777777" w:rsidR="008F2B01" w:rsidRPr="00D07957" w:rsidRDefault="00000000" w:rsidP="00D07957">
      <w:pPr>
        <w:ind w:left="160" w:right="116" w:firstLine="71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079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усвідомлюю</w:t>
      </w:r>
      <w:proofErr w:type="spellEnd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що</w:t>
      </w:r>
      <w:proofErr w:type="spellEnd"/>
      <w:r w:rsidRPr="00D079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наведені</w:t>
      </w:r>
      <w:proofErr w:type="spellEnd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мною</w:t>
      </w:r>
      <w:r w:rsidRPr="00D079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відомості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які</w:t>
      </w:r>
      <w:proofErr w:type="spellEnd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вплинули</w:t>
      </w:r>
      <w:proofErr w:type="spellEnd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могли</w:t>
      </w:r>
      <w:r w:rsidRPr="00D07957">
        <w:rPr>
          <w:rFonts w:ascii="Times New Roman" w:hAnsi="Times New Roman" w:cs="Times New Roman"/>
          <w:spacing w:val="61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вплинути</w:t>
      </w:r>
      <w:proofErr w:type="spellEnd"/>
      <w:r w:rsidRPr="00D079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2"/>
          <w:sz w:val="24"/>
          <w:szCs w:val="24"/>
          <w:lang w:val="ru-RU"/>
        </w:rPr>
        <w:t>на</w:t>
      </w:r>
      <w:r w:rsidRPr="00D0795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D0795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права</w:t>
      </w:r>
      <w:r w:rsidRPr="00D0795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D07957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D0795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компенсації</w:t>
      </w:r>
      <w:proofErr w:type="spellEnd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будуть</w:t>
      </w:r>
      <w:proofErr w:type="spellEnd"/>
      <w:r w:rsidRPr="00D07957">
        <w:rPr>
          <w:rFonts w:ascii="Times New Roman" w:hAnsi="Times New Roman" w:cs="Times New Roman"/>
          <w:spacing w:val="41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перевірені</w:t>
      </w:r>
      <w:proofErr w:type="spellEnd"/>
      <w:r w:rsidRPr="00D07957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D0795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0795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D07957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України</w:t>
      </w:r>
      <w:proofErr w:type="spellEnd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</w:p>
    <w:p w14:paraId="2C20888F" w14:textId="77777777" w:rsidR="008F2B01" w:rsidRPr="00D07957" w:rsidRDefault="00000000" w:rsidP="00D07957">
      <w:pPr>
        <w:ind w:left="160" w:right="111" w:firstLine="71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</w:t>
      </w:r>
      <w:r w:rsidRPr="00D0795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відмову</w:t>
      </w:r>
      <w:proofErr w:type="spellEnd"/>
      <w:r w:rsidRPr="00D079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079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призначенні</w:t>
      </w:r>
      <w:proofErr w:type="spellEnd"/>
      <w:r w:rsidRPr="00D07957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ненаданні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0795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D07957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необхідності</w:t>
      </w:r>
      <w:proofErr w:type="spellEnd"/>
      <w:r w:rsidRPr="00D07957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D07957">
        <w:rPr>
          <w:rFonts w:ascii="Times New Roman" w:hAnsi="Times New Roman" w:cs="Times New Roman"/>
          <w:spacing w:val="28"/>
          <w:w w:val="10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надміру</w:t>
      </w:r>
      <w:proofErr w:type="spellEnd"/>
      <w:r w:rsidRPr="00D0795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нарахованих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виплачених</w:t>
      </w:r>
      <w:proofErr w:type="spellEnd"/>
      <w:r w:rsidRPr="00D0795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Pr="00D0795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07957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разі</w:t>
      </w:r>
      <w:proofErr w:type="spellEnd"/>
      <w:r w:rsidRPr="00D079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D0795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неповних</w:t>
      </w:r>
      <w:proofErr w:type="spellEnd"/>
      <w:r w:rsidRPr="00D0795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чи</w:t>
      </w:r>
      <w:proofErr w:type="spellEnd"/>
      <w:r w:rsidRPr="00D07957">
        <w:rPr>
          <w:rFonts w:ascii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недостовірних</w:t>
      </w:r>
      <w:proofErr w:type="spellEnd"/>
      <w:r w:rsidRPr="00D07957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відомостей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які</w:t>
      </w:r>
      <w:proofErr w:type="spellEnd"/>
      <w:r w:rsidRPr="00D07957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мають</w:t>
      </w:r>
      <w:proofErr w:type="spellEnd"/>
      <w:r w:rsidRPr="00D07957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D07957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2"/>
          <w:sz w:val="24"/>
          <w:szCs w:val="24"/>
          <w:lang w:val="ru-RU"/>
        </w:rPr>
        <w:t>для</w:t>
      </w:r>
      <w:r w:rsidRPr="00D07957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D07957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компенсації</w:t>
      </w:r>
      <w:proofErr w:type="spellEnd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зазначених</w:t>
      </w:r>
      <w:proofErr w:type="spellEnd"/>
      <w:r w:rsidRPr="00D0795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мною</w:t>
      </w:r>
      <w:r w:rsidRPr="00D0795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0795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заяві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мене</w:t>
      </w:r>
      <w:r w:rsidRPr="00D0795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попереджено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23AA3E" w14:textId="77777777" w:rsidR="008F2B01" w:rsidRDefault="00000000" w:rsidP="00D07957">
      <w:pPr>
        <w:pStyle w:val="1"/>
        <w:ind w:left="160" w:right="11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202961175"/>
      <w:r w:rsidRPr="00D079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0795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даю</w:t>
      </w:r>
      <w:r w:rsidRPr="00D079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згоду</w:t>
      </w:r>
      <w:proofErr w:type="spellEnd"/>
      <w:r w:rsidRPr="00D0795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D079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обробку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зберігання</w:t>
      </w:r>
      <w:proofErr w:type="spellEnd"/>
      <w:r w:rsidRPr="00D07957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та</w:t>
      </w:r>
      <w:r w:rsidRPr="00D079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надання</w:t>
      </w:r>
      <w:proofErr w:type="spellEnd"/>
      <w:r w:rsidRPr="00D079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моїх</w:t>
      </w:r>
      <w:proofErr w:type="spellEnd"/>
      <w:r w:rsidRPr="00D07957">
        <w:rPr>
          <w:rFonts w:ascii="Times New Roman" w:hAnsi="Times New Roman" w:cs="Times New Roman"/>
          <w:spacing w:val="53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персональних</w:t>
      </w:r>
      <w:proofErr w:type="spellEnd"/>
      <w:r w:rsidRPr="00D0795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даних</w:t>
      </w:r>
      <w:proofErr w:type="spellEnd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D0795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0795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Закону</w:t>
      </w:r>
      <w:r w:rsidRPr="00D0795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України</w:t>
      </w:r>
      <w:proofErr w:type="spellEnd"/>
      <w:r w:rsidRPr="00D0795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“Про</w:t>
      </w:r>
      <w:r w:rsidRPr="00D07957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захист</w:t>
      </w:r>
      <w:proofErr w:type="spellEnd"/>
      <w:r w:rsidRPr="00D07957">
        <w:rPr>
          <w:rFonts w:ascii="Times New Roman" w:hAnsi="Times New Roman" w:cs="Times New Roman"/>
          <w:spacing w:val="53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персональних</w:t>
      </w:r>
      <w:proofErr w:type="spellEnd"/>
      <w:r w:rsidRPr="00D0795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“:</w:t>
      </w:r>
    </w:p>
    <w:p w14:paraId="6131F299" w14:textId="77777777" w:rsidR="002D11F6" w:rsidRPr="00D07957" w:rsidRDefault="002D11F6" w:rsidP="00D07957">
      <w:pPr>
        <w:pStyle w:val="1"/>
        <w:ind w:left="160" w:right="11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46F3A0" w14:textId="77777777" w:rsidR="008F2B01" w:rsidRPr="002C56FF" w:rsidRDefault="00000000" w:rsidP="00D07957">
      <w:pPr>
        <w:tabs>
          <w:tab w:val="left" w:pos="4116"/>
          <w:tab w:val="left" w:pos="4815"/>
          <w:tab w:val="left" w:pos="9316"/>
        </w:tabs>
        <w:ind w:left="1787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 w14:anchorId="064FFBAD">
          <v:group id="_x0000_s1038" style="position:absolute;left:0;text-align:left;margin-left:83.05pt;margin-top:15.35pt;width:77.3pt;height:.1pt;z-index:251654656;mso-position-horizontal-relative:page" coordorigin="1661,307" coordsize="1546,2">
            <v:shape id="_x0000_s1039" style="position:absolute;left:1661;top:307;width:1546;height:2" coordorigin="1661,307" coordsize="1546,0" path="m1661,307r1545,e" filled="f" strokeweight=".30861mm">
              <v:path arrowok="t"/>
            </v:shape>
            <w10:wrap anchorx="page"/>
          </v:group>
        </w:pict>
      </w:r>
      <w:r w:rsidRPr="00D07957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2C56F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2C56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C56FF">
        <w:rPr>
          <w:rFonts w:ascii="Times New Roman" w:hAnsi="Times New Roman" w:cs="Times New Roman"/>
          <w:spacing w:val="3"/>
          <w:sz w:val="24"/>
          <w:szCs w:val="24"/>
          <w:lang w:val="ru-RU"/>
        </w:rPr>
        <w:t>_</w:t>
      </w:r>
      <w:r w:rsidRPr="002C56FF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ab/>
      </w:r>
      <w:r w:rsidRPr="002C56FF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_</w:t>
      </w:r>
      <w:r w:rsidRPr="002C56FF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ab/>
      </w:r>
      <w:r w:rsidRPr="002C56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72FD1890" w14:textId="77777777" w:rsidR="008F2B01" w:rsidRPr="002C56FF" w:rsidRDefault="00000000" w:rsidP="00D07957">
      <w:pPr>
        <w:tabs>
          <w:tab w:val="left" w:pos="2235"/>
          <w:tab w:val="left" w:pos="6530"/>
        </w:tabs>
        <w:ind w:left="726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2C56FF">
        <w:rPr>
          <w:rFonts w:ascii="Times New Roman" w:hAnsi="Times New Roman" w:cs="Times New Roman"/>
          <w:spacing w:val="-1"/>
          <w:sz w:val="20"/>
          <w:szCs w:val="20"/>
          <w:lang w:val="ru-RU"/>
        </w:rPr>
        <w:t>(дата)</w:t>
      </w:r>
      <w:r w:rsidRPr="002C56FF">
        <w:rPr>
          <w:rFonts w:ascii="Times New Roman" w:hAnsi="Times New Roman" w:cs="Times New Roman"/>
          <w:spacing w:val="-1"/>
          <w:sz w:val="20"/>
          <w:szCs w:val="20"/>
          <w:lang w:val="ru-RU"/>
        </w:rPr>
        <w:tab/>
        <w:t>(</w:t>
      </w:r>
      <w:proofErr w:type="spellStart"/>
      <w:r w:rsidRPr="002C56FF">
        <w:rPr>
          <w:rFonts w:ascii="Times New Roman" w:hAnsi="Times New Roman" w:cs="Times New Roman"/>
          <w:spacing w:val="-1"/>
          <w:sz w:val="20"/>
          <w:szCs w:val="20"/>
          <w:lang w:val="ru-RU"/>
        </w:rPr>
        <w:t>підпис</w:t>
      </w:r>
      <w:proofErr w:type="spellEnd"/>
      <w:r w:rsidRPr="002C56FF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2C56FF">
        <w:rPr>
          <w:rFonts w:ascii="Times New Roman" w:hAnsi="Times New Roman" w:cs="Times New Roman"/>
          <w:spacing w:val="-2"/>
          <w:sz w:val="20"/>
          <w:szCs w:val="20"/>
          <w:lang w:val="ru-RU"/>
        </w:rPr>
        <w:t>заявника</w:t>
      </w:r>
      <w:proofErr w:type="spellEnd"/>
      <w:r w:rsidRPr="002C56FF">
        <w:rPr>
          <w:rFonts w:ascii="Times New Roman" w:hAnsi="Times New Roman" w:cs="Times New Roman"/>
          <w:spacing w:val="-2"/>
          <w:sz w:val="20"/>
          <w:szCs w:val="20"/>
          <w:lang w:val="ru-RU"/>
        </w:rPr>
        <w:t>)</w:t>
      </w:r>
      <w:r w:rsidRPr="002C56FF">
        <w:rPr>
          <w:rFonts w:ascii="Times New Roman" w:hAnsi="Times New Roman" w:cs="Times New Roman"/>
          <w:spacing w:val="-2"/>
          <w:sz w:val="20"/>
          <w:szCs w:val="20"/>
          <w:lang w:val="ru-RU"/>
        </w:rPr>
        <w:tab/>
      </w:r>
      <w:r w:rsidRPr="002C56FF">
        <w:rPr>
          <w:rFonts w:ascii="Times New Roman" w:hAnsi="Times New Roman" w:cs="Times New Roman"/>
          <w:sz w:val="20"/>
          <w:szCs w:val="20"/>
          <w:lang w:val="ru-RU"/>
        </w:rPr>
        <w:t>(ПІБ)</w:t>
      </w:r>
    </w:p>
    <w:p w14:paraId="72A44B8A" w14:textId="77777777" w:rsidR="008F2B01" w:rsidRPr="002C56FF" w:rsidRDefault="008F2B01" w:rsidP="00D07957">
      <w:pPr>
        <w:rPr>
          <w:rFonts w:ascii="Times New Roman" w:eastAsia="Arial" w:hAnsi="Times New Roman" w:cs="Times New Roman"/>
          <w:sz w:val="20"/>
          <w:szCs w:val="20"/>
          <w:lang w:val="ru-RU"/>
        </w:rPr>
      </w:pPr>
    </w:p>
    <w:bookmarkEnd w:id="0"/>
    <w:p w14:paraId="190EDA1F" w14:textId="6F87FC98" w:rsidR="00093150" w:rsidRPr="00093150" w:rsidRDefault="00093150" w:rsidP="00D07957">
      <w:pPr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Начальниця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управл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іння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  <w:t>Тетяна ПРИЩЕПА</w:t>
      </w:r>
    </w:p>
    <w:sectPr w:rsidR="00093150" w:rsidRPr="00093150" w:rsidSect="00D07957">
      <w:pgSz w:w="11910" w:h="16840"/>
      <w:pgMar w:top="1240" w:right="5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0348"/>
    <w:multiLevelType w:val="hybridMultilevel"/>
    <w:tmpl w:val="34646162"/>
    <w:lvl w:ilvl="0" w:tplc="460C8A0C">
      <w:start w:val="1"/>
      <w:numFmt w:val="bullet"/>
      <w:lvlText w:val="-"/>
      <w:lvlJc w:val="left"/>
      <w:pPr>
        <w:ind w:left="100" w:hanging="211"/>
      </w:pPr>
      <w:rPr>
        <w:rFonts w:ascii="Arial" w:eastAsia="Arial" w:hAnsi="Arial" w:hint="default"/>
        <w:w w:val="99"/>
        <w:sz w:val="28"/>
        <w:szCs w:val="28"/>
      </w:rPr>
    </w:lvl>
    <w:lvl w:ilvl="1" w:tplc="71E6F320">
      <w:start w:val="1"/>
      <w:numFmt w:val="bullet"/>
      <w:lvlText w:val="•"/>
      <w:lvlJc w:val="left"/>
      <w:pPr>
        <w:ind w:left="1081" w:hanging="211"/>
      </w:pPr>
      <w:rPr>
        <w:rFonts w:hint="default"/>
      </w:rPr>
    </w:lvl>
    <w:lvl w:ilvl="2" w:tplc="B446605C">
      <w:start w:val="1"/>
      <w:numFmt w:val="bullet"/>
      <w:lvlText w:val="•"/>
      <w:lvlJc w:val="left"/>
      <w:pPr>
        <w:ind w:left="2061" w:hanging="211"/>
      </w:pPr>
      <w:rPr>
        <w:rFonts w:hint="default"/>
      </w:rPr>
    </w:lvl>
    <w:lvl w:ilvl="3" w:tplc="1CBE020C">
      <w:start w:val="1"/>
      <w:numFmt w:val="bullet"/>
      <w:lvlText w:val="•"/>
      <w:lvlJc w:val="left"/>
      <w:pPr>
        <w:ind w:left="3041" w:hanging="211"/>
      </w:pPr>
      <w:rPr>
        <w:rFonts w:hint="default"/>
      </w:rPr>
    </w:lvl>
    <w:lvl w:ilvl="4" w:tplc="DFF8E22E">
      <w:start w:val="1"/>
      <w:numFmt w:val="bullet"/>
      <w:lvlText w:val="•"/>
      <w:lvlJc w:val="left"/>
      <w:pPr>
        <w:ind w:left="4022" w:hanging="211"/>
      </w:pPr>
      <w:rPr>
        <w:rFonts w:hint="default"/>
      </w:rPr>
    </w:lvl>
    <w:lvl w:ilvl="5" w:tplc="A68A93D0">
      <w:start w:val="1"/>
      <w:numFmt w:val="bullet"/>
      <w:lvlText w:val="•"/>
      <w:lvlJc w:val="left"/>
      <w:pPr>
        <w:ind w:left="5002" w:hanging="211"/>
      </w:pPr>
      <w:rPr>
        <w:rFonts w:hint="default"/>
      </w:rPr>
    </w:lvl>
    <w:lvl w:ilvl="6" w:tplc="0A328C84">
      <w:start w:val="1"/>
      <w:numFmt w:val="bullet"/>
      <w:lvlText w:val="•"/>
      <w:lvlJc w:val="left"/>
      <w:pPr>
        <w:ind w:left="5982" w:hanging="211"/>
      </w:pPr>
      <w:rPr>
        <w:rFonts w:hint="default"/>
      </w:rPr>
    </w:lvl>
    <w:lvl w:ilvl="7" w:tplc="0986A1B2">
      <w:start w:val="1"/>
      <w:numFmt w:val="bullet"/>
      <w:lvlText w:val="•"/>
      <w:lvlJc w:val="left"/>
      <w:pPr>
        <w:ind w:left="6963" w:hanging="211"/>
      </w:pPr>
      <w:rPr>
        <w:rFonts w:hint="default"/>
      </w:rPr>
    </w:lvl>
    <w:lvl w:ilvl="8" w:tplc="947CFFE2">
      <w:start w:val="1"/>
      <w:numFmt w:val="bullet"/>
      <w:lvlText w:val="•"/>
      <w:lvlJc w:val="left"/>
      <w:pPr>
        <w:ind w:left="7943" w:hanging="211"/>
      </w:pPr>
      <w:rPr>
        <w:rFonts w:hint="default"/>
      </w:rPr>
    </w:lvl>
  </w:abstractNum>
  <w:abstractNum w:abstractNumId="1" w15:restartNumberingAfterBreak="0">
    <w:nsid w:val="354C6119"/>
    <w:multiLevelType w:val="hybridMultilevel"/>
    <w:tmpl w:val="933E1D0C"/>
    <w:lvl w:ilvl="0" w:tplc="D228E1B4">
      <w:start w:val="1"/>
      <w:numFmt w:val="decimal"/>
      <w:lvlText w:val="%1."/>
      <w:lvlJc w:val="left"/>
      <w:pPr>
        <w:ind w:left="120" w:hanging="365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1" w:tplc="676E603C">
      <w:start w:val="1"/>
      <w:numFmt w:val="bullet"/>
      <w:lvlText w:val="•"/>
      <w:lvlJc w:val="left"/>
      <w:pPr>
        <w:ind w:left="1101" w:hanging="365"/>
      </w:pPr>
      <w:rPr>
        <w:rFonts w:hint="default"/>
      </w:rPr>
    </w:lvl>
    <w:lvl w:ilvl="2" w:tplc="7AACAA1E">
      <w:start w:val="1"/>
      <w:numFmt w:val="bullet"/>
      <w:lvlText w:val="•"/>
      <w:lvlJc w:val="left"/>
      <w:pPr>
        <w:ind w:left="2081" w:hanging="365"/>
      </w:pPr>
      <w:rPr>
        <w:rFonts w:hint="default"/>
      </w:rPr>
    </w:lvl>
    <w:lvl w:ilvl="3" w:tplc="AD7E5A6C">
      <w:start w:val="1"/>
      <w:numFmt w:val="bullet"/>
      <w:lvlText w:val="•"/>
      <w:lvlJc w:val="left"/>
      <w:pPr>
        <w:ind w:left="3061" w:hanging="365"/>
      </w:pPr>
      <w:rPr>
        <w:rFonts w:hint="default"/>
      </w:rPr>
    </w:lvl>
    <w:lvl w:ilvl="4" w:tplc="546AC632">
      <w:start w:val="1"/>
      <w:numFmt w:val="bullet"/>
      <w:lvlText w:val="•"/>
      <w:lvlJc w:val="left"/>
      <w:pPr>
        <w:ind w:left="4042" w:hanging="365"/>
      </w:pPr>
      <w:rPr>
        <w:rFonts w:hint="default"/>
      </w:rPr>
    </w:lvl>
    <w:lvl w:ilvl="5" w:tplc="ECBEEEA2">
      <w:start w:val="1"/>
      <w:numFmt w:val="bullet"/>
      <w:lvlText w:val="•"/>
      <w:lvlJc w:val="left"/>
      <w:pPr>
        <w:ind w:left="5022" w:hanging="365"/>
      </w:pPr>
      <w:rPr>
        <w:rFonts w:hint="default"/>
      </w:rPr>
    </w:lvl>
    <w:lvl w:ilvl="6" w:tplc="6EEE2E68">
      <w:start w:val="1"/>
      <w:numFmt w:val="bullet"/>
      <w:lvlText w:val="•"/>
      <w:lvlJc w:val="left"/>
      <w:pPr>
        <w:ind w:left="6002" w:hanging="365"/>
      </w:pPr>
      <w:rPr>
        <w:rFonts w:hint="default"/>
      </w:rPr>
    </w:lvl>
    <w:lvl w:ilvl="7" w:tplc="9A3A23E2">
      <w:start w:val="1"/>
      <w:numFmt w:val="bullet"/>
      <w:lvlText w:val="•"/>
      <w:lvlJc w:val="left"/>
      <w:pPr>
        <w:ind w:left="6983" w:hanging="365"/>
      </w:pPr>
      <w:rPr>
        <w:rFonts w:hint="default"/>
      </w:rPr>
    </w:lvl>
    <w:lvl w:ilvl="8" w:tplc="E67EF6DC">
      <w:start w:val="1"/>
      <w:numFmt w:val="bullet"/>
      <w:lvlText w:val="•"/>
      <w:lvlJc w:val="left"/>
      <w:pPr>
        <w:ind w:left="7963" w:hanging="365"/>
      </w:pPr>
      <w:rPr>
        <w:rFonts w:hint="default"/>
      </w:rPr>
    </w:lvl>
  </w:abstractNum>
  <w:abstractNum w:abstractNumId="2" w15:restartNumberingAfterBreak="0">
    <w:nsid w:val="60B97327"/>
    <w:multiLevelType w:val="multilevel"/>
    <w:tmpl w:val="EA568B58"/>
    <w:lvl w:ilvl="0">
      <w:start w:val="1"/>
      <w:numFmt w:val="decimal"/>
      <w:lvlText w:val="%1."/>
      <w:lvlJc w:val="left"/>
      <w:pPr>
        <w:ind w:left="100" w:hanging="288"/>
        <w:jc w:val="right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548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24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5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8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1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3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8" w:hanging="548"/>
      </w:pPr>
      <w:rPr>
        <w:rFonts w:hint="default"/>
      </w:rPr>
    </w:lvl>
  </w:abstractNum>
  <w:abstractNum w:abstractNumId="3" w15:restartNumberingAfterBreak="0">
    <w:nsid w:val="62BB5B43"/>
    <w:multiLevelType w:val="hybridMultilevel"/>
    <w:tmpl w:val="A8A42076"/>
    <w:lvl w:ilvl="0" w:tplc="CC4C2E44">
      <w:start w:val="1"/>
      <w:numFmt w:val="bullet"/>
      <w:lvlText w:val=""/>
      <w:lvlJc w:val="left"/>
      <w:pPr>
        <w:ind w:left="100" w:hanging="236"/>
      </w:pPr>
      <w:rPr>
        <w:rFonts w:ascii="Symbol" w:eastAsia="Symbol" w:hAnsi="Symbol" w:hint="default"/>
        <w:w w:val="238"/>
        <w:sz w:val="28"/>
        <w:szCs w:val="28"/>
      </w:rPr>
    </w:lvl>
    <w:lvl w:ilvl="1" w:tplc="51A22A72">
      <w:start w:val="1"/>
      <w:numFmt w:val="bullet"/>
      <w:lvlText w:val="•"/>
      <w:lvlJc w:val="left"/>
      <w:pPr>
        <w:ind w:left="1081" w:hanging="236"/>
      </w:pPr>
      <w:rPr>
        <w:rFonts w:hint="default"/>
      </w:rPr>
    </w:lvl>
    <w:lvl w:ilvl="2" w:tplc="CF3CB6EA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CDD62966">
      <w:start w:val="1"/>
      <w:numFmt w:val="bullet"/>
      <w:lvlText w:val="•"/>
      <w:lvlJc w:val="left"/>
      <w:pPr>
        <w:ind w:left="3041" w:hanging="236"/>
      </w:pPr>
      <w:rPr>
        <w:rFonts w:hint="default"/>
      </w:rPr>
    </w:lvl>
    <w:lvl w:ilvl="4" w:tplc="97727072">
      <w:start w:val="1"/>
      <w:numFmt w:val="bullet"/>
      <w:lvlText w:val="•"/>
      <w:lvlJc w:val="left"/>
      <w:pPr>
        <w:ind w:left="4022" w:hanging="236"/>
      </w:pPr>
      <w:rPr>
        <w:rFonts w:hint="default"/>
      </w:rPr>
    </w:lvl>
    <w:lvl w:ilvl="5" w:tplc="41BEA75C">
      <w:start w:val="1"/>
      <w:numFmt w:val="bullet"/>
      <w:lvlText w:val="•"/>
      <w:lvlJc w:val="left"/>
      <w:pPr>
        <w:ind w:left="5002" w:hanging="236"/>
      </w:pPr>
      <w:rPr>
        <w:rFonts w:hint="default"/>
      </w:rPr>
    </w:lvl>
    <w:lvl w:ilvl="6" w:tplc="1ACC8050">
      <w:start w:val="1"/>
      <w:numFmt w:val="bullet"/>
      <w:lvlText w:val="•"/>
      <w:lvlJc w:val="left"/>
      <w:pPr>
        <w:ind w:left="5982" w:hanging="236"/>
      </w:pPr>
      <w:rPr>
        <w:rFonts w:hint="default"/>
      </w:rPr>
    </w:lvl>
    <w:lvl w:ilvl="7" w:tplc="1D326CF4">
      <w:start w:val="1"/>
      <w:numFmt w:val="bullet"/>
      <w:lvlText w:val="•"/>
      <w:lvlJc w:val="left"/>
      <w:pPr>
        <w:ind w:left="6963" w:hanging="236"/>
      </w:pPr>
      <w:rPr>
        <w:rFonts w:hint="default"/>
      </w:rPr>
    </w:lvl>
    <w:lvl w:ilvl="8" w:tplc="38F43ECE">
      <w:start w:val="1"/>
      <w:numFmt w:val="bullet"/>
      <w:lvlText w:val="•"/>
      <w:lvlJc w:val="left"/>
      <w:pPr>
        <w:ind w:left="7943" w:hanging="236"/>
      </w:pPr>
      <w:rPr>
        <w:rFonts w:hint="default"/>
      </w:rPr>
    </w:lvl>
  </w:abstractNum>
  <w:num w:numId="1" w16cid:durableId="584581180">
    <w:abstractNumId w:val="0"/>
  </w:num>
  <w:num w:numId="2" w16cid:durableId="105272131">
    <w:abstractNumId w:val="3"/>
  </w:num>
  <w:num w:numId="3" w16cid:durableId="563296091">
    <w:abstractNumId w:val="2"/>
  </w:num>
  <w:num w:numId="4" w16cid:durableId="11483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B01"/>
    <w:rsid w:val="00093150"/>
    <w:rsid w:val="002C56FF"/>
    <w:rsid w:val="002D11F6"/>
    <w:rsid w:val="00394157"/>
    <w:rsid w:val="00463536"/>
    <w:rsid w:val="008F2B01"/>
    <w:rsid w:val="009F53F9"/>
    <w:rsid w:val="00A951A5"/>
    <w:rsid w:val="00B223E2"/>
    <w:rsid w:val="00B8481A"/>
    <w:rsid w:val="00B87ED3"/>
    <w:rsid w:val="00D07957"/>
    <w:rsid w:val="00F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57B4E5D"/>
  <w15:docId w15:val="{B48154A0-1BA3-4C2C-B6D0-8488C43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Arial" w:eastAsia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Sirko.Igor</dc:creator>
  <cp:lastModifiedBy>TI</cp:lastModifiedBy>
  <cp:revision>9</cp:revision>
  <dcterms:created xsi:type="dcterms:W3CDTF">2025-07-09T11:41:00Z</dcterms:created>
  <dcterms:modified xsi:type="dcterms:W3CDTF">2025-07-09T13:01:00Z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2025-07-09T00:00:00Z</vt:filetime>
  </property>
</Properties>
</file>