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145C" w14:textId="1B59C66D" w:rsidR="00AA3E75" w:rsidRDefault="00AA3E75" w:rsidP="00AB7EE2">
      <w:pPr>
        <w:rPr>
          <w:b/>
          <w:bCs/>
          <w:sz w:val="18"/>
          <w:szCs w:val="18"/>
        </w:rPr>
      </w:pPr>
    </w:p>
    <w:p w14:paraId="5E1DF87F" w14:textId="3ED3031E" w:rsidR="007E53C1" w:rsidRDefault="007E53C1" w:rsidP="00AB7EE2">
      <w:pPr>
        <w:rPr>
          <w:b/>
          <w:bCs/>
          <w:sz w:val="18"/>
          <w:szCs w:val="18"/>
        </w:rPr>
      </w:pPr>
    </w:p>
    <w:p w14:paraId="402B6DB7" w14:textId="5D1CDAD3" w:rsidR="007E53C1" w:rsidRDefault="007E53C1" w:rsidP="00AB7EE2">
      <w:pPr>
        <w:rPr>
          <w:b/>
          <w:bCs/>
          <w:sz w:val="18"/>
          <w:szCs w:val="18"/>
        </w:rPr>
      </w:pPr>
    </w:p>
    <w:p w14:paraId="3703A639" w14:textId="220C9CD2" w:rsidR="007E53C1" w:rsidRDefault="007E53C1" w:rsidP="00AB7EE2">
      <w:pPr>
        <w:rPr>
          <w:b/>
          <w:bCs/>
          <w:sz w:val="18"/>
          <w:szCs w:val="18"/>
        </w:rPr>
      </w:pPr>
    </w:p>
    <w:p w14:paraId="58E8DC09" w14:textId="784E2480" w:rsidR="007E53C1" w:rsidRDefault="007E53C1" w:rsidP="00AB7EE2">
      <w:pPr>
        <w:rPr>
          <w:b/>
          <w:bCs/>
          <w:sz w:val="18"/>
          <w:szCs w:val="18"/>
        </w:rPr>
      </w:pPr>
    </w:p>
    <w:p w14:paraId="68DB3D88" w14:textId="3DD46E23" w:rsidR="007E53C1" w:rsidRDefault="007E53C1" w:rsidP="00AB7EE2">
      <w:pPr>
        <w:rPr>
          <w:b/>
          <w:bCs/>
          <w:sz w:val="18"/>
          <w:szCs w:val="18"/>
        </w:rPr>
      </w:pPr>
    </w:p>
    <w:p w14:paraId="1992057D" w14:textId="11E95EE9" w:rsidR="007E53C1" w:rsidRDefault="007E53C1" w:rsidP="00AB7EE2">
      <w:pPr>
        <w:rPr>
          <w:b/>
          <w:bCs/>
          <w:sz w:val="18"/>
          <w:szCs w:val="18"/>
        </w:rPr>
      </w:pPr>
    </w:p>
    <w:p w14:paraId="40EAC399" w14:textId="095E8BD8" w:rsidR="007E53C1" w:rsidRDefault="007E53C1" w:rsidP="00AB7EE2">
      <w:pPr>
        <w:rPr>
          <w:b/>
          <w:bCs/>
          <w:sz w:val="18"/>
          <w:szCs w:val="18"/>
        </w:rPr>
      </w:pPr>
    </w:p>
    <w:p w14:paraId="0B2786FC" w14:textId="067216CA" w:rsidR="007E53C1" w:rsidRDefault="007E53C1" w:rsidP="00AB7EE2">
      <w:pPr>
        <w:rPr>
          <w:b/>
          <w:bCs/>
          <w:sz w:val="18"/>
          <w:szCs w:val="18"/>
        </w:rPr>
      </w:pPr>
    </w:p>
    <w:p w14:paraId="61E1016C" w14:textId="1000755D" w:rsidR="007E53C1" w:rsidRDefault="007E53C1" w:rsidP="00AB7EE2">
      <w:pPr>
        <w:rPr>
          <w:b/>
          <w:bCs/>
          <w:sz w:val="18"/>
          <w:szCs w:val="18"/>
        </w:rPr>
      </w:pPr>
    </w:p>
    <w:p w14:paraId="7CA31E30" w14:textId="18CA1A7D" w:rsidR="007E53C1" w:rsidRDefault="007E53C1" w:rsidP="00AB7EE2">
      <w:pPr>
        <w:rPr>
          <w:b/>
          <w:bCs/>
          <w:sz w:val="18"/>
          <w:szCs w:val="18"/>
        </w:rPr>
      </w:pPr>
    </w:p>
    <w:p w14:paraId="1C66FB6A" w14:textId="35C7C85B" w:rsidR="007E53C1" w:rsidRDefault="007E53C1" w:rsidP="00AB7EE2">
      <w:pPr>
        <w:rPr>
          <w:b/>
          <w:bCs/>
          <w:sz w:val="18"/>
          <w:szCs w:val="18"/>
        </w:rPr>
      </w:pPr>
    </w:p>
    <w:p w14:paraId="4C5E2366" w14:textId="5280DFD0" w:rsidR="007E53C1" w:rsidRDefault="007E53C1" w:rsidP="00AB7EE2">
      <w:pPr>
        <w:rPr>
          <w:b/>
          <w:bCs/>
          <w:sz w:val="18"/>
          <w:szCs w:val="18"/>
        </w:rPr>
      </w:pPr>
    </w:p>
    <w:p w14:paraId="35170DA6" w14:textId="50736009" w:rsidR="007E53C1" w:rsidRDefault="007E53C1" w:rsidP="00AB7EE2">
      <w:pPr>
        <w:rPr>
          <w:b/>
          <w:bCs/>
          <w:sz w:val="18"/>
          <w:szCs w:val="18"/>
        </w:rPr>
      </w:pPr>
    </w:p>
    <w:p w14:paraId="75382517" w14:textId="05F3CBCF" w:rsidR="007E53C1" w:rsidRDefault="007E53C1" w:rsidP="00AB7EE2">
      <w:pPr>
        <w:rPr>
          <w:b/>
          <w:bCs/>
          <w:sz w:val="18"/>
          <w:szCs w:val="18"/>
        </w:rPr>
      </w:pPr>
    </w:p>
    <w:p w14:paraId="74DE7FC4" w14:textId="77777777" w:rsidR="007E53C1" w:rsidRPr="00034E94" w:rsidRDefault="007E53C1" w:rsidP="00AB7EE2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6713FDA6" w:rsidR="00553B8F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04F6CA2F" w14:textId="77777777" w:rsidR="006B6E42" w:rsidRPr="000D5821" w:rsidRDefault="006B6E42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38D28BC5" w:rsidR="0091798B" w:rsidRPr="007E53C1" w:rsidRDefault="003E57CC" w:rsidP="007E53C1">
      <w:pPr>
        <w:ind w:firstLine="567"/>
        <w:jc w:val="both"/>
        <w:rPr>
          <w:sz w:val="24"/>
          <w:szCs w:val="24"/>
          <w:lang w:val="uk-UA" w:eastAsia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 xml:space="preserve">держави, </w:t>
      </w:r>
      <w:r w:rsidR="007E53C1">
        <w:rPr>
          <w:sz w:val="24"/>
          <w:szCs w:val="24"/>
          <w:lang w:val="uk-UA" w:eastAsia="uk-UA"/>
        </w:rPr>
        <w:t>а також п</w:t>
      </w:r>
      <w:r w:rsidR="007E53C1" w:rsidRPr="003E462B">
        <w:rPr>
          <w:sz w:val="24"/>
          <w:szCs w:val="24"/>
          <w:lang w:val="uk-UA" w:eastAsia="uk-UA"/>
        </w:rPr>
        <w:t>осилення громадської безпеки та охорони об'єктів, що забезпечують життєдіяльність Чорноморської міської територіальної громади</w:t>
      </w:r>
      <w:r w:rsidR="007E53C1">
        <w:rPr>
          <w:sz w:val="24"/>
          <w:szCs w:val="24"/>
          <w:lang w:val="uk-UA" w:eastAsia="uk-UA"/>
        </w:rPr>
        <w:t xml:space="preserve">, </w:t>
      </w:r>
      <w:r w:rsidR="00D07E8F">
        <w:rPr>
          <w:sz w:val="24"/>
          <w:szCs w:val="24"/>
          <w:lang w:val="uk-UA" w:eastAsia="uk-UA"/>
        </w:rPr>
        <w:t>беручи до уваги звернення командир</w:t>
      </w:r>
      <w:r w:rsidR="007E53C1">
        <w:rPr>
          <w:sz w:val="24"/>
          <w:szCs w:val="24"/>
          <w:lang w:val="uk-UA" w:eastAsia="uk-UA"/>
        </w:rPr>
        <w:t>а</w:t>
      </w:r>
      <w:r w:rsidR="00D07E8F">
        <w:rPr>
          <w:sz w:val="24"/>
          <w:szCs w:val="24"/>
          <w:lang w:val="uk-UA" w:eastAsia="uk-UA"/>
        </w:rPr>
        <w:t xml:space="preserve"> військов</w:t>
      </w:r>
      <w:r w:rsidR="007E53C1">
        <w:rPr>
          <w:sz w:val="24"/>
          <w:szCs w:val="24"/>
          <w:lang w:val="uk-UA" w:eastAsia="uk-UA"/>
        </w:rPr>
        <w:t>ого</w:t>
      </w:r>
      <w:r w:rsidR="00D07E8F">
        <w:rPr>
          <w:sz w:val="24"/>
          <w:szCs w:val="24"/>
          <w:lang w:val="uk-UA" w:eastAsia="uk-UA"/>
        </w:rPr>
        <w:t xml:space="preserve"> </w:t>
      </w:r>
      <w:r w:rsidR="003A5B4E">
        <w:rPr>
          <w:sz w:val="24"/>
          <w:szCs w:val="24"/>
          <w:lang w:val="uk-UA" w:eastAsia="uk-UA"/>
        </w:rPr>
        <w:t>формуван</w:t>
      </w:r>
      <w:r w:rsidR="007E53C1">
        <w:rPr>
          <w:sz w:val="24"/>
          <w:szCs w:val="24"/>
          <w:lang w:val="uk-UA" w:eastAsia="uk-UA"/>
        </w:rPr>
        <w:t>ня</w:t>
      </w:r>
      <w:r w:rsidR="003E462B">
        <w:rPr>
          <w:sz w:val="24"/>
          <w:szCs w:val="24"/>
          <w:lang w:val="uk-UA" w:eastAsia="uk-UA"/>
        </w:rPr>
        <w:t xml:space="preserve"> </w:t>
      </w:r>
      <w:r w:rsidR="007E53C1">
        <w:rPr>
          <w:sz w:val="24"/>
          <w:szCs w:val="24"/>
          <w:lang w:val="uk-UA" w:eastAsia="uk-UA"/>
        </w:rPr>
        <w:t>та</w:t>
      </w:r>
      <w:r w:rsidR="003E462B">
        <w:rPr>
          <w:sz w:val="24"/>
          <w:szCs w:val="24"/>
          <w:lang w:val="uk-UA" w:eastAsia="uk-UA"/>
        </w:rPr>
        <w:t xml:space="preserve"> директора КУ "Муніципальна варта"</w:t>
      </w:r>
      <w:r w:rsidR="007E53C1">
        <w:rPr>
          <w:sz w:val="24"/>
          <w:szCs w:val="24"/>
          <w:lang w:val="uk-UA" w:eastAsia="uk-UA"/>
        </w:rPr>
        <w:t>,</w:t>
      </w:r>
      <w:r w:rsidR="003E462B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2155EC">
        <w:rPr>
          <w:color w:val="000000" w:themeColor="text1"/>
          <w:sz w:val="24"/>
          <w:szCs w:val="24"/>
          <w:lang w:val="uk-UA"/>
        </w:rPr>
        <w:t>9</w:t>
      </w:r>
      <w:r w:rsidR="00421DFB" w:rsidRPr="000D5821">
        <w:rPr>
          <w:color w:val="000000" w:themeColor="text1"/>
          <w:sz w:val="24"/>
          <w:szCs w:val="24"/>
          <w:lang w:val="uk-UA"/>
        </w:rPr>
        <w:t>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678AD220" w14:textId="77777777" w:rsidR="00983A16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983A16">
        <w:rPr>
          <w:spacing w:val="-2"/>
          <w:sz w:val="24"/>
          <w:szCs w:val="24"/>
          <w:lang w:val="uk-UA"/>
        </w:rPr>
        <w:t>:</w:t>
      </w:r>
    </w:p>
    <w:p w14:paraId="497E5FB5" w14:textId="5107D7A2" w:rsidR="00983A16" w:rsidRDefault="00983A16" w:rsidP="00983A16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1.1. У пункті 8 та підпункті 8.1 Паспорту Програми цифри "102 107,700" замінити цифрами "102 484,200";</w:t>
      </w:r>
    </w:p>
    <w:p w14:paraId="102A8104" w14:textId="77777777" w:rsidR="00983A16" w:rsidRPr="000D5821" w:rsidRDefault="00983A16" w:rsidP="00983A16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1.2. Д</w:t>
      </w:r>
      <w:r>
        <w:rPr>
          <w:sz w:val="24"/>
          <w:szCs w:val="24"/>
          <w:lang w:val="uk-UA" w:eastAsia="ru-RU"/>
        </w:rPr>
        <w:t xml:space="preserve">одатки 1 та 2 </w:t>
      </w:r>
      <w:r w:rsidRPr="000D5821">
        <w:rPr>
          <w:sz w:val="24"/>
          <w:szCs w:val="24"/>
          <w:lang w:val="uk-UA"/>
        </w:rPr>
        <w:t xml:space="preserve">до Програми </w:t>
      </w:r>
      <w:r>
        <w:rPr>
          <w:sz w:val="24"/>
          <w:szCs w:val="24"/>
          <w:lang w:val="uk-UA"/>
        </w:rPr>
        <w:t xml:space="preserve">викласти </w:t>
      </w:r>
      <w:r w:rsidRPr="000D5821">
        <w:rPr>
          <w:sz w:val="24"/>
          <w:szCs w:val="24"/>
          <w:lang w:val="uk-UA"/>
        </w:rPr>
        <w:t>в новій редакції згідно з додатк</w:t>
      </w:r>
      <w:r>
        <w:rPr>
          <w:sz w:val="24"/>
          <w:szCs w:val="24"/>
          <w:lang w:val="uk-UA"/>
        </w:rPr>
        <w:t>ами 1 та 2 до цього рішення</w:t>
      </w:r>
      <w:r w:rsidRPr="000D5821">
        <w:rPr>
          <w:sz w:val="24"/>
          <w:szCs w:val="24"/>
          <w:lang w:val="uk-UA"/>
        </w:rPr>
        <w:t>.</w:t>
      </w:r>
    </w:p>
    <w:p w14:paraId="523D53F3" w14:textId="19E5A2EB" w:rsidR="0091798B" w:rsidRPr="000D5821" w:rsidRDefault="0046744A" w:rsidP="006B6E42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 xml:space="preserve">з </w:t>
      </w:r>
      <w:r w:rsidR="006B6E42">
        <w:rPr>
          <w:sz w:val="24"/>
          <w:szCs w:val="24"/>
          <w:lang w:val="uk-UA"/>
        </w:rPr>
        <w:t xml:space="preserve">                                 </w:t>
      </w:r>
      <w:r w:rsidR="00BD1970" w:rsidRPr="000D5821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6E73476F" w:rsidR="004E182E" w:rsidRDefault="00093519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42EC1B15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7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B76C" w14:textId="77777777" w:rsidR="0039264D" w:rsidRDefault="0039264D">
      <w:r>
        <w:separator/>
      </w:r>
    </w:p>
  </w:endnote>
  <w:endnote w:type="continuationSeparator" w:id="0">
    <w:p w14:paraId="6567D577" w14:textId="77777777" w:rsidR="0039264D" w:rsidRDefault="0039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A1AE" w14:textId="77777777" w:rsidR="0039264D" w:rsidRDefault="0039264D">
      <w:r>
        <w:separator/>
      </w:r>
    </w:p>
  </w:footnote>
  <w:footnote w:type="continuationSeparator" w:id="0">
    <w:p w14:paraId="140B0403" w14:textId="77777777" w:rsidR="0039264D" w:rsidRDefault="0039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F1" w:rsidRPr="00C834F1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3519"/>
    <w:rsid w:val="00095827"/>
    <w:rsid w:val="000A5B0F"/>
    <w:rsid w:val="000B32E2"/>
    <w:rsid w:val="000D22E6"/>
    <w:rsid w:val="000D5821"/>
    <w:rsid w:val="00103B6E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55EC"/>
    <w:rsid w:val="002166D7"/>
    <w:rsid w:val="002246DB"/>
    <w:rsid w:val="00286FE3"/>
    <w:rsid w:val="002B36C2"/>
    <w:rsid w:val="002B5F46"/>
    <w:rsid w:val="002B666F"/>
    <w:rsid w:val="002C51B4"/>
    <w:rsid w:val="002E667C"/>
    <w:rsid w:val="002F4951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9264D"/>
    <w:rsid w:val="003A186C"/>
    <w:rsid w:val="003A5B4E"/>
    <w:rsid w:val="003A7509"/>
    <w:rsid w:val="003B50EB"/>
    <w:rsid w:val="003C4DDB"/>
    <w:rsid w:val="003E462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1FA2"/>
    <w:rsid w:val="00605AC2"/>
    <w:rsid w:val="00606045"/>
    <w:rsid w:val="006307A5"/>
    <w:rsid w:val="006368D2"/>
    <w:rsid w:val="00664996"/>
    <w:rsid w:val="006A7115"/>
    <w:rsid w:val="006B6E42"/>
    <w:rsid w:val="006C3E6F"/>
    <w:rsid w:val="006D23E4"/>
    <w:rsid w:val="006D7A66"/>
    <w:rsid w:val="00711932"/>
    <w:rsid w:val="00712D94"/>
    <w:rsid w:val="007360B4"/>
    <w:rsid w:val="00752B9E"/>
    <w:rsid w:val="00756409"/>
    <w:rsid w:val="00771A84"/>
    <w:rsid w:val="00774C2C"/>
    <w:rsid w:val="00775E10"/>
    <w:rsid w:val="00791CFB"/>
    <w:rsid w:val="00793FB8"/>
    <w:rsid w:val="00796DD4"/>
    <w:rsid w:val="007B4D85"/>
    <w:rsid w:val="007E53C1"/>
    <w:rsid w:val="007F0788"/>
    <w:rsid w:val="007F417F"/>
    <w:rsid w:val="0080315E"/>
    <w:rsid w:val="00835301"/>
    <w:rsid w:val="00843E5E"/>
    <w:rsid w:val="0085071A"/>
    <w:rsid w:val="00863554"/>
    <w:rsid w:val="00863F53"/>
    <w:rsid w:val="0086618C"/>
    <w:rsid w:val="00866F05"/>
    <w:rsid w:val="008C0D6F"/>
    <w:rsid w:val="008C6039"/>
    <w:rsid w:val="00913B49"/>
    <w:rsid w:val="0091798B"/>
    <w:rsid w:val="009600BC"/>
    <w:rsid w:val="009771FE"/>
    <w:rsid w:val="00983A16"/>
    <w:rsid w:val="009D6310"/>
    <w:rsid w:val="009F68C3"/>
    <w:rsid w:val="00A1780E"/>
    <w:rsid w:val="00A6560F"/>
    <w:rsid w:val="00A859CB"/>
    <w:rsid w:val="00A91F97"/>
    <w:rsid w:val="00A9210B"/>
    <w:rsid w:val="00A95E93"/>
    <w:rsid w:val="00AA1C1E"/>
    <w:rsid w:val="00AA3E75"/>
    <w:rsid w:val="00AB7EE2"/>
    <w:rsid w:val="00AC25F9"/>
    <w:rsid w:val="00AD20D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019F"/>
    <w:rsid w:val="00C23492"/>
    <w:rsid w:val="00C31002"/>
    <w:rsid w:val="00C36F18"/>
    <w:rsid w:val="00C834F1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42EAA"/>
    <w:rsid w:val="00D5257B"/>
    <w:rsid w:val="00D5470D"/>
    <w:rsid w:val="00D61EAF"/>
    <w:rsid w:val="00D72B76"/>
    <w:rsid w:val="00DA20A8"/>
    <w:rsid w:val="00DE2BA8"/>
    <w:rsid w:val="00DE5CBB"/>
    <w:rsid w:val="00DF23D5"/>
    <w:rsid w:val="00DF6FB9"/>
    <w:rsid w:val="00DF7CE0"/>
    <w:rsid w:val="00E01589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104</cp:revision>
  <cp:lastPrinted>2025-06-30T11:36:00Z</cp:lastPrinted>
  <dcterms:created xsi:type="dcterms:W3CDTF">2022-03-01T06:41:00Z</dcterms:created>
  <dcterms:modified xsi:type="dcterms:W3CDTF">2025-08-03T05:45:00Z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