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5CA5" w14:textId="5319F038" w:rsidR="00442B03" w:rsidRDefault="00442B03" w:rsidP="00442B0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F38C9CC" wp14:editId="3BA8BAF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EEFF" w14:textId="77777777" w:rsidR="00442B03" w:rsidRDefault="00442B03" w:rsidP="00442B0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A858A4D" w14:textId="77777777" w:rsidR="00442B03" w:rsidRDefault="00442B03" w:rsidP="00442B0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0176166" w14:textId="77777777" w:rsidR="00442B03" w:rsidRDefault="00442B03" w:rsidP="00442B0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6C004D16" w14:textId="77777777" w:rsidR="00442B03" w:rsidRDefault="00442B03" w:rsidP="00442B0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29A2652" w14:textId="77777777" w:rsidR="00442B03" w:rsidRDefault="00442B03" w:rsidP="00442B03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EBD1631" w14:textId="14E87100" w:rsidR="00442B03" w:rsidRPr="00AD5610" w:rsidRDefault="00442B03" w:rsidP="00442B03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3C5109" wp14:editId="33F9E58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3F3B2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FDAF3F" wp14:editId="060621D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E8440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08.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9</w:t>
      </w:r>
    </w:p>
    <w:bookmarkEnd w:id="33"/>
    <w:p w14:paraId="4709400D" w14:textId="77777777" w:rsidR="00442B03" w:rsidRDefault="00442B03" w:rsidP="00442B03">
      <w:pPr>
        <w:tabs>
          <w:tab w:val="left" w:pos="7785"/>
        </w:tabs>
        <w:rPr>
          <w:b/>
          <w:sz w:val="36"/>
          <w:szCs w:val="36"/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7B832920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7152F7">
        <w:t>30</w:t>
      </w:r>
      <w:r w:rsidR="006C15DE">
        <w:t>.07</w:t>
      </w:r>
      <w:r w:rsidR="00E76BD2">
        <w:t>.202</w:t>
      </w:r>
      <w:r w:rsidR="00E6094A">
        <w:t>5</w:t>
      </w:r>
      <w:r w:rsidR="009C60DC">
        <w:t xml:space="preserve">  № </w:t>
      </w:r>
      <w:r w:rsidR="00B336CA">
        <w:t>1</w:t>
      </w:r>
      <w:r w:rsidR="00132BF9">
        <w:t>3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1F8C952" w14:textId="77777777" w:rsidR="00C26E1D" w:rsidRPr="00C26E1D" w:rsidRDefault="00C26E1D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F4153F" w:rsidRPr="00225B1C" w14:paraId="01366311" w14:textId="77777777" w:rsidTr="00F4153F">
        <w:tc>
          <w:tcPr>
            <w:tcW w:w="288" w:type="dxa"/>
          </w:tcPr>
          <w:p w14:paraId="46C0318C" w14:textId="77777777" w:rsidR="00F4153F" w:rsidRPr="000F629F" w:rsidRDefault="00F4153F" w:rsidP="00132BF9">
            <w:r w:rsidRPr="0029207F">
              <w:t>-</w:t>
            </w:r>
          </w:p>
        </w:tc>
        <w:tc>
          <w:tcPr>
            <w:tcW w:w="3092" w:type="dxa"/>
          </w:tcPr>
          <w:p w14:paraId="79AFDC35" w14:textId="77777777" w:rsidR="00F4153F" w:rsidRPr="0071284F" w:rsidRDefault="00F4153F" w:rsidP="00132BF9">
            <w:r w:rsidRPr="002A2F5F">
              <w:t xml:space="preserve">Бельчику Едуарду Миколайовичу </w:t>
            </w:r>
          </w:p>
        </w:tc>
        <w:tc>
          <w:tcPr>
            <w:tcW w:w="992" w:type="dxa"/>
          </w:tcPr>
          <w:p w14:paraId="3E83E031" w14:textId="04A9D758" w:rsidR="00F4153F" w:rsidRPr="00763C17" w:rsidRDefault="00F4153F" w:rsidP="00132BF9">
            <w:pPr>
              <w:jc w:val="right"/>
            </w:pPr>
            <w:r w:rsidRPr="006B0FC9">
              <w:t>8000</w:t>
            </w:r>
          </w:p>
        </w:tc>
        <w:tc>
          <w:tcPr>
            <w:tcW w:w="855" w:type="dxa"/>
          </w:tcPr>
          <w:p w14:paraId="643C87E6" w14:textId="77777777" w:rsidR="00F4153F" w:rsidRPr="00EB0221" w:rsidRDefault="00F4153F" w:rsidP="00132BF9">
            <w:r w:rsidRPr="0029207F">
              <w:t>грн</w:t>
            </w:r>
          </w:p>
        </w:tc>
      </w:tr>
      <w:tr w:rsidR="00F4153F" w:rsidRPr="00225B1C" w14:paraId="0943F224" w14:textId="77777777" w:rsidTr="00F4153F">
        <w:tc>
          <w:tcPr>
            <w:tcW w:w="288" w:type="dxa"/>
          </w:tcPr>
          <w:p w14:paraId="1E8334DB" w14:textId="77777777" w:rsidR="00F4153F" w:rsidRPr="000F629F" w:rsidRDefault="00F4153F" w:rsidP="00132BF9"/>
        </w:tc>
        <w:tc>
          <w:tcPr>
            <w:tcW w:w="3092" w:type="dxa"/>
          </w:tcPr>
          <w:p w14:paraId="5D32DF1E" w14:textId="77777777" w:rsidR="00F4153F" w:rsidRPr="00B406DD" w:rsidRDefault="00F4153F" w:rsidP="00132BF9">
            <w:r w:rsidRPr="002A2F5F">
              <w:t>Вірронен Наталі Миколаївні</w:t>
            </w:r>
          </w:p>
        </w:tc>
        <w:tc>
          <w:tcPr>
            <w:tcW w:w="992" w:type="dxa"/>
          </w:tcPr>
          <w:p w14:paraId="7624930B" w14:textId="77777777" w:rsidR="00F4153F" w:rsidRPr="00036E3B" w:rsidRDefault="00F4153F" w:rsidP="00132BF9">
            <w:pPr>
              <w:jc w:val="right"/>
            </w:pPr>
            <w:r w:rsidRPr="006B0FC9">
              <w:t>15000</w:t>
            </w:r>
          </w:p>
        </w:tc>
        <w:tc>
          <w:tcPr>
            <w:tcW w:w="855" w:type="dxa"/>
          </w:tcPr>
          <w:p w14:paraId="7429F90A" w14:textId="77777777" w:rsidR="00F4153F" w:rsidRPr="00EB0221" w:rsidRDefault="00F4153F" w:rsidP="00132BF9">
            <w:r w:rsidRPr="00205220">
              <w:t>грн</w:t>
            </w:r>
          </w:p>
        </w:tc>
      </w:tr>
      <w:tr w:rsidR="00F4153F" w:rsidRPr="00225B1C" w14:paraId="4361C981" w14:textId="77777777" w:rsidTr="00F4153F">
        <w:tc>
          <w:tcPr>
            <w:tcW w:w="288" w:type="dxa"/>
          </w:tcPr>
          <w:p w14:paraId="0EAD0C26" w14:textId="77777777" w:rsidR="00F4153F" w:rsidRPr="00542DA2" w:rsidRDefault="00F4153F" w:rsidP="00132BF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67B5565E" w14:textId="77777777" w:rsidR="00F4153F" w:rsidRPr="00EB0221" w:rsidRDefault="00F4153F" w:rsidP="00132BF9">
            <w:r w:rsidRPr="002A2F5F">
              <w:t>Галушкіній Олені Трохимівні</w:t>
            </w:r>
          </w:p>
        </w:tc>
        <w:tc>
          <w:tcPr>
            <w:tcW w:w="992" w:type="dxa"/>
          </w:tcPr>
          <w:p w14:paraId="32F1BC09" w14:textId="77777777" w:rsidR="00F4153F" w:rsidRPr="00EB0221" w:rsidRDefault="00F4153F" w:rsidP="00132BF9">
            <w:pPr>
              <w:jc w:val="right"/>
            </w:pPr>
            <w:r w:rsidRPr="006B0FC9">
              <w:t>20000</w:t>
            </w:r>
          </w:p>
        </w:tc>
        <w:tc>
          <w:tcPr>
            <w:tcW w:w="855" w:type="dxa"/>
          </w:tcPr>
          <w:p w14:paraId="7EC76B06" w14:textId="77777777" w:rsidR="00F4153F" w:rsidRPr="00EB0221" w:rsidRDefault="00F4153F" w:rsidP="00132BF9">
            <w:r w:rsidRPr="00EB0221">
              <w:t>грн</w:t>
            </w:r>
          </w:p>
        </w:tc>
      </w:tr>
      <w:tr w:rsidR="00F4153F" w:rsidRPr="00225B1C" w14:paraId="06692366" w14:textId="77777777" w:rsidTr="00F4153F">
        <w:tc>
          <w:tcPr>
            <w:tcW w:w="288" w:type="dxa"/>
          </w:tcPr>
          <w:p w14:paraId="197C2B50" w14:textId="77777777" w:rsidR="00F4153F" w:rsidRPr="000F629F" w:rsidRDefault="00F4153F" w:rsidP="00132BF9"/>
        </w:tc>
        <w:tc>
          <w:tcPr>
            <w:tcW w:w="3092" w:type="dxa"/>
          </w:tcPr>
          <w:p w14:paraId="6302B572" w14:textId="77777777" w:rsidR="00F4153F" w:rsidRPr="00B406DD" w:rsidRDefault="00F4153F" w:rsidP="00132BF9">
            <w:r w:rsidRPr="002A2F5F">
              <w:t>Гончаруку Валерію Леонідовичу</w:t>
            </w:r>
          </w:p>
        </w:tc>
        <w:tc>
          <w:tcPr>
            <w:tcW w:w="992" w:type="dxa"/>
          </w:tcPr>
          <w:p w14:paraId="31A9B753" w14:textId="77777777" w:rsidR="00F4153F" w:rsidRPr="00036E3B" w:rsidRDefault="00F4153F" w:rsidP="00132BF9">
            <w:pPr>
              <w:jc w:val="right"/>
            </w:pPr>
            <w:r w:rsidRPr="006B0FC9">
              <w:t>15000</w:t>
            </w:r>
          </w:p>
        </w:tc>
        <w:tc>
          <w:tcPr>
            <w:tcW w:w="855" w:type="dxa"/>
          </w:tcPr>
          <w:p w14:paraId="56EABD33" w14:textId="77777777" w:rsidR="00F4153F" w:rsidRPr="00EB0221" w:rsidRDefault="00F4153F" w:rsidP="00132BF9">
            <w:r w:rsidRPr="00205220">
              <w:t>грн</w:t>
            </w:r>
          </w:p>
        </w:tc>
      </w:tr>
      <w:tr w:rsidR="00F4153F" w:rsidRPr="00225B1C" w14:paraId="35D64342" w14:textId="77777777" w:rsidTr="00F4153F">
        <w:tc>
          <w:tcPr>
            <w:tcW w:w="288" w:type="dxa"/>
          </w:tcPr>
          <w:p w14:paraId="0A7FB9AE" w14:textId="77777777" w:rsidR="00F4153F" w:rsidRPr="000F629F" w:rsidRDefault="00F4153F" w:rsidP="00132BF9">
            <w:r w:rsidRPr="006D2AA7">
              <w:t>-</w:t>
            </w:r>
          </w:p>
        </w:tc>
        <w:tc>
          <w:tcPr>
            <w:tcW w:w="3092" w:type="dxa"/>
          </w:tcPr>
          <w:p w14:paraId="48A9D5B0" w14:textId="77777777" w:rsidR="00F4153F" w:rsidRPr="00861AED" w:rsidRDefault="00F4153F" w:rsidP="00132BF9">
            <w:r w:rsidRPr="002A2F5F">
              <w:t>Карпенку Андрію Івановичу</w:t>
            </w:r>
          </w:p>
        </w:tc>
        <w:tc>
          <w:tcPr>
            <w:tcW w:w="992" w:type="dxa"/>
          </w:tcPr>
          <w:p w14:paraId="1C9E783E" w14:textId="77777777" w:rsidR="00F4153F" w:rsidRPr="00442397" w:rsidRDefault="00F4153F" w:rsidP="00132BF9">
            <w:pPr>
              <w:jc w:val="right"/>
              <w:rPr>
                <w:lang w:val="uk-UA"/>
              </w:rPr>
            </w:pPr>
            <w:r w:rsidRPr="006B0FC9">
              <w:t>5000</w:t>
            </w:r>
          </w:p>
        </w:tc>
        <w:tc>
          <w:tcPr>
            <w:tcW w:w="855" w:type="dxa"/>
          </w:tcPr>
          <w:p w14:paraId="06779D32" w14:textId="77777777" w:rsidR="00F4153F" w:rsidRPr="00EB0221" w:rsidRDefault="00F4153F" w:rsidP="00132BF9">
            <w:r>
              <w:rPr>
                <w:lang w:val="uk-UA"/>
              </w:rPr>
              <w:t>грн</w:t>
            </w:r>
          </w:p>
        </w:tc>
      </w:tr>
      <w:tr w:rsidR="00F4153F" w:rsidRPr="00225B1C" w14:paraId="2EA64704" w14:textId="77777777" w:rsidTr="00F4153F">
        <w:tc>
          <w:tcPr>
            <w:tcW w:w="288" w:type="dxa"/>
          </w:tcPr>
          <w:p w14:paraId="77DF0860" w14:textId="77777777" w:rsidR="00F4153F" w:rsidRPr="000F629F" w:rsidRDefault="00F4153F" w:rsidP="00132BF9"/>
        </w:tc>
        <w:tc>
          <w:tcPr>
            <w:tcW w:w="3092" w:type="dxa"/>
          </w:tcPr>
          <w:p w14:paraId="41A0881F" w14:textId="77777777" w:rsidR="00F4153F" w:rsidRPr="00B406DD" w:rsidRDefault="00F4153F" w:rsidP="00132BF9">
            <w:r w:rsidRPr="002A2F5F">
              <w:t>Кондратюк Ользі Михайлівні</w:t>
            </w:r>
          </w:p>
        </w:tc>
        <w:tc>
          <w:tcPr>
            <w:tcW w:w="992" w:type="dxa"/>
          </w:tcPr>
          <w:p w14:paraId="0D28BD14" w14:textId="77777777" w:rsidR="00F4153F" w:rsidRPr="00036E3B" w:rsidRDefault="00F4153F" w:rsidP="00132BF9">
            <w:pPr>
              <w:jc w:val="right"/>
            </w:pPr>
            <w:r w:rsidRPr="006B0FC9">
              <w:t>20000</w:t>
            </w:r>
          </w:p>
        </w:tc>
        <w:tc>
          <w:tcPr>
            <w:tcW w:w="855" w:type="dxa"/>
          </w:tcPr>
          <w:p w14:paraId="6EEA5405" w14:textId="77777777" w:rsidR="00F4153F" w:rsidRPr="00EB0221" w:rsidRDefault="00F4153F" w:rsidP="00132BF9">
            <w:r w:rsidRPr="00205220">
              <w:t>грн</w:t>
            </w:r>
          </w:p>
        </w:tc>
      </w:tr>
      <w:tr w:rsidR="00F4153F" w:rsidRPr="00225B1C" w14:paraId="68561825" w14:textId="77777777" w:rsidTr="00F4153F">
        <w:tc>
          <w:tcPr>
            <w:tcW w:w="288" w:type="dxa"/>
          </w:tcPr>
          <w:p w14:paraId="3BFF4064" w14:textId="77777777" w:rsidR="00F4153F" w:rsidRPr="00056F22" w:rsidRDefault="00F4153F" w:rsidP="00132BF9">
            <w:r>
              <w:t>-</w:t>
            </w:r>
          </w:p>
        </w:tc>
        <w:tc>
          <w:tcPr>
            <w:tcW w:w="3092" w:type="dxa"/>
          </w:tcPr>
          <w:p w14:paraId="62E269B3" w14:textId="77777777" w:rsidR="00F4153F" w:rsidRPr="004625BA" w:rsidRDefault="00F4153F" w:rsidP="00132BF9">
            <w:r w:rsidRPr="002A2F5F">
              <w:t>Лисечку Юрію Михайловичу</w:t>
            </w:r>
          </w:p>
        </w:tc>
        <w:tc>
          <w:tcPr>
            <w:tcW w:w="992" w:type="dxa"/>
          </w:tcPr>
          <w:p w14:paraId="279105D2" w14:textId="77777777" w:rsidR="00F4153F" w:rsidRPr="003A3A02" w:rsidRDefault="00F4153F" w:rsidP="00132BF9">
            <w:pPr>
              <w:jc w:val="right"/>
            </w:pPr>
            <w:r w:rsidRPr="006B0FC9">
              <w:t>3000</w:t>
            </w:r>
          </w:p>
        </w:tc>
        <w:tc>
          <w:tcPr>
            <w:tcW w:w="855" w:type="dxa"/>
          </w:tcPr>
          <w:p w14:paraId="0199120C" w14:textId="77777777" w:rsidR="00F4153F" w:rsidRPr="00DF79B2" w:rsidRDefault="00F4153F" w:rsidP="00132BF9">
            <w:r w:rsidRPr="00C26E1D">
              <w:t>грн</w:t>
            </w:r>
          </w:p>
        </w:tc>
      </w:tr>
      <w:tr w:rsidR="00F4153F" w:rsidRPr="00225B1C" w14:paraId="131CA2D0" w14:textId="77777777" w:rsidTr="00F4153F">
        <w:tc>
          <w:tcPr>
            <w:tcW w:w="288" w:type="dxa"/>
          </w:tcPr>
          <w:p w14:paraId="49E92FB7" w14:textId="77777777" w:rsidR="00F4153F" w:rsidRPr="006D2AA7" w:rsidRDefault="00F4153F" w:rsidP="00132BF9">
            <w:r w:rsidRPr="00413605">
              <w:t>-</w:t>
            </w:r>
          </w:p>
        </w:tc>
        <w:tc>
          <w:tcPr>
            <w:tcW w:w="3092" w:type="dxa"/>
          </w:tcPr>
          <w:p w14:paraId="32943FB9" w14:textId="77777777" w:rsidR="00F4153F" w:rsidRPr="006D2AA7" w:rsidRDefault="00F4153F" w:rsidP="00132BF9">
            <w:r w:rsidRPr="002A2F5F">
              <w:t>Рейці Лілії Вікторівні</w:t>
            </w:r>
          </w:p>
        </w:tc>
        <w:tc>
          <w:tcPr>
            <w:tcW w:w="992" w:type="dxa"/>
          </w:tcPr>
          <w:p w14:paraId="3301F341" w14:textId="77777777" w:rsidR="00F4153F" w:rsidRDefault="00F4153F" w:rsidP="00132BF9">
            <w:pPr>
              <w:jc w:val="right"/>
              <w:rPr>
                <w:lang w:val="uk-UA"/>
              </w:rPr>
            </w:pPr>
            <w:r w:rsidRPr="006B0FC9">
              <w:t>5000</w:t>
            </w:r>
          </w:p>
        </w:tc>
        <w:tc>
          <w:tcPr>
            <w:tcW w:w="855" w:type="dxa"/>
          </w:tcPr>
          <w:p w14:paraId="6CDDC6B3" w14:textId="77777777" w:rsidR="00F4153F" w:rsidRDefault="00F4153F" w:rsidP="00132BF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F4153F" w:rsidRPr="00225B1C" w14:paraId="29043C8F" w14:textId="77777777" w:rsidTr="00F4153F">
        <w:tc>
          <w:tcPr>
            <w:tcW w:w="288" w:type="dxa"/>
          </w:tcPr>
          <w:p w14:paraId="4C9EBAB0" w14:textId="77777777" w:rsidR="00F4153F" w:rsidRPr="00413605" w:rsidRDefault="00F4153F" w:rsidP="00132BF9">
            <w:r w:rsidRPr="005C7053">
              <w:t>-</w:t>
            </w:r>
          </w:p>
        </w:tc>
        <w:tc>
          <w:tcPr>
            <w:tcW w:w="3092" w:type="dxa"/>
          </w:tcPr>
          <w:p w14:paraId="67935151" w14:textId="77777777" w:rsidR="00F4153F" w:rsidRPr="00173C7B" w:rsidRDefault="00F4153F" w:rsidP="00132BF9">
            <w:r w:rsidRPr="002A2F5F">
              <w:t>Савицькому Андрію Федоровичу</w:t>
            </w:r>
          </w:p>
        </w:tc>
        <w:tc>
          <w:tcPr>
            <w:tcW w:w="992" w:type="dxa"/>
          </w:tcPr>
          <w:p w14:paraId="657E276A" w14:textId="77777777" w:rsidR="00F4153F" w:rsidRPr="000E208C" w:rsidRDefault="00F4153F" w:rsidP="00132BF9">
            <w:pPr>
              <w:jc w:val="right"/>
            </w:pPr>
            <w:r w:rsidRPr="006B0FC9">
              <w:t>5000</w:t>
            </w:r>
          </w:p>
        </w:tc>
        <w:tc>
          <w:tcPr>
            <w:tcW w:w="855" w:type="dxa"/>
          </w:tcPr>
          <w:p w14:paraId="33BB06E5" w14:textId="77777777" w:rsidR="00F4153F" w:rsidRDefault="00F4153F" w:rsidP="00132BF9">
            <w:pPr>
              <w:rPr>
                <w:lang w:val="uk-UA"/>
              </w:rPr>
            </w:pPr>
            <w:r w:rsidRPr="003D0303">
              <w:t>грн</w:t>
            </w:r>
          </w:p>
        </w:tc>
      </w:tr>
      <w:tr w:rsidR="00F4153F" w:rsidRPr="00225B1C" w14:paraId="03553B11" w14:textId="77777777" w:rsidTr="00F4153F">
        <w:tc>
          <w:tcPr>
            <w:tcW w:w="288" w:type="dxa"/>
          </w:tcPr>
          <w:p w14:paraId="22940AB9" w14:textId="77777777" w:rsidR="00F4153F" w:rsidRPr="005C7053" w:rsidRDefault="00F4153F" w:rsidP="00132BF9">
            <w:r w:rsidRPr="00981031">
              <w:t>-</w:t>
            </w:r>
          </w:p>
        </w:tc>
        <w:tc>
          <w:tcPr>
            <w:tcW w:w="3092" w:type="dxa"/>
          </w:tcPr>
          <w:p w14:paraId="65222BB4" w14:textId="77777777" w:rsidR="00F4153F" w:rsidRPr="005C7053" w:rsidRDefault="00F4153F" w:rsidP="00132BF9">
            <w:r w:rsidRPr="002A2F5F">
              <w:t>Храпаль Володимир Іванович</w:t>
            </w:r>
          </w:p>
        </w:tc>
        <w:tc>
          <w:tcPr>
            <w:tcW w:w="992" w:type="dxa"/>
          </w:tcPr>
          <w:p w14:paraId="23F0FF7C" w14:textId="77777777" w:rsidR="00F4153F" w:rsidRPr="003D0303" w:rsidRDefault="00F4153F" w:rsidP="00132BF9">
            <w:pPr>
              <w:jc w:val="right"/>
            </w:pPr>
            <w:r w:rsidRPr="006B0FC9">
              <w:t>5000</w:t>
            </w:r>
          </w:p>
        </w:tc>
        <w:tc>
          <w:tcPr>
            <w:tcW w:w="855" w:type="dxa"/>
          </w:tcPr>
          <w:p w14:paraId="6F860406" w14:textId="77777777" w:rsidR="00F4153F" w:rsidRPr="003D0303" w:rsidRDefault="00F4153F" w:rsidP="00132BF9">
            <w:r w:rsidRPr="00981031">
              <w:t>грн</w:t>
            </w:r>
          </w:p>
        </w:tc>
      </w:tr>
      <w:tr w:rsidR="00F4153F" w:rsidRPr="00225B1C" w14:paraId="737640AB" w14:textId="77777777" w:rsidTr="00F4153F">
        <w:tc>
          <w:tcPr>
            <w:tcW w:w="288" w:type="dxa"/>
          </w:tcPr>
          <w:p w14:paraId="77C7A967" w14:textId="77777777" w:rsidR="00F4153F" w:rsidRPr="00863361" w:rsidRDefault="00F4153F" w:rsidP="00132BF9">
            <w:r w:rsidRPr="000F629F">
              <w:t>-</w:t>
            </w:r>
          </w:p>
        </w:tc>
        <w:tc>
          <w:tcPr>
            <w:tcW w:w="3092" w:type="dxa"/>
          </w:tcPr>
          <w:p w14:paraId="37E61BBA" w14:textId="77777777" w:rsidR="00F4153F" w:rsidRPr="00EB0221" w:rsidRDefault="00F4153F" w:rsidP="00132BF9">
            <w:r w:rsidRPr="002A2F5F">
              <w:t>Храпаль Любові Федорівні</w:t>
            </w:r>
          </w:p>
        </w:tc>
        <w:tc>
          <w:tcPr>
            <w:tcW w:w="992" w:type="dxa"/>
          </w:tcPr>
          <w:p w14:paraId="2DD77C9D" w14:textId="77777777" w:rsidR="00F4153F" w:rsidRPr="00EB0221" w:rsidRDefault="00F4153F" w:rsidP="00132BF9">
            <w:pPr>
              <w:jc w:val="right"/>
            </w:pPr>
            <w:r w:rsidRPr="006B0FC9">
              <w:t>5000</w:t>
            </w:r>
          </w:p>
        </w:tc>
        <w:tc>
          <w:tcPr>
            <w:tcW w:w="855" w:type="dxa"/>
          </w:tcPr>
          <w:p w14:paraId="2D5B638B" w14:textId="19362603" w:rsidR="00F4153F" w:rsidRDefault="00F4153F" w:rsidP="00132BF9">
            <w:r>
              <w:rPr>
                <w:lang w:val="uk-UA"/>
              </w:rPr>
              <w:t>г</w:t>
            </w:r>
            <w:r w:rsidRPr="00EB0221">
              <w:t>рн</w:t>
            </w:r>
          </w:p>
          <w:p w14:paraId="26DBC0EB" w14:textId="77777777" w:rsidR="00F4153F" w:rsidRDefault="00F4153F" w:rsidP="00132BF9"/>
          <w:p w14:paraId="3ED45965" w14:textId="487AB76E" w:rsidR="00F4153F" w:rsidRPr="00EB0221" w:rsidRDefault="00F4153F" w:rsidP="00132BF9"/>
        </w:tc>
      </w:tr>
      <w:tr w:rsidR="00F4153F" w:rsidRPr="00225B1C" w14:paraId="4FD6CF3C" w14:textId="77777777" w:rsidTr="00F4153F">
        <w:tc>
          <w:tcPr>
            <w:tcW w:w="288" w:type="dxa"/>
          </w:tcPr>
          <w:p w14:paraId="1A9BDD2E" w14:textId="77777777" w:rsidR="00F4153F" w:rsidRPr="00132BF9" w:rsidRDefault="00F4153F" w:rsidP="00132BF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34377581" w14:textId="1189C4DE" w:rsidR="00F4153F" w:rsidRPr="00B074C9" w:rsidRDefault="00F4153F" w:rsidP="00132BF9">
            <w:pPr>
              <w:rPr>
                <w:lang w:val="uk-UA"/>
              </w:rPr>
            </w:pPr>
            <w:r w:rsidRPr="002A2F5F">
              <w:t>Цубенко Валентині Василівн</w:t>
            </w:r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79A0D229" w14:textId="77777777" w:rsidR="00F4153F" w:rsidRPr="000E208C" w:rsidRDefault="00F4153F" w:rsidP="00132BF9">
            <w:pPr>
              <w:jc w:val="right"/>
            </w:pPr>
            <w:r w:rsidRPr="006B0FC9">
              <w:t>20000</w:t>
            </w:r>
          </w:p>
        </w:tc>
        <w:tc>
          <w:tcPr>
            <w:tcW w:w="855" w:type="dxa"/>
          </w:tcPr>
          <w:p w14:paraId="29AB7325" w14:textId="77777777" w:rsidR="00F4153F" w:rsidRDefault="00F4153F" w:rsidP="00132BF9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7D52A5">
              <w:t>рн</w:t>
            </w:r>
          </w:p>
          <w:p w14:paraId="316D1CD9" w14:textId="77777777" w:rsidR="00F4153F" w:rsidRDefault="00F4153F" w:rsidP="00132BF9">
            <w:pPr>
              <w:rPr>
                <w:lang w:val="uk-UA"/>
              </w:rPr>
            </w:pPr>
          </w:p>
          <w:p w14:paraId="41F87278" w14:textId="77777777" w:rsidR="00F4153F" w:rsidRDefault="00F4153F" w:rsidP="00132BF9">
            <w:pPr>
              <w:rPr>
                <w:lang w:val="uk-UA"/>
              </w:rPr>
            </w:pPr>
          </w:p>
          <w:p w14:paraId="734C43ED" w14:textId="77777777" w:rsidR="00F4153F" w:rsidRPr="00132BF9" w:rsidRDefault="00F4153F" w:rsidP="00132BF9">
            <w:pPr>
              <w:rPr>
                <w:lang w:val="uk-UA"/>
              </w:rPr>
            </w:pPr>
          </w:p>
        </w:tc>
      </w:tr>
      <w:tr w:rsidR="00F4153F" w:rsidRPr="00225B1C" w14:paraId="60F3D4C9" w14:textId="77777777" w:rsidTr="00F4153F">
        <w:tc>
          <w:tcPr>
            <w:tcW w:w="288" w:type="dxa"/>
          </w:tcPr>
          <w:p w14:paraId="7ED91F9D" w14:textId="77777777" w:rsidR="00F4153F" w:rsidRPr="00132BF9" w:rsidRDefault="00F4153F" w:rsidP="00132BF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3092" w:type="dxa"/>
          </w:tcPr>
          <w:p w14:paraId="66B90F63" w14:textId="77777777" w:rsidR="00F4153F" w:rsidRPr="00D352D7" w:rsidRDefault="00F4153F" w:rsidP="00132BF9">
            <w:r w:rsidRPr="002A2F5F">
              <w:t>Шаламовій Світлані Сергіївні</w:t>
            </w:r>
          </w:p>
        </w:tc>
        <w:tc>
          <w:tcPr>
            <w:tcW w:w="992" w:type="dxa"/>
          </w:tcPr>
          <w:p w14:paraId="0D25F5E0" w14:textId="77777777" w:rsidR="00F4153F" w:rsidRPr="000E208C" w:rsidRDefault="00F4153F" w:rsidP="00132BF9">
            <w:pPr>
              <w:jc w:val="right"/>
            </w:pPr>
            <w:r w:rsidRPr="006B0FC9">
              <w:t>15000</w:t>
            </w:r>
          </w:p>
        </w:tc>
        <w:tc>
          <w:tcPr>
            <w:tcW w:w="855" w:type="dxa"/>
          </w:tcPr>
          <w:p w14:paraId="0456501F" w14:textId="77777777" w:rsidR="00F4153F" w:rsidRDefault="00F4153F" w:rsidP="00132BF9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7D52A5">
              <w:t>рн</w:t>
            </w:r>
          </w:p>
          <w:p w14:paraId="7E4C5C25" w14:textId="77777777" w:rsidR="00F4153F" w:rsidRDefault="00F4153F" w:rsidP="00132BF9">
            <w:pPr>
              <w:rPr>
                <w:lang w:val="uk-UA"/>
              </w:rPr>
            </w:pPr>
          </w:p>
          <w:p w14:paraId="5278020F" w14:textId="77777777" w:rsidR="00F4153F" w:rsidRPr="00132BF9" w:rsidRDefault="00F4153F" w:rsidP="00132BF9">
            <w:pPr>
              <w:rPr>
                <w:lang w:val="uk-UA"/>
              </w:rPr>
            </w:pPr>
          </w:p>
        </w:tc>
      </w:tr>
    </w:tbl>
    <w:p w14:paraId="597766DB" w14:textId="50FBB62B" w:rsidR="0079131A" w:rsidRDefault="007523E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 </w:t>
      </w:r>
      <w:r w:rsidR="00B565B3" w:rsidRPr="00B565B3">
        <w:rPr>
          <w:rStyle w:val="a7"/>
          <w:b w:val="0"/>
          <w:lang w:val="uk-UA"/>
        </w:rPr>
        <w:t xml:space="preserve">Всього:                    </w:t>
      </w:r>
      <w:r w:rsidR="00955FE1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 xml:space="preserve"> </w:t>
      </w:r>
      <w:r w:rsidR="004550B7">
        <w:rPr>
          <w:rStyle w:val="a7"/>
          <w:b w:val="0"/>
          <w:lang w:val="uk-UA"/>
        </w:rPr>
        <w:t>14</w:t>
      </w:r>
      <w:r w:rsidR="00132BF9">
        <w:rPr>
          <w:rStyle w:val="a7"/>
          <w:b w:val="0"/>
          <w:lang w:val="uk-UA"/>
        </w:rPr>
        <w:t>1</w:t>
      </w:r>
      <w:r w:rsidR="004550B7">
        <w:rPr>
          <w:rStyle w:val="a7"/>
          <w:b w:val="0"/>
          <w:lang w:val="uk-UA"/>
        </w:rPr>
        <w:t>000</w:t>
      </w:r>
      <w:r w:rsidR="00B565B3" w:rsidRPr="00B565B3">
        <w:rPr>
          <w:rStyle w:val="a7"/>
          <w:b w:val="0"/>
          <w:lang w:val="uk-UA"/>
        </w:rPr>
        <w:t xml:space="preserve">  </w:t>
      </w:r>
      <w:r w:rsidR="006F3CE1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>грн</w:t>
      </w:r>
    </w:p>
    <w:p w14:paraId="612FE909" w14:textId="724ADD93" w:rsidR="00E802EC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3B904CC5" w14:textId="1A5B0A7A" w:rsidR="003B11CF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004120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2. 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5BDAA26C" w14:textId="061CC4B2" w:rsidR="00287B14" w:rsidRDefault="002231C3" w:rsidP="00F833D5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4550B7">
        <w:rPr>
          <w:rStyle w:val="a7"/>
          <w:b w:val="0"/>
          <w:lang w:val="uk-UA"/>
        </w:rPr>
        <w:t>14</w:t>
      </w:r>
      <w:r w:rsidR="00132BF9">
        <w:rPr>
          <w:rStyle w:val="a7"/>
          <w:b w:val="0"/>
          <w:lang w:val="uk-UA"/>
        </w:rPr>
        <w:t>1</w:t>
      </w:r>
      <w:r w:rsidR="006C15DE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327BE48A" w:rsidR="00CA3909" w:rsidRPr="00562E4D" w:rsidRDefault="00CA3909" w:rsidP="00F833D5">
      <w:pPr>
        <w:jc w:val="both"/>
        <w:rPr>
          <w:bCs/>
          <w:lang w:val="uk-UA"/>
        </w:rPr>
      </w:pPr>
    </w:p>
    <w:p w14:paraId="7D688C62" w14:textId="460DF6C6" w:rsidR="004F14AC" w:rsidRDefault="00004120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</w:t>
      </w:r>
      <w:r w:rsidR="00CA3909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0B9946FA" w14:textId="47B4A8B7" w:rsidR="00A507F4" w:rsidRDefault="00004120" w:rsidP="00C26E1D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C4F9B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05A98199" w14:textId="77777777" w:rsidR="00485C08" w:rsidRDefault="00485C08" w:rsidP="00523658">
      <w:pPr>
        <w:outlineLvl w:val="0"/>
        <w:rPr>
          <w:lang w:val="uk-UA"/>
        </w:rPr>
      </w:pPr>
    </w:p>
    <w:p w14:paraId="16ACD1F3" w14:textId="77777777" w:rsidR="00485C08" w:rsidRDefault="00485C08" w:rsidP="00523658">
      <w:pPr>
        <w:outlineLvl w:val="0"/>
        <w:rPr>
          <w:lang w:val="uk-UA"/>
        </w:rPr>
      </w:pPr>
    </w:p>
    <w:p w14:paraId="22D0FC55" w14:textId="77777777" w:rsidR="00132BF9" w:rsidRDefault="00132BF9" w:rsidP="00523658">
      <w:pPr>
        <w:outlineLvl w:val="0"/>
        <w:rPr>
          <w:lang w:val="uk-UA"/>
        </w:rPr>
      </w:pPr>
    </w:p>
    <w:p w14:paraId="5FB50E3C" w14:textId="77777777" w:rsidR="00132BF9" w:rsidRDefault="00132BF9" w:rsidP="00523658">
      <w:pPr>
        <w:outlineLvl w:val="0"/>
        <w:rPr>
          <w:lang w:val="uk-UA"/>
        </w:rPr>
      </w:pPr>
    </w:p>
    <w:p w14:paraId="76170E5F" w14:textId="77777777" w:rsidR="00132BF9" w:rsidRDefault="00132BF9" w:rsidP="00523658">
      <w:pPr>
        <w:outlineLvl w:val="0"/>
        <w:rPr>
          <w:lang w:val="uk-UA"/>
        </w:rPr>
      </w:pPr>
    </w:p>
    <w:p w14:paraId="0356328B" w14:textId="4F230123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EB0221" w:rsidRPr="00EB0221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B272" w14:textId="77777777" w:rsidR="00FE5A3F" w:rsidRDefault="00FE5A3F" w:rsidP="00C06F8D">
      <w:r>
        <w:separator/>
      </w:r>
    </w:p>
  </w:endnote>
  <w:endnote w:type="continuationSeparator" w:id="0">
    <w:p w14:paraId="5D0C2228" w14:textId="77777777" w:rsidR="00FE5A3F" w:rsidRDefault="00FE5A3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3A43" w14:textId="77777777" w:rsidR="00FE5A3F" w:rsidRDefault="00FE5A3F" w:rsidP="00C06F8D">
      <w:r>
        <w:separator/>
      </w:r>
    </w:p>
  </w:footnote>
  <w:footnote w:type="continuationSeparator" w:id="0">
    <w:p w14:paraId="53A45AE8" w14:textId="77777777" w:rsidR="00FE5A3F" w:rsidRDefault="00FE5A3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120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54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C13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2A4"/>
    <w:rsid w:val="000D08D1"/>
    <w:rsid w:val="000D1AA4"/>
    <w:rsid w:val="000D1CCA"/>
    <w:rsid w:val="000D27B6"/>
    <w:rsid w:val="000D3168"/>
    <w:rsid w:val="000D3979"/>
    <w:rsid w:val="000D3B21"/>
    <w:rsid w:val="000D3F49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484C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BF9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023C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67D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477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1B9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6CB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855"/>
    <w:rsid w:val="0026090F"/>
    <w:rsid w:val="00260D03"/>
    <w:rsid w:val="00260FA8"/>
    <w:rsid w:val="002616E3"/>
    <w:rsid w:val="002624B1"/>
    <w:rsid w:val="002628CD"/>
    <w:rsid w:val="00262AD0"/>
    <w:rsid w:val="00262E1B"/>
    <w:rsid w:val="00263719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078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3BCE"/>
    <w:rsid w:val="00284C77"/>
    <w:rsid w:val="002854C1"/>
    <w:rsid w:val="00285C21"/>
    <w:rsid w:val="00286BD8"/>
    <w:rsid w:val="00286EB3"/>
    <w:rsid w:val="002871A2"/>
    <w:rsid w:val="00287379"/>
    <w:rsid w:val="00287857"/>
    <w:rsid w:val="00287B14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13D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2692F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7AFB"/>
    <w:rsid w:val="003A0CFA"/>
    <w:rsid w:val="003A2BFD"/>
    <w:rsid w:val="003A371C"/>
    <w:rsid w:val="003A40A5"/>
    <w:rsid w:val="003A4336"/>
    <w:rsid w:val="003A4AF8"/>
    <w:rsid w:val="003A4C80"/>
    <w:rsid w:val="003A4DC2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2F1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397"/>
    <w:rsid w:val="00442915"/>
    <w:rsid w:val="00442B03"/>
    <w:rsid w:val="00442C9E"/>
    <w:rsid w:val="00443AE1"/>
    <w:rsid w:val="00443AF8"/>
    <w:rsid w:val="004441A5"/>
    <w:rsid w:val="0044543A"/>
    <w:rsid w:val="0044564C"/>
    <w:rsid w:val="004458B9"/>
    <w:rsid w:val="00446772"/>
    <w:rsid w:val="00447BBD"/>
    <w:rsid w:val="004507D8"/>
    <w:rsid w:val="00454BDB"/>
    <w:rsid w:val="004550B7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5C08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838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08E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DEC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15DE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CE1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69F"/>
    <w:rsid w:val="00712CA6"/>
    <w:rsid w:val="00713020"/>
    <w:rsid w:val="0071313C"/>
    <w:rsid w:val="00713628"/>
    <w:rsid w:val="00713C27"/>
    <w:rsid w:val="00714E96"/>
    <w:rsid w:val="007152F7"/>
    <w:rsid w:val="0071617E"/>
    <w:rsid w:val="00716DC1"/>
    <w:rsid w:val="00717BCD"/>
    <w:rsid w:val="00717E83"/>
    <w:rsid w:val="00717FC1"/>
    <w:rsid w:val="0072035F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B6B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3ED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8E5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1A20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91E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6E8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ADB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0F49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FE1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4FB9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59D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57FE0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2E0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49FE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B7CBE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4C9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6CA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1DC6"/>
    <w:rsid w:val="00B621F2"/>
    <w:rsid w:val="00B62DF5"/>
    <w:rsid w:val="00B63358"/>
    <w:rsid w:val="00B6389C"/>
    <w:rsid w:val="00B64689"/>
    <w:rsid w:val="00B65125"/>
    <w:rsid w:val="00B65A39"/>
    <w:rsid w:val="00B65AAE"/>
    <w:rsid w:val="00B65B03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4C06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6E1D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3D41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0EBF"/>
    <w:rsid w:val="00D71229"/>
    <w:rsid w:val="00D71564"/>
    <w:rsid w:val="00D71624"/>
    <w:rsid w:val="00D72EC5"/>
    <w:rsid w:val="00D73112"/>
    <w:rsid w:val="00D73139"/>
    <w:rsid w:val="00D7378B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02EA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F70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58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8F0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653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2EC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221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1F92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53F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06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6C61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5A3F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DB6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2025-08-04T11:55:00Z</cp:lastPrinted>
  <dcterms:created xsi:type="dcterms:W3CDTF">2025-08-04T06:39:00Z</dcterms:created>
  <dcterms:modified xsi:type="dcterms:W3CDTF">2025-08-07T06:48:00Z</dcterms:modified>
</cp:coreProperties>
</file>