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9A55" w14:textId="25CF3165" w:rsidR="00CE3625" w:rsidRDefault="00CE3625" w:rsidP="00CE36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67E5640" wp14:editId="1274CC5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09AD9" w14:textId="77777777" w:rsidR="00CE3625" w:rsidRDefault="00CE3625" w:rsidP="00CE36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2916D39" w14:textId="77777777" w:rsidR="00CE3625" w:rsidRDefault="00CE3625" w:rsidP="00CE36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017D6E3" w14:textId="77777777" w:rsidR="00CE3625" w:rsidRDefault="00CE3625" w:rsidP="00CE36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D9B7844" w14:textId="77777777" w:rsidR="00CE3625" w:rsidRDefault="00CE3625" w:rsidP="00CE36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061A337" w14:textId="77777777" w:rsidR="00CE3625" w:rsidRDefault="00CE3625" w:rsidP="00CE362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CBF5F02" w14:textId="6DF95345" w:rsidR="00CE3625" w:rsidRPr="00A746BC" w:rsidRDefault="00CE3625" w:rsidP="00CE3625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095317" wp14:editId="335F66D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B86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C598A9" wp14:editId="1C1AF2F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3147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235</w:t>
      </w:r>
    </w:p>
    <w:bookmarkEnd w:id="33"/>
    <w:p w14:paraId="6D929616" w14:textId="77777777" w:rsidR="00A10D45" w:rsidRDefault="00A10D45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6AC72F9F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</w:t>
      </w:r>
      <w:r w:rsidR="000408DC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0408DC">
        <w:t>30</w:t>
      </w:r>
      <w:r w:rsidR="001F7048">
        <w:t>.07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0408DC">
        <w:t xml:space="preserve"> </w:t>
      </w:r>
      <w:r w:rsidR="004F60C5" w:rsidRPr="004F60C5">
        <w:t xml:space="preserve"> № </w:t>
      </w:r>
      <w:r w:rsidR="001F7048">
        <w:t>1</w:t>
      </w:r>
      <w:r w:rsidR="000408DC">
        <w:t>3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426"/>
        <w:gridCol w:w="3191"/>
        <w:gridCol w:w="2987"/>
        <w:gridCol w:w="877"/>
        <w:gridCol w:w="882"/>
      </w:tblGrid>
      <w:tr w:rsidR="000D2727" w14:paraId="6B38EA8B" w14:textId="77777777" w:rsidTr="000D2727">
        <w:trPr>
          <w:trHeight w:val="331"/>
        </w:trPr>
        <w:tc>
          <w:tcPr>
            <w:tcW w:w="426" w:type="dxa"/>
          </w:tcPr>
          <w:p w14:paraId="28DE270E" w14:textId="77777777" w:rsidR="000D2727" w:rsidRPr="004F355D" w:rsidRDefault="000D2727" w:rsidP="000408DC">
            <w:r w:rsidRPr="007C38AB">
              <w:t>-</w:t>
            </w:r>
          </w:p>
        </w:tc>
        <w:tc>
          <w:tcPr>
            <w:tcW w:w="3191" w:type="dxa"/>
          </w:tcPr>
          <w:p w14:paraId="56804446" w14:textId="51236FE0" w:rsidR="000D2727" w:rsidRPr="00174169" w:rsidRDefault="000D2727" w:rsidP="000408DC">
            <w:proofErr w:type="spellStart"/>
            <w:r w:rsidRPr="003B49DA">
              <w:t>Бахарєву</w:t>
            </w:r>
            <w:proofErr w:type="spellEnd"/>
            <w:r w:rsidRPr="003B49DA">
              <w:t xml:space="preserve"> </w:t>
            </w:r>
            <w:proofErr w:type="spellStart"/>
            <w:r w:rsidRPr="003B49DA">
              <w:t>Олександру</w:t>
            </w:r>
            <w:proofErr w:type="spellEnd"/>
            <w:r w:rsidRPr="003B49DA">
              <w:t xml:space="preserve"> Григоровичу</w:t>
            </w:r>
          </w:p>
        </w:tc>
        <w:tc>
          <w:tcPr>
            <w:tcW w:w="2987" w:type="dxa"/>
          </w:tcPr>
          <w:p w14:paraId="11C810AB" w14:textId="54F894B5" w:rsidR="000D2727" w:rsidRPr="005F5A15" w:rsidRDefault="000D2727" w:rsidP="000408DC"/>
        </w:tc>
        <w:tc>
          <w:tcPr>
            <w:tcW w:w="877" w:type="dxa"/>
          </w:tcPr>
          <w:p w14:paraId="43341E6D" w14:textId="506B1356" w:rsidR="000D2727" w:rsidRPr="00F701E1" w:rsidRDefault="000D2727" w:rsidP="000408DC">
            <w:pPr>
              <w:ind w:right="-108"/>
              <w:jc w:val="center"/>
            </w:pPr>
            <w:r w:rsidRPr="0070557A">
              <w:t>5000</w:t>
            </w:r>
          </w:p>
        </w:tc>
        <w:tc>
          <w:tcPr>
            <w:tcW w:w="882" w:type="dxa"/>
          </w:tcPr>
          <w:p w14:paraId="41801F2D" w14:textId="77777777" w:rsidR="000D2727" w:rsidRPr="009F22E0" w:rsidRDefault="000D2727" w:rsidP="000408DC">
            <w:r w:rsidRPr="00930630">
              <w:t>грн</w:t>
            </w:r>
          </w:p>
        </w:tc>
      </w:tr>
      <w:tr w:rsidR="000D2727" w14:paraId="4D0699DA" w14:textId="77777777" w:rsidTr="000D2727">
        <w:trPr>
          <w:trHeight w:val="331"/>
        </w:trPr>
        <w:tc>
          <w:tcPr>
            <w:tcW w:w="426" w:type="dxa"/>
          </w:tcPr>
          <w:p w14:paraId="018AD79A" w14:textId="77777777" w:rsidR="000D2727" w:rsidRDefault="000D2727" w:rsidP="000408D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66361CF9" w14:textId="116A69AF" w:rsidR="000D2727" w:rsidRPr="001A2327" w:rsidRDefault="000D2727" w:rsidP="000408DC">
            <w:proofErr w:type="spellStart"/>
            <w:r w:rsidRPr="003B49DA">
              <w:t>Григор'євій</w:t>
            </w:r>
            <w:proofErr w:type="spellEnd"/>
            <w:r w:rsidRPr="003B49DA">
              <w:t xml:space="preserve"> </w:t>
            </w:r>
            <w:proofErr w:type="spellStart"/>
            <w:r w:rsidRPr="003B49DA">
              <w:t>Олександрі</w:t>
            </w:r>
            <w:proofErr w:type="spellEnd"/>
            <w:r w:rsidRPr="003B49DA">
              <w:t xml:space="preserve"> </w:t>
            </w:r>
            <w:proofErr w:type="spellStart"/>
            <w:r w:rsidRPr="003B49DA">
              <w:t>Олександрівні</w:t>
            </w:r>
            <w:proofErr w:type="spellEnd"/>
          </w:p>
        </w:tc>
        <w:tc>
          <w:tcPr>
            <w:tcW w:w="2987" w:type="dxa"/>
          </w:tcPr>
          <w:p w14:paraId="0B7DD0AF" w14:textId="5F6DCB9A" w:rsidR="000D2727" w:rsidRPr="006851C5" w:rsidRDefault="000D2727" w:rsidP="000408DC"/>
        </w:tc>
        <w:tc>
          <w:tcPr>
            <w:tcW w:w="877" w:type="dxa"/>
          </w:tcPr>
          <w:p w14:paraId="74BB703C" w14:textId="26482C01" w:rsidR="000D2727" w:rsidRPr="00250E08" w:rsidRDefault="000D2727" w:rsidP="000408DC">
            <w:pPr>
              <w:ind w:right="-108"/>
              <w:jc w:val="center"/>
            </w:pPr>
            <w:r w:rsidRPr="0070557A">
              <w:t>5000</w:t>
            </w:r>
          </w:p>
        </w:tc>
        <w:tc>
          <w:tcPr>
            <w:tcW w:w="882" w:type="dxa"/>
          </w:tcPr>
          <w:p w14:paraId="55CDA382" w14:textId="77777777" w:rsidR="000D2727" w:rsidRDefault="000D2727" w:rsidP="000408DC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0D2727" w14:paraId="29055DEB" w14:textId="77777777" w:rsidTr="000D2727">
        <w:trPr>
          <w:trHeight w:val="331"/>
        </w:trPr>
        <w:tc>
          <w:tcPr>
            <w:tcW w:w="426" w:type="dxa"/>
          </w:tcPr>
          <w:p w14:paraId="1149220E" w14:textId="77777777" w:rsidR="000D2727" w:rsidRPr="009A62E4" w:rsidRDefault="000D2727" w:rsidP="000408DC">
            <w:r w:rsidRPr="004F355D">
              <w:t>-</w:t>
            </w:r>
          </w:p>
        </w:tc>
        <w:tc>
          <w:tcPr>
            <w:tcW w:w="3191" w:type="dxa"/>
          </w:tcPr>
          <w:p w14:paraId="1197E53F" w14:textId="551E6F9D" w:rsidR="000D2727" w:rsidRPr="009E7220" w:rsidRDefault="000D2727" w:rsidP="000408DC">
            <w:proofErr w:type="spellStart"/>
            <w:r w:rsidRPr="003B49DA">
              <w:t>Єфимову</w:t>
            </w:r>
            <w:proofErr w:type="spellEnd"/>
            <w:r w:rsidRPr="003B49DA">
              <w:t xml:space="preserve"> </w:t>
            </w:r>
            <w:proofErr w:type="spellStart"/>
            <w:r w:rsidRPr="003B49DA">
              <w:t>Сергію</w:t>
            </w:r>
            <w:proofErr w:type="spellEnd"/>
            <w:r w:rsidRPr="003B49DA">
              <w:t xml:space="preserve"> </w:t>
            </w:r>
            <w:proofErr w:type="spellStart"/>
            <w:r w:rsidRPr="003B49DA">
              <w:t>Івановичу</w:t>
            </w:r>
            <w:proofErr w:type="spellEnd"/>
          </w:p>
        </w:tc>
        <w:tc>
          <w:tcPr>
            <w:tcW w:w="2987" w:type="dxa"/>
          </w:tcPr>
          <w:p w14:paraId="09563388" w14:textId="1228C9B6" w:rsidR="000D2727" w:rsidRPr="00682DF9" w:rsidRDefault="000D2727" w:rsidP="000408DC"/>
        </w:tc>
        <w:tc>
          <w:tcPr>
            <w:tcW w:w="877" w:type="dxa"/>
          </w:tcPr>
          <w:p w14:paraId="4B03A253" w14:textId="07E8A915" w:rsidR="000D2727" w:rsidRPr="00250E08" w:rsidRDefault="000D2727" w:rsidP="000408DC">
            <w:pPr>
              <w:ind w:right="-108"/>
              <w:jc w:val="center"/>
            </w:pPr>
            <w:r w:rsidRPr="0070557A">
              <w:t>5000</w:t>
            </w:r>
          </w:p>
        </w:tc>
        <w:tc>
          <w:tcPr>
            <w:tcW w:w="882" w:type="dxa"/>
          </w:tcPr>
          <w:p w14:paraId="657733A6" w14:textId="77777777" w:rsidR="000D2727" w:rsidRPr="009A62E4" w:rsidRDefault="000D2727" w:rsidP="000408DC">
            <w:r w:rsidRPr="009F22E0">
              <w:t>грн</w:t>
            </w:r>
          </w:p>
        </w:tc>
      </w:tr>
      <w:tr w:rsidR="000D2727" w14:paraId="4807D533" w14:textId="77777777" w:rsidTr="000D2727">
        <w:trPr>
          <w:trHeight w:val="331"/>
        </w:trPr>
        <w:tc>
          <w:tcPr>
            <w:tcW w:w="426" w:type="dxa"/>
          </w:tcPr>
          <w:p w14:paraId="08021EFA" w14:textId="48646221" w:rsidR="000D2727" w:rsidRPr="000408DC" w:rsidRDefault="000D2727" w:rsidP="000408D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2BD2B478" w14:textId="0BACC410" w:rsidR="000D2727" w:rsidRPr="00C50E60" w:rsidRDefault="000D2727" w:rsidP="000408DC">
            <w:proofErr w:type="spellStart"/>
            <w:r w:rsidRPr="003B49DA">
              <w:t>Чайці</w:t>
            </w:r>
            <w:proofErr w:type="spellEnd"/>
            <w:r w:rsidRPr="003B49DA">
              <w:t xml:space="preserve"> </w:t>
            </w:r>
            <w:proofErr w:type="spellStart"/>
            <w:r w:rsidRPr="003B49DA">
              <w:t>Олександрі</w:t>
            </w:r>
            <w:proofErr w:type="spellEnd"/>
            <w:r w:rsidRPr="003B49DA">
              <w:t xml:space="preserve"> </w:t>
            </w:r>
            <w:proofErr w:type="spellStart"/>
            <w:r w:rsidRPr="003B49DA">
              <w:t>Олексіївні</w:t>
            </w:r>
            <w:proofErr w:type="spellEnd"/>
          </w:p>
        </w:tc>
        <w:tc>
          <w:tcPr>
            <w:tcW w:w="2987" w:type="dxa"/>
          </w:tcPr>
          <w:p w14:paraId="4D623A55" w14:textId="03E5F380" w:rsidR="000D2727" w:rsidRPr="001F1601" w:rsidRDefault="000D2727" w:rsidP="000408DC"/>
        </w:tc>
        <w:tc>
          <w:tcPr>
            <w:tcW w:w="877" w:type="dxa"/>
          </w:tcPr>
          <w:p w14:paraId="4C64A772" w14:textId="03AB4E25" w:rsidR="000D2727" w:rsidRPr="00F701E1" w:rsidRDefault="000D2727" w:rsidP="000408DC">
            <w:pPr>
              <w:ind w:right="-108"/>
              <w:jc w:val="center"/>
            </w:pPr>
            <w:r w:rsidRPr="0070557A">
              <w:t>5000</w:t>
            </w:r>
          </w:p>
        </w:tc>
        <w:tc>
          <w:tcPr>
            <w:tcW w:w="882" w:type="dxa"/>
          </w:tcPr>
          <w:p w14:paraId="4C788EB7" w14:textId="5170963A" w:rsidR="000D2727" w:rsidRPr="009F22E0" w:rsidRDefault="000D2727" w:rsidP="000408DC">
            <w:r w:rsidRPr="000408DC">
              <w:t>грн</w:t>
            </w:r>
          </w:p>
        </w:tc>
      </w:tr>
      <w:tr w:rsidR="000D2727" w14:paraId="7B41FCC3" w14:textId="77777777" w:rsidTr="000D2727">
        <w:trPr>
          <w:trHeight w:val="331"/>
        </w:trPr>
        <w:tc>
          <w:tcPr>
            <w:tcW w:w="426" w:type="dxa"/>
          </w:tcPr>
          <w:p w14:paraId="38667332" w14:textId="77777777" w:rsidR="000D2727" w:rsidRDefault="000D2727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0D2727" w:rsidRPr="00182DE7" w:rsidRDefault="000D2727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593943DE" w:rsidR="000D2727" w:rsidRPr="00182DE7" w:rsidRDefault="000D2727" w:rsidP="00EB2411">
            <w:pPr>
              <w:rPr>
                <w:lang w:val="uk-UA"/>
              </w:rPr>
            </w:pPr>
            <w:r>
              <w:rPr>
                <w:lang w:val="uk-UA"/>
              </w:rPr>
              <w:t xml:space="preserve">     Всього:</w:t>
            </w:r>
          </w:p>
        </w:tc>
        <w:tc>
          <w:tcPr>
            <w:tcW w:w="877" w:type="dxa"/>
          </w:tcPr>
          <w:p w14:paraId="3FDD33A2" w14:textId="7F1F94B7" w:rsidR="000D2727" w:rsidRPr="008D44C1" w:rsidRDefault="000D2727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20 000 </w:t>
            </w:r>
          </w:p>
        </w:tc>
        <w:tc>
          <w:tcPr>
            <w:tcW w:w="882" w:type="dxa"/>
          </w:tcPr>
          <w:p w14:paraId="2412AB4A" w14:textId="26C28A0A" w:rsidR="000D2727" w:rsidRDefault="000D2727" w:rsidP="005052DA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26EE3AB" w14:textId="09D264D0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0408DC">
        <w:rPr>
          <w:lang w:val="uk-UA"/>
        </w:rPr>
        <w:t>20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351119FC" w14:textId="756A8452" w:rsidR="005C71D2" w:rsidRDefault="007F15A1" w:rsidP="000408DC">
      <w:pPr>
        <w:jc w:val="both"/>
        <w:rPr>
          <w:lang w:val="uk-UA"/>
        </w:rPr>
      </w:pPr>
      <w:r>
        <w:rPr>
          <w:lang w:val="uk-UA"/>
        </w:rPr>
        <w:t xml:space="preserve">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3791D1EB" w14:textId="77777777" w:rsidR="00A10D4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</w:t>
      </w:r>
    </w:p>
    <w:p w14:paraId="1F61203C" w14:textId="03670E56" w:rsidR="0025583A" w:rsidRPr="005A63B5" w:rsidRDefault="00843679" w:rsidP="00A10D45">
      <w:pPr>
        <w:ind w:firstLine="709"/>
        <w:outlineLvl w:val="0"/>
        <w:rPr>
          <w:lang w:val="uk-UA"/>
        </w:rPr>
      </w:pPr>
      <w:r>
        <w:rPr>
          <w:lang w:val="uk-UA"/>
        </w:rPr>
        <w:t xml:space="preserve"> </w:t>
      </w:r>
      <w:r w:rsidRPr="00843679">
        <w:rPr>
          <w:lang w:val="uk-UA"/>
        </w:rPr>
        <w:t xml:space="preserve">Міський голова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CE3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DFFF" w14:textId="77777777" w:rsidR="0046503E" w:rsidRDefault="0046503E" w:rsidP="00C06F8D">
      <w:r>
        <w:separator/>
      </w:r>
    </w:p>
  </w:endnote>
  <w:endnote w:type="continuationSeparator" w:id="0">
    <w:p w14:paraId="3FB1AAF3" w14:textId="77777777" w:rsidR="0046503E" w:rsidRDefault="0046503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8EAD" w14:textId="77777777" w:rsidR="0046503E" w:rsidRDefault="0046503E" w:rsidP="00C06F8D">
      <w:r>
        <w:separator/>
      </w:r>
    </w:p>
  </w:footnote>
  <w:footnote w:type="continuationSeparator" w:id="0">
    <w:p w14:paraId="276FF7AE" w14:textId="77777777" w:rsidR="0046503E" w:rsidRDefault="0046503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8DC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97BEF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27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EAF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3AB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048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03E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109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A0D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D45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625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67D8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2025-08-04T11:50:00Z</cp:lastPrinted>
  <dcterms:created xsi:type="dcterms:W3CDTF">2025-08-04T07:22:00Z</dcterms:created>
  <dcterms:modified xsi:type="dcterms:W3CDTF">2025-08-07T06:52:00Z</dcterms:modified>
</cp:coreProperties>
</file>