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0D62" w14:textId="404C9AB9" w:rsidR="005E6C16" w:rsidRDefault="005E6C16" w:rsidP="005E6C1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893F34A" wp14:editId="317DC07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6EF3" w14:textId="77777777" w:rsidR="005E6C16" w:rsidRDefault="005E6C16" w:rsidP="005E6C1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7B42DFA" w14:textId="77777777" w:rsidR="005E6C16" w:rsidRDefault="005E6C16" w:rsidP="005E6C1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54B785" w14:textId="77777777" w:rsidR="005E6C16" w:rsidRDefault="005E6C16" w:rsidP="005E6C1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2890D57" w14:textId="77777777" w:rsidR="005E6C16" w:rsidRDefault="005E6C16" w:rsidP="005E6C16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ED1896A" w14:textId="579B6AFF" w:rsidR="005E6C16" w:rsidRPr="005E6C16" w:rsidRDefault="005E6C16" w:rsidP="005E6C16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E6C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5E0AEDE" wp14:editId="2300251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E24E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5E6C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A17861" wp14:editId="5F4F56E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2F77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5E6C1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E6C16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5E6C16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5E6C16">
        <w:rPr>
          <w:rFonts w:ascii="Times New Roman" w:hAnsi="Times New Roman" w:cs="Times New Roman"/>
          <w:b/>
          <w:sz w:val="36"/>
          <w:szCs w:val="36"/>
          <w:lang w:val="uk-UA"/>
        </w:rPr>
        <w:t>08.</w:t>
      </w:r>
      <w:r w:rsidRPr="005E6C16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5E6C16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5E6C1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E6C1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5E6C16">
        <w:rPr>
          <w:rFonts w:ascii="Times New Roman" w:hAnsi="Times New Roman" w:cs="Times New Roman"/>
          <w:b/>
          <w:sz w:val="36"/>
          <w:szCs w:val="36"/>
          <w:lang w:val="uk-UA"/>
        </w:rPr>
        <w:t>236</w:t>
      </w:r>
    </w:p>
    <w:bookmarkEnd w:id="33"/>
    <w:p w14:paraId="44506A48" w14:textId="3530D6CA" w:rsidR="00E53D79" w:rsidRPr="00105420" w:rsidRDefault="00E53D79" w:rsidP="005E6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354CD" w:rsidRPr="005E6C16" w14:paraId="015AEA27" w14:textId="77777777" w:rsidTr="00F233A9">
        <w:tc>
          <w:tcPr>
            <w:tcW w:w="5211" w:type="dxa"/>
          </w:tcPr>
          <w:p w14:paraId="18B64A2C" w14:textId="2A029302" w:rsidR="007D7275" w:rsidRPr="00105420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AF5699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267892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266448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</w:t>
            </w:r>
            <w:r w:rsidR="007F6990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7D79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другої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105420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105420" w:rsidRDefault="007D7275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105420" w:rsidRDefault="00560740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105420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105420" w:rsidRDefault="006D0F6E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321C4619" w:rsidR="00F233A9" w:rsidRPr="00105420" w:rsidRDefault="00B73CCF" w:rsidP="00453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AF5699" w:rsidRPr="00105420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267892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266448" w:rsidRPr="00105420"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="007F6990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D79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другу </w:t>
      </w:r>
      <w:r w:rsidR="00266448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F27D79" w:rsidRPr="00105420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7F6990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D79" w:rsidRPr="00105420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042758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D179E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D179E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D179E8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D179E8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6A4B7E" w:rsidRPr="00D179E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F6990" w:rsidRPr="00D179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4B7E" w:rsidRPr="00D179E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79E8" w:rsidRPr="00D179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4B7E" w:rsidRPr="00D179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449A4" w:rsidRPr="00D17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D17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105420">
        <w:rPr>
          <w:rFonts w:ascii="Times New Roman" w:hAnsi="Times New Roman" w:cs="Times New Roman"/>
          <w:sz w:val="24"/>
          <w:szCs w:val="24"/>
          <w:lang w:val="uk-UA"/>
        </w:rPr>
        <w:t>в приміщенні  міської  ради.</w:t>
      </w:r>
    </w:p>
    <w:p w14:paraId="68355966" w14:textId="77777777" w:rsidR="00B34A41" w:rsidRPr="00105420" w:rsidRDefault="00B34A41" w:rsidP="0045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2D1B1" w14:textId="44CF18C0" w:rsidR="00717B84" w:rsidRPr="00105420" w:rsidRDefault="00D50232" w:rsidP="007E3098">
      <w:pPr>
        <w:pStyle w:val="a5"/>
        <w:tabs>
          <w:tab w:val="left" w:pos="851"/>
        </w:tabs>
        <w:ind w:left="0" w:firstLine="567"/>
      </w:pPr>
      <w:r w:rsidRPr="00105420">
        <w:t xml:space="preserve">ІІ. Рекомендувати для розгляду пленарного засідання </w:t>
      </w:r>
      <w:r w:rsidR="00AF5699" w:rsidRPr="00105420">
        <w:t>поза</w:t>
      </w:r>
      <w:r w:rsidRPr="00105420">
        <w:t xml:space="preserve">чергової  </w:t>
      </w:r>
      <w:r w:rsidR="00266448" w:rsidRPr="00105420">
        <w:t>шістдесят</w:t>
      </w:r>
      <w:r w:rsidR="007F6990" w:rsidRPr="00105420">
        <w:t xml:space="preserve"> </w:t>
      </w:r>
      <w:r w:rsidR="00F27D79" w:rsidRPr="00105420">
        <w:t xml:space="preserve">другої </w:t>
      </w:r>
      <w:r w:rsidRPr="00105420">
        <w:t xml:space="preserve">сесії Чорноморської  міської  ради  Одеського району Одеської області  VIIІ скликання  такі  питання: </w:t>
      </w:r>
    </w:p>
    <w:tbl>
      <w:tblPr>
        <w:tblStyle w:val="a7"/>
        <w:tblW w:w="95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F9690F" w:rsidRPr="005E6C16" w14:paraId="6FFD2252" w14:textId="77777777" w:rsidTr="00F9690F">
        <w:tc>
          <w:tcPr>
            <w:tcW w:w="567" w:type="dxa"/>
          </w:tcPr>
          <w:p w14:paraId="59337F8E" w14:textId="76B93125" w:rsidR="00F9690F" w:rsidRPr="00105420" w:rsidRDefault="00F9690F" w:rsidP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959" w:type="dxa"/>
            <w:hideMark/>
          </w:tcPr>
          <w:p w14:paraId="36CDD398" w14:textId="77777777" w:rsidR="00F9690F" w:rsidRPr="00F12A14" w:rsidRDefault="00F9690F" w:rsidP="00F9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звільнення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Яволової Наталі Олександрівни </w:t>
            </w:r>
            <w:r w:rsidRPr="00F12A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</w:t>
            </w:r>
            <w:r w:rsidRPr="00F96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91E4A3" w14:textId="047A9556" w:rsidR="00F9690F" w:rsidRPr="00105420" w:rsidRDefault="00F9690F" w:rsidP="00F96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690F" w:rsidRPr="005E6C16" w14:paraId="2A7FA136" w14:textId="77777777" w:rsidTr="00F9690F">
        <w:tc>
          <w:tcPr>
            <w:tcW w:w="567" w:type="dxa"/>
          </w:tcPr>
          <w:p w14:paraId="6E842D27" w14:textId="2E77E1F4" w:rsidR="00F9690F" w:rsidRPr="00105420" w:rsidRDefault="00F9690F" w:rsidP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8959" w:type="dxa"/>
          </w:tcPr>
          <w:p w14:paraId="5FC52DEC" w14:textId="2A64F7D4" w:rsidR="00F9690F" w:rsidRPr="00F9690F" w:rsidRDefault="00F9690F" w:rsidP="00F9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5" w:name="_Hlk205381510"/>
            <w:r w:rsidRPr="00F969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 </w:t>
            </w:r>
            <w:bookmarkEnd w:id="35"/>
          </w:p>
        </w:tc>
      </w:tr>
      <w:tr w:rsidR="00F9690F" w:rsidRPr="00105420" w14:paraId="7F60826C" w14:textId="77777777" w:rsidTr="00F9690F">
        <w:tc>
          <w:tcPr>
            <w:tcW w:w="567" w:type="dxa"/>
          </w:tcPr>
          <w:p w14:paraId="2281BAE0" w14:textId="2A0EF945" w:rsidR="00F9690F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959" w:type="dxa"/>
          </w:tcPr>
          <w:p w14:paraId="65EAE503" w14:textId="1FFC9876" w:rsidR="00F9690F" w:rsidRPr="00105420" w:rsidRDefault="00F9690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10542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виконання бюджету Чорноморської міської територіальної громади за                                      1 півріччя 2025 року.</w:t>
            </w:r>
          </w:p>
        </w:tc>
      </w:tr>
      <w:tr w:rsidR="00105420" w:rsidRPr="00105420" w14:paraId="0DD20BD0" w14:textId="77777777" w:rsidTr="00F9690F">
        <w:tc>
          <w:tcPr>
            <w:tcW w:w="567" w:type="dxa"/>
          </w:tcPr>
          <w:p w14:paraId="5D1A8D36" w14:textId="3947E105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959" w:type="dxa"/>
            <w:hideMark/>
          </w:tcPr>
          <w:p w14:paraId="1B508DDB" w14:textId="47D688E5" w:rsidR="00105420" w:rsidRPr="00105420" w:rsidRDefault="00105420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75544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105420">
              <w:rPr>
                <w:rFonts w:ascii="Times New Roman" w:hAnsi="Times New Roman"/>
                <w:sz w:val="24"/>
                <w:szCs w:val="24"/>
                <w:lang w:val="uk-UA"/>
              </w:rPr>
              <w:t>рогноз бюджету Чорноморської міської територіальної громади  на 2026 - 202</w:t>
            </w:r>
            <w:r w:rsidR="007554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105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роки.</w:t>
            </w:r>
          </w:p>
          <w:p w14:paraId="77B8F669" w14:textId="6DBFC235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3E7EBAFA" w14:textId="77777777" w:rsidTr="00F9690F">
        <w:tc>
          <w:tcPr>
            <w:tcW w:w="567" w:type="dxa"/>
          </w:tcPr>
          <w:p w14:paraId="4E1BF32B" w14:textId="5E9E0E16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8959" w:type="dxa"/>
            <w:hideMark/>
          </w:tcPr>
          <w:p w14:paraId="6C49CF3A" w14:textId="56BA3FD0" w:rsidR="00105420" w:rsidRPr="00105420" w:rsidRDefault="0010542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 2023 — 2025  роки, затвердженої</w:t>
            </w:r>
            <w:r w:rsidRPr="0010542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</w:t>
            </w:r>
            <w:r w:rsidR="00ED128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       </w:t>
            </w:r>
            <w:r w:rsidRPr="0010542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№ 279-VIII (зі змінами).</w:t>
            </w:r>
          </w:p>
          <w:p w14:paraId="11A9E9E5" w14:textId="708A4D68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2A02F68B" w14:textId="77777777" w:rsidTr="00F9690F">
        <w:tc>
          <w:tcPr>
            <w:tcW w:w="567" w:type="dxa"/>
          </w:tcPr>
          <w:p w14:paraId="1ED7D8EC" w14:textId="46D993CB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8959" w:type="dxa"/>
            <w:hideMark/>
          </w:tcPr>
          <w:p w14:paraId="6B6B29EC" w14:textId="79BD88E0" w:rsidR="00105420" w:rsidRPr="00105420" w:rsidRDefault="00105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</w:t>
            </w:r>
            <w:r w:rsidR="00ED12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649-VIII (зі змінами). </w:t>
            </w:r>
          </w:p>
          <w:p w14:paraId="590182C7" w14:textId="04C88D30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48221C44" w14:textId="77777777" w:rsidTr="00F9690F">
        <w:tc>
          <w:tcPr>
            <w:tcW w:w="567" w:type="dxa"/>
          </w:tcPr>
          <w:p w14:paraId="4EB8FBB3" w14:textId="56F5F6D5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8959" w:type="dxa"/>
            <w:hideMark/>
          </w:tcPr>
          <w:p w14:paraId="0AA9B865" w14:textId="216344A8" w:rsidR="00105420" w:rsidRPr="00105420" w:rsidRDefault="0010542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10542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                                     № 17 –VIІІ (зі змінами).</w:t>
            </w:r>
          </w:p>
          <w:p w14:paraId="0454E6AD" w14:textId="09342D10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4354C588" w14:textId="77777777" w:rsidTr="00F9690F">
        <w:tc>
          <w:tcPr>
            <w:tcW w:w="567" w:type="dxa"/>
          </w:tcPr>
          <w:p w14:paraId="5FA336FD" w14:textId="0ABCC5B4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8959" w:type="dxa"/>
            <w:hideMark/>
          </w:tcPr>
          <w:p w14:paraId="3782D9D3" w14:textId="784D9866" w:rsidR="00105420" w:rsidRPr="00105420" w:rsidRDefault="00105420" w:rsidP="00105420">
            <w:pPr>
              <w:shd w:val="clear" w:color="auto" w:fill="FFFFFF"/>
              <w:tabs>
                <w:tab w:val="left" w:pos="4820"/>
              </w:tabs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05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      </w:r>
            <w:bookmarkStart w:id="36" w:name="_Hlk188004528"/>
            <w:r w:rsidRPr="00105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741-VIII </w:t>
            </w:r>
            <w:bookmarkEnd w:id="36"/>
            <w:r w:rsidRPr="001054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(зі змінами). </w:t>
            </w:r>
          </w:p>
          <w:p w14:paraId="6A9A7A5A" w14:textId="6F88F8F8" w:rsidR="00105420" w:rsidRPr="00105420" w:rsidRDefault="00105420" w:rsidP="00105420">
            <w:pPr>
              <w:shd w:val="clear" w:color="auto" w:fill="FFFFFF"/>
              <w:tabs>
                <w:tab w:val="left" w:pos="4820"/>
              </w:tabs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05420" w:rsidRPr="005E6C16" w14:paraId="5B069958" w14:textId="77777777" w:rsidTr="00F9690F">
        <w:tc>
          <w:tcPr>
            <w:tcW w:w="567" w:type="dxa"/>
          </w:tcPr>
          <w:p w14:paraId="262ACF65" w14:textId="24AFE956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8959" w:type="dxa"/>
            <w:hideMark/>
          </w:tcPr>
          <w:p w14:paraId="133F8976" w14:textId="53DC8A2C" w:rsidR="00105420" w:rsidRPr="00105420" w:rsidRDefault="0010542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10542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1BC7CCC0" w14:textId="250593D4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378CBE58" w14:textId="77777777" w:rsidTr="00F9690F">
        <w:tc>
          <w:tcPr>
            <w:tcW w:w="567" w:type="dxa"/>
          </w:tcPr>
          <w:p w14:paraId="2735BCA2" w14:textId="7B4327AA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8959" w:type="dxa"/>
            <w:hideMark/>
          </w:tcPr>
          <w:p w14:paraId="28F03084" w14:textId="4EADA368" w:rsidR="00105420" w:rsidRPr="00105420" w:rsidRDefault="00105420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10542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 № 737-VIII (зі змінами).</w:t>
            </w:r>
          </w:p>
          <w:p w14:paraId="2E16B0E3" w14:textId="6204F153" w:rsidR="00105420" w:rsidRPr="00105420" w:rsidRDefault="0010542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D1285" w:rsidRPr="005E6C16" w14:paraId="07E143C4" w14:textId="77777777" w:rsidTr="00F9690F">
        <w:tc>
          <w:tcPr>
            <w:tcW w:w="567" w:type="dxa"/>
          </w:tcPr>
          <w:p w14:paraId="6A292595" w14:textId="2BE2978C" w:rsidR="00ED1285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8959" w:type="dxa"/>
          </w:tcPr>
          <w:p w14:paraId="4793B05A" w14:textId="6289F61F" w:rsidR="00ED1285" w:rsidRPr="00105420" w:rsidRDefault="00ED1285" w:rsidP="00ED1285">
            <w:pPr>
              <w:pStyle w:val="ad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змін до 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цільової 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22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              № 749-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ED12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05420" w:rsidRPr="005E6C16" w14:paraId="5E36ECC8" w14:textId="77777777" w:rsidTr="00F9690F">
        <w:tc>
          <w:tcPr>
            <w:tcW w:w="567" w:type="dxa"/>
          </w:tcPr>
          <w:p w14:paraId="2D6F138E" w14:textId="44807FEF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8959" w:type="dxa"/>
            <w:hideMark/>
          </w:tcPr>
          <w:p w14:paraId="56D4CF26" w14:textId="7662BC6C" w:rsidR="00105420" w:rsidRPr="00105420" w:rsidRDefault="00105420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105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105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60E577EF" w14:textId="72AAD7AA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105420" w14:paraId="117D209F" w14:textId="77777777" w:rsidTr="00F9690F">
        <w:tc>
          <w:tcPr>
            <w:tcW w:w="567" w:type="dxa"/>
          </w:tcPr>
          <w:p w14:paraId="7C269024" w14:textId="39F0C6F8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8959" w:type="dxa"/>
            <w:hideMark/>
          </w:tcPr>
          <w:p w14:paraId="44859042" w14:textId="44E36DCD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4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договору про передачу міжбюджетних трансфертів.</w:t>
            </w:r>
          </w:p>
          <w:p w14:paraId="0D1C4B30" w14:textId="3CAC9965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7F8CC27F" w14:textId="77777777" w:rsidTr="00F9690F">
        <w:tc>
          <w:tcPr>
            <w:tcW w:w="567" w:type="dxa"/>
          </w:tcPr>
          <w:p w14:paraId="08591F60" w14:textId="141B7B87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8959" w:type="dxa"/>
            <w:hideMark/>
          </w:tcPr>
          <w:p w14:paraId="2AF2C865" w14:textId="63F820F8" w:rsidR="00105420" w:rsidRPr="00105420" w:rsidRDefault="0010542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" w:name="_Hlk116454304"/>
            <w:r w:rsidRPr="001054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105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1054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</w:t>
            </w:r>
            <w:bookmarkEnd w:id="37"/>
            <w:r w:rsidRPr="001054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726DF63F" w14:textId="07891E81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105420" w14:paraId="18010595" w14:textId="77777777" w:rsidTr="00F9690F">
        <w:tc>
          <w:tcPr>
            <w:tcW w:w="567" w:type="dxa"/>
          </w:tcPr>
          <w:p w14:paraId="560E8CD4" w14:textId="2ED1B955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8959" w:type="dxa"/>
            <w:hideMark/>
          </w:tcPr>
          <w:p w14:paraId="28DB0589" w14:textId="4115BF95" w:rsidR="00105420" w:rsidRPr="00105420" w:rsidRDefault="00105420">
            <w:pPr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Асоціацією «Енергоефективні міста України». </w:t>
            </w:r>
          </w:p>
          <w:p w14:paraId="5DE0E6BF" w14:textId="3263FBE7" w:rsidR="00105420" w:rsidRPr="00105420" w:rsidRDefault="00105420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105420" w14:paraId="0583E8E2" w14:textId="77777777" w:rsidTr="00F9690F">
        <w:tc>
          <w:tcPr>
            <w:tcW w:w="567" w:type="dxa"/>
          </w:tcPr>
          <w:p w14:paraId="7A3FD096" w14:textId="391B70E0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8959" w:type="dxa"/>
            <w:hideMark/>
          </w:tcPr>
          <w:p w14:paraId="6B5567B9" w14:textId="0D53CDE0" w:rsidR="00105420" w:rsidRPr="00105420" w:rsidRDefault="00105420" w:rsidP="00105420">
            <w:pPr>
              <w:pStyle w:val="5"/>
              <w:ind w:right="0"/>
              <w:jc w:val="both"/>
              <w:outlineLvl w:val="4"/>
            </w:pPr>
            <w:r w:rsidRPr="00105420">
              <w:t xml:space="preserve">Про затвердження Програми трансформації мережі закладів загальної середньої освіти Чорноморської міської ради Одеського району Одеської області на </w:t>
            </w:r>
            <w:r w:rsidR="0055683E">
              <w:t xml:space="preserve">                               </w:t>
            </w:r>
            <w:r w:rsidRPr="00105420">
              <w:t xml:space="preserve">2025 – 2027 роки. </w:t>
            </w:r>
          </w:p>
          <w:p w14:paraId="0016CB5A" w14:textId="3EFE9000" w:rsidR="00105420" w:rsidRPr="00105420" w:rsidRDefault="00105420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105420" w14:paraId="269EC53B" w14:textId="77777777" w:rsidTr="00F9690F">
        <w:tc>
          <w:tcPr>
            <w:tcW w:w="567" w:type="dxa"/>
          </w:tcPr>
          <w:p w14:paraId="3089C786" w14:textId="7A3303E4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8959" w:type="dxa"/>
            <w:hideMark/>
          </w:tcPr>
          <w:p w14:paraId="2D46469F" w14:textId="1BA89E91" w:rsidR="00105420" w:rsidRPr="00105420" w:rsidRDefault="00105420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включення об’єкта  комунальної власності  до Переліку другого типу (частини нежитлових приміщень загальною  площею 33,80 кв.м за адресою:</w:t>
            </w:r>
            <w:r w:rsidR="00556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селище Олександрівка, вул. Перемоги, 64). </w:t>
            </w:r>
          </w:p>
          <w:p w14:paraId="22E0D6D7" w14:textId="46E72A83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5E6C16" w14:paraId="010E2382" w14:textId="77777777" w:rsidTr="00F9690F">
        <w:tc>
          <w:tcPr>
            <w:tcW w:w="567" w:type="dxa"/>
          </w:tcPr>
          <w:p w14:paraId="34013B15" w14:textId="54FA53EF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8959" w:type="dxa"/>
            <w:hideMark/>
          </w:tcPr>
          <w:p w14:paraId="0F2569F6" w14:textId="0DC6D8BF" w:rsidR="00105420" w:rsidRPr="00105420" w:rsidRDefault="00105420">
            <w:pPr>
              <w:shd w:val="clear" w:color="auto" w:fill="FFFFFF"/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затвердження  переліку  об’єктів   комунальної власності Чорноморської  міської  територіальної    громади,   що  підлягають відчуженню у</w:t>
            </w:r>
            <w:r w:rsidR="00556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році. </w:t>
            </w:r>
          </w:p>
          <w:p w14:paraId="0E918E56" w14:textId="2D56CD9D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05420" w:rsidRPr="00105420" w14:paraId="36569AAE" w14:textId="77777777" w:rsidTr="00F9690F">
        <w:tc>
          <w:tcPr>
            <w:tcW w:w="567" w:type="dxa"/>
          </w:tcPr>
          <w:p w14:paraId="1674D06D" w14:textId="2D43CB93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8959" w:type="dxa"/>
            <w:hideMark/>
          </w:tcPr>
          <w:p w14:paraId="2FCF4406" w14:textId="7EC03C71" w:rsidR="00105420" w:rsidRPr="00105420" w:rsidRDefault="0010542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надання   дозволу   на    відчуження     нежитлового вбудовано-прибудованого приміщення загальною площею 309,5 кв. м, розташованого за адресою: місто Чорноморськ, проспект Миру, 41/328-Н, шляхом викупу орендарем — ТОВ «ХАППІ ТАЙМ». </w:t>
            </w:r>
          </w:p>
          <w:p w14:paraId="54615DC1" w14:textId="761ADAB2" w:rsidR="00105420" w:rsidRPr="00105420" w:rsidRDefault="00105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5420" w:rsidRPr="00105420" w14:paraId="54B0B10C" w14:textId="77777777" w:rsidTr="00F9690F">
        <w:tc>
          <w:tcPr>
            <w:tcW w:w="567" w:type="dxa"/>
          </w:tcPr>
          <w:p w14:paraId="3378D409" w14:textId="6181D599" w:rsidR="00105420" w:rsidRPr="00105420" w:rsidRDefault="00F96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8959" w:type="dxa"/>
            <w:hideMark/>
          </w:tcPr>
          <w:p w14:paraId="3D6B3A68" w14:textId="77777777" w:rsidR="00105420" w:rsidRPr="00105420" w:rsidRDefault="00105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правовідносини.</w:t>
            </w:r>
          </w:p>
          <w:p w14:paraId="55AC7927" w14:textId="7F44D69F" w:rsidR="00105420" w:rsidRPr="00105420" w:rsidRDefault="001054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7F55E55" w14:textId="7B30C1E2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56CC4F19" w14:textId="77036458" w:rsidR="00F27D79" w:rsidRPr="00105420" w:rsidRDefault="00F27D79" w:rsidP="00105420">
      <w:pPr>
        <w:pStyle w:val="a5"/>
        <w:tabs>
          <w:tab w:val="left" w:pos="851"/>
        </w:tabs>
        <w:ind w:left="0"/>
      </w:pPr>
    </w:p>
    <w:p w14:paraId="582D843F" w14:textId="65373D86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13403950" w14:textId="21E380AA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2FCBC1FD" w14:textId="36DDE4A5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799970B2" w14:textId="0E8545F1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29D8E9F8" w14:textId="0194AA83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3F5E07C8" w14:textId="77777777" w:rsidR="00F27D79" w:rsidRPr="00105420" w:rsidRDefault="00F27D79" w:rsidP="007E3098">
      <w:pPr>
        <w:pStyle w:val="a5"/>
        <w:tabs>
          <w:tab w:val="left" w:pos="851"/>
        </w:tabs>
        <w:ind w:left="0" w:firstLine="567"/>
      </w:pPr>
    </w:p>
    <w:p w14:paraId="28968A3A" w14:textId="755816C8" w:rsidR="00A8328B" w:rsidRPr="00105420" w:rsidRDefault="007D7275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5420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542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105420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105420" w:rsidSect="007E3098">
      <w:headerReference w:type="even" r:id="rId9"/>
      <w:headerReference w:type="default" r:id="rId10"/>
      <w:headerReference w:type="first" r:id="rId11"/>
      <w:pgSz w:w="11906" w:h="16838"/>
      <w:pgMar w:top="851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1A60" w14:textId="77777777" w:rsidR="00586264" w:rsidRDefault="00586264" w:rsidP="00557939">
      <w:pPr>
        <w:spacing w:after="0" w:line="240" w:lineRule="auto"/>
      </w:pPr>
      <w:r>
        <w:separator/>
      </w:r>
    </w:p>
  </w:endnote>
  <w:endnote w:type="continuationSeparator" w:id="0">
    <w:p w14:paraId="760BDDE8" w14:textId="77777777" w:rsidR="00586264" w:rsidRDefault="00586264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FBC3" w14:textId="77777777" w:rsidR="00586264" w:rsidRDefault="00586264" w:rsidP="00557939">
      <w:pPr>
        <w:spacing w:after="0" w:line="240" w:lineRule="auto"/>
      </w:pPr>
      <w:r>
        <w:separator/>
      </w:r>
    </w:p>
  </w:footnote>
  <w:footnote w:type="continuationSeparator" w:id="0">
    <w:p w14:paraId="53739387" w14:textId="77777777" w:rsidR="00586264" w:rsidRDefault="00586264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5420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D3B1E"/>
    <w:rsid w:val="001D6F1B"/>
    <w:rsid w:val="001F76F1"/>
    <w:rsid w:val="00215D4B"/>
    <w:rsid w:val="00216F6A"/>
    <w:rsid w:val="002171BE"/>
    <w:rsid w:val="00231F73"/>
    <w:rsid w:val="00234222"/>
    <w:rsid w:val="002473B7"/>
    <w:rsid w:val="00251B64"/>
    <w:rsid w:val="00251FD1"/>
    <w:rsid w:val="0026517C"/>
    <w:rsid w:val="00266448"/>
    <w:rsid w:val="00267892"/>
    <w:rsid w:val="0027518E"/>
    <w:rsid w:val="00275755"/>
    <w:rsid w:val="00285B15"/>
    <w:rsid w:val="00290BFD"/>
    <w:rsid w:val="002A1475"/>
    <w:rsid w:val="002A274B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36CF4"/>
    <w:rsid w:val="003473A5"/>
    <w:rsid w:val="00383F5A"/>
    <w:rsid w:val="003850AA"/>
    <w:rsid w:val="003861E3"/>
    <w:rsid w:val="003927C7"/>
    <w:rsid w:val="00394E68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53932"/>
    <w:rsid w:val="004700CE"/>
    <w:rsid w:val="00476CF2"/>
    <w:rsid w:val="004818E4"/>
    <w:rsid w:val="004847B4"/>
    <w:rsid w:val="00490AEF"/>
    <w:rsid w:val="00490C7D"/>
    <w:rsid w:val="004919D2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37C50"/>
    <w:rsid w:val="005466E6"/>
    <w:rsid w:val="00554C1C"/>
    <w:rsid w:val="0055683E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264"/>
    <w:rsid w:val="005868B1"/>
    <w:rsid w:val="00590566"/>
    <w:rsid w:val="00590C19"/>
    <w:rsid w:val="005B1455"/>
    <w:rsid w:val="005B707C"/>
    <w:rsid w:val="005D2338"/>
    <w:rsid w:val="005D4720"/>
    <w:rsid w:val="005E6C16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A4B7E"/>
    <w:rsid w:val="006B461D"/>
    <w:rsid w:val="006D0273"/>
    <w:rsid w:val="006D0F6E"/>
    <w:rsid w:val="006D1250"/>
    <w:rsid w:val="006D13AB"/>
    <w:rsid w:val="006D2627"/>
    <w:rsid w:val="006D69CE"/>
    <w:rsid w:val="006D6E64"/>
    <w:rsid w:val="00715903"/>
    <w:rsid w:val="00717B84"/>
    <w:rsid w:val="00741938"/>
    <w:rsid w:val="00741A4F"/>
    <w:rsid w:val="0075544A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7E3098"/>
    <w:rsid w:val="007F6990"/>
    <w:rsid w:val="00804CBA"/>
    <w:rsid w:val="00816FEB"/>
    <w:rsid w:val="00824019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8E62C6"/>
    <w:rsid w:val="00914C63"/>
    <w:rsid w:val="009220F9"/>
    <w:rsid w:val="00927033"/>
    <w:rsid w:val="009449A4"/>
    <w:rsid w:val="009648E3"/>
    <w:rsid w:val="00982705"/>
    <w:rsid w:val="009948A5"/>
    <w:rsid w:val="009B3180"/>
    <w:rsid w:val="009B4F64"/>
    <w:rsid w:val="009C0F7C"/>
    <w:rsid w:val="009D1DCF"/>
    <w:rsid w:val="009E252D"/>
    <w:rsid w:val="009E2840"/>
    <w:rsid w:val="009F3F75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298"/>
    <w:rsid w:val="00AA519B"/>
    <w:rsid w:val="00AB6D49"/>
    <w:rsid w:val="00AD69C6"/>
    <w:rsid w:val="00AE5624"/>
    <w:rsid w:val="00AF5699"/>
    <w:rsid w:val="00B04911"/>
    <w:rsid w:val="00B12712"/>
    <w:rsid w:val="00B20641"/>
    <w:rsid w:val="00B31DAF"/>
    <w:rsid w:val="00B34A41"/>
    <w:rsid w:val="00B354CD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36BE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679B1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179E8"/>
    <w:rsid w:val="00D202A8"/>
    <w:rsid w:val="00D50232"/>
    <w:rsid w:val="00D717C8"/>
    <w:rsid w:val="00D7630B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1285"/>
    <w:rsid w:val="00ED692B"/>
    <w:rsid w:val="00EE20B6"/>
    <w:rsid w:val="00EE298C"/>
    <w:rsid w:val="00F012C7"/>
    <w:rsid w:val="00F233A9"/>
    <w:rsid w:val="00F26A97"/>
    <w:rsid w:val="00F27D79"/>
    <w:rsid w:val="00F43E6D"/>
    <w:rsid w:val="00F45157"/>
    <w:rsid w:val="00F725B5"/>
    <w:rsid w:val="00F764C1"/>
    <w:rsid w:val="00F80D9A"/>
    <w:rsid w:val="00F83775"/>
    <w:rsid w:val="00F87BD9"/>
    <w:rsid w:val="00F928B6"/>
    <w:rsid w:val="00F94F83"/>
    <w:rsid w:val="00F9690F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  <w:style w:type="character" w:customStyle="1" w:styleId="xfm65045023">
    <w:name w:val="xfm_65045023"/>
    <w:basedOn w:val="a0"/>
    <w:rsid w:val="0082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3438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266</cp:revision>
  <cp:lastPrinted>2025-08-05T08:40:00Z</cp:lastPrinted>
  <dcterms:created xsi:type="dcterms:W3CDTF">2022-11-08T14:49:00Z</dcterms:created>
  <dcterms:modified xsi:type="dcterms:W3CDTF">2025-08-07T11:48:00Z</dcterms:modified>
</cp:coreProperties>
</file>