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8C058" w14:textId="502736F4" w:rsidR="008A2FAB" w:rsidRPr="00271B2C" w:rsidRDefault="008A2FAB" w:rsidP="0067717E">
      <w:pPr>
        <w:pStyle w:val="1"/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71B2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</w:t>
      </w:r>
    </w:p>
    <w:p w14:paraId="649B0478" w14:textId="028EF5B3" w:rsidR="008A2FAB" w:rsidRPr="00271B2C" w:rsidRDefault="008A2FAB" w:rsidP="0067717E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71B2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="00DD5F03" w:rsidRPr="00271B2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</w:t>
      </w:r>
      <w:r w:rsidR="0008687A" w:rsidRPr="00271B2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</w:t>
      </w:r>
      <w:r w:rsidR="007037B5" w:rsidRPr="00271B2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="002E3515" w:rsidRPr="00271B2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</w:t>
      </w:r>
      <w:r w:rsidR="007037B5" w:rsidRPr="00271B2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</w:t>
      </w:r>
      <w:r w:rsidR="0008687A" w:rsidRPr="00271B2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</w:t>
      </w:r>
      <w:r w:rsidR="00DD5F03" w:rsidRPr="00271B2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</w:t>
      </w:r>
      <w:r w:rsidRPr="00271B2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</w:t>
      </w:r>
      <w:r w:rsidR="00533FE9" w:rsidRPr="00271B2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</w:t>
      </w:r>
      <w:r w:rsidRPr="00271B2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</w:t>
      </w:r>
    </w:p>
    <w:p w14:paraId="5EAB4BC5" w14:textId="3F0D002C" w:rsidR="003D6CC8" w:rsidRPr="00271B2C" w:rsidRDefault="003D6CC8" w:rsidP="0067717E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1B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№ </w:t>
      </w:r>
      <w:r w:rsidR="00571794" w:rsidRPr="00271B2C">
        <w:rPr>
          <w:rFonts w:ascii="Times New Roman" w:hAnsi="Times New Roman" w:cs="Times New Roman"/>
          <w:b/>
          <w:sz w:val="32"/>
          <w:szCs w:val="32"/>
          <w:lang w:val="uk-UA"/>
        </w:rPr>
        <w:t>5</w:t>
      </w:r>
      <w:r w:rsidR="002E3515" w:rsidRPr="00271B2C">
        <w:rPr>
          <w:rFonts w:ascii="Times New Roman" w:hAnsi="Times New Roman" w:cs="Times New Roman"/>
          <w:b/>
          <w:sz w:val="32"/>
          <w:szCs w:val="32"/>
          <w:lang w:val="uk-UA"/>
        </w:rPr>
        <w:t>2</w:t>
      </w:r>
    </w:p>
    <w:p w14:paraId="6C86A2C0" w14:textId="77777777" w:rsidR="003D6CC8" w:rsidRPr="00271B2C" w:rsidRDefault="003D6CC8" w:rsidP="0067717E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71B2C">
        <w:rPr>
          <w:rFonts w:ascii="Times New Roman" w:hAnsi="Times New Roman" w:cs="Times New Roman"/>
          <w:b/>
          <w:sz w:val="24"/>
          <w:szCs w:val="24"/>
          <w:lang w:val="uk-UA"/>
        </w:rPr>
        <w:t>засідання постійної комісії з питань депутатської діяльності, законності,</w:t>
      </w:r>
    </w:p>
    <w:p w14:paraId="041E85F5" w14:textId="77777777" w:rsidR="003D6CC8" w:rsidRPr="00271B2C" w:rsidRDefault="003D6CC8" w:rsidP="0067717E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71B2C">
        <w:rPr>
          <w:rFonts w:ascii="Times New Roman" w:hAnsi="Times New Roman" w:cs="Times New Roman"/>
          <w:b/>
          <w:sz w:val="24"/>
          <w:szCs w:val="24"/>
          <w:lang w:val="uk-UA"/>
        </w:rPr>
        <w:t>правопорядку та соціального захисту громадян VІІІ  скликання</w:t>
      </w:r>
    </w:p>
    <w:p w14:paraId="2205B231" w14:textId="2D6BF4F7" w:rsidR="003D6CC8" w:rsidRPr="00271B2C" w:rsidRDefault="003D6CC8" w:rsidP="0067717E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71B2C">
        <w:rPr>
          <w:rFonts w:ascii="Times New Roman" w:hAnsi="Times New Roman" w:cs="Times New Roman"/>
          <w:b/>
          <w:sz w:val="24"/>
          <w:szCs w:val="24"/>
          <w:lang w:val="uk-UA"/>
        </w:rPr>
        <w:t>від</w:t>
      </w:r>
      <w:bookmarkStart w:id="0" w:name="_Hlk171411543"/>
      <w:r w:rsidR="007037B5" w:rsidRPr="00271B2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E3515" w:rsidRPr="00271B2C">
        <w:rPr>
          <w:rFonts w:ascii="Times New Roman" w:hAnsi="Times New Roman" w:cs="Times New Roman"/>
          <w:b/>
          <w:sz w:val="32"/>
          <w:szCs w:val="32"/>
          <w:lang w:val="uk-UA"/>
        </w:rPr>
        <w:t>07</w:t>
      </w:r>
      <w:r w:rsidR="008A2FC2" w:rsidRPr="00271B2C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  <w:r w:rsidR="000B1E37" w:rsidRPr="00271B2C">
        <w:rPr>
          <w:rFonts w:ascii="Times New Roman" w:hAnsi="Times New Roman" w:cs="Times New Roman"/>
          <w:b/>
          <w:sz w:val="32"/>
          <w:szCs w:val="32"/>
          <w:lang w:val="uk-UA"/>
        </w:rPr>
        <w:t>0</w:t>
      </w:r>
      <w:r w:rsidR="002E3515" w:rsidRPr="00271B2C">
        <w:rPr>
          <w:rFonts w:ascii="Times New Roman" w:hAnsi="Times New Roman" w:cs="Times New Roman"/>
          <w:b/>
          <w:sz w:val="32"/>
          <w:szCs w:val="32"/>
          <w:lang w:val="uk-UA"/>
        </w:rPr>
        <w:t>8</w:t>
      </w:r>
      <w:r w:rsidRPr="00271B2C">
        <w:rPr>
          <w:rFonts w:ascii="Times New Roman" w:hAnsi="Times New Roman" w:cs="Times New Roman"/>
          <w:b/>
          <w:sz w:val="32"/>
          <w:szCs w:val="32"/>
          <w:lang w:val="uk-UA"/>
        </w:rPr>
        <w:t>.202</w:t>
      </w:r>
      <w:bookmarkEnd w:id="0"/>
      <w:r w:rsidR="000B1E37" w:rsidRPr="00271B2C">
        <w:rPr>
          <w:rFonts w:ascii="Times New Roman" w:hAnsi="Times New Roman" w:cs="Times New Roman"/>
          <w:b/>
          <w:sz w:val="32"/>
          <w:szCs w:val="32"/>
          <w:lang w:val="uk-UA"/>
        </w:rPr>
        <w:t>5</w:t>
      </w:r>
    </w:p>
    <w:p w14:paraId="4F91BF64" w14:textId="77777777" w:rsidR="003D6CC8" w:rsidRPr="00271B2C" w:rsidRDefault="003D6CC8" w:rsidP="0067717E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5684502" w14:textId="3A40F1B0" w:rsidR="003D6CC8" w:rsidRPr="00271B2C" w:rsidRDefault="003D6CC8" w:rsidP="0067717E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71B2C">
        <w:rPr>
          <w:rFonts w:ascii="Times New Roman" w:hAnsi="Times New Roman" w:cs="Times New Roman"/>
          <w:sz w:val="24"/>
          <w:szCs w:val="24"/>
          <w:lang w:val="uk-UA"/>
        </w:rPr>
        <w:t xml:space="preserve">м. Чорноморськ                                                                                </w:t>
      </w:r>
      <w:r w:rsidR="007037B5" w:rsidRPr="00271B2C">
        <w:rPr>
          <w:rFonts w:ascii="Times New Roman" w:hAnsi="Times New Roman" w:cs="Times New Roman"/>
          <w:sz w:val="24"/>
          <w:szCs w:val="24"/>
          <w:lang w:val="uk-UA"/>
        </w:rPr>
        <w:t>Депутатська кімната</w:t>
      </w:r>
    </w:p>
    <w:p w14:paraId="3468895D" w14:textId="59ED1E8D" w:rsidR="003D6CC8" w:rsidRPr="00271B2C" w:rsidRDefault="003D6CC8" w:rsidP="0067717E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71B2C">
        <w:rPr>
          <w:rFonts w:ascii="Times New Roman" w:hAnsi="Times New Roman" w:cs="Times New Roman"/>
          <w:sz w:val="24"/>
          <w:szCs w:val="24"/>
          <w:lang w:val="uk-UA"/>
        </w:rPr>
        <w:t>​​​​​​​​​</w:t>
      </w:r>
      <w:r w:rsidR="007037B5" w:rsidRPr="00271B2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</w:t>
      </w:r>
      <w:r w:rsidRPr="00271B2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71B2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C5479" w:rsidRPr="00271B2C"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 w:rsidR="002E3515" w:rsidRPr="00271B2C"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 w:rsidR="007037B5" w:rsidRPr="00271B2C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2E3515" w:rsidRPr="00271B2C">
        <w:rPr>
          <w:rFonts w:ascii="Times New Roman" w:hAnsi="Times New Roman" w:cs="Times New Roman"/>
          <w:b/>
          <w:bCs/>
          <w:sz w:val="24"/>
          <w:szCs w:val="24"/>
          <w:lang w:val="uk-UA"/>
        </w:rPr>
        <w:t>45</w:t>
      </w:r>
      <w:r w:rsidRPr="00271B2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71B2C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60CBE594" w14:textId="77777777" w:rsidR="009F4EBB" w:rsidRPr="00271B2C" w:rsidRDefault="009F4EBB" w:rsidP="006771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14:paraId="60EFA291" w14:textId="77777777" w:rsidR="004A2F7E" w:rsidRPr="00271B2C" w:rsidRDefault="004A2F7E" w:rsidP="004A2F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271B2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Присутні члени комісії:</w:t>
      </w:r>
    </w:p>
    <w:p w14:paraId="643C83A5" w14:textId="77777777" w:rsidR="004A2F7E" w:rsidRPr="00271B2C" w:rsidRDefault="004A2F7E" w:rsidP="004A2F7E">
      <w:pPr>
        <w:pStyle w:val="a4"/>
        <w:ind w:left="0"/>
        <w:jc w:val="both"/>
      </w:pPr>
      <w:r w:rsidRPr="00271B2C">
        <w:t xml:space="preserve">голова комісії – Ковальчук Володимир Георгійович  </w:t>
      </w:r>
    </w:p>
    <w:p w14:paraId="00932B29" w14:textId="77777777" w:rsidR="004A2F7E" w:rsidRPr="00271B2C" w:rsidRDefault="004A2F7E" w:rsidP="004A2F7E">
      <w:pPr>
        <w:pStyle w:val="a4"/>
        <w:ind w:left="0"/>
        <w:jc w:val="both"/>
      </w:pPr>
      <w:r w:rsidRPr="00271B2C">
        <w:t>заступник голови комісії – Романенко Ганна Валеріївна</w:t>
      </w:r>
    </w:p>
    <w:p w14:paraId="28EB6BAF" w14:textId="77777777" w:rsidR="004A2F7E" w:rsidRPr="00271B2C" w:rsidRDefault="004A2F7E" w:rsidP="004A2F7E">
      <w:pPr>
        <w:pStyle w:val="a4"/>
        <w:ind w:left="0"/>
        <w:jc w:val="both"/>
      </w:pPr>
      <w:r w:rsidRPr="00271B2C">
        <w:t xml:space="preserve">секретар комісії – Пакунова Юлія Анатоліївна </w:t>
      </w:r>
    </w:p>
    <w:p w14:paraId="73B4A025" w14:textId="77604A30" w:rsidR="004A2F7E" w:rsidRPr="00271B2C" w:rsidRDefault="002E3515" w:rsidP="004A2F7E">
      <w:pPr>
        <w:pStyle w:val="a4"/>
        <w:ind w:left="0"/>
        <w:jc w:val="both"/>
        <w:rPr>
          <w:b/>
          <w:bCs/>
          <w:lang w:eastAsia="ru-RU"/>
        </w:rPr>
      </w:pPr>
      <w:r w:rsidRPr="00271B2C">
        <w:rPr>
          <w:lang w:eastAsia="ru-RU"/>
        </w:rPr>
        <w:t>члени комісії -  Наумова Тетяна Іванівна,  Толкаченко Тетяна Вікторівна</w:t>
      </w:r>
    </w:p>
    <w:p w14:paraId="6E8E2502" w14:textId="77777777" w:rsidR="004A2F7E" w:rsidRPr="00271B2C" w:rsidRDefault="004A2F7E" w:rsidP="004A2F7E">
      <w:pPr>
        <w:pStyle w:val="1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E2EACD8" w14:textId="4A099E92" w:rsidR="004A2F7E" w:rsidRPr="00271B2C" w:rsidRDefault="004A2F7E" w:rsidP="004A2F7E">
      <w:pPr>
        <w:pStyle w:val="1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71B2C">
        <w:rPr>
          <w:rFonts w:ascii="Times New Roman" w:hAnsi="Times New Roman" w:cs="Times New Roman"/>
          <w:b/>
          <w:bCs/>
          <w:sz w:val="24"/>
          <w:szCs w:val="24"/>
          <w:lang w:val="uk-UA"/>
        </w:rPr>
        <w:t>На засіданн</w:t>
      </w:r>
      <w:r w:rsidR="00B52A47" w:rsidRPr="00271B2C">
        <w:rPr>
          <w:rFonts w:ascii="Times New Roman" w:hAnsi="Times New Roman" w:cs="Times New Roman"/>
          <w:b/>
          <w:bCs/>
          <w:sz w:val="24"/>
          <w:szCs w:val="24"/>
          <w:lang w:val="uk-UA"/>
        </w:rPr>
        <w:t>і</w:t>
      </w:r>
      <w:r w:rsidRPr="00271B2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комісії  також </w:t>
      </w:r>
      <w:r w:rsidR="00B52A47" w:rsidRPr="00271B2C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присутні</w:t>
      </w:r>
      <w:r w:rsidRPr="00271B2C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</w:p>
    <w:p w14:paraId="3C51677E" w14:textId="28CEDBF0" w:rsidR="00B52A47" w:rsidRPr="00271B2C" w:rsidRDefault="00B52A47" w:rsidP="00810B5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1B2C">
        <w:rPr>
          <w:rFonts w:ascii="Times New Roman" w:hAnsi="Times New Roman" w:cs="Times New Roman"/>
          <w:sz w:val="24"/>
          <w:szCs w:val="24"/>
          <w:lang w:val="uk-UA"/>
        </w:rPr>
        <w:t>Кобельницький А., Тонкошкур О. – депутати міської ради</w:t>
      </w:r>
    </w:p>
    <w:p w14:paraId="5E156AEA" w14:textId="280AAB11" w:rsidR="00EC5479" w:rsidRPr="00271B2C" w:rsidRDefault="00EC5479" w:rsidP="00810B5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1B2C">
        <w:rPr>
          <w:rFonts w:ascii="Times New Roman" w:hAnsi="Times New Roman" w:cs="Times New Roman"/>
          <w:sz w:val="24"/>
          <w:szCs w:val="24"/>
          <w:lang w:val="uk-UA"/>
        </w:rPr>
        <w:t>Кушніренко Н. – керуюча справами</w:t>
      </w:r>
    </w:p>
    <w:p w14:paraId="4FCAE99E" w14:textId="24B1B867" w:rsidR="00810B51" w:rsidRPr="00271B2C" w:rsidRDefault="00B52A47" w:rsidP="00810B5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1B2C">
        <w:rPr>
          <w:rFonts w:ascii="Times New Roman" w:hAnsi="Times New Roman" w:cs="Times New Roman"/>
          <w:sz w:val="24"/>
          <w:szCs w:val="24"/>
          <w:lang w:val="uk-UA"/>
        </w:rPr>
        <w:t>Дабіжа В.</w:t>
      </w:r>
      <w:r w:rsidR="00810B51" w:rsidRPr="00271B2C">
        <w:rPr>
          <w:rFonts w:ascii="Times New Roman" w:hAnsi="Times New Roman" w:cs="Times New Roman"/>
          <w:sz w:val="24"/>
          <w:szCs w:val="24"/>
          <w:lang w:val="uk-UA"/>
        </w:rPr>
        <w:t xml:space="preserve">  –  </w:t>
      </w:r>
      <w:r w:rsidR="00271B2C" w:rsidRPr="00271B2C">
        <w:rPr>
          <w:rFonts w:ascii="Times New Roman" w:hAnsi="Times New Roman" w:cs="Times New Roman"/>
          <w:sz w:val="24"/>
          <w:szCs w:val="24"/>
          <w:lang w:val="uk-UA"/>
        </w:rPr>
        <w:t>в.о. начальника</w:t>
      </w:r>
      <w:r w:rsidRPr="00271B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0B51" w:rsidRPr="00271B2C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державної реєстрації прав та правового забезпечення </w:t>
      </w:r>
    </w:p>
    <w:p w14:paraId="03D1F140" w14:textId="4F6DB9FF" w:rsidR="00561F19" w:rsidRPr="00271B2C" w:rsidRDefault="007037B5" w:rsidP="00561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1B2C">
        <w:rPr>
          <w:rFonts w:ascii="Times New Roman" w:hAnsi="Times New Roman" w:cs="Times New Roman"/>
          <w:sz w:val="24"/>
          <w:szCs w:val="24"/>
          <w:lang w:val="uk-UA"/>
        </w:rPr>
        <w:t xml:space="preserve">Варижук І. – начальник організаційного відділу </w:t>
      </w:r>
    </w:p>
    <w:p w14:paraId="31E5117E" w14:textId="77777777" w:rsidR="00A81518" w:rsidRPr="00271B2C" w:rsidRDefault="00B52A47" w:rsidP="00B52A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71B2C">
        <w:rPr>
          <w:rFonts w:ascii="Times New Roman" w:eastAsia="Calibri" w:hAnsi="Times New Roman" w:cs="Times New Roman"/>
          <w:sz w:val="24"/>
          <w:szCs w:val="24"/>
          <w:lang w:val="uk-UA"/>
        </w:rPr>
        <w:t>Варабіна С. – начальник служби персоналу</w:t>
      </w:r>
    </w:p>
    <w:p w14:paraId="15ECCD55" w14:textId="7FDBE4CA" w:rsidR="00B52A47" w:rsidRPr="00271B2C" w:rsidRDefault="00B52A47" w:rsidP="00B52A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71B2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14:paraId="745A7F85" w14:textId="653B0225" w:rsidR="00A81518" w:rsidRPr="00271B2C" w:rsidRDefault="00E37E0D" w:rsidP="00A81518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</w:pPr>
      <w:r w:rsidRPr="00271B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81518" w:rsidRPr="00271B2C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 xml:space="preserve">Перед початком роботи комісії присутні вшанували хвилиною мовчання пам'ять загиблих унаслідок збройної агресії </w:t>
      </w:r>
      <w:r w:rsidR="00271B2C" w:rsidRPr="00271B2C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>Р</w:t>
      </w:r>
      <w:r w:rsidR="00A81518" w:rsidRPr="00271B2C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 xml:space="preserve">осійської </w:t>
      </w:r>
      <w:r w:rsidR="00271B2C" w:rsidRPr="00271B2C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>Ф</w:t>
      </w:r>
      <w:r w:rsidR="00A81518" w:rsidRPr="00271B2C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 xml:space="preserve">едерації проти України. </w:t>
      </w:r>
    </w:p>
    <w:p w14:paraId="4EDB0082" w14:textId="77777777" w:rsidR="00A81518" w:rsidRPr="00271B2C" w:rsidRDefault="00A81518" w:rsidP="00A81518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</w:pPr>
    </w:p>
    <w:p w14:paraId="42AF6A58" w14:textId="5D8ECD11" w:rsidR="00A81518" w:rsidRPr="00271B2C" w:rsidRDefault="00A81518" w:rsidP="00A8151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71B2C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Результати голосування за початок роботи комісії: за – 5 проти – 0, утримались –  0</w:t>
      </w:r>
    </w:p>
    <w:p w14:paraId="5E8F9A1E" w14:textId="77777777" w:rsidR="00A81518" w:rsidRPr="00271B2C" w:rsidRDefault="00A81518" w:rsidP="00A815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1" w:name="_Hlk167709745"/>
      <w:r w:rsidRPr="00271B2C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271B2C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bookmarkEnd w:id="1"/>
    <w:p w14:paraId="46185D2B" w14:textId="77777777" w:rsidR="00A81518" w:rsidRPr="00271B2C" w:rsidRDefault="00A81518" w:rsidP="00A8151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271B2C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Ковальчук В. – за</w:t>
      </w:r>
    </w:p>
    <w:p w14:paraId="2FBB2685" w14:textId="77777777" w:rsidR="00A81518" w:rsidRPr="00271B2C" w:rsidRDefault="00A81518" w:rsidP="00A815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71B2C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Романенко Г. – за </w:t>
      </w:r>
    </w:p>
    <w:p w14:paraId="39C1855F" w14:textId="77777777" w:rsidR="00A81518" w:rsidRPr="00271B2C" w:rsidRDefault="00A81518" w:rsidP="00A8151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271B2C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Пакунова Ю. – за</w:t>
      </w:r>
    </w:p>
    <w:p w14:paraId="10B9D1AD" w14:textId="3295DE39" w:rsidR="00A81518" w:rsidRPr="00271B2C" w:rsidRDefault="00A81518" w:rsidP="00A8151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271B2C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Наумова Т. – за</w:t>
      </w:r>
    </w:p>
    <w:p w14:paraId="58425161" w14:textId="359417F7" w:rsidR="00E37E0D" w:rsidRPr="00271B2C" w:rsidRDefault="00A81518" w:rsidP="00A815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71B2C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Толкаченко Т. – за</w:t>
      </w:r>
    </w:p>
    <w:p w14:paraId="1C987E70" w14:textId="77777777" w:rsidR="008827C4" w:rsidRPr="00271B2C" w:rsidRDefault="008827C4" w:rsidP="0057179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1EADF47C" w14:textId="6EE7ABE9" w:rsidR="00870795" w:rsidRPr="00271B2C" w:rsidRDefault="001270B7" w:rsidP="00CE29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71B2C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Порядок денний:</w:t>
      </w:r>
      <w:bookmarkStart w:id="2" w:name="_Hlk194655962"/>
    </w:p>
    <w:p w14:paraId="48BB0D85" w14:textId="77777777" w:rsidR="00CE2908" w:rsidRPr="00271B2C" w:rsidRDefault="00CE2908" w:rsidP="00CE2908">
      <w:pPr>
        <w:spacing w:after="0" w:line="240" w:lineRule="auto"/>
        <w:jc w:val="center"/>
        <w:rPr>
          <w:shd w:val="clear" w:color="auto" w:fill="FFFFFF"/>
          <w:lang w:val="uk-UA"/>
        </w:rPr>
      </w:pPr>
    </w:p>
    <w:p w14:paraId="3E8F2D21" w14:textId="7EE31DCA" w:rsidR="002E3515" w:rsidRPr="00271B2C" w:rsidRDefault="002E3515" w:rsidP="002E3515">
      <w:pPr>
        <w:pStyle w:val="a4"/>
        <w:numPr>
          <w:ilvl w:val="0"/>
          <w:numId w:val="17"/>
        </w:numPr>
        <w:tabs>
          <w:tab w:val="left" w:pos="1134"/>
        </w:tabs>
        <w:ind w:left="0" w:right="-1" w:firstLine="709"/>
        <w:jc w:val="both"/>
        <w:rPr>
          <w:rFonts w:eastAsia="Calibri"/>
        </w:rPr>
      </w:pPr>
      <w:bookmarkStart w:id="3" w:name="_Hlk205475903"/>
      <w:bookmarkEnd w:id="2"/>
      <w:r w:rsidRPr="00271B2C">
        <w:rPr>
          <w:rFonts w:eastAsia="Calibri"/>
        </w:rPr>
        <w:t xml:space="preserve">Про звільнення </w:t>
      </w:r>
      <w:r w:rsidRPr="00271B2C">
        <w:rPr>
          <w:rFonts w:eastAsia="Calibri"/>
          <w:bCs/>
        </w:rPr>
        <w:t xml:space="preserve">Яволової Наталі Олександрівни </w:t>
      </w:r>
      <w:r w:rsidRPr="00271B2C">
        <w:rPr>
          <w:rFonts w:eastAsia="Calibri"/>
        </w:rPr>
        <w:t xml:space="preserve"> з посади заступника міського голови з питань діяльності виконавчих органів Чорноморської міської ради Одеського району Одеської області.</w:t>
      </w:r>
    </w:p>
    <w:bookmarkEnd w:id="3"/>
    <w:p w14:paraId="6AEA9739" w14:textId="5B57DB68" w:rsidR="00AF3848" w:rsidRPr="00271B2C" w:rsidRDefault="00511192" w:rsidP="008827C4">
      <w:pPr>
        <w:pStyle w:val="a4"/>
        <w:tabs>
          <w:tab w:val="left" w:pos="851"/>
        </w:tabs>
        <w:ind w:left="0" w:firstLine="567"/>
        <w:jc w:val="both"/>
      </w:pPr>
      <w:r w:rsidRPr="00271B2C">
        <w:t xml:space="preserve">                                                                                                       Інформація </w:t>
      </w:r>
      <w:r w:rsidR="00271B2C" w:rsidRPr="00271B2C">
        <w:t xml:space="preserve">Варабіної С. </w:t>
      </w:r>
      <w:r w:rsidR="00AF3848" w:rsidRPr="00271B2C">
        <w:rPr>
          <w:b/>
        </w:rPr>
        <w:t xml:space="preserve">      </w:t>
      </w:r>
    </w:p>
    <w:p w14:paraId="283786B8" w14:textId="77777777" w:rsidR="008827C4" w:rsidRPr="00271B2C" w:rsidRDefault="008827C4" w:rsidP="008827C4">
      <w:pPr>
        <w:pStyle w:val="a4"/>
        <w:ind w:left="426"/>
        <w:jc w:val="both"/>
      </w:pPr>
    </w:p>
    <w:p w14:paraId="0A153919" w14:textId="69FACAC3" w:rsidR="002E3515" w:rsidRPr="00271B2C" w:rsidRDefault="002E3515" w:rsidP="002E3515">
      <w:pPr>
        <w:pStyle w:val="a4"/>
        <w:numPr>
          <w:ilvl w:val="0"/>
          <w:numId w:val="17"/>
        </w:numPr>
        <w:tabs>
          <w:tab w:val="left" w:pos="1134"/>
        </w:tabs>
        <w:ind w:left="0" w:right="-1" w:firstLine="709"/>
        <w:jc w:val="both"/>
        <w:rPr>
          <w:rFonts w:eastAsia="Calibri"/>
        </w:rPr>
      </w:pPr>
      <w:bookmarkStart w:id="4" w:name="_Hlk205381510"/>
      <w:r w:rsidRPr="00271B2C">
        <w:rPr>
          <w:rFonts w:eastAsia="Calibri"/>
        </w:rPr>
        <w:t>Про затвердження Кушніренко Наталі Вікторівни на посаду заступника міського голови з питань діяльності виконавчих органів Чорноморської міської ради Одеського району Одеської області – керуючої  справами виконавчого комітету та внесення змін до деяких рішень Чорноморської міської ради.</w:t>
      </w:r>
    </w:p>
    <w:bookmarkEnd w:id="4"/>
    <w:p w14:paraId="3C27D265" w14:textId="77777777" w:rsidR="00A81518" w:rsidRPr="00271B2C" w:rsidRDefault="00244000" w:rsidP="002E3515">
      <w:pPr>
        <w:shd w:val="clear" w:color="auto" w:fill="FFFFFF"/>
        <w:tabs>
          <w:tab w:val="left" w:pos="3261"/>
        </w:tabs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71B2C">
        <w:rPr>
          <w:lang w:val="uk-UA"/>
        </w:rPr>
        <w:t xml:space="preserve">                                                                                                                                           </w:t>
      </w:r>
      <w:r w:rsidRPr="00271B2C">
        <w:rPr>
          <w:rFonts w:ascii="Times New Roman" w:hAnsi="Times New Roman" w:cs="Times New Roman"/>
          <w:sz w:val="24"/>
          <w:szCs w:val="24"/>
          <w:lang w:val="uk-UA"/>
        </w:rPr>
        <w:t>Інформація Варижука І.</w:t>
      </w:r>
      <w:r w:rsidRPr="00271B2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</w:p>
    <w:p w14:paraId="275628FF" w14:textId="571783CA" w:rsidR="008827C4" w:rsidRPr="00271B2C" w:rsidRDefault="00244000" w:rsidP="002E3515">
      <w:pPr>
        <w:shd w:val="clear" w:color="auto" w:fill="FFFFFF"/>
        <w:tabs>
          <w:tab w:val="left" w:pos="3261"/>
        </w:tabs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lang w:val="uk-UA"/>
        </w:rPr>
      </w:pPr>
      <w:r w:rsidRPr="00271B2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</w:p>
    <w:p w14:paraId="21DA4CAA" w14:textId="6B7D3B84" w:rsidR="00A81518" w:rsidRPr="00271B2C" w:rsidRDefault="00A81518" w:rsidP="00A81518">
      <w:pPr>
        <w:shd w:val="clear" w:color="auto" w:fill="FFFFFF"/>
        <w:tabs>
          <w:tab w:val="left" w:pos="3261"/>
        </w:tabs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271B2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Результати голосування за порядок денний за основу та в цілому:  за - 5, проти – 0, </w:t>
      </w:r>
    </w:p>
    <w:p w14:paraId="4EBBDBAA" w14:textId="77777777" w:rsidR="00A81518" w:rsidRPr="00271B2C" w:rsidRDefault="00A81518" w:rsidP="00A815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271B2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утримались – 0</w:t>
      </w:r>
    </w:p>
    <w:p w14:paraId="17E6F4A8" w14:textId="77777777" w:rsidR="00A81518" w:rsidRPr="00271B2C" w:rsidRDefault="00A81518" w:rsidP="00A815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71B2C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271B2C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4E06FA41" w14:textId="77777777" w:rsidR="00A81518" w:rsidRPr="00271B2C" w:rsidRDefault="00A81518" w:rsidP="00A8151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271B2C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Ковальчук В. – за</w:t>
      </w:r>
    </w:p>
    <w:p w14:paraId="7CBB7942" w14:textId="77777777" w:rsidR="00A81518" w:rsidRPr="00271B2C" w:rsidRDefault="00A81518" w:rsidP="00A815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71B2C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Романенко Г. – за </w:t>
      </w:r>
    </w:p>
    <w:p w14:paraId="3F27DD86" w14:textId="77777777" w:rsidR="00A81518" w:rsidRPr="00271B2C" w:rsidRDefault="00A81518" w:rsidP="00A8151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271B2C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Пакунова Ю. – за</w:t>
      </w:r>
    </w:p>
    <w:p w14:paraId="776A43F4" w14:textId="77777777" w:rsidR="00A81518" w:rsidRPr="00271B2C" w:rsidRDefault="00A81518" w:rsidP="00A8151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271B2C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Наумова Т. – за</w:t>
      </w:r>
    </w:p>
    <w:p w14:paraId="42BDE585" w14:textId="77777777" w:rsidR="00A81518" w:rsidRPr="00271B2C" w:rsidRDefault="00A81518" w:rsidP="00A815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71B2C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Толкаченко Т. – за</w:t>
      </w:r>
    </w:p>
    <w:p w14:paraId="37502180" w14:textId="25B6CA53" w:rsidR="00A81518" w:rsidRPr="00271B2C" w:rsidRDefault="00A81518" w:rsidP="00A8151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 w:eastAsia="ru-RU"/>
        </w:rPr>
      </w:pPr>
      <w:r w:rsidRPr="00271B2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 xml:space="preserve">СЛУХАЛИ: 1.  </w:t>
      </w:r>
      <w:r w:rsidRPr="00271B2C">
        <w:rPr>
          <w:rFonts w:ascii="Times New Roman" w:hAnsi="Times New Roman" w:cs="Times New Roman"/>
          <w:bCs/>
          <w:sz w:val="24"/>
          <w:szCs w:val="24"/>
          <w:lang w:val="uk-UA" w:eastAsia="ru-RU"/>
        </w:rPr>
        <w:t>Про звільнення Яволової Наталі Олександрівни  з посади заступника міського голови з питань діяльності виконавчих органів Чорноморської міської ради Одеського району Одеської області.</w:t>
      </w:r>
    </w:p>
    <w:p w14:paraId="10049C72" w14:textId="1CCAA460" w:rsidR="00A81518" w:rsidRPr="00271B2C" w:rsidRDefault="00A81518" w:rsidP="00A81518">
      <w:pPr>
        <w:tabs>
          <w:tab w:val="left" w:pos="4253"/>
        </w:tabs>
        <w:spacing w:after="0" w:line="240" w:lineRule="auto"/>
        <w:jc w:val="both"/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</w:pPr>
      <w:r w:rsidRPr="00271B2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</w:t>
      </w:r>
      <w:r w:rsidRPr="00271B2C"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 xml:space="preserve">          </w:t>
      </w:r>
      <w:r w:rsidRPr="00271B2C"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  <w:t>Інформація Варабіної С.</w:t>
      </w:r>
    </w:p>
    <w:p w14:paraId="1BF289DF" w14:textId="77777777" w:rsidR="00A81518" w:rsidRPr="00271B2C" w:rsidRDefault="00A81518" w:rsidP="00A81518">
      <w:pPr>
        <w:spacing w:after="0" w:line="240" w:lineRule="auto"/>
        <w:ind w:left="425"/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</w:pPr>
      <w:r w:rsidRPr="00271B2C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         Виступив:  Ковальчук В.</w:t>
      </w:r>
    </w:p>
    <w:p w14:paraId="517AC9F6" w14:textId="144792E4" w:rsidR="00A81518" w:rsidRPr="00271B2C" w:rsidRDefault="00A81518" w:rsidP="00A8151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271B2C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ВИРІШИЛИ: </w:t>
      </w:r>
      <w:r w:rsidRPr="00271B2C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Рекомендувати   міській  раді   включити  </w:t>
      </w:r>
      <w:r w:rsidRPr="00271B2C">
        <w:rPr>
          <w:rFonts w:ascii="Times New Roman" w:hAnsi="Times New Roman" w:cs="Times New Roman"/>
          <w:sz w:val="24"/>
          <w:szCs w:val="24"/>
          <w:lang w:val="uk-UA" w:eastAsia="ru-RU"/>
        </w:rPr>
        <w:t>проєкт рішення «</w:t>
      </w:r>
      <w:r w:rsidRPr="00271B2C">
        <w:rPr>
          <w:rFonts w:ascii="Times New Roman" w:hAnsi="Times New Roman" w:cs="Times New Roman"/>
          <w:bCs/>
          <w:sz w:val="24"/>
          <w:szCs w:val="24"/>
          <w:lang w:val="uk-UA" w:eastAsia="ru-RU"/>
        </w:rPr>
        <w:t>Про звільнення Яволової Наталі Олександрівни  з посади заступника міського голови з питань діяльності виконавчих органів Чорноморської міської ради Одеського району Одеської області</w:t>
      </w:r>
      <w:r w:rsidRPr="00271B2C">
        <w:rPr>
          <w:rFonts w:ascii="Times New Roman" w:hAnsi="Times New Roman" w:cs="Times New Roman"/>
          <w:sz w:val="24"/>
          <w:szCs w:val="24"/>
          <w:lang w:val="uk-UA" w:eastAsia="ru-RU"/>
        </w:rPr>
        <w:t>»  до  порядку денного сесії ради та затвердити (прийняти) даний  проєкт рішення</w:t>
      </w:r>
      <w:r w:rsidRPr="00271B2C">
        <w:rPr>
          <w:rFonts w:ascii="Times New Roman" w:hAnsi="Times New Roman" w:cs="Times New Roman"/>
          <w:bCs/>
          <w:sz w:val="24"/>
          <w:szCs w:val="24"/>
          <w:lang w:val="uk-UA" w:eastAsia="ru-RU"/>
        </w:rPr>
        <w:t>.</w:t>
      </w:r>
    </w:p>
    <w:p w14:paraId="6EA2BDA1" w14:textId="2472E2F4" w:rsidR="00A81518" w:rsidRPr="00271B2C" w:rsidRDefault="00A81518" w:rsidP="00A8151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271B2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Результати голосування:  за - 5, проти – 0, утримались – 0</w:t>
      </w:r>
    </w:p>
    <w:p w14:paraId="7451AC77" w14:textId="77777777" w:rsidR="00A81518" w:rsidRPr="00271B2C" w:rsidRDefault="00A81518" w:rsidP="00A815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71B2C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271B2C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366DC46D" w14:textId="77777777" w:rsidR="00A81518" w:rsidRPr="00271B2C" w:rsidRDefault="00A81518" w:rsidP="00A8151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271B2C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Ковальчук В. – за</w:t>
      </w:r>
    </w:p>
    <w:p w14:paraId="2C1555D7" w14:textId="77777777" w:rsidR="00A81518" w:rsidRPr="00271B2C" w:rsidRDefault="00A81518" w:rsidP="00A815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71B2C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Романенко Г. – за </w:t>
      </w:r>
    </w:p>
    <w:p w14:paraId="498AD8CB" w14:textId="77777777" w:rsidR="00A81518" w:rsidRPr="00271B2C" w:rsidRDefault="00A81518" w:rsidP="00A8151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271B2C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Пакунова Ю. – за</w:t>
      </w:r>
    </w:p>
    <w:p w14:paraId="6EABCCB8" w14:textId="77777777" w:rsidR="00A81518" w:rsidRPr="00271B2C" w:rsidRDefault="00A81518" w:rsidP="00A8151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271B2C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Наумова Т. – за</w:t>
      </w:r>
    </w:p>
    <w:p w14:paraId="4FD99B0A" w14:textId="18C2B48B" w:rsidR="00A81518" w:rsidRPr="00271B2C" w:rsidRDefault="00A81518" w:rsidP="00A8151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271B2C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Толкаченко Т. – за</w:t>
      </w:r>
    </w:p>
    <w:p w14:paraId="0094FAA9" w14:textId="77777777" w:rsidR="00A81518" w:rsidRPr="00271B2C" w:rsidRDefault="00A81518" w:rsidP="00A815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0B2C3066" w14:textId="77777777" w:rsidR="00C27784" w:rsidRPr="00271B2C" w:rsidRDefault="00A81518" w:rsidP="00C277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 w:eastAsia="ru-RU"/>
        </w:rPr>
      </w:pPr>
      <w:r w:rsidRPr="00271B2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СЛУХАЛИ: 2.  </w:t>
      </w:r>
      <w:r w:rsidR="00C27784" w:rsidRPr="00271B2C">
        <w:rPr>
          <w:rFonts w:ascii="Times New Roman" w:hAnsi="Times New Roman" w:cs="Times New Roman"/>
          <w:bCs/>
          <w:sz w:val="24"/>
          <w:szCs w:val="24"/>
          <w:lang w:val="uk-UA" w:eastAsia="ru-RU"/>
        </w:rPr>
        <w:t>Про затвердження Кушніренко Наталі Вікторівни на посаду заступника міського голови з питань діяльності виконавчих органів Чорноморської міської ради Одеського району Одеської області – керуючої  справами виконавчого комітету та внесення змін до деяких рішень Чорноморської міської ради.</w:t>
      </w:r>
    </w:p>
    <w:p w14:paraId="44A6F52B" w14:textId="1F7E5B20" w:rsidR="00A81518" w:rsidRPr="00271B2C" w:rsidRDefault="00A81518" w:rsidP="00C27784">
      <w:pPr>
        <w:spacing w:after="0" w:line="240" w:lineRule="auto"/>
        <w:jc w:val="both"/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</w:pPr>
      <w:r w:rsidRPr="00271B2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</w:t>
      </w:r>
      <w:r w:rsidRPr="00271B2C"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 xml:space="preserve">          </w:t>
      </w:r>
      <w:r w:rsidRPr="00271B2C"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  <w:t xml:space="preserve">Інформація </w:t>
      </w:r>
      <w:r w:rsidR="00C27784" w:rsidRPr="00271B2C"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  <w:t>Варижука І.</w:t>
      </w:r>
    </w:p>
    <w:p w14:paraId="54183A8D" w14:textId="72E6E7C1" w:rsidR="00A81518" w:rsidRPr="00271B2C" w:rsidRDefault="00A81518" w:rsidP="00A81518">
      <w:pPr>
        <w:spacing w:after="0" w:line="240" w:lineRule="auto"/>
        <w:ind w:left="425"/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</w:pPr>
      <w:r w:rsidRPr="00271B2C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         Виступи</w:t>
      </w:r>
      <w:r w:rsidR="00C27784" w:rsidRPr="00271B2C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ли</w:t>
      </w:r>
      <w:r w:rsidRPr="00271B2C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:  Ковальчук В.</w:t>
      </w:r>
      <w:r w:rsidR="00C27784" w:rsidRPr="00271B2C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, Кушніренко Н.</w:t>
      </w:r>
    </w:p>
    <w:p w14:paraId="408B1B73" w14:textId="00CEBC8E" w:rsidR="00A81518" w:rsidRPr="00271B2C" w:rsidRDefault="00A81518" w:rsidP="00A8151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271B2C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ВИРІШИЛИ: </w:t>
      </w:r>
      <w:r w:rsidRPr="00271B2C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Рекомендувати   </w:t>
      </w:r>
      <w:r w:rsidR="00271B2C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(надати висновок) </w:t>
      </w:r>
      <w:r w:rsidRPr="00271B2C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міській  раді   включити  </w:t>
      </w:r>
      <w:r w:rsidRPr="00271B2C">
        <w:rPr>
          <w:rFonts w:ascii="Times New Roman" w:hAnsi="Times New Roman" w:cs="Times New Roman"/>
          <w:sz w:val="24"/>
          <w:szCs w:val="24"/>
          <w:lang w:val="uk-UA" w:eastAsia="ru-RU"/>
        </w:rPr>
        <w:t>проєкт рішення «</w:t>
      </w:r>
      <w:r w:rsidR="00C27784" w:rsidRPr="00271B2C">
        <w:rPr>
          <w:rFonts w:ascii="Times New Roman" w:hAnsi="Times New Roman" w:cs="Times New Roman"/>
          <w:bCs/>
          <w:sz w:val="24"/>
          <w:szCs w:val="24"/>
          <w:lang w:val="uk-UA" w:eastAsia="ru-RU"/>
        </w:rPr>
        <w:t>Про затвердження Кушніренко Наталі Вікторівни на посаду заступника міського голови з питань діяльності виконавчих органів Чорноморської міської ради Одеського району Одеської області – керуючої  справами виконавчого комітету та внесення змін до деяких рішень Чорноморської міської ради</w:t>
      </w:r>
      <w:r w:rsidRPr="00271B2C">
        <w:rPr>
          <w:rFonts w:ascii="Times New Roman" w:hAnsi="Times New Roman" w:cs="Times New Roman"/>
          <w:sz w:val="24"/>
          <w:szCs w:val="24"/>
          <w:lang w:val="uk-UA" w:eastAsia="ru-RU"/>
        </w:rPr>
        <w:t>»  до  порядку денного сесії ради та затвердити (прийняти) даний  проєкт рішення</w:t>
      </w:r>
      <w:r w:rsidRPr="00271B2C">
        <w:rPr>
          <w:rFonts w:ascii="Times New Roman" w:hAnsi="Times New Roman" w:cs="Times New Roman"/>
          <w:bCs/>
          <w:sz w:val="24"/>
          <w:szCs w:val="24"/>
          <w:lang w:val="uk-UA" w:eastAsia="ru-RU"/>
        </w:rPr>
        <w:t>.</w:t>
      </w:r>
    </w:p>
    <w:p w14:paraId="33A8D7A8" w14:textId="77777777" w:rsidR="00A81518" w:rsidRPr="00271B2C" w:rsidRDefault="00A81518" w:rsidP="00A8151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271B2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Результати голосування:  за - 5, проти – 0, утримались – 0</w:t>
      </w:r>
    </w:p>
    <w:p w14:paraId="6F660971" w14:textId="77777777" w:rsidR="00A81518" w:rsidRPr="00271B2C" w:rsidRDefault="00A81518" w:rsidP="00A815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71B2C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271B2C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388523D8" w14:textId="77777777" w:rsidR="00A81518" w:rsidRPr="00271B2C" w:rsidRDefault="00A81518" w:rsidP="00A8151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271B2C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Ковальчук В. – за</w:t>
      </w:r>
    </w:p>
    <w:p w14:paraId="66BCEF9B" w14:textId="77777777" w:rsidR="00A81518" w:rsidRPr="00271B2C" w:rsidRDefault="00A81518" w:rsidP="00A815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71B2C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Романенко Г. – за </w:t>
      </w:r>
    </w:p>
    <w:p w14:paraId="7940FADA" w14:textId="77777777" w:rsidR="00A81518" w:rsidRPr="00271B2C" w:rsidRDefault="00A81518" w:rsidP="00A8151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271B2C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Пакунова Ю. – за</w:t>
      </w:r>
    </w:p>
    <w:p w14:paraId="4CE46C77" w14:textId="77777777" w:rsidR="00A81518" w:rsidRPr="00271B2C" w:rsidRDefault="00A81518" w:rsidP="00A8151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271B2C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Наумова Т. – за</w:t>
      </w:r>
    </w:p>
    <w:p w14:paraId="7221E107" w14:textId="77777777" w:rsidR="00A81518" w:rsidRPr="00271B2C" w:rsidRDefault="00A81518" w:rsidP="00A815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71B2C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Толкаченко Т. – за</w:t>
      </w:r>
    </w:p>
    <w:p w14:paraId="7E6DAF54" w14:textId="77777777" w:rsidR="00A81518" w:rsidRPr="00271B2C" w:rsidRDefault="00A81518" w:rsidP="00A8151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50EC2DC3" w14:textId="77777777" w:rsidR="00A81518" w:rsidRPr="00271B2C" w:rsidRDefault="00A81518" w:rsidP="00A8151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0FA4829C" w14:textId="77777777" w:rsidR="00A81518" w:rsidRPr="00271B2C" w:rsidRDefault="00A81518" w:rsidP="00A81518">
      <w:pPr>
        <w:pStyle w:val="a4"/>
        <w:tabs>
          <w:tab w:val="left" w:pos="0"/>
          <w:tab w:val="left" w:pos="993"/>
          <w:tab w:val="left" w:pos="4820"/>
        </w:tabs>
        <w:ind w:left="0" w:firstLine="567"/>
        <w:jc w:val="both"/>
        <w:rPr>
          <w:b/>
        </w:rPr>
      </w:pPr>
      <w:r w:rsidRPr="00271B2C">
        <w:rPr>
          <w:b/>
        </w:rPr>
        <w:t xml:space="preserve">Голова комісії </w:t>
      </w:r>
      <w:r w:rsidRPr="00271B2C">
        <w:rPr>
          <w:b/>
        </w:rPr>
        <w:tab/>
      </w:r>
      <w:r w:rsidRPr="00271B2C">
        <w:rPr>
          <w:b/>
        </w:rPr>
        <w:tab/>
      </w:r>
      <w:r w:rsidRPr="00271B2C">
        <w:rPr>
          <w:b/>
        </w:rPr>
        <w:tab/>
        <w:t xml:space="preserve">        Володимир КОВАЛЬЧУК </w:t>
      </w:r>
    </w:p>
    <w:p w14:paraId="35335C4F" w14:textId="77777777" w:rsidR="00A81518" w:rsidRPr="00271B2C" w:rsidRDefault="00A81518" w:rsidP="00A81518">
      <w:pPr>
        <w:pStyle w:val="a4"/>
        <w:tabs>
          <w:tab w:val="left" w:pos="0"/>
          <w:tab w:val="left" w:pos="993"/>
          <w:tab w:val="left" w:pos="4820"/>
        </w:tabs>
        <w:ind w:left="0" w:firstLine="567"/>
        <w:jc w:val="both"/>
        <w:rPr>
          <w:b/>
        </w:rPr>
      </w:pPr>
    </w:p>
    <w:p w14:paraId="0E69210A" w14:textId="77777777" w:rsidR="00A81518" w:rsidRPr="00271B2C" w:rsidRDefault="00A81518" w:rsidP="00A81518">
      <w:pPr>
        <w:pStyle w:val="a4"/>
        <w:tabs>
          <w:tab w:val="left" w:pos="0"/>
          <w:tab w:val="left" w:pos="993"/>
          <w:tab w:val="left" w:pos="4820"/>
        </w:tabs>
        <w:ind w:left="0" w:firstLine="567"/>
        <w:jc w:val="both"/>
        <w:rPr>
          <w:b/>
        </w:rPr>
      </w:pPr>
    </w:p>
    <w:p w14:paraId="7225240B" w14:textId="77777777" w:rsidR="00A81518" w:rsidRPr="00271B2C" w:rsidRDefault="00A81518" w:rsidP="00A815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71B2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Секретар комісії </w:t>
      </w:r>
      <w:r w:rsidRPr="00271B2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71B2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71B2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71B2C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Юлія ПАКУНОВА</w:t>
      </w:r>
    </w:p>
    <w:p w14:paraId="22C6813C" w14:textId="77777777" w:rsidR="00AF3848" w:rsidRPr="00271B2C" w:rsidRDefault="00AF3848" w:rsidP="00571794">
      <w:pPr>
        <w:pStyle w:val="a4"/>
        <w:ind w:left="426"/>
        <w:jc w:val="both"/>
      </w:pPr>
    </w:p>
    <w:sectPr w:rsidR="00AF3848" w:rsidRPr="00271B2C" w:rsidSect="009F4EBB">
      <w:headerReference w:type="default" r:id="rId8"/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F4C9F" w14:textId="77777777" w:rsidR="00A23D76" w:rsidRDefault="009F4EBB">
      <w:pPr>
        <w:spacing w:after="0" w:line="240" w:lineRule="auto"/>
      </w:pPr>
      <w:r>
        <w:separator/>
      </w:r>
    </w:p>
  </w:endnote>
  <w:endnote w:type="continuationSeparator" w:id="0">
    <w:p w14:paraId="37AF525F" w14:textId="77777777" w:rsidR="00A23D76" w:rsidRDefault="009F4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CC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902B6" w14:textId="77777777" w:rsidR="00A23D76" w:rsidRDefault="009F4EBB">
      <w:pPr>
        <w:spacing w:after="0" w:line="240" w:lineRule="auto"/>
      </w:pPr>
      <w:r>
        <w:separator/>
      </w:r>
    </w:p>
  </w:footnote>
  <w:footnote w:type="continuationSeparator" w:id="0">
    <w:p w14:paraId="66084CCE" w14:textId="77777777" w:rsidR="00A23D76" w:rsidRDefault="009F4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6082365"/>
      <w:docPartObj>
        <w:docPartGallery w:val="Page Numbers (Top of Page)"/>
        <w:docPartUnique/>
      </w:docPartObj>
    </w:sdtPr>
    <w:sdtEndPr/>
    <w:sdtContent>
      <w:p w14:paraId="078911DD" w14:textId="77777777" w:rsidR="0027526D" w:rsidRDefault="00BC4A0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628A8">
          <w:rPr>
            <w:noProof/>
            <w:lang w:val="uk-UA"/>
          </w:rPr>
          <w:t>2</w:t>
        </w:r>
        <w:r>
          <w:fldChar w:fldCharType="end"/>
        </w:r>
      </w:p>
    </w:sdtContent>
  </w:sdt>
  <w:p w14:paraId="307EF3D3" w14:textId="77777777" w:rsidR="00CE6820" w:rsidRDefault="00271B2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57DB"/>
    <w:multiLevelType w:val="hybridMultilevel"/>
    <w:tmpl w:val="2A4C312C"/>
    <w:lvl w:ilvl="0" w:tplc="C45810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80878"/>
    <w:multiLevelType w:val="hybridMultilevel"/>
    <w:tmpl w:val="7E92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47070"/>
    <w:multiLevelType w:val="hybridMultilevel"/>
    <w:tmpl w:val="402A086E"/>
    <w:lvl w:ilvl="0" w:tplc="D3D8C5A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76409"/>
    <w:multiLevelType w:val="hybridMultilevel"/>
    <w:tmpl w:val="30B04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C0213"/>
    <w:multiLevelType w:val="hybridMultilevel"/>
    <w:tmpl w:val="220A60F0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56FFF"/>
    <w:multiLevelType w:val="hybridMultilevel"/>
    <w:tmpl w:val="EA0C7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51875"/>
    <w:multiLevelType w:val="hybridMultilevel"/>
    <w:tmpl w:val="EF8C5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F1275"/>
    <w:multiLevelType w:val="hybridMultilevel"/>
    <w:tmpl w:val="282A5FBC"/>
    <w:lvl w:ilvl="0" w:tplc="E216E3F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865FC9"/>
    <w:multiLevelType w:val="hybridMultilevel"/>
    <w:tmpl w:val="A17C8AEC"/>
    <w:lvl w:ilvl="0" w:tplc="1B9EE8A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125150"/>
    <w:multiLevelType w:val="hybridMultilevel"/>
    <w:tmpl w:val="947CCE8A"/>
    <w:lvl w:ilvl="0" w:tplc="E22093FC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7AA5B68"/>
    <w:multiLevelType w:val="hybridMultilevel"/>
    <w:tmpl w:val="783C3C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6B50CB"/>
    <w:multiLevelType w:val="hybridMultilevel"/>
    <w:tmpl w:val="783C3C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B0A90"/>
    <w:multiLevelType w:val="hybridMultilevel"/>
    <w:tmpl w:val="D236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2729A1"/>
    <w:multiLevelType w:val="hybridMultilevel"/>
    <w:tmpl w:val="DFDCAAF8"/>
    <w:lvl w:ilvl="0" w:tplc="C032E7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5648EA"/>
    <w:multiLevelType w:val="hybridMultilevel"/>
    <w:tmpl w:val="5CE05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FA2B9F"/>
    <w:multiLevelType w:val="hybridMultilevel"/>
    <w:tmpl w:val="08C24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5A29DD"/>
    <w:multiLevelType w:val="hybridMultilevel"/>
    <w:tmpl w:val="783C3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6"/>
  </w:num>
  <w:num w:numId="5">
    <w:abstractNumId w:val="1"/>
  </w:num>
  <w:num w:numId="6">
    <w:abstractNumId w:val="16"/>
  </w:num>
  <w:num w:numId="7">
    <w:abstractNumId w:val="10"/>
  </w:num>
  <w:num w:numId="8">
    <w:abstractNumId w:val="11"/>
  </w:num>
  <w:num w:numId="9">
    <w:abstractNumId w:val="7"/>
  </w:num>
  <w:num w:numId="10">
    <w:abstractNumId w:val="13"/>
  </w:num>
  <w:num w:numId="11">
    <w:abstractNumId w:val="0"/>
  </w:num>
  <w:num w:numId="12">
    <w:abstractNumId w:val="4"/>
  </w:num>
  <w:num w:numId="13">
    <w:abstractNumId w:val="9"/>
  </w:num>
  <w:num w:numId="14">
    <w:abstractNumId w:val="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AC3"/>
    <w:rsid w:val="00003A97"/>
    <w:rsid w:val="00004A5D"/>
    <w:rsid w:val="00015556"/>
    <w:rsid w:val="0002108F"/>
    <w:rsid w:val="00023175"/>
    <w:rsid w:val="00027904"/>
    <w:rsid w:val="0007168F"/>
    <w:rsid w:val="00080436"/>
    <w:rsid w:val="0008687A"/>
    <w:rsid w:val="000B00C3"/>
    <w:rsid w:val="000B1D5B"/>
    <w:rsid w:val="000B1E37"/>
    <w:rsid w:val="000B74EB"/>
    <w:rsid w:val="000C0499"/>
    <w:rsid w:val="000E5C23"/>
    <w:rsid w:val="000F01D5"/>
    <w:rsid w:val="000F5395"/>
    <w:rsid w:val="001009AE"/>
    <w:rsid w:val="0011443E"/>
    <w:rsid w:val="001251E5"/>
    <w:rsid w:val="00125DDB"/>
    <w:rsid w:val="001270B7"/>
    <w:rsid w:val="00131A4E"/>
    <w:rsid w:val="00145F44"/>
    <w:rsid w:val="00167AC3"/>
    <w:rsid w:val="00170CA0"/>
    <w:rsid w:val="001725B1"/>
    <w:rsid w:val="0019361C"/>
    <w:rsid w:val="001A4ECC"/>
    <w:rsid w:val="001C2D75"/>
    <w:rsid w:val="001C3866"/>
    <w:rsid w:val="001D2BCB"/>
    <w:rsid w:val="001E3931"/>
    <w:rsid w:val="00214F08"/>
    <w:rsid w:val="00216F3D"/>
    <w:rsid w:val="00243FD9"/>
    <w:rsid w:val="00244000"/>
    <w:rsid w:val="00245A36"/>
    <w:rsid w:val="00255DEA"/>
    <w:rsid w:val="002656C7"/>
    <w:rsid w:val="00271B2C"/>
    <w:rsid w:val="0027207A"/>
    <w:rsid w:val="00275D69"/>
    <w:rsid w:val="0028136A"/>
    <w:rsid w:val="002A2851"/>
    <w:rsid w:val="002A5812"/>
    <w:rsid w:val="002C18FD"/>
    <w:rsid w:val="002D3B2A"/>
    <w:rsid w:val="002D692A"/>
    <w:rsid w:val="002E3515"/>
    <w:rsid w:val="002F55D1"/>
    <w:rsid w:val="003065CF"/>
    <w:rsid w:val="00307FA4"/>
    <w:rsid w:val="003527ED"/>
    <w:rsid w:val="0035422C"/>
    <w:rsid w:val="00381172"/>
    <w:rsid w:val="00384422"/>
    <w:rsid w:val="003974DA"/>
    <w:rsid w:val="003A7870"/>
    <w:rsid w:val="003C38F9"/>
    <w:rsid w:val="003D6CC8"/>
    <w:rsid w:val="003E6E45"/>
    <w:rsid w:val="003F0CBC"/>
    <w:rsid w:val="003F203F"/>
    <w:rsid w:val="003F424A"/>
    <w:rsid w:val="00402BC3"/>
    <w:rsid w:val="00410403"/>
    <w:rsid w:val="004245E5"/>
    <w:rsid w:val="0042490F"/>
    <w:rsid w:val="0043374C"/>
    <w:rsid w:val="0044280A"/>
    <w:rsid w:val="00446A2C"/>
    <w:rsid w:val="00462B33"/>
    <w:rsid w:val="00466906"/>
    <w:rsid w:val="00473D80"/>
    <w:rsid w:val="004A2F7E"/>
    <w:rsid w:val="004C5704"/>
    <w:rsid w:val="004D7C00"/>
    <w:rsid w:val="004E10FD"/>
    <w:rsid w:val="004E7287"/>
    <w:rsid w:val="00511192"/>
    <w:rsid w:val="00515522"/>
    <w:rsid w:val="005175BD"/>
    <w:rsid w:val="00533FE9"/>
    <w:rsid w:val="0055444C"/>
    <w:rsid w:val="00561F19"/>
    <w:rsid w:val="00567182"/>
    <w:rsid w:val="00571794"/>
    <w:rsid w:val="005744E1"/>
    <w:rsid w:val="005756FB"/>
    <w:rsid w:val="005837A3"/>
    <w:rsid w:val="005A104C"/>
    <w:rsid w:val="005A4437"/>
    <w:rsid w:val="005A7D3E"/>
    <w:rsid w:val="005F503F"/>
    <w:rsid w:val="006503DC"/>
    <w:rsid w:val="006529BD"/>
    <w:rsid w:val="00664492"/>
    <w:rsid w:val="006741FE"/>
    <w:rsid w:val="0067717E"/>
    <w:rsid w:val="00684152"/>
    <w:rsid w:val="00697560"/>
    <w:rsid w:val="006C664F"/>
    <w:rsid w:val="006D33CA"/>
    <w:rsid w:val="006E1C98"/>
    <w:rsid w:val="007037B5"/>
    <w:rsid w:val="00705374"/>
    <w:rsid w:val="00707825"/>
    <w:rsid w:val="00707A71"/>
    <w:rsid w:val="0071146E"/>
    <w:rsid w:val="007607B7"/>
    <w:rsid w:val="00780738"/>
    <w:rsid w:val="0078443F"/>
    <w:rsid w:val="00793430"/>
    <w:rsid w:val="007A402D"/>
    <w:rsid w:val="007A7FCB"/>
    <w:rsid w:val="007D541D"/>
    <w:rsid w:val="00800A0D"/>
    <w:rsid w:val="00803CE2"/>
    <w:rsid w:val="00805ADB"/>
    <w:rsid w:val="00810B51"/>
    <w:rsid w:val="008155B6"/>
    <w:rsid w:val="008254A4"/>
    <w:rsid w:val="00843AC4"/>
    <w:rsid w:val="00870795"/>
    <w:rsid w:val="008827C4"/>
    <w:rsid w:val="008873CA"/>
    <w:rsid w:val="008A2FAB"/>
    <w:rsid w:val="008A2FC2"/>
    <w:rsid w:val="008D1281"/>
    <w:rsid w:val="00906913"/>
    <w:rsid w:val="0091729A"/>
    <w:rsid w:val="009320F6"/>
    <w:rsid w:val="00932850"/>
    <w:rsid w:val="00951FBF"/>
    <w:rsid w:val="009658FC"/>
    <w:rsid w:val="00975359"/>
    <w:rsid w:val="009762DA"/>
    <w:rsid w:val="00980C79"/>
    <w:rsid w:val="009D0A4B"/>
    <w:rsid w:val="009E3669"/>
    <w:rsid w:val="009F4EBB"/>
    <w:rsid w:val="00A21B18"/>
    <w:rsid w:val="00A23D76"/>
    <w:rsid w:val="00A34680"/>
    <w:rsid w:val="00A34BA0"/>
    <w:rsid w:val="00A55129"/>
    <w:rsid w:val="00A62521"/>
    <w:rsid w:val="00A7017E"/>
    <w:rsid w:val="00A81518"/>
    <w:rsid w:val="00A87691"/>
    <w:rsid w:val="00AB1DBD"/>
    <w:rsid w:val="00AC57D1"/>
    <w:rsid w:val="00AE5677"/>
    <w:rsid w:val="00AF3848"/>
    <w:rsid w:val="00AF6E66"/>
    <w:rsid w:val="00B03B38"/>
    <w:rsid w:val="00B05AF1"/>
    <w:rsid w:val="00B219C6"/>
    <w:rsid w:val="00B36960"/>
    <w:rsid w:val="00B52A47"/>
    <w:rsid w:val="00B70901"/>
    <w:rsid w:val="00B74093"/>
    <w:rsid w:val="00B80F43"/>
    <w:rsid w:val="00B81A77"/>
    <w:rsid w:val="00B8348E"/>
    <w:rsid w:val="00B927B2"/>
    <w:rsid w:val="00B92F49"/>
    <w:rsid w:val="00BC4A03"/>
    <w:rsid w:val="00BD2B25"/>
    <w:rsid w:val="00C0510B"/>
    <w:rsid w:val="00C27784"/>
    <w:rsid w:val="00C40425"/>
    <w:rsid w:val="00C44A1A"/>
    <w:rsid w:val="00C56227"/>
    <w:rsid w:val="00C629A1"/>
    <w:rsid w:val="00C719B7"/>
    <w:rsid w:val="00C8154B"/>
    <w:rsid w:val="00C95EA4"/>
    <w:rsid w:val="00CD5640"/>
    <w:rsid w:val="00CE2908"/>
    <w:rsid w:val="00CE6155"/>
    <w:rsid w:val="00D0144F"/>
    <w:rsid w:val="00D13185"/>
    <w:rsid w:val="00D46150"/>
    <w:rsid w:val="00D50176"/>
    <w:rsid w:val="00D85276"/>
    <w:rsid w:val="00D9360A"/>
    <w:rsid w:val="00DC5FBB"/>
    <w:rsid w:val="00DD22B3"/>
    <w:rsid w:val="00DD5F03"/>
    <w:rsid w:val="00DE305E"/>
    <w:rsid w:val="00DF5B83"/>
    <w:rsid w:val="00E02B40"/>
    <w:rsid w:val="00E15C97"/>
    <w:rsid w:val="00E37E0D"/>
    <w:rsid w:val="00E5347B"/>
    <w:rsid w:val="00E6500B"/>
    <w:rsid w:val="00E72A1F"/>
    <w:rsid w:val="00EB13B5"/>
    <w:rsid w:val="00EB1DAF"/>
    <w:rsid w:val="00EB6918"/>
    <w:rsid w:val="00EB7465"/>
    <w:rsid w:val="00EC5479"/>
    <w:rsid w:val="00EE3FC9"/>
    <w:rsid w:val="00EF2D06"/>
    <w:rsid w:val="00EF4762"/>
    <w:rsid w:val="00F26C5D"/>
    <w:rsid w:val="00F26D70"/>
    <w:rsid w:val="00F32058"/>
    <w:rsid w:val="00F3385D"/>
    <w:rsid w:val="00F365AF"/>
    <w:rsid w:val="00F51C29"/>
    <w:rsid w:val="00F62E54"/>
    <w:rsid w:val="00F660D6"/>
    <w:rsid w:val="00F6732B"/>
    <w:rsid w:val="00F85329"/>
    <w:rsid w:val="00F9219A"/>
    <w:rsid w:val="00F950AE"/>
    <w:rsid w:val="00FA63E1"/>
    <w:rsid w:val="00FA764C"/>
    <w:rsid w:val="00FB05C8"/>
    <w:rsid w:val="00FD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C9296"/>
  <w15:chartTrackingRefBased/>
  <w15:docId w15:val="{8992A587-A124-441D-91EF-B6AE810BF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у Знак"/>
    <w:aliases w:val="CA bullets Знак"/>
    <w:basedOn w:val="a0"/>
    <w:link w:val="a4"/>
    <w:uiPriority w:val="34"/>
    <w:locked/>
    <w:rsid w:val="003D6CC8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4">
    <w:name w:val="List Paragraph"/>
    <w:aliases w:val="CA bullets"/>
    <w:basedOn w:val="a"/>
    <w:link w:val="a3"/>
    <w:uiPriority w:val="34"/>
    <w:qFormat/>
    <w:rsid w:val="003D6C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1">
    <w:name w:val="Обычный1"/>
    <w:rsid w:val="003D6CC8"/>
    <w:pPr>
      <w:spacing w:after="0" w:line="276" w:lineRule="auto"/>
    </w:pPr>
    <w:rPr>
      <w:rFonts w:ascii="Arial" w:eastAsia="Arial" w:hAnsi="Arial" w:cs="Arial"/>
      <w:lang w:eastAsia="ru-RU"/>
    </w:rPr>
  </w:style>
  <w:style w:type="paragraph" w:styleId="a5">
    <w:name w:val="header"/>
    <w:basedOn w:val="a"/>
    <w:link w:val="a6"/>
    <w:uiPriority w:val="99"/>
    <w:unhideWhenUsed/>
    <w:rsid w:val="003D6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3D6CC8"/>
  </w:style>
  <w:style w:type="paragraph" w:styleId="a7">
    <w:name w:val="Normal (Web)"/>
    <w:basedOn w:val="a"/>
    <w:uiPriority w:val="99"/>
    <w:semiHidden/>
    <w:unhideWhenUsed/>
    <w:rsid w:val="002A5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784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По умолчанию"/>
    <w:rsid w:val="00B927B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FontStyle31">
    <w:name w:val="Font Style31"/>
    <w:uiPriority w:val="99"/>
    <w:rsid w:val="00B927B2"/>
    <w:rPr>
      <w:rFonts w:ascii="Times New Roman" w:hAnsi="Times New Roman" w:cs="Times New Roman"/>
      <w:b/>
      <w:bCs/>
      <w:sz w:val="18"/>
      <w:szCs w:val="18"/>
    </w:rPr>
  </w:style>
  <w:style w:type="character" w:customStyle="1" w:styleId="xfm38825370">
    <w:name w:val="xfm_38825370"/>
    <w:basedOn w:val="a0"/>
    <w:rsid w:val="00B927B2"/>
  </w:style>
  <w:style w:type="character" w:customStyle="1" w:styleId="xfm08858730">
    <w:name w:val="xfm_08858730"/>
    <w:rsid w:val="007A7FC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03D9F-ECE7-4C82-A3C8-F573929AC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2</Pages>
  <Words>3119</Words>
  <Characters>1778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Ilya-408</cp:lastModifiedBy>
  <cp:revision>142</cp:revision>
  <cp:lastPrinted>2025-05-19T06:07:00Z</cp:lastPrinted>
  <dcterms:created xsi:type="dcterms:W3CDTF">2024-01-31T08:23:00Z</dcterms:created>
  <dcterms:modified xsi:type="dcterms:W3CDTF">2025-08-07T13:38:00Z</dcterms:modified>
</cp:coreProperties>
</file>