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E99F" w14:textId="3D67A31E" w:rsidR="005A286B" w:rsidRPr="005A286B" w:rsidRDefault="005A286B" w:rsidP="005A286B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bdr w:val="none" w:sz="0" w:space="0" w:color="auto" w:frame="1"/>
        </w:rPr>
      </w:pPr>
      <w:r w:rsidRPr="005A286B">
        <w:rPr>
          <w:rFonts w:ascii="Times New Roman" w:hAnsi="Times New Roman" w:cs="Times New Roman"/>
          <w:i/>
          <w:noProof/>
        </w:rPr>
        <w:drawing>
          <wp:inline distT="0" distB="0" distL="0" distR="0" wp14:anchorId="6F1C8645" wp14:editId="63EAAFD0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A499C" w14:textId="77777777" w:rsidR="005A286B" w:rsidRPr="005A286B" w:rsidRDefault="005A286B" w:rsidP="005A286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5A286B">
        <w:rPr>
          <w:rFonts w:ascii="Times New Roman" w:hAnsi="Times New Roman" w:cs="Times New Roman"/>
          <w:noProof/>
        </w:rPr>
        <w:t>УКРАЇНА</w:t>
      </w:r>
    </w:p>
    <w:p w14:paraId="3ED6BF23" w14:textId="77777777" w:rsidR="005A286B" w:rsidRPr="005A286B" w:rsidRDefault="005A286B" w:rsidP="005A286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4"/>
          <w:lang w:eastAsia="ru-RU"/>
        </w:rPr>
      </w:pPr>
      <w:r w:rsidRPr="005A286B">
        <w:rPr>
          <w:rFonts w:ascii="Times New Roman" w:hAnsi="Times New Roman" w:cs="Times New Roman"/>
          <w:noProof/>
        </w:rPr>
        <w:t>ЧОРНОМОРСЬКА МІСЬКА РАДА</w:t>
      </w:r>
    </w:p>
    <w:p w14:paraId="4F6F76E8" w14:textId="77777777" w:rsidR="005A286B" w:rsidRPr="005A286B" w:rsidRDefault="005A286B" w:rsidP="005A286B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color w:val="000000"/>
          <w:kern w:val="2"/>
          <w:sz w:val="24"/>
          <w:lang w:val="uk-UA"/>
        </w:rPr>
      </w:pPr>
      <w:r w:rsidRPr="005A286B"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02319048" w14:textId="77777777" w:rsidR="005A286B" w:rsidRPr="005A286B" w:rsidRDefault="005A286B" w:rsidP="005A286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20"/>
          <w:szCs w:val="20"/>
          <w:lang w:eastAsia="ar-SA"/>
        </w:rPr>
      </w:pPr>
    </w:p>
    <w:p w14:paraId="4278C025" w14:textId="77777777" w:rsidR="005A286B" w:rsidRPr="005A286B" w:rsidRDefault="005A286B" w:rsidP="005A286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pacing w:val="100"/>
          <w:kern w:val="2"/>
          <w:sz w:val="32"/>
          <w:szCs w:val="32"/>
          <w:lang w:val="uk-UA" w:eastAsia="ru-RU"/>
        </w:rPr>
      </w:pPr>
      <w:r w:rsidRPr="005A286B"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2D7028CE" w14:textId="77777777" w:rsidR="005A286B" w:rsidRPr="005A286B" w:rsidRDefault="005A286B" w:rsidP="005A286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32"/>
          <w:szCs w:val="32"/>
        </w:rPr>
      </w:pPr>
    </w:p>
    <w:p w14:paraId="42DA3DC1" w14:textId="712F6A3D" w:rsidR="005A286B" w:rsidRPr="005A286B" w:rsidRDefault="005A286B" w:rsidP="005A28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08</w:t>
      </w:r>
      <w:r w:rsidRPr="005A286B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8</w:t>
      </w:r>
      <w:r w:rsidRPr="005A286B">
        <w:rPr>
          <w:rFonts w:ascii="Times New Roman" w:hAnsi="Times New Roman" w:cs="Times New Roman"/>
          <w:b/>
          <w:sz w:val="32"/>
          <w:szCs w:val="32"/>
          <w:u w:val="single"/>
        </w:rPr>
        <w:t>.2025</w:t>
      </w:r>
      <w:r w:rsidRPr="005A286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Pr="005A286B">
        <w:rPr>
          <w:rFonts w:ascii="Times New Roman" w:hAnsi="Times New Roman" w:cs="Times New Roman"/>
          <w:b/>
          <w:sz w:val="32"/>
          <w:szCs w:val="32"/>
          <w:u w:val="single"/>
        </w:rPr>
        <w:t xml:space="preserve">№ </w:t>
      </w:r>
      <w:r w:rsidRPr="005A286B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90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3</w:t>
      </w:r>
      <w:r w:rsidRPr="005A286B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Pr="005A286B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497FE390" w14:textId="77777777" w:rsidR="005A286B" w:rsidRPr="005A286B" w:rsidRDefault="005A286B" w:rsidP="005A28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F61D111" w14:textId="77777777" w:rsidR="00E274E5" w:rsidRDefault="00E274E5" w:rsidP="00676997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897665" w14:textId="2C19172B" w:rsidR="00CA0C20" w:rsidRPr="00F12A14" w:rsidRDefault="00774D31" w:rsidP="00676997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9853DD" w:rsidRPr="00F12A14">
        <w:rPr>
          <w:rFonts w:ascii="Times New Roman" w:hAnsi="Times New Roman" w:cs="Times New Roman"/>
          <w:sz w:val="24"/>
          <w:szCs w:val="24"/>
          <w:lang w:val="uk-UA"/>
        </w:rPr>
        <w:t>звільнення</w:t>
      </w:r>
      <w:r w:rsidR="008E78F8"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74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Яволової Наталі Олександрівни </w:t>
      </w:r>
      <w:r w:rsidR="009853DD"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 з посади </w:t>
      </w:r>
      <w:r w:rsidR="008E78F8"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з питань діяльності виконавчих органів Чорноморської міської ради Одеського району Одеської області </w:t>
      </w:r>
    </w:p>
    <w:p w14:paraId="2DBFDA40" w14:textId="5D0B07F0" w:rsidR="00D0209B" w:rsidRDefault="00774D31" w:rsidP="006769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2A14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B3C6193" w14:textId="77777777" w:rsidR="00E274E5" w:rsidRPr="00F12A14" w:rsidRDefault="00E274E5" w:rsidP="006769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022927" w14:textId="5F0089D4" w:rsidR="00E672B3" w:rsidRPr="00F12A14" w:rsidRDefault="001C32C2" w:rsidP="001C32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Беручи до уваги подану </w:t>
      </w:r>
      <w:r w:rsidR="008C4946">
        <w:rPr>
          <w:rFonts w:ascii="Times New Roman" w:hAnsi="Times New Roman" w:cs="Times New Roman"/>
          <w:bCs/>
          <w:sz w:val="24"/>
          <w:szCs w:val="24"/>
          <w:lang w:val="uk-UA"/>
        </w:rPr>
        <w:t>Яволовою Наталею Олександрівною</w:t>
      </w:r>
      <w:r w:rsidR="00900C70"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заяву про звільнення з посади заступника міського голови з питань діяльності виконавчих органів Чорноморської міської ради Одеського району Одеської області, </w:t>
      </w:r>
      <w:r w:rsidR="00F12A14" w:rsidRPr="00F12A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враховуючи </w:t>
      </w:r>
      <w:r w:rsidR="00E274E5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рекомендації</w:t>
      </w:r>
      <w:r w:rsidR="00F12A14" w:rsidRPr="00F12A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постійної  комісії з питань депутатської діяльності, законності, правопорядку та соціального захисту громадян</w:t>
      </w:r>
      <w:r w:rsidR="00F12A14"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керуючись пунктом 1 частини 1 статті 36 Кодексу законів про працю України,  </w:t>
      </w:r>
      <w:r w:rsidRPr="00F12A14">
        <w:rPr>
          <w:rFonts w:ascii="Times New Roman" w:hAnsi="Times New Roman" w:cs="Times New Roman"/>
          <w:sz w:val="24"/>
          <w:szCs w:val="24"/>
          <w:lang w:val="uk-UA"/>
        </w:rPr>
        <w:t>статтями 25, 26 Закону України «Про місцеве самоврядування в Україні»,</w:t>
      </w:r>
    </w:p>
    <w:p w14:paraId="6D34A9FA" w14:textId="77777777" w:rsidR="001C32C2" w:rsidRPr="00F12A14" w:rsidRDefault="001C32C2" w:rsidP="001C32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8F18D7E" w14:textId="01D6D6EB" w:rsidR="00E672B3" w:rsidRPr="00F12A14" w:rsidRDefault="00E672B3" w:rsidP="006769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12A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Чорноморська міська рада </w:t>
      </w:r>
      <w:r w:rsidR="00E41B16" w:rsidRPr="00F12A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Одеського району </w:t>
      </w:r>
      <w:r w:rsidRPr="00F12A14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 вирішила:</w:t>
      </w:r>
    </w:p>
    <w:p w14:paraId="6B3D4A39" w14:textId="3F8F68FB" w:rsidR="008E78F8" w:rsidRPr="00F12A14" w:rsidRDefault="008E78F8" w:rsidP="008E78F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12A1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77E7819E" w14:textId="1F143AAC" w:rsidR="009853DD" w:rsidRPr="00E274E5" w:rsidRDefault="00671E89" w:rsidP="009853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4E5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9853DD" w:rsidRPr="00E274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Звільнити </w:t>
      </w:r>
      <w:r w:rsidR="00E274E5" w:rsidRPr="00E274E5">
        <w:rPr>
          <w:rFonts w:ascii="Times New Roman" w:hAnsi="Times New Roman" w:cs="Times New Roman"/>
          <w:bCs/>
          <w:sz w:val="24"/>
          <w:szCs w:val="24"/>
          <w:lang w:val="uk-UA"/>
        </w:rPr>
        <w:t>Яволову Наталю Олександрівну</w:t>
      </w:r>
      <w:r w:rsidR="00900C70" w:rsidRPr="00E274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853DD" w:rsidRPr="00E274E5"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="009853DD" w:rsidRPr="00E274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посади </w:t>
      </w:r>
      <w:r w:rsidR="009853DD" w:rsidRPr="00E274E5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з </w:t>
      </w:r>
      <w:r w:rsidR="009853DD" w:rsidRPr="00E274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853DD" w:rsidRPr="00E274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питань діяльності   виконавчих органів  </w:t>
      </w:r>
      <w:r w:rsidR="009853DD" w:rsidRPr="00E274E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Чорноморської </w:t>
      </w:r>
      <w:r w:rsidR="009853DD" w:rsidRPr="00E274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="009853DD" w:rsidRPr="00E274E5">
        <w:rPr>
          <w:rFonts w:ascii="Times New Roman" w:eastAsia="Calibri" w:hAnsi="Times New Roman" w:cs="Times New Roman"/>
          <w:sz w:val="24"/>
          <w:szCs w:val="24"/>
          <w:lang w:val="uk-UA"/>
        </w:rPr>
        <w:t>міської ради Одеського району Одеської області</w:t>
      </w:r>
      <w:r w:rsidR="00E274E5" w:rsidRPr="00E274E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25F48" w:rsidRPr="00B25F48">
        <w:rPr>
          <w:rFonts w:ascii="Times New Roman" w:eastAsia="Calibri" w:hAnsi="Times New Roman" w:cs="Times New Roman"/>
          <w:sz w:val="24"/>
          <w:szCs w:val="24"/>
          <w:lang w:val="uk-UA"/>
        </w:rPr>
        <w:t>08</w:t>
      </w:r>
      <w:r w:rsidR="00E274E5" w:rsidRPr="00B25F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вересня</w:t>
      </w:r>
      <w:r w:rsidR="00E274E5" w:rsidRPr="00E274E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2025 року</w:t>
      </w:r>
      <w:r w:rsidR="00B25F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15885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поданої </w:t>
      </w:r>
      <w:r w:rsidR="00E274E5" w:rsidRPr="00E274E5">
        <w:rPr>
          <w:rFonts w:ascii="Times New Roman" w:hAnsi="Times New Roman" w:cs="Times New Roman"/>
          <w:sz w:val="24"/>
          <w:szCs w:val="24"/>
          <w:lang w:val="uk-UA"/>
        </w:rPr>
        <w:t>заяв</w:t>
      </w:r>
      <w:r w:rsidR="00A1588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274E5" w:rsidRPr="00E274E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853DD" w:rsidRPr="00E274E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853DD" w:rsidRPr="00E27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AC92A93" w14:textId="5F4A4F4D" w:rsidR="004E3109" w:rsidRPr="00F12A14" w:rsidRDefault="00671E89" w:rsidP="004E31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4E3109"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4E3109"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рішення </w:t>
      </w:r>
      <w:r w:rsidR="004E3109"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від 12.04.2021 № 48 </w:t>
      </w:r>
      <w:r w:rsidR="004E3109" w:rsidRPr="00F12A14">
        <w:rPr>
          <w:rFonts w:ascii="Times New Roman" w:hAnsi="Times New Roman" w:cs="Times New Roman"/>
          <w:sz w:val="24"/>
          <w:szCs w:val="24"/>
          <w:lang w:val="uk-UA"/>
        </w:rPr>
        <w:t>– VIIІ «</w:t>
      </w:r>
      <w:r w:rsidR="004E3109" w:rsidRPr="00F12A14">
        <w:rPr>
          <w:rFonts w:ascii="Times New Roman" w:hAnsi="Times New Roman" w:cs="Times New Roman"/>
          <w:bCs/>
          <w:sz w:val="24"/>
          <w:szCs w:val="24"/>
          <w:lang w:val="uk-UA"/>
        </w:rPr>
        <w:t>Про   утворення   виконавчого   комітету Чорноморської міської ради Одеського району   Одеської області VІІІ скликання, визначення його чисельності та затвердження його персонального складу»</w:t>
      </w:r>
      <w:r w:rsidR="00900C70"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(зі змінами)</w:t>
      </w:r>
      <w:r w:rsidR="004E3109"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а саме:                           </w:t>
      </w:r>
    </w:p>
    <w:p w14:paraId="25058DF2" w14:textId="77777777" w:rsidR="00E274E5" w:rsidRDefault="004E3109" w:rsidP="00E274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виключити </w:t>
      </w:r>
      <w:r w:rsidR="00E274E5">
        <w:rPr>
          <w:rFonts w:ascii="Times New Roman" w:hAnsi="Times New Roman" w:cs="Times New Roman"/>
          <w:bCs/>
          <w:sz w:val="24"/>
          <w:szCs w:val="24"/>
          <w:lang w:val="uk-UA"/>
        </w:rPr>
        <w:t>Яволову Наталю Олександрівну</w:t>
      </w:r>
      <w:r w:rsidR="00900C70"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>зі складу виконавчого   комітету Чорноморської міської ради Одеського району  Одеської області VІІІ скликання.</w:t>
      </w:r>
    </w:p>
    <w:p w14:paraId="3CBC8EEF" w14:textId="2D66ECB7" w:rsidR="008C4946" w:rsidRDefault="00E274E5" w:rsidP="008C49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3. </w:t>
      </w:r>
      <w:r w:rsidRPr="00E274E5">
        <w:rPr>
          <w:rFonts w:ascii="Times New Roman" w:hAnsi="Times New Roman" w:cs="Times New Roman"/>
          <w:sz w:val="24"/>
          <w:szCs w:val="24"/>
          <w:lang w:val="uk-UA"/>
        </w:rPr>
        <w:t xml:space="preserve">Службі персоналу виконавчого комітету Чорноморської міської ради </w:t>
      </w:r>
      <w:r w:rsidR="008C4946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Pr="00E274E5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оформити звільнення </w:t>
      </w:r>
      <w:r>
        <w:rPr>
          <w:rFonts w:ascii="Times New Roman" w:hAnsi="Times New Roman" w:cs="Times New Roman"/>
          <w:sz w:val="24"/>
          <w:szCs w:val="24"/>
          <w:lang w:val="uk-UA"/>
        </w:rPr>
        <w:t>Яволов</w:t>
      </w:r>
      <w:r w:rsidR="008C4946">
        <w:rPr>
          <w:rFonts w:ascii="Times New Roman" w:hAnsi="Times New Roman" w:cs="Times New Roman"/>
          <w:sz w:val="24"/>
          <w:szCs w:val="24"/>
          <w:lang w:val="uk-UA"/>
        </w:rPr>
        <w:t>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Натал</w:t>
      </w:r>
      <w:r w:rsidR="008C4946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Олександрівн</w:t>
      </w:r>
      <w:r w:rsidR="008C4946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274E5">
        <w:rPr>
          <w:rFonts w:ascii="Times New Roman" w:hAnsi="Times New Roman" w:cs="Times New Roman"/>
          <w:sz w:val="24"/>
          <w:szCs w:val="24"/>
          <w:lang w:val="uk-UA"/>
        </w:rPr>
        <w:t xml:space="preserve">згідно </w:t>
      </w:r>
      <w:r w:rsidR="008C4946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E274E5">
        <w:rPr>
          <w:rFonts w:ascii="Times New Roman" w:hAnsi="Times New Roman" w:cs="Times New Roman"/>
          <w:sz w:val="24"/>
          <w:szCs w:val="24"/>
          <w:lang w:val="uk-UA"/>
        </w:rPr>
        <w:t>чинн</w:t>
      </w:r>
      <w:r w:rsidR="008C4946">
        <w:rPr>
          <w:rFonts w:ascii="Times New Roman" w:hAnsi="Times New Roman" w:cs="Times New Roman"/>
          <w:sz w:val="24"/>
          <w:szCs w:val="24"/>
          <w:lang w:val="uk-UA"/>
        </w:rPr>
        <w:t xml:space="preserve">им </w:t>
      </w:r>
      <w:r w:rsidRPr="00E274E5">
        <w:rPr>
          <w:rFonts w:ascii="Times New Roman" w:hAnsi="Times New Roman" w:cs="Times New Roman"/>
          <w:sz w:val="24"/>
          <w:szCs w:val="24"/>
          <w:lang w:val="uk-UA"/>
        </w:rPr>
        <w:t>законодавств</w:t>
      </w:r>
      <w:r w:rsidR="008C4946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E274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C1FA2A5" w14:textId="432999F5" w:rsidR="008C4946" w:rsidRDefault="008C4946" w:rsidP="008C4946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4. </w:t>
      </w:r>
      <w:r w:rsidR="00E274E5" w:rsidRPr="008C4946">
        <w:rPr>
          <w:rFonts w:ascii="Times New Roman" w:hAnsi="Times New Roman" w:cs="Times New Roman"/>
          <w:sz w:val="24"/>
          <w:szCs w:val="24"/>
          <w:lang w:val="uk-UA"/>
        </w:rPr>
        <w:t xml:space="preserve">Відділу бухгалтерського обліку та звітності виконавчого комітету Чорноморської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E274E5" w:rsidRPr="008C4946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здійснити розрахунок з </w:t>
      </w:r>
      <w:r>
        <w:rPr>
          <w:rFonts w:ascii="Times New Roman" w:hAnsi="Times New Roman" w:cs="Times New Roman"/>
          <w:sz w:val="24"/>
          <w:szCs w:val="24"/>
          <w:lang w:val="uk-UA"/>
        </w:rPr>
        <w:t>Яволовою Наталею Олександрівною</w:t>
      </w:r>
      <w:r w:rsidR="00E274E5" w:rsidRPr="008C49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5885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із звільненням </w:t>
      </w:r>
      <w:r w:rsidRPr="00E274E5">
        <w:rPr>
          <w:rFonts w:ascii="Times New Roman" w:hAnsi="Times New Roman" w:cs="Times New Roman"/>
          <w:sz w:val="24"/>
          <w:szCs w:val="24"/>
          <w:lang w:val="uk-UA"/>
        </w:rPr>
        <w:t xml:space="preserve">згідно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E274E5">
        <w:rPr>
          <w:rFonts w:ascii="Times New Roman" w:hAnsi="Times New Roman" w:cs="Times New Roman"/>
          <w:sz w:val="24"/>
          <w:szCs w:val="24"/>
          <w:lang w:val="uk-UA"/>
        </w:rPr>
        <w:t>чинн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им </w:t>
      </w:r>
      <w:r w:rsidRPr="00E274E5">
        <w:rPr>
          <w:rFonts w:ascii="Times New Roman" w:hAnsi="Times New Roman" w:cs="Times New Roman"/>
          <w:sz w:val="24"/>
          <w:szCs w:val="24"/>
          <w:lang w:val="uk-UA"/>
        </w:rPr>
        <w:t>законодавств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ом. </w:t>
      </w:r>
    </w:p>
    <w:p w14:paraId="1E14716E" w14:textId="7990D85A" w:rsidR="00F12A14" w:rsidRPr="00F12A14" w:rsidRDefault="008C4946" w:rsidP="008C4946">
      <w:pPr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F12A14"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E23D43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 w:rsidR="00F12A14"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на </w:t>
      </w:r>
      <w:r w:rsidR="00F12A14" w:rsidRPr="00F12A14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постійну комісію з питань депутатської діяльності, законності, правопорядку та соціального захисту громадян.</w:t>
      </w:r>
    </w:p>
    <w:p w14:paraId="6907A2DE" w14:textId="2672769D" w:rsidR="003F23CC" w:rsidRDefault="003F23CC" w:rsidP="00676997">
      <w:pPr>
        <w:spacing w:line="240" w:lineRule="auto"/>
        <w:ind w:right="-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3D367C" w14:textId="77777777" w:rsidR="00F12A14" w:rsidRPr="00F12A14" w:rsidRDefault="00F12A14" w:rsidP="00676997">
      <w:pPr>
        <w:spacing w:line="240" w:lineRule="auto"/>
        <w:ind w:right="-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A2C9CB" w14:textId="52123A59" w:rsidR="003F23CC" w:rsidRPr="00F12A14" w:rsidRDefault="00676997" w:rsidP="008C4946">
      <w:pPr>
        <w:spacing w:line="240" w:lineRule="auto"/>
        <w:ind w:right="-2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F23CC" w:rsidRPr="00F12A14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="003F23CC" w:rsidRPr="00F12A1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3CC" w:rsidRPr="00F12A1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3CC" w:rsidRPr="00F12A1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3CC" w:rsidRPr="00F12A1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3CC" w:rsidRPr="00F12A1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3CC" w:rsidRPr="00F12A1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3CC" w:rsidRPr="00F12A1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Василь ГУЛЯЄВ </w:t>
      </w:r>
    </w:p>
    <w:p w14:paraId="646409CA" w14:textId="77777777" w:rsidR="003F23CC" w:rsidRPr="00F12A14" w:rsidRDefault="003F23CC" w:rsidP="006769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sectPr w:rsidR="003F23CC" w:rsidRPr="00F12A14" w:rsidSect="005C6AFD">
      <w:pgSz w:w="11906" w:h="16838"/>
      <w:pgMar w:top="568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61E2"/>
    <w:multiLevelType w:val="multilevel"/>
    <w:tmpl w:val="D354F9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0C251E42"/>
    <w:multiLevelType w:val="hybridMultilevel"/>
    <w:tmpl w:val="0F325DC8"/>
    <w:lvl w:ilvl="0" w:tplc="256AD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95366"/>
    <w:multiLevelType w:val="hybridMultilevel"/>
    <w:tmpl w:val="4CD27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D31"/>
    <w:rsid w:val="00021A1D"/>
    <w:rsid w:val="00027F68"/>
    <w:rsid w:val="00076586"/>
    <w:rsid w:val="0009003A"/>
    <w:rsid w:val="00142D5A"/>
    <w:rsid w:val="001C32C2"/>
    <w:rsid w:val="00234955"/>
    <w:rsid w:val="0025059D"/>
    <w:rsid w:val="00292F05"/>
    <w:rsid w:val="002F0E67"/>
    <w:rsid w:val="0033419C"/>
    <w:rsid w:val="003463A9"/>
    <w:rsid w:val="003F23CC"/>
    <w:rsid w:val="00442055"/>
    <w:rsid w:val="004A35F1"/>
    <w:rsid w:val="004E3109"/>
    <w:rsid w:val="005258B4"/>
    <w:rsid w:val="00546905"/>
    <w:rsid w:val="00585AFA"/>
    <w:rsid w:val="005938E8"/>
    <w:rsid w:val="005A286B"/>
    <w:rsid w:val="005A5B6D"/>
    <w:rsid w:val="005C6AFD"/>
    <w:rsid w:val="005D0A25"/>
    <w:rsid w:val="006511F7"/>
    <w:rsid w:val="00670B49"/>
    <w:rsid w:val="00671E89"/>
    <w:rsid w:val="00676997"/>
    <w:rsid w:val="006C2CBD"/>
    <w:rsid w:val="00756F68"/>
    <w:rsid w:val="007723B4"/>
    <w:rsid w:val="00774D31"/>
    <w:rsid w:val="00781433"/>
    <w:rsid w:val="007C2AC6"/>
    <w:rsid w:val="008129AC"/>
    <w:rsid w:val="00852AAD"/>
    <w:rsid w:val="00887B95"/>
    <w:rsid w:val="00894791"/>
    <w:rsid w:val="008A71FC"/>
    <w:rsid w:val="008C4946"/>
    <w:rsid w:val="008E78F8"/>
    <w:rsid w:val="008F7785"/>
    <w:rsid w:val="00900C70"/>
    <w:rsid w:val="00915B59"/>
    <w:rsid w:val="0093793A"/>
    <w:rsid w:val="009764C6"/>
    <w:rsid w:val="009853DD"/>
    <w:rsid w:val="009B18D5"/>
    <w:rsid w:val="009C52CF"/>
    <w:rsid w:val="009C5509"/>
    <w:rsid w:val="00A15885"/>
    <w:rsid w:val="00A50819"/>
    <w:rsid w:val="00A9020A"/>
    <w:rsid w:val="00B25F48"/>
    <w:rsid w:val="00B75D53"/>
    <w:rsid w:val="00B77B57"/>
    <w:rsid w:val="00B83748"/>
    <w:rsid w:val="00B9606A"/>
    <w:rsid w:val="00C05327"/>
    <w:rsid w:val="00C12D50"/>
    <w:rsid w:val="00C64E9C"/>
    <w:rsid w:val="00CA0C20"/>
    <w:rsid w:val="00D0209B"/>
    <w:rsid w:val="00DA18BA"/>
    <w:rsid w:val="00DA536D"/>
    <w:rsid w:val="00DE6230"/>
    <w:rsid w:val="00E00364"/>
    <w:rsid w:val="00E104D1"/>
    <w:rsid w:val="00E10851"/>
    <w:rsid w:val="00E23D43"/>
    <w:rsid w:val="00E274E5"/>
    <w:rsid w:val="00E41B16"/>
    <w:rsid w:val="00E672B3"/>
    <w:rsid w:val="00F0093C"/>
    <w:rsid w:val="00F12A14"/>
    <w:rsid w:val="00FD5A09"/>
    <w:rsid w:val="00F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478D"/>
  <w15:docId w15:val="{272F8275-B719-4CC8-810F-3080EF3D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">
    <w:name w:val="indent"/>
    <w:basedOn w:val="a"/>
    <w:rsid w:val="00E6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672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52AAD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DA18BA"/>
    <w:rPr>
      <w:rFonts w:ascii="Times New Roman" w:hAnsi="Times New Roman" w:cs="Times New Roman"/>
      <w:sz w:val="22"/>
      <w:szCs w:val="22"/>
    </w:rPr>
  </w:style>
  <w:style w:type="character" w:styleId="a6">
    <w:name w:val="Strong"/>
    <w:basedOn w:val="a0"/>
    <w:uiPriority w:val="22"/>
    <w:qFormat/>
    <w:rsid w:val="00E27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1468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Tofan</cp:lastModifiedBy>
  <cp:revision>55</cp:revision>
  <cp:lastPrinted>2025-08-06T11:38:00Z</cp:lastPrinted>
  <dcterms:created xsi:type="dcterms:W3CDTF">2019-10-23T04:39:00Z</dcterms:created>
  <dcterms:modified xsi:type="dcterms:W3CDTF">2025-08-11T06:36:00Z</dcterms:modified>
</cp:coreProperties>
</file>