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8790" w14:textId="0F65D49C" w:rsidR="00CE4BF1" w:rsidRDefault="003E3589">
      <w:r w:rsidRPr="009D157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509A1719" wp14:editId="09BFC5E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00D9E8B" w14:textId="77777777" w:rsidR="00CE4BF1" w:rsidRDefault="00CE4BF1"/>
    <w:p w14:paraId="7587FE74" w14:textId="77777777" w:rsidR="00CE4BF1" w:rsidRDefault="00CE4BF1"/>
    <w:p w14:paraId="26893A7A" w14:textId="77777777" w:rsidR="00CE4BF1" w:rsidRDefault="00CE4BF1"/>
    <w:p w14:paraId="5847AA4F" w14:textId="1A85C11F" w:rsidR="003E3589" w:rsidRPr="009D1577" w:rsidRDefault="003E3589" w:rsidP="003E3589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9D1577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505D8CC3" w14:textId="77777777" w:rsidR="003E3589" w:rsidRPr="009D1577" w:rsidRDefault="003E3589" w:rsidP="003E3589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9D1577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2FEDFC8B" w14:textId="77777777" w:rsidR="003E3589" w:rsidRPr="009D1577" w:rsidRDefault="003E3589" w:rsidP="003E3589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9D1577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9D1577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57FE22F5" w14:textId="5B523174" w:rsidR="003E3589" w:rsidRPr="009D1577" w:rsidRDefault="003E3589" w:rsidP="003E3589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9D1577">
        <w:rPr>
          <w:rFonts w:ascii="Book Antiqua" w:hAnsi="Book Antiqua" w:cs="Arial"/>
          <w:color w:val="244061"/>
        </w:rPr>
        <w:t xml:space="preserve"> </w:t>
      </w:r>
      <w:r>
        <w:rPr>
          <w:rFonts w:cs="Arial"/>
          <w:color w:val="244061"/>
          <w:u w:val="single"/>
          <w:lang w:val="ru-RU"/>
        </w:rPr>
        <w:t>20</w:t>
      </w:r>
      <w:r w:rsidRPr="009D1577">
        <w:rPr>
          <w:rFonts w:cs="Arial"/>
          <w:color w:val="244061"/>
          <w:u w:val="single"/>
        </w:rPr>
        <w:t>.0</w:t>
      </w:r>
      <w:r>
        <w:rPr>
          <w:rFonts w:cs="Arial"/>
          <w:color w:val="244061"/>
          <w:u w:val="single"/>
        </w:rPr>
        <w:t>8</w:t>
      </w:r>
      <w:r w:rsidRPr="009D1577">
        <w:rPr>
          <w:rFonts w:cs="Arial"/>
          <w:color w:val="244061"/>
          <w:u w:val="single"/>
        </w:rPr>
        <w:t xml:space="preserve">.2025   </w:t>
      </w:r>
      <w:r w:rsidRPr="009D1577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</w:rPr>
        <w:t>1</w:t>
      </w:r>
      <w:r>
        <w:rPr>
          <w:rFonts w:ascii="Book Antiqua" w:hAnsi="Book Antiqua" w:cs="Arial"/>
          <w:color w:val="244061"/>
          <w:u w:val="single"/>
        </w:rPr>
        <w:t>4</w:t>
      </w:r>
      <w:r>
        <w:rPr>
          <w:rFonts w:ascii="Book Antiqua" w:hAnsi="Book Antiqua" w:cs="Arial"/>
          <w:color w:val="244061"/>
          <w:u w:val="single"/>
        </w:rPr>
        <w:t>1</w:t>
      </w:r>
      <w:r w:rsidRPr="009D1577">
        <w:rPr>
          <w:rFonts w:ascii="Book Antiqua" w:hAnsi="Book Antiqua" w:cs="Arial"/>
          <w:color w:val="244061"/>
          <w:u w:val="single"/>
        </w:rPr>
        <w:t>-к</w:t>
      </w:r>
    </w:p>
    <w:p w14:paraId="799515E3" w14:textId="77777777" w:rsidR="00CE4BF1" w:rsidRDefault="00CE4BF1"/>
    <w:p w14:paraId="5B98C075" w14:textId="77777777" w:rsidR="00CE4BF1" w:rsidRDefault="00CE4BF1">
      <w:pPr>
        <w:rPr>
          <w:sz w:val="20"/>
          <w:szCs w:val="20"/>
        </w:rPr>
      </w:pPr>
    </w:p>
    <w:p w14:paraId="0E1C268B" w14:textId="77777777" w:rsidR="00CE4BF1" w:rsidRDefault="00FE5A04">
      <w:r>
        <w:t>Про звільнення</w:t>
      </w:r>
    </w:p>
    <w:p w14:paraId="4A5EFDDC" w14:textId="14188A64" w:rsidR="00E97F2F" w:rsidRPr="00E97F2F" w:rsidRDefault="00EB274F" w:rsidP="00E97F2F">
      <w:pPr>
        <w:suppressAutoHyphens w:val="0"/>
      </w:pPr>
      <w:r>
        <w:t>Максима МІШУСТІНА</w:t>
      </w:r>
    </w:p>
    <w:p w14:paraId="2655A5D9" w14:textId="77777777" w:rsidR="00CE4BF1" w:rsidRDefault="00CE4BF1"/>
    <w:p w14:paraId="3EC832AD" w14:textId="77777777" w:rsidR="00CE4BF1" w:rsidRDefault="00CE4BF1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7087"/>
      </w:tblGrid>
      <w:tr w:rsidR="00CE4BF1" w14:paraId="65E8F354" w14:textId="77777777" w:rsidTr="00510419">
        <w:trPr>
          <w:trHeight w:val="227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C7BD5" w14:textId="77777777" w:rsidR="002C2D9D" w:rsidRDefault="00EB274F" w:rsidP="00E97F2F">
            <w:pPr>
              <w:rPr>
                <w:lang w:eastAsia="zh-CN"/>
              </w:rPr>
            </w:pPr>
            <w:r>
              <w:rPr>
                <w:lang w:eastAsia="zh-CN"/>
              </w:rPr>
              <w:t>МІШУСТІНА</w:t>
            </w:r>
          </w:p>
          <w:p w14:paraId="681CFDDB" w14:textId="77777777" w:rsidR="00EB274F" w:rsidRDefault="00EB274F" w:rsidP="00E97F2F">
            <w:pPr>
              <w:rPr>
                <w:lang w:eastAsia="zh-CN"/>
              </w:rPr>
            </w:pPr>
            <w:r>
              <w:rPr>
                <w:lang w:eastAsia="zh-CN"/>
              </w:rPr>
              <w:t>МАКСИМА</w:t>
            </w:r>
          </w:p>
          <w:p w14:paraId="6045FA51" w14:textId="60A096A2" w:rsidR="00EB274F" w:rsidRDefault="00EB274F" w:rsidP="00E97F2F">
            <w:r>
              <w:rPr>
                <w:lang w:eastAsia="zh-CN"/>
              </w:rPr>
              <w:t>ІГОРОВИЧА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A0E272" w14:textId="77777777" w:rsidR="00CE4BF1" w:rsidRDefault="00FE5A04">
            <w: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1DE454F2" w14:textId="166C6FD5" w:rsidR="003A0448" w:rsidRDefault="00FE5A04" w:rsidP="003A0448">
            <w:pPr>
              <w:jc w:val="both"/>
            </w:pPr>
            <w:r>
              <w:t xml:space="preserve">ЗВІЛЬНИТИ </w:t>
            </w:r>
            <w:r w:rsidR="00EB274F" w:rsidRPr="00EB274F">
              <w:t xml:space="preserve">головного спеціаліста відділу з питань ветеранської політики </w:t>
            </w:r>
            <w:bookmarkStart w:id="0" w:name="_Hlk206574247"/>
            <w:r w:rsidR="00EB274F" w:rsidRPr="00EB274F">
              <w:t xml:space="preserve">управління забезпечення діяльності </w:t>
            </w:r>
            <w:r w:rsidR="00EB274F">
              <w:t>Центру надання адміністративних послуг</w:t>
            </w:r>
            <w:bookmarkEnd w:id="0"/>
            <w:r w:rsidR="00EB274F" w:rsidRPr="00EB274F">
              <w:t xml:space="preserve"> виконавчого комітету Чорноморської міської ради Одеського району Одеської області</w:t>
            </w:r>
            <w:r w:rsidR="00EB274F">
              <w:t xml:space="preserve"> 21</w:t>
            </w:r>
            <w:r>
              <w:rPr>
                <w:lang w:eastAsia="uk-UA"/>
              </w:rPr>
              <w:t xml:space="preserve"> </w:t>
            </w:r>
            <w:r w:rsidR="00EB274F">
              <w:rPr>
                <w:lang w:eastAsia="uk-UA"/>
              </w:rPr>
              <w:t>серп</w:t>
            </w:r>
            <w:r w:rsidR="00BD7B1C">
              <w:rPr>
                <w:lang w:eastAsia="uk-UA"/>
              </w:rPr>
              <w:t>ня</w:t>
            </w:r>
            <w:r>
              <w:rPr>
                <w:lang w:eastAsia="uk-UA"/>
              </w:rPr>
              <w:t xml:space="preserve"> </w:t>
            </w:r>
            <w:r>
              <w:t>2025 року за</w:t>
            </w:r>
            <w:r w:rsidR="003A0448">
              <w:t xml:space="preserve"> угодою сторін, п.1 ст. 36 КЗпП України.</w:t>
            </w:r>
          </w:p>
          <w:p w14:paraId="7FBE9613" w14:textId="77777777" w:rsidR="00D13152" w:rsidRDefault="00FE5A04">
            <w:pPr>
              <w:tabs>
                <w:tab w:val="left" w:pos="6019"/>
              </w:tabs>
              <w:ind w:left="57" w:firstLine="567"/>
              <w:jc w:val="both"/>
              <w:rPr>
                <w:lang w:eastAsia="uk-UA"/>
              </w:rPr>
            </w:pPr>
            <w:r>
              <w:rPr>
                <w:lang w:eastAsia="uk-UA"/>
              </w:rPr>
              <w:t>Начальнику відділу бухгалтерського обліку та звітності –</w:t>
            </w:r>
            <w:r w:rsidR="00510419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головному бухгалтеру виконавчого комітету</w:t>
            </w:r>
            <w:r w:rsidR="00510419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Чорноморської міської ради Одеського району Одеської області</w:t>
            </w:r>
            <w:r w:rsidR="00404A0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(Оксана Бонєва) виплатити компенсацію за </w:t>
            </w:r>
            <w:r w:rsidR="00D13152">
              <w:rPr>
                <w:lang w:eastAsia="uk-UA"/>
              </w:rPr>
              <w:t>18</w:t>
            </w:r>
            <w:r>
              <w:rPr>
                <w:lang w:eastAsia="uk-UA"/>
              </w:rPr>
              <w:t xml:space="preserve"> календарних дні</w:t>
            </w:r>
            <w:r w:rsidR="007338EF">
              <w:rPr>
                <w:lang w:eastAsia="uk-UA"/>
              </w:rPr>
              <w:t>в</w:t>
            </w:r>
            <w:r>
              <w:rPr>
                <w:lang w:eastAsia="uk-UA"/>
              </w:rPr>
              <w:t xml:space="preserve"> невикористаної відпустки</w:t>
            </w:r>
            <w:r w:rsidR="00D13152">
              <w:rPr>
                <w:lang w:eastAsia="uk-UA"/>
              </w:rPr>
              <w:t>, а саме:</w:t>
            </w:r>
          </w:p>
          <w:p w14:paraId="3A42616D" w14:textId="7DC45C2B" w:rsidR="00CE4BF1" w:rsidRDefault="00D13152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з 05.12.2024 до 21.08.2025 - 18 календарних днів</w:t>
            </w:r>
            <w:r w:rsidR="00FE5A04">
              <w:rPr>
                <w:lang w:eastAsia="uk-UA"/>
              </w:rPr>
              <w:t>.</w:t>
            </w:r>
          </w:p>
          <w:p w14:paraId="1FA05BA8" w14:textId="77777777" w:rsidR="00CE4BF1" w:rsidRDefault="00CE4BF1">
            <w:pPr>
              <w:jc w:val="both"/>
            </w:pPr>
          </w:p>
        </w:tc>
      </w:tr>
      <w:tr w:rsidR="00CE4BF1" w14:paraId="3F280DA6" w14:textId="77777777" w:rsidTr="00510419">
        <w:trPr>
          <w:trHeight w:val="6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CBB94E" w14:textId="77777777" w:rsidR="00CE4BF1" w:rsidRDefault="00CE4BF1">
            <w:pPr>
              <w:ind w:firstLine="5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0AC5F" w14:textId="77777777" w:rsidR="00CE4BF1" w:rsidRDefault="00CE4BF1"/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731737A" w14:textId="54B291E3" w:rsidR="00CE4BF1" w:rsidRDefault="00FE5A04">
            <w:pPr>
              <w:ind w:left="1026" w:hanging="1026"/>
              <w:jc w:val="both"/>
            </w:pPr>
            <w:r>
              <w:t xml:space="preserve">Підстава: заява </w:t>
            </w:r>
            <w:r w:rsidR="00D13152">
              <w:rPr>
                <w:lang w:eastAsia="zh-CN"/>
              </w:rPr>
              <w:t>МІШУСТІНА М.І</w:t>
            </w:r>
            <w:r w:rsidR="003A0448">
              <w:rPr>
                <w:lang w:eastAsia="zh-CN"/>
              </w:rPr>
              <w:t>.</w:t>
            </w:r>
            <w:r>
              <w:t xml:space="preserve">, </w:t>
            </w:r>
            <w:r w:rsidR="00946566">
              <w:t>п.1 ст. 36 КЗпП України від 10.12.1971 № 322-VIII, ст.24 Закону України</w:t>
            </w:r>
            <w:r w:rsidR="00946566">
              <w:rPr>
                <w:b/>
                <w:bCs/>
              </w:rPr>
              <w:t xml:space="preserve"> </w:t>
            </w:r>
            <w:r w:rsidR="00946566">
              <w:rPr>
                <w:bCs/>
              </w:rPr>
              <w:t xml:space="preserve">вiд 15.11.1996 № 504/96-ВР </w:t>
            </w:r>
            <w:r w:rsidR="00946566">
              <w:t>”Про відпустки”.</w:t>
            </w:r>
          </w:p>
        </w:tc>
      </w:tr>
    </w:tbl>
    <w:p w14:paraId="72F13D17" w14:textId="77777777" w:rsidR="00CE4BF1" w:rsidRDefault="00CE4BF1">
      <w:pPr>
        <w:rPr>
          <w:b/>
        </w:rPr>
      </w:pPr>
    </w:p>
    <w:p w14:paraId="2BC195DD" w14:textId="77777777" w:rsidR="00CE4BF1" w:rsidRDefault="00CE4BF1">
      <w:pPr>
        <w:rPr>
          <w:b/>
        </w:rPr>
      </w:pPr>
    </w:p>
    <w:p w14:paraId="3C9F1886" w14:textId="77777777" w:rsidR="00CE4BF1" w:rsidRDefault="00CE4BF1">
      <w:pPr>
        <w:rPr>
          <w:b/>
        </w:rPr>
      </w:pPr>
    </w:p>
    <w:p w14:paraId="3E7CB355" w14:textId="77777777" w:rsidR="00CE4BF1" w:rsidRDefault="00CE4BF1">
      <w:pPr>
        <w:rPr>
          <w:b/>
        </w:rPr>
      </w:pPr>
    </w:p>
    <w:p w14:paraId="50F897DF" w14:textId="31A88714" w:rsidR="00CE4BF1" w:rsidRDefault="00BD7B1C">
      <w:pPr>
        <w:ind w:firstLine="708"/>
      </w:pPr>
      <w:r>
        <w:t>Міський голова</w:t>
      </w:r>
      <w:r w:rsidR="00FE5A04">
        <w:tab/>
      </w:r>
      <w:r w:rsidR="00FE5A04">
        <w:tab/>
      </w:r>
      <w:r w:rsidR="00FE5A04">
        <w:tab/>
      </w:r>
      <w:r w:rsidR="00FE5A04">
        <w:tab/>
      </w:r>
      <w:r w:rsidR="00FE5A04">
        <w:tab/>
      </w:r>
      <w:r w:rsidR="00FE5A04">
        <w:tab/>
      </w:r>
      <w:r>
        <w:t xml:space="preserve">       </w:t>
      </w:r>
      <w:r w:rsidR="0016201C">
        <w:t xml:space="preserve">    </w:t>
      </w:r>
      <w:r>
        <w:t xml:space="preserve">  Василь ГУЛЯЄВ</w:t>
      </w:r>
    </w:p>
    <w:p w14:paraId="6BE7379A" w14:textId="77777777" w:rsidR="00CE4BF1" w:rsidRDefault="00CE4BF1"/>
    <w:p w14:paraId="204CF6E0" w14:textId="77777777" w:rsidR="00CE4BF1" w:rsidRDefault="00CE4BF1"/>
    <w:p w14:paraId="43A7A074" w14:textId="77777777" w:rsidR="00CE4BF1" w:rsidRDefault="00CE4BF1"/>
    <w:p w14:paraId="10C35B02" w14:textId="77777777" w:rsidR="00CE4BF1" w:rsidRDefault="00CE4BF1"/>
    <w:p w14:paraId="31871F8A" w14:textId="77777777" w:rsidR="00CE4BF1" w:rsidRDefault="00CE4BF1"/>
    <w:p w14:paraId="188973D2" w14:textId="77777777" w:rsidR="00CE4BF1" w:rsidRDefault="00CE4BF1"/>
    <w:p w14:paraId="6C2D0A97" w14:textId="77777777" w:rsidR="00CE4BF1" w:rsidRDefault="00CE4BF1"/>
    <w:p w14:paraId="16FC31C1" w14:textId="2FA2C432" w:rsidR="00CE4BF1" w:rsidRDefault="00FE5A04">
      <w:r>
        <w:t>З розпорядженням ознайомлен</w:t>
      </w:r>
      <w:r w:rsidR="00D13152">
        <w:t>ий</w:t>
      </w:r>
      <w:r>
        <w:t xml:space="preserve"> :</w:t>
      </w:r>
    </w:p>
    <w:p w14:paraId="640D65FE" w14:textId="77777777" w:rsidR="00CE4BF1" w:rsidRDefault="00CE4BF1"/>
    <w:p w14:paraId="710EB9E8" w14:textId="77777777" w:rsidR="00CE4BF1" w:rsidRDefault="00CE4BF1"/>
    <w:p w14:paraId="5CFEE40D" w14:textId="26C0A8CD" w:rsidR="00CE4BF1" w:rsidRDefault="00FE5A04">
      <w:r>
        <w:t>Копію  розпорядження отрима</w:t>
      </w:r>
      <w:r w:rsidR="00D13152">
        <w:t>в</w:t>
      </w:r>
      <w:r>
        <w:t>:</w:t>
      </w:r>
    </w:p>
    <w:p w14:paraId="0A49CAED" w14:textId="6DB377C8" w:rsidR="00CE4BF1" w:rsidRDefault="00CE4BF1"/>
    <w:p w14:paraId="1907257A" w14:textId="1A3CD6D3" w:rsidR="00E97F2F" w:rsidRDefault="00E97F2F"/>
    <w:p w14:paraId="2B0A2B54" w14:textId="7220546C" w:rsidR="00493392" w:rsidRDefault="00493392"/>
    <w:p w14:paraId="1F456462" w14:textId="77777777" w:rsidR="00CE4BF1" w:rsidRDefault="00CE4BF1"/>
    <w:sectPr w:rsidR="00CE4BF1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1"/>
    <w:rsid w:val="00005B2E"/>
    <w:rsid w:val="00031CAD"/>
    <w:rsid w:val="000429D6"/>
    <w:rsid w:val="00062C50"/>
    <w:rsid w:val="0016201C"/>
    <w:rsid w:val="002C287E"/>
    <w:rsid w:val="002C2D9D"/>
    <w:rsid w:val="0037634D"/>
    <w:rsid w:val="00387E1F"/>
    <w:rsid w:val="003A0448"/>
    <w:rsid w:val="003E3589"/>
    <w:rsid w:val="003E62F5"/>
    <w:rsid w:val="00404A08"/>
    <w:rsid w:val="004350ED"/>
    <w:rsid w:val="00493392"/>
    <w:rsid w:val="00510419"/>
    <w:rsid w:val="006F76EE"/>
    <w:rsid w:val="00715179"/>
    <w:rsid w:val="007338EF"/>
    <w:rsid w:val="007615A4"/>
    <w:rsid w:val="00892FBB"/>
    <w:rsid w:val="008A11CA"/>
    <w:rsid w:val="00946566"/>
    <w:rsid w:val="00970B94"/>
    <w:rsid w:val="00A75409"/>
    <w:rsid w:val="00AE373A"/>
    <w:rsid w:val="00BD7B1C"/>
    <w:rsid w:val="00C4539F"/>
    <w:rsid w:val="00CA73B7"/>
    <w:rsid w:val="00CC6388"/>
    <w:rsid w:val="00CE4BF1"/>
    <w:rsid w:val="00D13152"/>
    <w:rsid w:val="00D8625D"/>
    <w:rsid w:val="00E37E01"/>
    <w:rsid w:val="00E97F2F"/>
    <w:rsid w:val="00EB274F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B076"/>
  <w15:docId w15:val="{1F69F078-6475-4C76-9E39-51156F5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</cp:revision>
  <cp:lastPrinted>2025-08-20T06:27:00Z</cp:lastPrinted>
  <dcterms:created xsi:type="dcterms:W3CDTF">2025-08-21T12:20:00Z</dcterms:created>
  <dcterms:modified xsi:type="dcterms:W3CDTF">2025-08-21T11:58:00Z</dcterms:modified>
  <dc:language>uk-UA</dc:language>
</cp:coreProperties>
</file>