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48A2" w14:textId="4CA419F8" w:rsidR="00902D96" w:rsidRDefault="00902D96" w:rsidP="00902D9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0951DBB" wp14:editId="24DCFB5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1D15" w14:textId="77777777" w:rsidR="00902D96" w:rsidRDefault="00902D96" w:rsidP="00902D9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56D8B3D" w14:textId="77777777" w:rsidR="00902D96" w:rsidRDefault="00902D96" w:rsidP="00902D9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683907B" w14:textId="77777777" w:rsidR="00902D96" w:rsidRDefault="00902D96" w:rsidP="00902D9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04A990B" w14:textId="77777777" w:rsidR="00902D96" w:rsidRDefault="00902D96" w:rsidP="00902D9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8DE3D71" w14:textId="77777777" w:rsidR="00902D96" w:rsidRDefault="00902D96" w:rsidP="00902D9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E82166" w14:textId="5FD92261" w:rsidR="00902D96" w:rsidRPr="00245BBB" w:rsidRDefault="00902D96" w:rsidP="00902D96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EB1117" wp14:editId="178742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069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FBA27C" wp14:editId="240C951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127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253</w:t>
      </w:r>
    </w:p>
    <w:bookmarkEnd w:id="33"/>
    <w:p w14:paraId="6B81EC95" w14:textId="77777777" w:rsidR="002A7E12" w:rsidRPr="005737C1" w:rsidRDefault="002A7E12" w:rsidP="00902D96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14008F32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107948">
        <w:rPr>
          <w:lang w:val="uk-UA"/>
        </w:rPr>
        <w:t>15.08</w:t>
      </w:r>
      <w:r w:rsidR="00DF4E90">
        <w:rPr>
          <w:lang w:val="uk-UA"/>
        </w:rPr>
        <w:t>.202</w:t>
      </w:r>
      <w:r w:rsidR="001945C0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107948">
        <w:rPr>
          <w:lang w:val="uk-UA"/>
        </w:rPr>
        <w:t>4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CE31C8" w:rsidRPr="00BD5DE3" w14:paraId="3596F8BB" w14:textId="77777777" w:rsidTr="00CE31C8">
        <w:tc>
          <w:tcPr>
            <w:tcW w:w="288" w:type="dxa"/>
          </w:tcPr>
          <w:p w14:paraId="305794FD" w14:textId="77777777" w:rsidR="00CE31C8" w:rsidRPr="001A71AD" w:rsidRDefault="00CE31C8" w:rsidP="00107948">
            <w:bookmarkStart w:id="35" w:name="_Hlk184911880"/>
            <w:r w:rsidRPr="00A84540">
              <w:t>-</w:t>
            </w:r>
          </w:p>
        </w:tc>
        <w:tc>
          <w:tcPr>
            <w:tcW w:w="3420" w:type="dxa"/>
          </w:tcPr>
          <w:p w14:paraId="0F48BA47" w14:textId="2560C8AD" w:rsidR="00CE31C8" w:rsidRPr="00EF468D" w:rsidRDefault="00CE31C8" w:rsidP="00107948">
            <w:r w:rsidRPr="00AE33F8">
              <w:t>Василенку Денису Володимировичу</w:t>
            </w:r>
          </w:p>
        </w:tc>
        <w:tc>
          <w:tcPr>
            <w:tcW w:w="992" w:type="dxa"/>
          </w:tcPr>
          <w:p w14:paraId="622C9F1F" w14:textId="1A5D1350" w:rsidR="00CE31C8" w:rsidRPr="00DB0E7D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64E162C4" w14:textId="77777777" w:rsidR="00CE31C8" w:rsidRPr="00DB0E7D" w:rsidRDefault="00CE31C8" w:rsidP="00107948">
            <w:r w:rsidRPr="00DB49B2">
              <w:t>грн</w:t>
            </w:r>
          </w:p>
        </w:tc>
      </w:tr>
      <w:bookmarkEnd w:id="35"/>
      <w:tr w:rsidR="00CE31C8" w:rsidRPr="00BD5DE3" w14:paraId="0EBCA6A2" w14:textId="77777777" w:rsidTr="00CE31C8">
        <w:tc>
          <w:tcPr>
            <w:tcW w:w="288" w:type="dxa"/>
          </w:tcPr>
          <w:p w14:paraId="7BD0FD9D" w14:textId="77777777" w:rsidR="00CE31C8" w:rsidRPr="001A71AD" w:rsidRDefault="00CE31C8" w:rsidP="00107948">
            <w:r w:rsidRPr="00A84540">
              <w:t>-</w:t>
            </w:r>
          </w:p>
        </w:tc>
        <w:tc>
          <w:tcPr>
            <w:tcW w:w="3420" w:type="dxa"/>
          </w:tcPr>
          <w:p w14:paraId="280288CF" w14:textId="3AB130DD" w:rsidR="00CE31C8" w:rsidRPr="00EF468D" w:rsidRDefault="00CE31C8" w:rsidP="00107948">
            <w:r w:rsidRPr="00AE33F8">
              <w:t>Даленку Вадиму Анатолійовичу</w:t>
            </w:r>
          </w:p>
        </w:tc>
        <w:tc>
          <w:tcPr>
            <w:tcW w:w="992" w:type="dxa"/>
          </w:tcPr>
          <w:p w14:paraId="3A60E021" w14:textId="3393C378" w:rsidR="00CE31C8" w:rsidRPr="00DB0E7D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31832203" w14:textId="77777777" w:rsidR="00CE31C8" w:rsidRPr="00DB0E7D" w:rsidRDefault="00CE31C8" w:rsidP="00107948">
            <w:r w:rsidRPr="00DB49B2">
              <w:t>грн</w:t>
            </w:r>
          </w:p>
        </w:tc>
      </w:tr>
      <w:tr w:rsidR="00CE31C8" w:rsidRPr="00BD5DE3" w14:paraId="692BAA41" w14:textId="77777777" w:rsidTr="00CE31C8">
        <w:tc>
          <w:tcPr>
            <w:tcW w:w="288" w:type="dxa"/>
          </w:tcPr>
          <w:p w14:paraId="536485F7" w14:textId="52660ADE" w:rsidR="00CE31C8" w:rsidRPr="00107948" w:rsidRDefault="00CE31C8" w:rsidP="001079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DCC8CFA" w14:textId="3AAC71F1" w:rsidR="00CE31C8" w:rsidRPr="00040C0F" w:rsidRDefault="00CE31C8" w:rsidP="00107948">
            <w:r w:rsidRPr="00AE33F8">
              <w:t>Клещевнікову Олександру Васильовичу</w:t>
            </w:r>
          </w:p>
        </w:tc>
        <w:tc>
          <w:tcPr>
            <w:tcW w:w="992" w:type="dxa"/>
          </w:tcPr>
          <w:p w14:paraId="0453DDC4" w14:textId="46BEB3A0" w:rsidR="00CE31C8" w:rsidRPr="00F5032E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206F4EB8" w14:textId="3CDAF503" w:rsidR="00CE31C8" w:rsidRPr="00DB49B2" w:rsidRDefault="00CE31C8" w:rsidP="00107948">
            <w:r w:rsidRPr="008308EB">
              <w:t>грн</w:t>
            </w:r>
          </w:p>
        </w:tc>
      </w:tr>
      <w:tr w:rsidR="00CE31C8" w:rsidRPr="00BD5DE3" w14:paraId="5EE46FB4" w14:textId="77777777" w:rsidTr="00CE31C8">
        <w:tc>
          <w:tcPr>
            <w:tcW w:w="288" w:type="dxa"/>
          </w:tcPr>
          <w:p w14:paraId="4ABD924F" w14:textId="2FBBCE0D" w:rsidR="00CE31C8" w:rsidRPr="00107948" w:rsidRDefault="00CE31C8" w:rsidP="001079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105D8D9" w14:textId="049BF45C" w:rsidR="00CE31C8" w:rsidRPr="00040C0F" w:rsidRDefault="00CE31C8" w:rsidP="00107948">
            <w:r w:rsidRPr="00AE33F8">
              <w:t>Кружкову Євгену Вікторовичу</w:t>
            </w:r>
          </w:p>
        </w:tc>
        <w:tc>
          <w:tcPr>
            <w:tcW w:w="992" w:type="dxa"/>
          </w:tcPr>
          <w:p w14:paraId="285D276E" w14:textId="1CFDE395" w:rsidR="00CE31C8" w:rsidRPr="00F5032E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18BE7D95" w14:textId="36F653D9" w:rsidR="00CE31C8" w:rsidRPr="00DB49B2" w:rsidRDefault="00CE31C8" w:rsidP="00107948">
            <w:r w:rsidRPr="008308EB">
              <w:t>грн</w:t>
            </w:r>
          </w:p>
        </w:tc>
      </w:tr>
      <w:tr w:rsidR="00CE31C8" w:rsidRPr="00BD5DE3" w14:paraId="03550185" w14:textId="77777777" w:rsidTr="00CE31C8">
        <w:tc>
          <w:tcPr>
            <w:tcW w:w="288" w:type="dxa"/>
          </w:tcPr>
          <w:p w14:paraId="43D1FB6A" w14:textId="52DC95AC" w:rsidR="00CE31C8" w:rsidRPr="00107948" w:rsidRDefault="00CE31C8" w:rsidP="001079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13582CF" w14:textId="6DFA1DAC" w:rsidR="00CE31C8" w:rsidRPr="00040C0F" w:rsidRDefault="00CE31C8" w:rsidP="00107948">
            <w:r w:rsidRPr="00AE33F8">
              <w:t>Лисому Геннадію Борисовичу</w:t>
            </w:r>
          </w:p>
        </w:tc>
        <w:tc>
          <w:tcPr>
            <w:tcW w:w="992" w:type="dxa"/>
          </w:tcPr>
          <w:p w14:paraId="2F9100BF" w14:textId="53109887" w:rsidR="00CE31C8" w:rsidRPr="00F5032E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68D66106" w14:textId="22FB8AEB" w:rsidR="00CE31C8" w:rsidRPr="00DB49B2" w:rsidRDefault="00CE31C8" w:rsidP="00107948">
            <w:r w:rsidRPr="008308EB">
              <w:t>грн</w:t>
            </w:r>
          </w:p>
        </w:tc>
      </w:tr>
      <w:tr w:rsidR="00CE31C8" w:rsidRPr="00BD5DE3" w14:paraId="7E81379C" w14:textId="77777777" w:rsidTr="00CE31C8">
        <w:tc>
          <w:tcPr>
            <w:tcW w:w="288" w:type="dxa"/>
          </w:tcPr>
          <w:p w14:paraId="340C477C" w14:textId="7366D63A" w:rsidR="00CE31C8" w:rsidRPr="00107948" w:rsidRDefault="00CE31C8" w:rsidP="0010794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6363410" w14:textId="2F514ECA" w:rsidR="00CE31C8" w:rsidRPr="00040C0F" w:rsidRDefault="00CE31C8" w:rsidP="00107948">
            <w:r w:rsidRPr="00AE33F8">
              <w:t>Талєрову Костянтину Миколайовичу</w:t>
            </w:r>
          </w:p>
        </w:tc>
        <w:tc>
          <w:tcPr>
            <w:tcW w:w="992" w:type="dxa"/>
          </w:tcPr>
          <w:p w14:paraId="608A170B" w14:textId="3EB8653C" w:rsidR="00CE31C8" w:rsidRPr="00F5032E" w:rsidRDefault="00CE31C8" w:rsidP="00107948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2CA2D990" w14:textId="270D201B" w:rsidR="00CE31C8" w:rsidRPr="00DB49B2" w:rsidRDefault="00CE31C8" w:rsidP="00107948">
            <w:r w:rsidRPr="008308EB">
              <w:t>грн</w:t>
            </w:r>
          </w:p>
        </w:tc>
      </w:tr>
      <w:tr w:rsidR="00CE31C8" w:rsidRPr="00726A1B" w14:paraId="31836294" w14:textId="77777777" w:rsidTr="00CE31C8">
        <w:trPr>
          <w:trHeight w:val="331"/>
        </w:trPr>
        <w:tc>
          <w:tcPr>
            <w:tcW w:w="288" w:type="dxa"/>
          </w:tcPr>
          <w:p w14:paraId="370E93C5" w14:textId="77777777" w:rsidR="00CE31C8" w:rsidRPr="004B7454" w:rsidRDefault="00CE31C8" w:rsidP="00554C7C"/>
        </w:tc>
        <w:tc>
          <w:tcPr>
            <w:tcW w:w="3420" w:type="dxa"/>
          </w:tcPr>
          <w:p w14:paraId="6BB34B0C" w14:textId="748D96A0" w:rsidR="00CE31C8" w:rsidRPr="00825FE4" w:rsidRDefault="00CE31C8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FF7A699" w14:textId="77777777" w:rsidR="00CE31C8" w:rsidRDefault="00CE31C8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</w:p>
          <w:p w14:paraId="1B0A31B2" w14:textId="1D35CB72" w:rsidR="00CE31C8" w:rsidRPr="00641B05" w:rsidRDefault="00CE31C8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120000</w:t>
            </w:r>
          </w:p>
        </w:tc>
        <w:tc>
          <w:tcPr>
            <w:tcW w:w="855" w:type="dxa"/>
          </w:tcPr>
          <w:p w14:paraId="42F59BC1" w14:textId="77777777" w:rsidR="00CE31C8" w:rsidRDefault="00CE31C8" w:rsidP="00112EE1">
            <w:pPr>
              <w:rPr>
                <w:lang w:val="uk-UA"/>
              </w:rPr>
            </w:pPr>
          </w:p>
          <w:p w14:paraId="70399015" w14:textId="6ABF2B86" w:rsidR="00CE31C8" w:rsidRDefault="00CE31C8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5F2D844E" w:rsidR="00CE31C8" w:rsidRPr="00771CFF" w:rsidRDefault="00CE31C8" w:rsidP="00112EE1">
            <w:pPr>
              <w:rPr>
                <w:lang w:val="uk-UA"/>
              </w:rPr>
            </w:pPr>
          </w:p>
        </w:tc>
      </w:tr>
    </w:tbl>
    <w:p w14:paraId="5627CEB7" w14:textId="2958E56B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07948">
        <w:rPr>
          <w:rStyle w:val="a6"/>
          <w:b w:val="0"/>
          <w:lang w:val="uk-UA"/>
        </w:rPr>
        <w:t>120000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22C0E6A0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lastRenderedPageBreak/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</w:t>
      </w:r>
      <w:r w:rsidR="00CA5BD3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Яволову.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799728D2" w14:textId="77777777" w:rsidR="001945C0" w:rsidRPr="0022729F" w:rsidRDefault="001945C0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B7E4" w14:textId="77777777" w:rsidR="002F361C" w:rsidRDefault="002F361C" w:rsidP="00CF44CF">
      <w:r>
        <w:separator/>
      </w:r>
    </w:p>
  </w:endnote>
  <w:endnote w:type="continuationSeparator" w:id="0">
    <w:p w14:paraId="571BBC38" w14:textId="77777777" w:rsidR="002F361C" w:rsidRDefault="002F361C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9159" w14:textId="77777777" w:rsidR="002F361C" w:rsidRDefault="002F361C" w:rsidP="00CF44CF">
      <w:r>
        <w:separator/>
      </w:r>
    </w:p>
  </w:footnote>
  <w:footnote w:type="continuationSeparator" w:id="0">
    <w:p w14:paraId="40D5A93B" w14:textId="77777777" w:rsidR="002F361C" w:rsidRDefault="002F361C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07948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5C0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361C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431B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7AE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2C36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2D96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985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5BD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31C8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6982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2025-08-18T07:15:00Z</cp:lastPrinted>
  <dcterms:created xsi:type="dcterms:W3CDTF">2025-08-15T11:50:00Z</dcterms:created>
  <dcterms:modified xsi:type="dcterms:W3CDTF">2025-08-22T11:19:00Z</dcterms:modified>
</cp:coreProperties>
</file>