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DDAA" w14:textId="7E52C00D" w:rsidR="00D80884" w:rsidRDefault="00D80884" w:rsidP="00D808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D162778" wp14:editId="0243CE6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B001" w14:textId="77777777" w:rsidR="00D80884" w:rsidRDefault="00D80884" w:rsidP="00D808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2B4E9E8" w14:textId="77777777" w:rsidR="00D80884" w:rsidRDefault="00D80884" w:rsidP="00D808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17E576E" w14:textId="77777777" w:rsidR="00D80884" w:rsidRDefault="00D80884" w:rsidP="00D808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6ECCB0A" w14:textId="77777777" w:rsidR="00D80884" w:rsidRDefault="00D80884" w:rsidP="00D808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535FB53" w14:textId="77777777" w:rsidR="00D80884" w:rsidRDefault="00D80884" w:rsidP="00D8088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2F77DF0" w14:textId="62789038" w:rsidR="00D80884" w:rsidRDefault="00D80884" w:rsidP="00D80884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CC7222" wp14:editId="455E0EA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04A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432CB0" wp14:editId="5904053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FE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55</w:t>
      </w:r>
    </w:p>
    <w:p w14:paraId="6B81EC95" w14:textId="77777777" w:rsidR="002A7E12" w:rsidRPr="005737C1" w:rsidRDefault="002A7E12" w:rsidP="00D80884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3485B536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r w:rsidR="0016168A" w:rsidRPr="0016168A">
        <w:t>Відповідно  до поданої заяви міському  голові  від  мешканки громади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</w:t>
      </w:r>
      <w:r w:rsidR="0016168A">
        <w:rPr>
          <w:color w:val="000000"/>
          <w:lang w:val="uk-UA"/>
        </w:rPr>
        <w:t xml:space="preserve">         </w:t>
      </w:r>
      <w:r w:rsidR="008310F7" w:rsidRPr="00674E8B">
        <w:rPr>
          <w:color w:val="000000"/>
          <w:lang w:val="uk-UA"/>
        </w:rPr>
        <w:t>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</w:t>
      </w:r>
      <w:r w:rsidR="0016168A">
        <w:rPr>
          <w:lang w:val="uk-UA"/>
        </w:rPr>
        <w:t xml:space="preserve">              </w:t>
      </w:r>
      <w:r w:rsidR="00533286" w:rsidRPr="00533286">
        <w:rPr>
          <w:lang w:val="uk-UA"/>
        </w:rPr>
        <w:t xml:space="preserve">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 w:rsidR="0016168A">
        <w:rPr>
          <w:lang w:val="uk-UA"/>
        </w:rPr>
        <w:t xml:space="preserve">         </w:t>
      </w:r>
      <w:r w:rsidR="00B46534" w:rsidRPr="00DF4E90">
        <w:rPr>
          <w:lang w:val="uk-UA"/>
        </w:rPr>
        <w:t xml:space="preserve">від </w:t>
      </w:r>
      <w:r w:rsidR="00937B7C">
        <w:rPr>
          <w:lang w:val="uk-UA"/>
        </w:rPr>
        <w:t xml:space="preserve"> </w:t>
      </w:r>
      <w:r w:rsidR="005B6EA9">
        <w:rPr>
          <w:lang w:val="uk-UA"/>
        </w:rPr>
        <w:t>15.08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B25B9">
        <w:rPr>
          <w:lang w:val="uk-UA"/>
        </w:rPr>
        <w:t>1</w:t>
      </w:r>
      <w:r w:rsidR="005B6EA9">
        <w:rPr>
          <w:lang w:val="uk-UA"/>
        </w:rPr>
        <w:t>4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6853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850"/>
        <w:gridCol w:w="855"/>
      </w:tblGrid>
      <w:tr w:rsidR="00950C7B" w:rsidRPr="00BD5DE3" w14:paraId="3A90C169" w14:textId="77777777" w:rsidTr="00950C7B">
        <w:tc>
          <w:tcPr>
            <w:tcW w:w="288" w:type="dxa"/>
          </w:tcPr>
          <w:p w14:paraId="01BC5993" w14:textId="77777777" w:rsidR="00950C7B" w:rsidRPr="00084C11" w:rsidRDefault="00950C7B" w:rsidP="00381E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1C50730" w14:textId="22F60D69" w:rsidR="00950C7B" w:rsidRPr="00835420" w:rsidRDefault="00950C7B" w:rsidP="00381EE1">
            <w:pPr>
              <w:jc w:val="right"/>
            </w:pPr>
          </w:p>
        </w:tc>
        <w:tc>
          <w:tcPr>
            <w:tcW w:w="3420" w:type="dxa"/>
          </w:tcPr>
          <w:p w14:paraId="6EB18B69" w14:textId="79F1CDD1" w:rsidR="00950C7B" w:rsidRPr="00835420" w:rsidRDefault="00950C7B" w:rsidP="00381EE1">
            <w:r w:rsidRPr="0016168A">
              <w:t>Лазарєвій Олені Олександрівні</w:t>
            </w:r>
          </w:p>
        </w:tc>
        <w:tc>
          <w:tcPr>
            <w:tcW w:w="850" w:type="dxa"/>
          </w:tcPr>
          <w:p w14:paraId="6ABF73C5" w14:textId="77777777" w:rsidR="00950C7B" w:rsidRPr="00835420" w:rsidRDefault="00950C7B" w:rsidP="00381EE1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DC93205" w14:textId="77777777" w:rsidR="00950C7B" w:rsidRPr="008247D8" w:rsidRDefault="00950C7B" w:rsidP="00381EE1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950C7B" w:rsidRPr="00726A1B" w14:paraId="31836294" w14:textId="77777777" w:rsidTr="00950C7B">
        <w:trPr>
          <w:trHeight w:val="331"/>
        </w:trPr>
        <w:tc>
          <w:tcPr>
            <w:tcW w:w="288" w:type="dxa"/>
          </w:tcPr>
          <w:p w14:paraId="370E93C5" w14:textId="77777777" w:rsidR="00950C7B" w:rsidRPr="004B7454" w:rsidRDefault="00950C7B" w:rsidP="007F7FD7"/>
        </w:tc>
        <w:tc>
          <w:tcPr>
            <w:tcW w:w="1440" w:type="dxa"/>
          </w:tcPr>
          <w:p w14:paraId="4547B9E4" w14:textId="77777777" w:rsidR="00950C7B" w:rsidRPr="00825FE4" w:rsidRDefault="00950C7B" w:rsidP="007F7FD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256EDBB5" w:rsidR="00950C7B" w:rsidRPr="00825FE4" w:rsidRDefault="00950C7B" w:rsidP="007F7FD7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0C858571" w14:textId="77777777" w:rsidR="00950C7B" w:rsidRDefault="00950C7B" w:rsidP="007F7FD7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4C049D11" w:rsidR="00950C7B" w:rsidRPr="00641B05" w:rsidRDefault="00950C7B" w:rsidP="007F7FD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10000</w:t>
            </w:r>
          </w:p>
        </w:tc>
        <w:tc>
          <w:tcPr>
            <w:tcW w:w="855" w:type="dxa"/>
          </w:tcPr>
          <w:p w14:paraId="00DFD239" w14:textId="77777777" w:rsidR="00950C7B" w:rsidRDefault="00950C7B" w:rsidP="007F7FD7">
            <w:pPr>
              <w:rPr>
                <w:lang w:val="uk-UA"/>
              </w:rPr>
            </w:pPr>
          </w:p>
          <w:p w14:paraId="523C44F7" w14:textId="45546BE5" w:rsidR="00950C7B" w:rsidRDefault="00950C7B" w:rsidP="007F7FD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950C7B" w:rsidRPr="00771CFF" w:rsidRDefault="00950C7B" w:rsidP="007F7FD7">
            <w:pPr>
              <w:rPr>
                <w:lang w:val="uk-UA"/>
              </w:rPr>
            </w:pPr>
          </w:p>
        </w:tc>
      </w:tr>
    </w:tbl>
    <w:p w14:paraId="6F95D95F" w14:textId="74E14C2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6168A">
        <w:rPr>
          <w:rStyle w:val="a6"/>
          <w:b w:val="0"/>
          <w:lang w:val="uk-UA"/>
        </w:rPr>
        <w:t>1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15812A4E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16168A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сум</w:t>
      </w:r>
      <w:r w:rsidR="0016168A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</w:t>
      </w:r>
      <w:r w:rsidR="0016168A">
        <w:rPr>
          <w:rStyle w:val="a6"/>
          <w:b w:val="0"/>
          <w:lang w:val="uk-UA"/>
        </w:rPr>
        <w:t>заявниці</w:t>
      </w:r>
      <w:r w:rsidRPr="00E57B4F">
        <w:rPr>
          <w:rStyle w:val="a6"/>
          <w:b w:val="0"/>
          <w:lang w:val="uk-UA"/>
        </w:rPr>
        <w:t>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5545778" w14:textId="6A8B86F0" w:rsidR="00814A43" w:rsidRDefault="00E57B4F" w:rsidP="00C018DA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</w:t>
      </w:r>
      <w:r w:rsidR="00C018DA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Яволову.        </w:t>
      </w: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7B6EE81D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</w:t>
      </w:r>
      <w:r w:rsidR="0082073A" w:rsidRPr="0082073A">
        <w:rPr>
          <w:lang w:val="uk-UA"/>
        </w:rPr>
        <w:t xml:space="preserve">Міський голова                                                                      </w:t>
      </w:r>
      <w:r w:rsidR="0082073A">
        <w:rPr>
          <w:lang w:val="uk-UA"/>
        </w:rPr>
        <w:t xml:space="preserve">      </w:t>
      </w:r>
      <w:r w:rsidR="0082073A" w:rsidRPr="0082073A">
        <w:rPr>
          <w:lang w:val="uk-UA"/>
        </w:rPr>
        <w:t xml:space="preserve">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68A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6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431B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1EE1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EA9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80F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66F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8A9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7F7FD7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28C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2C36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B7C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0C7B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5B9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8DA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253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2F58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0884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2025-08-18T07:18:00Z</cp:lastPrinted>
  <dcterms:created xsi:type="dcterms:W3CDTF">2025-08-15T11:44:00Z</dcterms:created>
  <dcterms:modified xsi:type="dcterms:W3CDTF">2025-08-22T11:19:00Z</dcterms:modified>
</cp:coreProperties>
</file>