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0D6F" w14:textId="08FC08B3" w:rsidR="004849FB" w:rsidRDefault="004849FB" w:rsidP="004849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972F341" wp14:editId="24451324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28E0" w14:textId="77777777" w:rsidR="004849FB" w:rsidRDefault="004849FB" w:rsidP="004849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7FF324" w14:textId="77777777" w:rsidR="004849FB" w:rsidRDefault="004849FB" w:rsidP="004849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F9F76C7" w14:textId="77777777" w:rsidR="004849FB" w:rsidRDefault="004849FB" w:rsidP="004849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39CB42B" w14:textId="77777777" w:rsidR="004849FB" w:rsidRDefault="004849FB" w:rsidP="004849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DB8A379" w14:textId="77777777" w:rsidR="004849FB" w:rsidRDefault="004849FB" w:rsidP="004849F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F64283B" w14:textId="41C9C95E" w:rsidR="004849FB" w:rsidRDefault="004849FB" w:rsidP="004849FB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33EF06" wp14:editId="7DF1D6C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DAB8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658382" wp14:editId="680E5EA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9B9C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268</w:t>
      </w:r>
      <w:bookmarkEnd w:id="33"/>
    </w:p>
    <w:p w14:paraId="38CE124F" w14:textId="77777777" w:rsidR="000B260D" w:rsidRPr="006F47EF" w:rsidRDefault="000B260D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1BBBFD8A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AB537F">
        <w:t>29</w:t>
      </w:r>
      <w:r w:rsidR="007D521D">
        <w:t>.08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AB537F">
        <w:t>5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BF4504" w:rsidRPr="00225B1C" w14:paraId="288C6CEB" w14:textId="77777777" w:rsidTr="00BF4504">
        <w:tc>
          <w:tcPr>
            <w:tcW w:w="288" w:type="dxa"/>
          </w:tcPr>
          <w:p w14:paraId="7C7D1C3D" w14:textId="77777777" w:rsidR="00BF4504" w:rsidRDefault="00BF4504" w:rsidP="00695919">
            <w:pPr>
              <w:rPr>
                <w:lang w:val="uk-UA"/>
              </w:rPr>
            </w:pPr>
            <w:r w:rsidRPr="00675D2D">
              <w:t>-</w:t>
            </w:r>
          </w:p>
        </w:tc>
        <w:tc>
          <w:tcPr>
            <w:tcW w:w="3092" w:type="dxa"/>
          </w:tcPr>
          <w:p w14:paraId="3BD20C9E" w14:textId="77777777" w:rsidR="00BF4504" w:rsidRPr="007657B1" w:rsidRDefault="00BF4504" w:rsidP="00695919">
            <w:r w:rsidRPr="00675D2D">
              <w:t>Азаренко Вероніці Андріївні</w:t>
            </w:r>
          </w:p>
        </w:tc>
        <w:tc>
          <w:tcPr>
            <w:tcW w:w="992" w:type="dxa"/>
          </w:tcPr>
          <w:p w14:paraId="62ADC703" w14:textId="1C31F5AB" w:rsidR="00BF4504" w:rsidRPr="007E6446" w:rsidRDefault="00BF4504" w:rsidP="006959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7 000</w:t>
            </w:r>
          </w:p>
        </w:tc>
        <w:tc>
          <w:tcPr>
            <w:tcW w:w="855" w:type="dxa"/>
          </w:tcPr>
          <w:p w14:paraId="3FB89DD9" w14:textId="77777777" w:rsidR="00BF4504" w:rsidRPr="00B735CD" w:rsidRDefault="00BF4504" w:rsidP="00695919">
            <w:r w:rsidRPr="0086454B">
              <w:t>грн</w:t>
            </w:r>
          </w:p>
        </w:tc>
      </w:tr>
      <w:tr w:rsidR="00BF4504" w:rsidRPr="00225B1C" w14:paraId="69BC0B35" w14:textId="77777777" w:rsidTr="00BF4504">
        <w:tc>
          <w:tcPr>
            <w:tcW w:w="288" w:type="dxa"/>
          </w:tcPr>
          <w:p w14:paraId="2E3B3A1B" w14:textId="77777777" w:rsidR="00BF4504" w:rsidRPr="000F629F" w:rsidRDefault="00BF4504" w:rsidP="00AB537F">
            <w:r w:rsidRPr="0029207F">
              <w:t>-</w:t>
            </w:r>
          </w:p>
        </w:tc>
        <w:tc>
          <w:tcPr>
            <w:tcW w:w="3092" w:type="dxa"/>
          </w:tcPr>
          <w:p w14:paraId="3B8B9027" w14:textId="77777777" w:rsidR="00BF4504" w:rsidRPr="0071284F" w:rsidRDefault="00BF4504" w:rsidP="00AB537F">
            <w:r w:rsidRPr="007657B1">
              <w:t>Бузі Анатолію Олександровичу</w:t>
            </w:r>
          </w:p>
        </w:tc>
        <w:tc>
          <w:tcPr>
            <w:tcW w:w="992" w:type="dxa"/>
          </w:tcPr>
          <w:p w14:paraId="72588AB0" w14:textId="77777777" w:rsidR="00BF4504" w:rsidRPr="00763C17" w:rsidRDefault="00BF4504" w:rsidP="00AB537F">
            <w:pPr>
              <w:jc w:val="right"/>
            </w:pPr>
            <w:r w:rsidRPr="00136FC2">
              <w:t>15 000</w:t>
            </w:r>
          </w:p>
        </w:tc>
        <w:tc>
          <w:tcPr>
            <w:tcW w:w="855" w:type="dxa"/>
          </w:tcPr>
          <w:p w14:paraId="49CD72DB" w14:textId="77777777" w:rsidR="00BF4504" w:rsidRPr="00EB0221" w:rsidRDefault="00BF4504" w:rsidP="00AB537F">
            <w:r w:rsidRPr="0029207F">
              <w:t>грн</w:t>
            </w:r>
          </w:p>
        </w:tc>
      </w:tr>
      <w:tr w:rsidR="00BF4504" w:rsidRPr="00225B1C" w14:paraId="43B77EE3" w14:textId="77777777" w:rsidTr="00BF4504">
        <w:tc>
          <w:tcPr>
            <w:tcW w:w="288" w:type="dxa"/>
          </w:tcPr>
          <w:p w14:paraId="6E06CD50" w14:textId="77777777" w:rsidR="00BF4504" w:rsidRPr="007474E0" w:rsidRDefault="00BF4504" w:rsidP="00AB537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218BB18" w14:textId="77777777" w:rsidR="00BF4504" w:rsidRPr="00B406DD" w:rsidRDefault="00BF4504" w:rsidP="00AB537F">
            <w:r w:rsidRPr="007657B1">
              <w:t>Захарчук Марії Олександрівні</w:t>
            </w:r>
          </w:p>
        </w:tc>
        <w:tc>
          <w:tcPr>
            <w:tcW w:w="992" w:type="dxa"/>
          </w:tcPr>
          <w:p w14:paraId="49798B0D" w14:textId="77777777" w:rsidR="00BF4504" w:rsidRPr="00036E3B" w:rsidRDefault="00BF4504" w:rsidP="00AB537F">
            <w:pPr>
              <w:jc w:val="right"/>
            </w:pPr>
            <w:r w:rsidRPr="00136FC2">
              <w:t>5 000</w:t>
            </w:r>
          </w:p>
        </w:tc>
        <w:tc>
          <w:tcPr>
            <w:tcW w:w="855" w:type="dxa"/>
          </w:tcPr>
          <w:p w14:paraId="56D85165" w14:textId="77777777" w:rsidR="00BF4504" w:rsidRPr="00EB0221" w:rsidRDefault="00BF4504" w:rsidP="00AB537F">
            <w:r w:rsidRPr="00205220">
              <w:t>грн</w:t>
            </w:r>
          </w:p>
        </w:tc>
      </w:tr>
      <w:tr w:rsidR="00BF4504" w:rsidRPr="00225B1C" w14:paraId="07CED352" w14:textId="77777777" w:rsidTr="00BF4504">
        <w:tc>
          <w:tcPr>
            <w:tcW w:w="288" w:type="dxa"/>
          </w:tcPr>
          <w:p w14:paraId="718B9338" w14:textId="77777777" w:rsidR="00BF4504" w:rsidRPr="00675D2D" w:rsidRDefault="00BF4504" w:rsidP="00695919">
            <w:r w:rsidRPr="00B53BFC">
              <w:t>-</w:t>
            </w:r>
          </w:p>
        </w:tc>
        <w:tc>
          <w:tcPr>
            <w:tcW w:w="3092" w:type="dxa"/>
          </w:tcPr>
          <w:p w14:paraId="7A41D531" w14:textId="77777777" w:rsidR="00BF4504" w:rsidRPr="00675D2D" w:rsidRDefault="00BF4504" w:rsidP="00695919">
            <w:r w:rsidRPr="00B53BFC">
              <w:t>Ісаковій Тетяні Миколаївні</w:t>
            </w:r>
          </w:p>
        </w:tc>
        <w:tc>
          <w:tcPr>
            <w:tcW w:w="992" w:type="dxa"/>
          </w:tcPr>
          <w:p w14:paraId="787DD82D" w14:textId="43AA5486" w:rsidR="00BF4504" w:rsidRPr="007E6446" w:rsidRDefault="00BF4504" w:rsidP="006959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5 000</w:t>
            </w:r>
          </w:p>
        </w:tc>
        <w:tc>
          <w:tcPr>
            <w:tcW w:w="855" w:type="dxa"/>
          </w:tcPr>
          <w:p w14:paraId="0EDB22B3" w14:textId="77777777" w:rsidR="00BF4504" w:rsidRPr="00675D2D" w:rsidRDefault="00BF4504" w:rsidP="00695919">
            <w:r w:rsidRPr="0086454B">
              <w:t>грн</w:t>
            </w:r>
          </w:p>
        </w:tc>
      </w:tr>
      <w:tr w:rsidR="00BF4504" w:rsidRPr="00225B1C" w14:paraId="122FEE6A" w14:textId="77777777" w:rsidTr="00BF4504">
        <w:tc>
          <w:tcPr>
            <w:tcW w:w="288" w:type="dxa"/>
          </w:tcPr>
          <w:p w14:paraId="248D9D4C" w14:textId="77777777" w:rsidR="00BF4504" w:rsidRPr="00542DA2" w:rsidRDefault="00BF4504" w:rsidP="00AB537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6E78426E" w14:textId="77777777" w:rsidR="00BF4504" w:rsidRPr="00EB0221" w:rsidRDefault="00BF4504" w:rsidP="00AB537F">
            <w:r w:rsidRPr="007657B1">
              <w:t>Мельниченку Вадиму Ігоровичу</w:t>
            </w:r>
          </w:p>
        </w:tc>
        <w:tc>
          <w:tcPr>
            <w:tcW w:w="992" w:type="dxa"/>
          </w:tcPr>
          <w:p w14:paraId="172088F9" w14:textId="77777777" w:rsidR="00BF4504" w:rsidRPr="00EB0221" w:rsidRDefault="00BF4504" w:rsidP="00AB537F">
            <w:pPr>
              <w:jc w:val="right"/>
            </w:pPr>
            <w:r w:rsidRPr="00136FC2">
              <w:t>5 000</w:t>
            </w:r>
          </w:p>
        </w:tc>
        <w:tc>
          <w:tcPr>
            <w:tcW w:w="855" w:type="dxa"/>
          </w:tcPr>
          <w:p w14:paraId="56338987" w14:textId="77777777" w:rsidR="00BF4504" w:rsidRPr="00EB0221" w:rsidRDefault="00BF4504" w:rsidP="00AB537F">
            <w:r w:rsidRPr="00EB0221">
              <w:t>грн</w:t>
            </w:r>
          </w:p>
        </w:tc>
      </w:tr>
      <w:tr w:rsidR="00BF4504" w:rsidRPr="00225B1C" w14:paraId="7C3B1EE6" w14:textId="77777777" w:rsidTr="00BF4504">
        <w:tc>
          <w:tcPr>
            <w:tcW w:w="288" w:type="dxa"/>
          </w:tcPr>
          <w:p w14:paraId="53DA2156" w14:textId="77777777" w:rsidR="00BF4504" w:rsidRPr="007474E0" w:rsidRDefault="00BF4504" w:rsidP="00AB537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4848E492" w14:textId="77777777" w:rsidR="00BF4504" w:rsidRPr="00B406DD" w:rsidRDefault="00BF4504" w:rsidP="00AB537F">
            <w:r w:rsidRPr="007657B1">
              <w:t>Мусулевській Олені Іванівні</w:t>
            </w:r>
          </w:p>
        </w:tc>
        <w:tc>
          <w:tcPr>
            <w:tcW w:w="992" w:type="dxa"/>
          </w:tcPr>
          <w:p w14:paraId="36B36D6B" w14:textId="77777777" w:rsidR="00BF4504" w:rsidRPr="00036E3B" w:rsidRDefault="00BF4504" w:rsidP="00AB537F">
            <w:pPr>
              <w:jc w:val="right"/>
            </w:pPr>
            <w:r w:rsidRPr="00136FC2">
              <w:t>20 000</w:t>
            </w:r>
          </w:p>
        </w:tc>
        <w:tc>
          <w:tcPr>
            <w:tcW w:w="855" w:type="dxa"/>
          </w:tcPr>
          <w:p w14:paraId="1C798049" w14:textId="77777777" w:rsidR="00BF4504" w:rsidRPr="00EB0221" w:rsidRDefault="00BF4504" w:rsidP="00AB537F">
            <w:r w:rsidRPr="00205220">
              <w:t>грн</w:t>
            </w:r>
          </w:p>
        </w:tc>
      </w:tr>
      <w:tr w:rsidR="00BF4504" w:rsidRPr="00225B1C" w14:paraId="4AA14C22" w14:textId="77777777" w:rsidTr="00BF4504">
        <w:tc>
          <w:tcPr>
            <w:tcW w:w="288" w:type="dxa"/>
          </w:tcPr>
          <w:p w14:paraId="031D481B" w14:textId="77777777" w:rsidR="00BF4504" w:rsidRPr="000F629F" w:rsidRDefault="00BF4504" w:rsidP="00AB537F">
            <w:r w:rsidRPr="006D2AA7">
              <w:t>-</w:t>
            </w:r>
          </w:p>
        </w:tc>
        <w:tc>
          <w:tcPr>
            <w:tcW w:w="3092" w:type="dxa"/>
          </w:tcPr>
          <w:p w14:paraId="36619989" w14:textId="77777777" w:rsidR="00BF4504" w:rsidRPr="00861AED" w:rsidRDefault="00BF4504" w:rsidP="00AB537F">
            <w:r w:rsidRPr="007657B1">
              <w:t>Нагорній Людмилі Вікторівні</w:t>
            </w:r>
          </w:p>
        </w:tc>
        <w:tc>
          <w:tcPr>
            <w:tcW w:w="992" w:type="dxa"/>
          </w:tcPr>
          <w:p w14:paraId="5C835CD1" w14:textId="77777777" w:rsidR="00BF4504" w:rsidRPr="00442397" w:rsidRDefault="00BF4504" w:rsidP="00AB537F">
            <w:pPr>
              <w:jc w:val="right"/>
              <w:rPr>
                <w:lang w:val="uk-UA"/>
              </w:rPr>
            </w:pPr>
            <w:r w:rsidRPr="00136FC2">
              <w:t>20 000</w:t>
            </w:r>
          </w:p>
        </w:tc>
        <w:tc>
          <w:tcPr>
            <w:tcW w:w="855" w:type="dxa"/>
          </w:tcPr>
          <w:p w14:paraId="368C979E" w14:textId="77777777" w:rsidR="00BF4504" w:rsidRPr="00EB0221" w:rsidRDefault="00BF4504" w:rsidP="00AB537F">
            <w:r>
              <w:rPr>
                <w:lang w:val="uk-UA"/>
              </w:rPr>
              <w:t>грн</w:t>
            </w:r>
          </w:p>
        </w:tc>
      </w:tr>
      <w:tr w:rsidR="00BF4504" w:rsidRPr="00225B1C" w14:paraId="06360DCD" w14:textId="77777777" w:rsidTr="00BF4504">
        <w:tc>
          <w:tcPr>
            <w:tcW w:w="288" w:type="dxa"/>
          </w:tcPr>
          <w:p w14:paraId="28F295FC" w14:textId="77777777" w:rsidR="00BF4504" w:rsidRPr="007474E0" w:rsidRDefault="00BF4504" w:rsidP="00AB537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676A62F9" w14:textId="77777777" w:rsidR="00BF4504" w:rsidRPr="00B406DD" w:rsidRDefault="00BF4504" w:rsidP="00AB537F">
            <w:r w:rsidRPr="007657B1">
              <w:t>Савельєву Артуру Руслановичу</w:t>
            </w:r>
          </w:p>
        </w:tc>
        <w:tc>
          <w:tcPr>
            <w:tcW w:w="992" w:type="dxa"/>
          </w:tcPr>
          <w:p w14:paraId="54752C87" w14:textId="77777777" w:rsidR="00BF4504" w:rsidRPr="00036E3B" w:rsidRDefault="00BF4504" w:rsidP="00AB537F">
            <w:pPr>
              <w:jc w:val="right"/>
            </w:pPr>
            <w:r w:rsidRPr="00136FC2">
              <w:t>15 000</w:t>
            </w:r>
          </w:p>
        </w:tc>
        <w:tc>
          <w:tcPr>
            <w:tcW w:w="855" w:type="dxa"/>
          </w:tcPr>
          <w:p w14:paraId="2E3A1B4C" w14:textId="77777777" w:rsidR="00BF4504" w:rsidRPr="00EB0221" w:rsidRDefault="00BF4504" w:rsidP="00AB537F">
            <w:r w:rsidRPr="00205220">
              <w:t>грн</w:t>
            </w:r>
          </w:p>
        </w:tc>
      </w:tr>
      <w:tr w:rsidR="00BF4504" w:rsidRPr="00225B1C" w14:paraId="3110B668" w14:textId="77777777" w:rsidTr="00BF4504">
        <w:tc>
          <w:tcPr>
            <w:tcW w:w="288" w:type="dxa"/>
          </w:tcPr>
          <w:p w14:paraId="680CC942" w14:textId="77777777" w:rsidR="00BF4504" w:rsidRPr="00056F22" w:rsidRDefault="00BF4504" w:rsidP="00AB537F">
            <w:r>
              <w:t>-</w:t>
            </w:r>
          </w:p>
        </w:tc>
        <w:tc>
          <w:tcPr>
            <w:tcW w:w="3092" w:type="dxa"/>
          </w:tcPr>
          <w:p w14:paraId="6E1384C4" w14:textId="77777777" w:rsidR="00BF4504" w:rsidRPr="004625BA" w:rsidRDefault="00BF4504" w:rsidP="00AB537F">
            <w:r w:rsidRPr="007657B1">
              <w:t>Стецюку Владиславу Вікторовичу</w:t>
            </w:r>
          </w:p>
        </w:tc>
        <w:tc>
          <w:tcPr>
            <w:tcW w:w="992" w:type="dxa"/>
          </w:tcPr>
          <w:p w14:paraId="6CFAD91E" w14:textId="77777777" w:rsidR="00BF4504" w:rsidRPr="003A3A02" w:rsidRDefault="00BF4504" w:rsidP="00AB537F">
            <w:pPr>
              <w:jc w:val="right"/>
            </w:pPr>
            <w:r w:rsidRPr="00136FC2">
              <w:t>15 000</w:t>
            </w:r>
          </w:p>
        </w:tc>
        <w:tc>
          <w:tcPr>
            <w:tcW w:w="855" w:type="dxa"/>
          </w:tcPr>
          <w:p w14:paraId="6E68444A" w14:textId="77777777" w:rsidR="00BF4504" w:rsidRPr="00DF79B2" w:rsidRDefault="00BF4504" w:rsidP="00AB537F">
            <w:r w:rsidRPr="00C26E1D">
              <w:t>грн</w:t>
            </w:r>
          </w:p>
        </w:tc>
      </w:tr>
      <w:tr w:rsidR="00BF4504" w:rsidRPr="00225B1C" w14:paraId="2E2AF197" w14:textId="77777777" w:rsidTr="00BF4504">
        <w:tc>
          <w:tcPr>
            <w:tcW w:w="288" w:type="dxa"/>
          </w:tcPr>
          <w:p w14:paraId="6932806E" w14:textId="77777777" w:rsidR="00BF4504" w:rsidRPr="006D2AA7" w:rsidRDefault="00BF4504" w:rsidP="00AB537F">
            <w:r w:rsidRPr="00413605">
              <w:t>-</w:t>
            </w:r>
          </w:p>
        </w:tc>
        <w:tc>
          <w:tcPr>
            <w:tcW w:w="3092" w:type="dxa"/>
          </w:tcPr>
          <w:p w14:paraId="354C54F5" w14:textId="77777777" w:rsidR="00BF4504" w:rsidRPr="006D2AA7" w:rsidRDefault="00BF4504" w:rsidP="00AB537F">
            <w:r w:rsidRPr="007657B1">
              <w:t>Торбенко Олені Вікторівні</w:t>
            </w:r>
          </w:p>
        </w:tc>
        <w:tc>
          <w:tcPr>
            <w:tcW w:w="992" w:type="dxa"/>
          </w:tcPr>
          <w:p w14:paraId="3660D590" w14:textId="77777777" w:rsidR="00BF4504" w:rsidRDefault="00BF4504" w:rsidP="00AB537F">
            <w:pPr>
              <w:jc w:val="right"/>
              <w:rPr>
                <w:lang w:val="uk-UA"/>
              </w:rPr>
            </w:pPr>
            <w:r w:rsidRPr="00136FC2">
              <w:t>7 000</w:t>
            </w:r>
          </w:p>
        </w:tc>
        <w:tc>
          <w:tcPr>
            <w:tcW w:w="855" w:type="dxa"/>
          </w:tcPr>
          <w:p w14:paraId="3BEDD5AC" w14:textId="77777777" w:rsidR="00BF4504" w:rsidRDefault="00BF4504" w:rsidP="00AB537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BF4504" w:rsidRPr="00225B1C" w14:paraId="511CACC4" w14:textId="77777777" w:rsidTr="00BF4504">
        <w:tc>
          <w:tcPr>
            <w:tcW w:w="288" w:type="dxa"/>
          </w:tcPr>
          <w:p w14:paraId="4082F9FC" w14:textId="77777777" w:rsidR="00BF4504" w:rsidRPr="00413605" w:rsidRDefault="00BF4504" w:rsidP="00AB537F">
            <w:r w:rsidRPr="005C7053">
              <w:t>-</w:t>
            </w:r>
          </w:p>
        </w:tc>
        <w:tc>
          <w:tcPr>
            <w:tcW w:w="3092" w:type="dxa"/>
          </w:tcPr>
          <w:p w14:paraId="1CDC4FA5" w14:textId="77777777" w:rsidR="00BF4504" w:rsidRPr="00173C7B" w:rsidRDefault="00BF4504" w:rsidP="00AB537F">
            <w:r w:rsidRPr="007657B1">
              <w:t>Чокан Тетяні Леонідівні</w:t>
            </w:r>
          </w:p>
        </w:tc>
        <w:tc>
          <w:tcPr>
            <w:tcW w:w="992" w:type="dxa"/>
          </w:tcPr>
          <w:p w14:paraId="45B2003C" w14:textId="77777777" w:rsidR="00BF4504" w:rsidRPr="000E208C" w:rsidRDefault="00BF4504" w:rsidP="00AB537F">
            <w:pPr>
              <w:jc w:val="right"/>
            </w:pPr>
            <w:r w:rsidRPr="00136FC2">
              <w:t>15 000</w:t>
            </w:r>
          </w:p>
        </w:tc>
        <w:tc>
          <w:tcPr>
            <w:tcW w:w="855" w:type="dxa"/>
          </w:tcPr>
          <w:p w14:paraId="58BFCCB2" w14:textId="77777777" w:rsidR="00BF4504" w:rsidRDefault="00BF4504" w:rsidP="00AB537F">
            <w:pPr>
              <w:rPr>
                <w:lang w:val="uk-UA"/>
              </w:rPr>
            </w:pPr>
            <w:r w:rsidRPr="003D0303">
              <w:t>грн</w:t>
            </w:r>
          </w:p>
        </w:tc>
      </w:tr>
    </w:tbl>
    <w:p w14:paraId="44A31A13" w14:textId="77777777" w:rsidR="007D521D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</w:p>
    <w:p w14:paraId="31740F28" w14:textId="77777777" w:rsidR="00BF4504" w:rsidRDefault="007D521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</w:t>
      </w:r>
    </w:p>
    <w:p w14:paraId="70EE706A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00381764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4DCEF74B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35063E47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6C86CAF0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2E2772DB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280D4BB5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1E851B5E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521DB625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5EDDAE2C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4C38534E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73DCC74A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76277B9E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157839C9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7C08A5A3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66109A18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30CA59AF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5DEC453B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559D277A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6BF32BAF" w14:textId="77777777" w:rsidR="00BF4504" w:rsidRDefault="00BF4504" w:rsidP="002231C3">
      <w:pPr>
        <w:jc w:val="both"/>
        <w:rPr>
          <w:rStyle w:val="a7"/>
          <w:b w:val="0"/>
          <w:lang w:val="uk-UA"/>
        </w:rPr>
      </w:pPr>
    </w:p>
    <w:p w14:paraId="597766DB" w14:textId="09004F69" w:rsidR="0079131A" w:rsidRDefault="00B565B3" w:rsidP="002231C3">
      <w:pPr>
        <w:jc w:val="both"/>
        <w:rPr>
          <w:rStyle w:val="a7"/>
          <w:b w:val="0"/>
          <w:lang w:val="uk-UA"/>
        </w:rPr>
      </w:pPr>
      <w:r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Pr="00B565B3">
        <w:rPr>
          <w:rStyle w:val="a7"/>
          <w:b w:val="0"/>
          <w:lang w:val="uk-UA"/>
        </w:rPr>
        <w:t xml:space="preserve"> </w:t>
      </w:r>
      <w:r w:rsidR="00695919">
        <w:rPr>
          <w:rStyle w:val="a7"/>
          <w:b w:val="0"/>
          <w:lang w:val="uk-UA"/>
        </w:rPr>
        <w:t>129</w:t>
      </w:r>
      <w:r w:rsidR="004550B7">
        <w:rPr>
          <w:rStyle w:val="a7"/>
          <w:b w:val="0"/>
          <w:lang w:val="uk-UA"/>
        </w:rPr>
        <w:t>000</w:t>
      </w:r>
      <w:r w:rsidRPr="00B565B3">
        <w:rPr>
          <w:rStyle w:val="a7"/>
          <w:b w:val="0"/>
          <w:lang w:val="uk-UA"/>
        </w:rPr>
        <w:t xml:space="preserve">  </w:t>
      </w:r>
      <w:r w:rsidR="006F3CE1">
        <w:rPr>
          <w:rStyle w:val="a7"/>
          <w:b w:val="0"/>
          <w:lang w:val="uk-UA"/>
        </w:rPr>
        <w:t xml:space="preserve"> </w:t>
      </w:r>
      <w:r w:rsidRPr="00B565B3">
        <w:rPr>
          <w:rStyle w:val="a7"/>
          <w:b w:val="0"/>
          <w:lang w:val="uk-UA"/>
        </w:rPr>
        <w:t>грн</w:t>
      </w:r>
    </w:p>
    <w:p w14:paraId="612FE909" w14:textId="724ADD93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462E5FBE" w14:textId="77777777" w:rsidR="00695919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004120">
        <w:rPr>
          <w:rStyle w:val="a7"/>
          <w:b w:val="0"/>
          <w:lang w:val="uk-UA"/>
        </w:rPr>
        <w:t xml:space="preserve"> </w:t>
      </w:r>
    </w:p>
    <w:p w14:paraId="5307EF89" w14:textId="77777777" w:rsidR="00695919" w:rsidRDefault="00695919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473E6304" w14:textId="77777777" w:rsidR="00695919" w:rsidRDefault="00695919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453C84D" w:rsidR="003B11CF" w:rsidRDefault="00695919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lastRenderedPageBreak/>
        <w:t xml:space="preserve">       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1277698B" w14:textId="7593B1A2" w:rsidR="007D521D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AB537F">
        <w:rPr>
          <w:rStyle w:val="a7"/>
          <w:b w:val="0"/>
          <w:lang w:val="uk-UA"/>
        </w:rPr>
        <w:t>1</w:t>
      </w:r>
      <w:r w:rsidR="00695919">
        <w:rPr>
          <w:rStyle w:val="a7"/>
          <w:b w:val="0"/>
          <w:lang w:val="uk-UA"/>
        </w:rPr>
        <w:t>29</w:t>
      </w:r>
      <w:r w:rsidR="006C15DE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6F5D41E0" w14:textId="77777777" w:rsidR="007D521D" w:rsidRDefault="007D521D" w:rsidP="002231C3">
      <w:pPr>
        <w:jc w:val="both"/>
        <w:rPr>
          <w:lang w:val="uk-UA"/>
        </w:rPr>
      </w:pPr>
    </w:p>
    <w:p w14:paraId="7D688C62" w14:textId="3EFE3291" w:rsidR="004F14AC" w:rsidRDefault="007D521D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F8E8ACC" w14:textId="77777777" w:rsidR="000B260D" w:rsidRDefault="00004120" w:rsidP="000B260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 xml:space="preserve">4. </w:t>
      </w:r>
      <w:r w:rsidR="000B260D" w:rsidRPr="00E41BFF">
        <w:rPr>
          <w:lang w:val="uk-UA"/>
        </w:rPr>
        <w:t>Контроль    за    виконанням    даного    розпорядження    покласти на заступника міського голови Наталю Яволову.</w:t>
      </w:r>
    </w:p>
    <w:p w14:paraId="6A6F74B2" w14:textId="77777777" w:rsidR="000B260D" w:rsidRDefault="000B260D" w:rsidP="000B260D">
      <w:pPr>
        <w:rPr>
          <w:lang w:val="uk-UA"/>
        </w:rPr>
      </w:pPr>
    </w:p>
    <w:p w14:paraId="05A98199" w14:textId="50DCC088" w:rsidR="00485C08" w:rsidRDefault="00485C08" w:rsidP="000B260D">
      <w:pPr>
        <w:jc w:val="both"/>
        <w:rPr>
          <w:lang w:val="uk-UA"/>
        </w:rPr>
      </w:pPr>
    </w:p>
    <w:p w14:paraId="16ACD1F3" w14:textId="77777777" w:rsidR="00485C08" w:rsidRDefault="00485C08" w:rsidP="00523658">
      <w:pPr>
        <w:outlineLvl w:val="0"/>
        <w:rPr>
          <w:lang w:val="uk-UA"/>
        </w:rPr>
      </w:pPr>
    </w:p>
    <w:p w14:paraId="22D0FC55" w14:textId="77777777" w:rsidR="00132BF9" w:rsidRDefault="00132BF9" w:rsidP="00523658">
      <w:pPr>
        <w:outlineLvl w:val="0"/>
        <w:rPr>
          <w:lang w:val="uk-UA"/>
        </w:rPr>
      </w:pPr>
    </w:p>
    <w:p w14:paraId="5FB50E3C" w14:textId="77777777" w:rsidR="00132BF9" w:rsidRDefault="00132BF9" w:rsidP="00523658">
      <w:pPr>
        <w:outlineLvl w:val="0"/>
        <w:rPr>
          <w:lang w:val="uk-UA"/>
        </w:rPr>
      </w:pPr>
    </w:p>
    <w:p w14:paraId="76170E5F" w14:textId="77777777" w:rsidR="00132BF9" w:rsidRDefault="00132BF9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3CB3" w14:textId="77777777" w:rsidR="00F809CB" w:rsidRDefault="00F809CB" w:rsidP="00C06F8D">
      <w:r>
        <w:separator/>
      </w:r>
    </w:p>
  </w:endnote>
  <w:endnote w:type="continuationSeparator" w:id="0">
    <w:p w14:paraId="2A9D0B7E" w14:textId="77777777" w:rsidR="00F809CB" w:rsidRDefault="00F809C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8CB1" w14:textId="77777777" w:rsidR="00F809CB" w:rsidRDefault="00F809CB" w:rsidP="00C06F8D">
      <w:r>
        <w:separator/>
      </w:r>
    </w:p>
  </w:footnote>
  <w:footnote w:type="continuationSeparator" w:id="0">
    <w:p w14:paraId="77DF03FD" w14:textId="77777777" w:rsidR="00F809CB" w:rsidRDefault="00F809C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3F6B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205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260D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2A4"/>
    <w:rsid w:val="000D08D1"/>
    <w:rsid w:val="000D1AA4"/>
    <w:rsid w:val="000D1CCA"/>
    <w:rsid w:val="000D27B6"/>
    <w:rsid w:val="000D3168"/>
    <w:rsid w:val="000D3979"/>
    <w:rsid w:val="000D3B21"/>
    <w:rsid w:val="000D3F49"/>
    <w:rsid w:val="000D4D86"/>
    <w:rsid w:val="000D6157"/>
    <w:rsid w:val="000D776A"/>
    <w:rsid w:val="000D7C5C"/>
    <w:rsid w:val="000D7D22"/>
    <w:rsid w:val="000E04E6"/>
    <w:rsid w:val="000E0D97"/>
    <w:rsid w:val="000E0EC3"/>
    <w:rsid w:val="000E102C"/>
    <w:rsid w:val="000E2C61"/>
    <w:rsid w:val="000E2F46"/>
    <w:rsid w:val="000E36A4"/>
    <w:rsid w:val="000E3BAA"/>
    <w:rsid w:val="000E484C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BF9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47878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681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67D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477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855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078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3BCE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2692F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A4D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7AFB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94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1DB6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2F1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397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0B7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49FB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838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39B1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59F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5FD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919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15DE"/>
    <w:rsid w:val="006C2006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0F2C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52F7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B6B"/>
    <w:rsid w:val="007474E0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8E5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5EBC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21D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18"/>
    <w:rsid w:val="007E6446"/>
    <w:rsid w:val="007E71C8"/>
    <w:rsid w:val="007E7355"/>
    <w:rsid w:val="007E750D"/>
    <w:rsid w:val="007F0A75"/>
    <w:rsid w:val="007F1A16"/>
    <w:rsid w:val="007F1A20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6E8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52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949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35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4FB9"/>
    <w:rsid w:val="00A05966"/>
    <w:rsid w:val="00A060C4"/>
    <w:rsid w:val="00A0635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57FE0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49FE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37F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B7CBE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4C9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6E63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35CD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4C06"/>
    <w:rsid w:val="00BC5287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4504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3D41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378B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653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37CEE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3488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6EC0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06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6C61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9CB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DB6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17</cp:revision>
  <cp:lastPrinted>2025-09-02T06:00:00Z</cp:lastPrinted>
  <dcterms:created xsi:type="dcterms:W3CDTF">2025-08-29T12:39:00Z</dcterms:created>
  <dcterms:modified xsi:type="dcterms:W3CDTF">2025-09-02T11:48:00Z</dcterms:modified>
</cp:coreProperties>
</file>