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9937" w14:textId="63C0F0A8" w:rsidR="00A00DC4" w:rsidRDefault="00A00DC4" w:rsidP="00A00DC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661680F8" wp14:editId="1EA2B9D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94C5" w14:textId="77777777" w:rsidR="00A00DC4" w:rsidRDefault="00A00DC4" w:rsidP="00A00DC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FE00F7A" w14:textId="77777777" w:rsidR="00A00DC4" w:rsidRDefault="00A00DC4" w:rsidP="00A00DC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1BE80DA" w14:textId="77777777" w:rsidR="00A00DC4" w:rsidRDefault="00A00DC4" w:rsidP="00A00DC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4621A9D" w14:textId="77777777" w:rsidR="00A00DC4" w:rsidRDefault="00A00DC4" w:rsidP="00A00DC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2A3D6C6" w14:textId="77777777" w:rsidR="00A00DC4" w:rsidRDefault="00A00DC4" w:rsidP="00A00DC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2732652" w14:textId="3F690816" w:rsidR="00A00DC4" w:rsidRDefault="00A00DC4" w:rsidP="00A00DC4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092FA2E" wp14:editId="0141720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1E85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946C95" wp14:editId="7D0F83A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B50F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26</w:t>
      </w:r>
      <w:bookmarkEnd w:id="33"/>
      <w:r>
        <w:rPr>
          <w:b/>
          <w:sz w:val="36"/>
          <w:szCs w:val="36"/>
          <w:lang w:val="uk-UA"/>
        </w:rPr>
        <w:t>9</w:t>
      </w:r>
    </w:p>
    <w:p w14:paraId="6D1EE8D0" w14:textId="77777777" w:rsidR="002A7E12" w:rsidRPr="00064873" w:rsidRDefault="002A7E12" w:rsidP="00A00DC4">
      <w:pPr>
        <w:tabs>
          <w:tab w:val="left" w:pos="7920"/>
        </w:tabs>
        <w:jc w:val="center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69772718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6736FF">
        <w:t>29</w:t>
      </w:r>
      <w:r w:rsidR="00FC7857">
        <w:t>.08</w:t>
      </w:r>
      <w:r w:rsidR="002432FC">
        <w:t>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6736FF">
        <w:t>15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257EDA01" w14:textId="3F2CEC07" w:rsidR="009B0572" w:rsidRPr="00164B4F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057DA4" w:rsidRPr="00C6096E" w14:paraId="22BB7EC8" w14:textId="77777777" w:rsidTr="00057DA4">
        <w:trPr>
          <w:trHeight w:val="144"/>
        </w:trPr>
        <w:tc>
          <w:tcPr>
            <w:tcW w:w="290" w:type="dxa"/>
          </w:tcPr>
          <w:p w14:paraId="09A34694" w14:textId="77777777" w:rsidR="00057DA4" w:rsidRPr="002A07A1" w:rsidRDefault="00057DA4" w:rsidP="006736FF"/>
        </w:tc>
        <w:tc>
          <w:tcPr>
            <w:tcW w:w="3142" w:type="dxa"/>
          </w:tcPr>
          <w:p w14:paraId="7BE7D998" w14:textId="77777777" w:rsidR="00057DA4" w:rsidRPr="00FF29EA" w:rsidRDefault="00057DA4" w:rsidP="006736FF"/>
        </w:tc>
        <w:tc>
          <w:tcPr>
            <w:tcW w:w="999" w:type="dxa"/>
          </w:tcPr>
          <w:p w14:paraId="222C89AD" w14:textId="77777777" w:rsidR="00057DA4" w:rsidRPr="00F740FF" w:rsidRDefault="00057DA4" w:rsidP="006736FF">
            <w:pPr>
              <w:jc w:val="right"/>
            </w:pPr>
          </w:p>
        </w:tc>
        <w:tc>
          <w:tcPr>
            <w:tcW w:w="861" w:type="dxa"/>
          </w:tcPr>
          <w:p w14:paraId="21AA70F1" w14:textId="77777777" w:rsidR="00057DA4" w:rsidRPr="00572C18" w:rsidRDefault="00057DA4" w:rsidP="006736FF"/>
        </w:tc>
      </w:tr>
      <w:tr w:rsidR="00057DA4" w:rsidRPr="00C6096E" w14:paraId="66CCA849" w14:textId="77777777" w:rsidTr="00057DA4">
        <w:trPr>
          <w:trHeight w:val="144"/>
        </w:trPr>
        <w:tc>
          <w:tcPr>
            <w:tcW w:w="290" w:type="dxa"/>
          </w:tcPr>
          <w:p w14:paraId="0DFB7F19" w14:textId="77777777" w:rsidR="00057DA4" w:rsidRPr="00692A27" w:rsidRDefault="00057DA4" w:rsidP="006736FF">
            <w:r w:rsidRPr="00F55677">
              <w:t>-</w:t>
            </w:r>
          </w:p>
        </w:tc>
        <w:tc>
          <w:tcPr>
            <w:tcW w:w="3142" w:type="dxa"/>
          </w:tcPr>
          <w:p w14:paraId="4A77D2A7" w14:textId="77777777" w:rsidR="00057DA4" w:rsidRPr="00113F88" w:rsidRDefault="00057DA4" w:rsidP="006736FF">
            <w:r w:rsidRPr="00D749D9">
              <w:t xml:space="preserve">Антоненко </w:t>
            </w:r>
            <w:proofErr w:type="spellStart"/>
            <w:r w:rsidRPr="00D749D9">
              <w:t>Олені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Анатоліївні</w:t>
            </w:r>
            <w:proofErr w:type="spellEnd"/>
          </w:p>
        </w:tc>
        <w:tc>
          <w:tcPr>
            <w:tcW w:w="999" w:type="dxa"/>
          </w:tcPr>
          <w:p w14:paraId="3579B54B" w14:textId="77777777" w:rsidR="00057DA4" w:rsidRPr="006A4106" w:rsidRDefault="00057DA4" w:rsidP="006736FF">
            <w:pPr>
              <w:jc w:val="right"/>
            </w:pPr>
            <w:r w:rsidRPr="00310415">
              <w:t>20000</w:t>
            </w:r>
          </w:p>
        </w:tc>
        <w:tc>
          <w:tcPr>
            <w:tcW w:w="861" w:type="dxa"/>
          </w:tcPr>
          <w:p w14:paraId="192CCD4C" w14:textId="77777777" w:rsidR="00057DA4" w:rsidRPr="006142B2" w:rsidRDefault="00057DA4" w:rsidP="006736FF">
            <w:r w:rsidRPr="00F55677">
              <w:t>грн</w:t>
            </w:r>
          </w:p>
        </w:tc>
      </w:tr>
      <w:tr w:rsidR="00057DA4" w:rsidRPr="00C6096E" w14:paraId="2EF5F760" w14:textId="77777777" w:rsidTr="00057DA4">
        <w:trPr>
          <w:trHeight w:val="144"/>
        </w:trPr>
        <w:tc>
          <w:tcPr>
            <w:tcW w:w="290" w:type="dxa"/>
          </w:tcPr>
          <w:p w14:paraId="5460E3E4" w14:textId="77777777" w:rsidR="00057DA4" w:rsidRPr="009F3005" w:rsidRDefault="00057DA4" w:rsidP="006736FF">
            <w:r w:rsidRPr="004F355D">
              <w:t>-</w:t>
            </w:r>
          </w:p>
        </w:tc>
        <w:tc>
          <w:tcPr>
            <w:tcW w:w="3142" w:type="dxa"/>
          </w:tcPr>
          <w:p w14:paraId="1C286D87" w14:textId="77777777" w:rsidR="00057DA4" w:rsidRPr="009B0572" w:rsidRDefault="00057DA4" w:rsidP="006736FF">
            <w:r w:rsidRPr="00D749D9">
              <w:t xml:space="preserve">Антонюк </w:t>
            </w:r>
            <w:proofErr w:type="spellStart"/>
            <w:r w:rsidRPr="00D749D9">
              <w:t>Глафірі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Тимофіївні</w:t>
            </w:r>
            <w:proofErr w:type="spellEnd"/>
          </w:p>
        </w:tc>
        <w:tc>
          <w:tcPr>
            <w:tcW w:w="999" w:type="dxa"/>
          </w:tcPr>
          <w:p w14:paraId="2087EC28" w14:textId="77777777" w:rsidR="00057DA4" w:rsidRPr="009B0572" w:rsidRDefault="00057DA4" w:rsidP="006736FF">
            <w:pPr>
              <w:jc w:val="right"/>
            </w:pPr>
            <w:r w:rsidRPr="00310415">
              <w:t>10000</w:t>
            </w:r>
          </w:p>
        </w:tc>
        <w:tc>
          <w:tcPr>
            <w:tcW w:w="861" w:type="dxa"/>
          </w:tcPr>
          <w:p w14:paraId="197B6C49" w14:textId="77777777" w:rsidR="00057DA4" w:rsidRPr="009F3005" w:rsidRDefault="00057DA4" w:rsidP="006736FF">
            <w:r w:rsidRPr="009F22E0">
              <w:t>грн</w:t>
            </w:r>
          </w:p>
        </w:tc>
      </w:tr>
      <w:tr w:rsidR="00057DA4" w:rsidRPr="00C6096E" w14:paraId="60D72CEB" w14:textId="77777777" w:rsidTr="00057DA4">
        <w:trPr>
          <w:trHeight w:val="144"/>
        </w:trPr>
        <w:tc>
          <w:tcPr>
            <w:tcW w:w="290" w:type="dxa"/>
          </w:tcPr>
          <w:p w14:paraId="2D1FE2F6" w14:textId="77777777" w:rsidR="00057DA4" w:rsidRPr="004F355D" w:rsidRDefault="00057DA4" w:rsidP="006736FF">
            <w:r w:rsidRPr="004D5162">
              <w:t>-</w:t>
            </w:r>
          </w:p>
        </w:tc>
        <w:tc>
          <w:tcPr>
            <w:tcW w:w="3142" w:type="dxa"/>
          </w:tcPr>
          <w:p w14:paraId="702892D7" w14:textId="77777777" w:rsidR="00057DA4" w:rsidRPr="0098661C" w:rsidRDefault="00057DA4" w:rsidP="006736FF">
            <w:proofErr w:type="spellStart"/>
            <w:r w:rsidRPr="00D749D9">
              <w:t>Арестову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Володимиру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Васильовичу</w:t>
            </w:r>
            <w:proofErr w:type="spellEnd"/>
          </w:p>
        </w:tc>
        <w:tc>
          <w:tcPr>
            <w:tcW w:w="999" w:type="dxa"/>
          </w:tcPr>
          <w:p w14:paraId="1C9D2836" w14:textId="77777777" w:rsidR="00057DA4" w:rsidRPr="00697ECC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541C6839" w14:textId="77777777" w:rsidR="00057DA4" w:rsidRPr="009F22E0" w:rsidRDefault="00057DA4" w:rsidP="006736FF">
            <w:r w:rsidRPr="004D5162">
              <w:t>грн</w:t>
            </w:r>
          </w:p>
        </w:tc>
      </w:tr>
      <w:tr w:rsidR="00057DA4" w:rsidRPr="00C6096E" w14:paraId="6BF13369" w14:textId="77777777" w:rsidTr="00057DA4">
        <w:trPr>
          <w:trHeight w:val="144"/>
        </w:trPr>
        <w:tc>
          <w:tcPr>
            <w:tcW w:w="290" w:type="dxa"/>
          </w:tcPr>
          <w:p w14:paraId="39E327E3" w14:textId="77777777" w:rsidR="00057DA4" w:rsidRPr="00C6096E" w:rsidRDefault="00057DA4" w:rsidP="006736FF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2D100B5A" w14:textId="77777777" w:rsidR="00057DA4" w:rsidRPr="009B0572" w:rsidRDefault="00057DA4" w:rsidP="006736FF">
            <w:pPr>
              <w:rPr>
                <w:color w:val="000000"/>
                <w:lang w:val="uk-UA"/>
              </w:rPr>
            </w:pPr>
            <w:proofErr w:type="spellStart"/>
            <w:r w:rsidRPr="00D749D9">
              <w:t>Бакуліну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Сергію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Леонідовичу</w:t>
            </w:r>
            <w:proofErr w:type="spellEnd"/>
          </w:p>
        </w:tc>
        <w:tc>
          <w:tcPr>
            <w:tcW w:w="999" w:type="dxa"/>
          </w:tcPr>
          <w:p w14:paraId="5BA46981" w14:textId="77777777" w:rsidR="00057DA4" w:rsidRPr="009B0572" w:rsidRDefault="00057DA4" w:rsidP="006736FF">
            <w:pPr>
              <w:jc w:val="right"/>
              <w:rPr>
                <w:color w:val="000000"/>
              </w:rPr>
            </w:pPr>
            <w:r w:rsidRPr="00310415">
              <w:t>18000</w:t>
            </w:r>
          </w:p>
        </w:tc>
        <w:tc>
          <w:tcPr>
            <w:tcW w:w="861" w:type="dxa"/>
          </w:tcPr>
          <w:p w14:paraId="4D706576" w14:textId="77777777" w:rsidR="00057DA4" w:rsidRPr="00C6096E" w:rsidRDefault="00057DA4" w:rsidP="006736FF">
            <w:r w:rsidRPr="00C6096E">
              <w:rPr>
                <w:lang w:val="uk-UA"/>
              </w:rPr>
              <w:t>грн</w:t>
            </w:r>
          </w:p>
        </w:tc>
      </w:tr>
      <w:tr w:rsidR="00057DA4" w:rsidRPr="00C6096E" w14:paraId="4C0BE08C" w14:textId="77777777" w:rsidTr="00057DA4">
        <w:trPr>
          <w:trHeight w:val="144"/>
        </w:trPr>
        <w:tc>
          <w:tcPr>
            <w:tcW w:w="290" w:type="dxa"/>
          </w:tcPr>
          <w:p w14:paraId="1F4E314B" w14:textId="77777777" w:rsidR="00057DA4" w:rsidRPr="00E91427" w:rsidRDefault="00057DA4" w:rsidP="006736FF">
            <w:r w:rsidRPr="002A07A1">
              <w:t>-</w:t>
            </w:r>
          </w:p>
        </w:tc>
        <w:tc>
          <w:tcPr>
            <w:tcW w:w="3142" w:type="dxa"/>
          </w:tcPr>
          <w:p w14:paraId="5E2332D8" w14:textId="77777777" w:rsidR="00057DA4" w:rsidRPr="009B0572" w:rsidRDefault="00057DA4" w:rsidP="006736FF">
            <w:proofErr w:type="spellStart"/>
            <w:r w:rsidRPr="00D749D9">
              <w:t>Балицькій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Надії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Іванівні</w:t>
            </w:r>
            <w:proofErr w:type="spellEnd"/>
          </w:p>
        </w:tc>
        <w:tc>
          <w:tcPr>
            <w:tcW w:w="999" w:type="dxa"/>
          </w:tcPr>
          <w:p w14:paraId="16C05CB0" w14:textId="77777777" w:rsidR="00057DA4" w:rsidRPr="009B0572" w:rsidRDefault="00057DA4" w:rsidP="006736FF">
            <w:pPr>
              <w:jc w:val="right"/>
            </w:pPr>
            <w:r w:rsidRPr="00310415">
              <w:t>10000</w:t>
            </w:r>
          </w:p>
        </w:tc>
        <w:tc>
          <w:tcPr>
            <w:tcW w:w="861" w:type="dxa"/>
          </w:tcPr>
          <w:p w14:paraId="6CB08C86" w14:textId="77777777" w:rsidR="00057DA4" w:rsidRPr="00E91427" w:rsidRDefault="00057DA4" w:rsidP="006736FF">
            <w:r w:rsidRPr="00572C18">
              <w:t>грн</w:t>
            </w:r>
          </w:p>
        </w:tc>
      </w:tr>
      <w:tr w:rsidR="00057DA4" w:rsidRPr="00C6096E" w14:paraId="78FC2CDC" w14:textId="77777777" w:rsidTr="00057DA4">
        <w:trPr>
          <w:trHeight w:val="144"/>
        </w:trPr>
        <w:tc>
          <w:tcPr>
            <w:tcW w:w="290" w:type="dxa"/>
          </w:tcPr>
          <w:p w14:paraId="7EB23C0A" w14:textId="77777777" w:rsidR="00057DA4" w:rsidRPr="00C6096E" w:rsidRDefault="00057DA4" w:rsidP="006736FF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68299DB3" w14:textId="77777777" w:rsidR="00057DA4" w:rsidRPr="009B0572" w:rsidRDefault="00057DA4" w:rsidP="006736FF">
            <w:proofErr w:type="spellStart"/>
            <w:r w:rsidRPr="00D749D9">
              <w:t>Богурській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Тетяні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Сергіївні</w:t>
            </w:r>
            <w:proofErr w:type="spellEnd"/>
          </w:p>
        </w:tc>
        <w:tc>
          <w:tcPr>
            <w:tcW w:w="999" w:type="dxa"/>
          </w:tcPr>
          <w:p w14:paraId="0477CC00" w14:textId="77777777" w:rsidR="00057DA4" w:rsidRPr="009B0572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02D9CF8E" w14:textId="77777777" w:rsidR="00057DA4" w:rsidRPr="00C6096E" w:rsidRDefault="00057DA4" w:rsidP="006736FF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057DA4" w:rsidRPr="00C6096E" w14:paraId="21856C81" w14:textId="77777777" w:rsidTr="00057DA4">
        <w:trPr>
          <w:trHeight w:val="144"/>
        </w:trPr>
        <w:tc>
          <w:tcPr>
            <w:tcW w:w="290" w:type="dxa"/>
          </w:tcPr>
          <w:p w14:paraId="7D51EF8D" w14:textId="77777777" w:rsidR="00057DA4" w:rsidRPr="00692A27" w:rsidRDefault="00057DA4" w:rsidP="006736FF">
            <w:r w:rsidRPr="00F55677">
              <w:t>-</w:t>
            </w:r>
          </w:p>
        </w:tc>
        <w:tc>
          <w:tcPr>
            <w:tcW w:w="3142" w:type="dxa"/>
          </w:tcPr>
          <w:p w14:paraId="3CF6F6E9" w14:textId="77777777" w:rsidR="00057DA4" w:rsidRPr="00113F88" w:rsidRDefault="00057DA4" w:rsidP="006736FF">
            <w:r w:rsidRPr="00D749D9">
              <w:t xml:space="preserve">Борисенко </w:t>
            </w:r>
            <w:proofErr w:type="spellStart"/>
            <w:r w:rsidRPr="00D749D9">
              <w:t>Меланії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Антонівні</w:t>
            </w:r>
            <w:proofErr w:type="spellEnd"/>
          </w:p>
        </w:tc>
        <w:tc>
          <w:tcPr>
            <w:tcW w:w="999" w:type="dxa"/>
          </w:tcPr>
          <w:p w14:paraId="4F3913A8" w14:textId="77777777" w:rsidR="00057DA4" w:rsidRPr="006A4106" w:rsidRDefault="00057DA4" w:rsidP="006736FF">
            <w:pPr>
              <w:jc w:val="right"/>
            </w:pPr>
            <w:r w:rsidRPr="00310415">
              <w:t>3000</w:t>
            </w:r>
          </w:p>
        </w:tc>
        <w:tc>
          <w:tcPr>
            <w:tcW w:w="861" w:type="dxa"/>
          </w:tcPr>
          <w:p w14:paraId="5BB3F330" w14:textId="77777777" w:rsidR="00057DA4" w:rsidRPr="006142B2" w:rsidRDefault="00057DA4" w:rsidP="006736FF">
            <w:r w:rsidRPr="00F55677">
              <w:t>грн</w:t>
            </w:r>
          </w:p>
        </w:tc>
      </w:tr>
      <w:tr w:rsidR="00057DA4" w:rsidRPr="00C6096E" w14:paraId="60324151" w14:textId="77777777" w:rsidTr="00057DA4">
        <w:trPr>
          <w:trHeight w:val="144"/>
        </w:trPr>
        <w:tc>
          <w:tcPr>
            <w:tcW w:w="290" w:type="dxa"/>
          </w:tcPr>
          <w:p w14:paraId="16A05234" w14:textId="77777777" w:rsidR="00057DA4" w:rsidRPr="00E35207" w:rsidRDefault="00057DA4" w:rsidP="006736F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4CE9F5F4" w14:textId="77777777" w:rsidR="00057DA4" w:rsidRPr="00113F88" w:rsidRDefault="00057DA4" w:rsidP="006736FF">
            <w:proofErr w:type="spellStart"/>
            <w:r w:rsidRPr="00D749D9">
              <w:t>Виловатому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Володимиру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Анатолійовичу</w:t>
            </w:r>
            <w:proofErr w:type="spellEnd"/>
          </w:p>
        </w:tc>
        <w:tc>
          <w:tcPr>
            <w:tcW w:w="999" w:type="dxa"/>
          </w:tcPr>
          <w:p w14:paraId="3D46BDFD" w14:textId="77777777" w:rsidR="00057DA4" w:rsidRPr="006A4106" w:rsidRDefault="00057DA4" w:rsidP="006736FF">
            <w:pPr>
              <w:jc w:val="right"/>
            </w:pPr>
            <w:r w:rsidRPr="00310415">
              <w:t>7000</w:t>
            </w:r>
          </w:p>
        </w:tc>
        <w:tc>
          <w:tcPr>
            <w:tcW w:w="861" w:type="dxa"/>
          </w:tcPr>
          <w:p w14:paraId="5DF3773D" w14:textId="77777777" w:rsidR="00057DA4" w:rsidRPr="00E91427" w:rsidRDefault="00057DA4" w:rsidP="006736FF">
            <w:r w:rsidRPr="00845AE8">
              <w:t>грн</w:t>
            </w:r>
          </w:p>
        </w:tc>
      </w:tr>
      <w:tr w:rsidR="00057DA4" w:rsidRPr="00C6096E" w14:paraId="3DF60332" w14:textId="77777777" w:rsidTr="00057DA4">
        <w:trPr>
          <w:trHeight w:val="144"/>
        </w:trPr>
        <w:tc>
          <w:tcPr>
            <w:tcW w:w="290" w:type="dxa"/>
          </w:tcPr>
          <w:p w14:paraId="03009852" w14:textId="77777777" w:rsidR="00057DA4" w:rsidRPr="004F355D" w:rsidRDefault="00057DA4" w:rsidP="006736FF">
            <w:r w:rsidRPr="00692A27">
              <w:t>-</w:t>
            </w:r>
          </w:p>
        </w:tc>
        <w:tc>
          <w:tcPr>
            <w:tcW w:w="3142" w:type="dxa"/>
          </w:tcPr>
          <w:p w14:paraId="5CC71F1C" w14:textId="77777777" w:rsidR="00057DA4" w:rsidRPr="00202F13" w:rsidRDefault="00057DA4" w:rsidP="006736FF">
            <w:proofErr w:type="spellStart"/>
            <w:r w:rsidRPr="00D749D9">
              <w:t>Волобуєвій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Ганні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Олексіївні</w:t>
            </w:r>
            <w:proofErr w:type="spellEnd"/>
            <w:r w:rsidRPr="00D749D9">
              <w:t xml:space="preserve"> </w:t>
            </w:r>
          </w:p>
        </w:tc>
        <w:tc>
          <w:tcPr>
            <w:tcW w:w="999" w:type="dxa"/>
          </w:tcPr>
          <w:p w14:paraId="738034EA" w14:textId="77777777" w:rsidR="00057DA4" w:rsidRPr="001435C2" w:rsidRDefault="00057DA4" w:rsidP="006736FF">
            <w:pPr>
              <w:jc w:val="right"/>
            </w:pPr>
            <w:r w:rsidRPr="00310415">
              <w:t>10000</w:t>
            </w:r>
          </w:p>
        </w:tc>
        <w:tc>
          <w:tcPr>
            <w:tcW w:w="861" w:type="dxa"/>
          </w:tcPr>
          <w:p w14:paraId="187AE6D4" w14:textId="77777777" w:rsidR="00057DA4" w:rsidRPr="009F22E0" w:rsidRDefault="00057DA4" w:rsidP="006736FF">
            <w:r w:rsidRPr="006142B2">
              <w:t>грн</w:t>
            </w:r>
          </w:p>
        </w:tc>
      </w:tr>
      <w:tr w:rsidR="00057DA4" w:rsidRPr="00C6096E" w14:paraId="40A864A8" w14:textId="77777777" w:rsidTr="00057DA4">
        <w:trPr>
          <w:trHeight w:val="144"/>
        </w:trPr>
        <w:tc>
          <w:tcPr>
            <w:tcW w:w="290" w:type="dxa"/>
          </w:tcPr>
          <w:p w14:paraId="21E56723" w14:textId="77777777" w:rsidR="00057DA4" w:rsidRPr="00C6096E" w:rsidRDefault="00057DA4" w:rsidP="006736FF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1CA0323" w14:textId="77777777" w:rsidR="00057DA4" w:rsidRPr="009B0572" w:rsidRDefault="00057DA4" w:rsidP="006736FF">
            <w:proofErr w:type="spellStart"/>
            <w:r w:rsidRPr="00D749D9">
              <w:t>Горбачуку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Арсентію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Леонтійовичу</w:t>
            </w:r>
            <w:proofErr w:type="spellEnd"/>
          </w:p>
        </w:tc>
        <w:tc>
          <w:tcPr>
            <w:tcW w:w="999" w:type="dxa"/>
          </w:tcPr>
          <w:p w14:paraId="5CF4FFD8" w14:textId="77777777" w:rsidR="00057DA4" w:rsidRPr="009B0572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3E07E3B3" w14:textId="77777777" w:rsidR="00057DA4" w:rsidRDefault="00057DA4" w:rsidP="006736FF">
            <w:r w:rsidRPr="00E91427">
              <w:t>грн</w:t>
            </w:r>
          </w:p>
          <w:p w14:paraId="4FB728E3" w14:textId="77777777" w:rsidR="00057DA4" w:rsidRPr="00C6096E" w:rsidRDefault="00057DA4" w:rsidP="006736FF">
            <w:pPr>
              <w:rPr>
                <w:lang w:val="uk-UA"/>
              </w:rPr>
            </w:pPr>
          </w:p>
        </w:tc>
      </w:tr>
      <w:tr w:rsidR="00057DA4" w:rsidRPr="00C6096E" w14:paraId="196742EC" w14:textId="77777777" w:rsidTr="00057DA4">
        <w:trPr>
          <w:trHeight w:val="144"/>
        </w:trPr>
        <w:tc>
          <w:tcPr>
            <w:tcW w:w="290" w:type="dxa"/>
          </w:tcPr>
          <w:p w14:paraId="172A52DB" w14:textId="77777777" w:rsidR="00057DA4" w:rsidRPr="004F355D" w:rsidRDefault="00057DA4" w:rsidP="006736FF">
            <w:r w:rsidRPr="00692A27">
              <w:t>-</w:t>
            </w:r>
          </w:p>
        </w:tc>
        <w:tc>
          <w:tcPr>
            <w:tcW w:w="3142" w:type="dxa"/>
          </w:tcPr>
          <w:p w14:paraId="5B1F46A9" w14:textId="77777777" w:rsidR="00057DA4" w:rsidRPr="008E0E12" w:rsidRDefault="00057DA4" w:rsidP="006736FF">
            <w:pPr>
              <w:rPr>
                <w:lang w:val="uk-UA"/>
              </w:rPr>
            </w:pPr>
            <w:proofErr w:type="spellStart"/>
            <w:r w:rsidRPr="00D749D9">
              <w:t>Жорняк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Валентині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Федорівні</w:t>
            </w:r>
            <w:proofErr w:type="spellEnd"/>
          </w:p>
        </w:tc>
        <w:tc>
          <w:tcPr>
            <w:tcW w:w="999" w:type="dxa"/>
          </w:tcPr>
          <w:p w14:paraId="0A21E278" w14:textId="77777777" w:rsidR="00057DA4" w:rsidRPr="001435C2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50F9C77F" w14:textId="77777777" w:rsidR="00057DA4" w:rsidRPr="009F22E0" w:rsidRDefault="00057DA4" w:rsidP="006736FF">
            <w:r w:rsidRPr="006142B2">
              <w:t>грн</w:t>
            </w:r>
          </w:p>
        </w:tc>
      </w:tr>
      <w:tr w:rsidR="00057DA4" w:rsidRPr="00C6096E" w14:paraId="4EAF30B6" w14:textId="77777777" w:rsidTr="00057DA4">
        <w:trPr>
          <w:trHeight w:val="144"/>
        </w:trPr>
        <w:tc>
          <w:tcPr>
            <w:tcW w:w="290" w:type="dxa"/>
          </w:tcPr>
          <w:p w14:paraId="297F2297" w14:textId="77777777" w:rsidR="00057DA4" w:rsidRPr="00E91427" w:rsidRDefault="00057DA4" w:rsidP="006736FF">
            <w:r w:rsidRPr="002A07A1">
              <w:t>-</w:t>
            </w:r>
          </w:p>
        </w:tc>
        <w:tc>
          <w:tcPr>
            <w:tcW w:w="3142" w:type="dxa"/>
          </w:tcPr>
          <w:p w14:paraId="06F6462A" w14:textId="77777777" w:rsidR="00057DA4" w:rsidRPr="009B0572" w:rsidRDefault="00057DA4" w:rsidP="006736FF">
            <w:proofErr w:type="spellStart"/>
            <w:r w:rsidRPr="00D749D9">
              <w:t>Заінчковській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Надії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Георгіївні</w:t>
            </w:r>
            <w:proofErr w:type="spellEnd"/>
          </w:p>
        </w:tc>
        <w:tc>
          <w:tcPr>
            <w:tcW w:w="999" w:type="dxa"/>
          </w:tcPr>
          <w:p w14:paraId="4455AAE9" w14:textId="77777777" w:rsidR="00057DA4" w:rsidRPr="009B0572" w:rsidRDefault="00057DA4" w:rsidP="006736FF">
            <w:pPr>
              <w:jc w:val="right"/>
            </w:pPr>
            <w:r w:rsidRPr="00310415">
              <w:t>3000</w:t>
            </w:r>
          </w:p>
        </w:tc>
        <w:tc>
          <w:tcPr>
            <w:tcW w:w="861" w:type="dxa"/>
          </w:tcPr>
          <w:p w14:paraId="258A88CF" w14:textId="77777777" w:rsidR="00057DA4" w:rsidRPr="00E91427" w:rsidRDefault="00057DA4" w:rsidP="006736FF">
            <w:r w:rsidRPr="00572C18">
              <w:t>грн</w:t>
            </w:r>
          </w:p>
        </w:tc>
      </w:tr>
      <w:tr w:rsidR="00057DA4" w:rsidRPr="00C6096E" w14:paraId="12444D1D" w14:textId="77777777" w:rsidTr="00057DA4">
        <w:trPr>
          <w:trHeight w:val="271"/>
        </w:trPr>
        <w:tc>
          <w:tcPr>
            <w:tcW w:w="290" w:type="dxa"/>
          </w:tcPr>
          <w:p w14:paraId="31EC82D8" w14:textId="77777777" w:rsidR="00057DA4" w:rsidRPr="009F3005" w:rsidRDefault="00057DA4" w:rsidP="006736FF">
            <w:r w:rsidRPr="004F355D">
              <w:t>-</w:t>
            </w:r>
          </w:p>
        </w:tc>
        <w:tc>
          <w:tcPr>
            <w:tcW w:w="3142" w:type="dxa"/>
          </w:tcPr>
          <w:p w14:paraId="7D82125E" w14:textId="77777777" w:rsidR="00057DA4" w:rsidRPr="009B0572" w:rsidRDefault="00057DA4" w:rsidP="006736FF">
            <w:r w:rsidRPr="00D749D9">
              <w:t xml:space="preserve">Кислову </w:t>
            </w:r>
            <w:proofErr w:type="spellStart"/>
            <w:r w:rsidRPr="00D749D9">
              <w:t>Анатолію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Івановичу</w:t>
            </w:r>
            <w:proofErr w:type="spellEnd"/>
          </w:p>
        </w:tc>
        <w:tc>
          <w:tcPr>
            <w:tcW w:w="999" w:type="dxa"/>
          </w:tcPr>
          <w:p w14:paraId="798E2F37" w14:textId="77777777" w:rsidR="00057DA4" w:rsidRPr="009B0572" w:rsidRDefault="00057DA4" w:rsidP="006736FF">
            <w:pPr>
              <w:jc w:val="right"/>
            </w:pPr>
            <w:r w:rsidRPr="00310415">
              <w:t>7000</w:t>
            </w:r>
          </w:p>
        </w:tc>
        <w:tc>
          <w:tcPr>
            <w:tcW w:w="861" w:type="dxa"/>
          </w:tcPr>
          <w:p w14:paraId="5EB64A11" w14:textId="77777777" w:rsidR="00057DA4" w:rsidRPr="009F3005" w:rsidRDefault="00057DA4" w:rsidP="006736FF">
            <w:r w:rsidRPr="009F22E0">
              <w:t>грн</w:t>
            </w:r>
          </w:p>
        </w:tc>
      </w:tr>
      <w:tr w:rsidR="00057DA4" w:rsidRPr="00C6096E" w14:paraId="7033AA65" w14:textId="77777777" w:rsidTr="00057DA4">
        <w:trPr>
          <w:trHeight w:val="144"/>
        </w:trPr>
        <w:tc>
          <w:tcPr>
            <w:tcW w:w="290" w:type="dxa"/>
          </w:tcPr>
          <w:p w14:paraId="614F0A54" w14:textId="77777777" w:rsidR="00057DA4" w:rsidRPr="004F355D" w:rsidRDefault="00057DA4" w:rsidP="006736FF">
            <w:r w:rsidRPr="00692A27">
              <w:lastRenderedPageBreak/>
              <w:t>-</w:t>
            </w:r>
          </w:p>
        </w:tc>
        <w:tc>
          <w:tcPr>
            <w:tcW w:w="3142" w:type="dxa"/>
          </w:tcPr>
          <w:p w14:paraId="75571177" w14:textId="77777777" w:rsidR="00057DA4" w:rsidRPr="00202F13" w:rsidRDefault="00057DA4" w:rsidP="006736FF">
            <w:proofErr w:type="spellStart"/>
            <w:r w:rsidRPr="00D749D9">
              <w:t>Кичук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Надії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Єманоілівні</w:t>
            </w:r>
            <w:proofErr w:type="spellEnd"/>
          </w:p>
        </w:tc>
        <w:tc>
          <w:tcPr>
            <w:tcW w:w="999" w:type="dxa"/>
          </w:tcPr>
          <w:p w14:paraId="1D57566C" w14:textId="77777777" w:rsidR="00057DA4" w:rsidRPr="001435C2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3A9B3B03" w14:textId="77777777" w:rsidR="00057DA4" w:rsidRPr="009F22E0" w:rsidRDefault="00057DA4" w:rsidP="006736FF">
            <w:r w:rsidRPr="006142B2">
              <w:t>грн</w:t>
            </w:r>
          </w:p>
        </w:tc>
      </w:tr>
      <w:tr w:rsidR="00057DA4" w:rsidRPr="00C6096E" w14:paraId="6C1F63D0" w14:textId="77777777" w:rsidTr="00057DA4">
        <w:trPr>
          <w:trHeight w:val="144"/>
        </w:trPr>
        <w:tc>
          <w:tcPr>
            <w:tcW w:w="290" w:type="dxa"/>
          </w:tcPr>
          <w:p w14:paraId="091CC966" w14:textId="77777777" w:rsidR="00057DA4" w:rsidRPr="00692A27" w:rsidRDefault="00057DA4" w:rsidP="006736FF">
            <w:r w:rsidRPr="00F55677">
              <w:t>-</w:t>
            </w:r>
          </w:p>
        </w:tc>
        <w:tc>
          <w:tcPr>
            <w:tcW w:w="3142" w:type="dxa"/>
          </w:tcPr>
          <w:p w14:paraId="7B6A87CC" w14:textId="77777777" w:rsidR="00057DA4" w:rsidRPr="00113F88" w:rsidRDefault="00057DA4" w:rsidP="006736FF">
            <w:proofErr w:type="spellStart"/>
            <w:r w:rsidRPr="00D749D9">
              <w:t>Книш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Катерині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Василівні</w:t>
            </w:r>
            <w:proofErr w:type="spellEnd"/>
          </w:p>
        </w:tc>
        <w:tc>
          <w:tcPr>
            <w:tcW w:w="999" w:type="dxa"/>
          </w:tcPr>
          <w:p w14:paraId="378E904F" w14:textId="77777777" w:rsidR="00057DA4" w:rsidRPr="006A4106" w:rsidRDefault="00057DA4" w:rsidP="006736FF">
            <w:pPr>
              <w:jc w:val="right"/>
            </w:pPr>
            <w:r w:rsidRPr="00310415">
              <w:t>20000</w:t>
            </w:r>
          </w:p>
        </w:tc>
        <w:tc>
          <w:tcPr>
            <w:tcW w:w="861" w:type="dxa"/>
          </w:tcPr>
          <w:p w14:paraId="7342FE36" w14:textId="77777777" w:rsidR="00057DA4" w:rsidRPr="006142B2" w:rsidRDefault="00057DA4" w:rsidP="006736FF">
            <w:r w:rsidRPr="00F55677">
              <w:t>грн</w:t>
            </w:r>
          </w:p>
        </w:tc>
      </w:tr>
      <w:tr w:rsidR="00057DA4" w:rsidRPr="00C6096E" w14:paraId="615DE122" w14:textId="77777777" w:rsidTr="00057DA4">
        <w:trPr>
          <w:trHeight w:val="144"/>
        </w:trPr>
        <w:tc>
          <w:tcPr>
            <w:tcW w:w="290" w:type="dxa"/>
          </w:tcPr>
          <w:p w14:paraId="0B4508B1" w14:textId="77777777" w:rsidR="00057DA4" w:rsidRPr="004F355D" w:rsidRDefault="00057DA4" w:rsidP="006736FF">
            <w:r w:rsidRPr="00692A27">
              <w:t>-</w:t>
            </w:r>
          </w:p>
        </w:tc>
        <w:tc>
          <w:tcPr>
            <w:tcW w:w="3142" w:type="dxa"/>
          </w:tcPr>
          <w:p w14:paraId="164E7AB0" w14:textId="77777777" w:rsidR="00057DA4" w:rsidRPr="00202F13" w:rsidRDefault="00057DA4" w:rsidP="006736FF">
            <w:r w:rsidRPr="00D749D9">
              <w:t xml:space="preserve">Ковтун </w:t>
            </w:r>
            <w:proofErr w:type="spellStart"/>
            <w:r w:rsidRPr="00D749D9">
              <w:t>Анастасії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Андріївні</w:t>
            </w:r>
            <w:proofErr w:type="spellEnd"/>
          </w:p>
        </w:tc>
        <w:tc>
          <w:tcPr>
            <w:tcW w:w="999" w:type="dxa"/>
          </w:tcPr>
          <w:p w14:paraId="6F47CC2A" w14:textId="77777777" w:rsidR="00057DA4" w:rsidRPr="001435C2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30705AF3" w14:textId="77777777" w:rsidR="00057DA4" w:rsidRPr="009F22E0" w:rsidRDefault="00057DA4" w:rsidP="006736FF">
            <w:r w:rsidRPr="006142B2">
              <w:t>грн</w:t>
            </w:r>
          </w:p>
        </w:tc>
      </w:tr>
      <w:tr w:rsidR="00057DA4" w:rsidRPr="00C6096E" w14:paraId="7E9E85E5" w14:textId="77777777" w:rsidTr="00057DA4">
        <w:trPr>
          <w:trHeight w:val="144"/>
        </w:trPr>
        <w:tc>
          <w:tcPr>
            <w:tcW w:w="290" w:type="dxa"/>
          </w:tcPr>
          <w:p w14:paraId="6992D2C8" w14:textId="77777777" w:rsidR="00057DA4" w:rsidRPr="004F355D" w:rsidRDefault="00057DA4" w:rsidP="006736FF">
            <w:r w:rsidRPr="00692A27">
              <w:t>-</w:t>
            </w:r>
          </w:p>
        </w:tc>
        <w:tc>
          <w:tcPr>
            <w:tcW w:w="3142" w:type="dxa"/>
          </w:tcPr>
          <w:p w14:paraId="4C8CC169" w14:textId="77777777" w:rsidR="00057DA4" w:rsidRPr="00202F13" w:rsidRDefault="00057DA4" w:rsidP="006736FF">
            <w:proofErr w:type="spellStart"/>
            <w:r w:rsidRPr="00D749D9">
              <w:t>Кондратьєвій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Олені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Іванівні</w:t>
            </w:r>
            <w:proofErr w:type="spellEnd"/>
          </w:p>
        </w:tc>
        <w:tc>
          <w:tcPr>
            <w:tcW w:w="999" w:type="dxa"/>
          </w:tcPr>
          <w:p w14:paraId="2CDC45EE" w14:textId="77777777" w:rsidR="00057DA4" w:rsidRPr="001435C2" w:rsidRDefault="00057DA4" w:rsidP="006736FF">
            <w:pPr>
              <w:jc w:val="right"/>
            </w:pPr>
            <w:r w:rsidRPr="00310415">
              <w:t>20000</w:t>
            </w:r>
          </w:p>
        </w:tc>
        <w:tc>
          <w:tcPr>
            <w:tcW w:w="861" w:type="dxa"/>
          </w:tcPr>
          <w:p w14:paraId="19737D67" w14:textId="77777777" w:rsidR="00057DA4" w:rsidRPr="009F22E0" w:rsidRDefault="00057DA4" w:rsidP="006736FF">
            <w:r w:rsidRPr="006142B2">
              <w:t>грн</w:t>
            </w:r>
          </w:p>
        </w:tc>
      </w:tr>
      <w:tr w:rsidR="00057DA4" w:rsidRPr="00C6096E" w14:paraId="6583CE27" w14:textId="77777777" w:rsidTr="00057DA4">
        <w:trPr>
          <w:trHeight w:val="144"/>
        </w:trPr>
        <w:tc>
          <w:tcPr>
            <w:tcW w:w="290" w:type="dxa"/>
          </w:tcPr>
          <w:p w14:paraId="2283AC36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2E7C8E98" w14:textId="77777777" w:rsidR="00057DA4" w:rsidRPr="00821408" w:rsidRDefault="00057DA4" w:rsidP="006736FF">
            <w:proofErr w:type="spellStart"/>
            <w:r w:rsidRPr="00D749D9">
              <w:t>Курочкіній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Марії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Іванівні</w:t>
            </w:r>
            <w:proofErr w:type="spellEnd"/>
          </w:p>
        </w:tc>
        <w:tc>
          <w:tcPr>
            <w:tcW w:w="999" w:type="dxa"/>
          </w:tcPr>
          <w:p w14:paraId="26295BE7" w14:textId="77777777" w:rsidR="00057DA4" w:rsidRPr="0075754B" w:rsidRDefault="00057DA4" w:rsidP="006736FF">
            <w:pPr>
              <w:jc w:val="right"/>
            </w:pPr>
            <w:r w:rsidRPr="00310415">
              <w:t>3000</w:t>
            </w:r>
          </w:p>
        </w:tc>
        <w:tc>
          <w:tcPr>
            <w:tcW w:w="861" w:type="dxa"/>
          </w:tcPr>
          <w:p w14:paraId="1BB763FE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36654646" w14:textId="77777777" w:rsidTr="00057DA4">
        <w:trPr>
          <w:trHeight w:val="144"/>
        </w:trPr>
        <w:tc>
          <w:tcPr>
            <w:tcW w:w="290" w:type="dxa"/>
          </w:tcPr>
          <w:p w14:paraId="0C88A7EE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7E1B05DD" w14:textId="77777777" w:rsidR="00057DA4" w:rsidRPr="00821408" w:rsidRDefault="00057DA4" w:rsidP="006736FF">
            <w:proofErr w:type="spellStart"/>
            <w:r w:rsidRPr="00D749D9">
              <w:t>Кушнір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Ганні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Кирилівні</w:t>
            </w:r>
            <w:proofErr w:type="spellEnd"/>
          </w:p>
        </w:tc>
        <w:tc>
          <w:tcPr>
            <w:tcW w:w="999" w:type="dxa"/>
          </w:tcPr>
          <w:p w14:paraId="1773F6D7" w14:textId="77777777" w:rsidR="00057DA4" w:rsidRPr="0075754B" w:rsidRDefault="00057DA4" w:rsidP="006736FF">
            <w:pPr>
              <w:jc w:val="right"/>
            </w:pPr>
            <w:r w:rsidRPr="00310415">
              <w:t>15000</w:t>
            </w:r>
          </w:p>
        </w:tc>
        <w:tc>
          <w:tcPr>
            <w:tcW w:w="861" w:type="dxa"/>
          </w:tcPr>
          <w:p w14:paraId="56D14C34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12402E22" w14:textId="77777777" w:rsidTr="00057DA4">
        <w:trPr>
          <w:trHeight w:val="144"/>
        </w:trPr>
        <w:tc>
          <w:tcPr>
            <w:tcW w:w="290" w:type="dxa"/>
          </w:tcPr>
          <w:p w14:paraId="6645CE09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12E9C643" w14:textId="77777777" w:rsidR="00057DA4" w:rsidRPr="00821408" w:rsidRDefault="00057DA4" w:rsidP="006736FF">
            <w:proofErr w:type="spellStart"/>
            <w:r w:rsidRPr="00D749D9">
              <w:t>Лелеці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Олександру</w:t>
            </w:r>
            <w:proofErr w:type="spellEnd"/>
            <w:r w:rsidRPr="00D749D9">
              <w:t xml:space="preserve"> Миколайовичу</w:t>
            </w:r>
          </w:p>
        </w:tc>
        <w:tc>
          <w:tcPr>
            <w:tcW w:w="999" w:type="dxa"/>
          </w:tcPr>
          <w:p w14:paraId="7C4B8D33" w14:textId="77777777" w:rsidR="00057DA4" w:rsidRPr="0075754B" w:rsidRDefault="00057DA4" w:rsidP="006736FF">
            <w:pPr>
              <w:jc w:val="right"/>
            </w:pPr>
            <w:r w:rsidRPr="00310415">
              <w:t>10000</w:t>
            </w:r>
          </w:p>
        </w:tc>
        <w:tc>
          <w:tcPr>
            <w:tcW w:w="861" w:type="dxa"/>
          </w:tcPr>
          <w:p w14:paraId="7974D5EF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168697B2" w14:textId="77777777" w:rsidTr="00057DA4">
        <w:trPr>
          <w:trHeight w:val="144"/>
        </w:trPr>
        <w:tc>
          <w:tcPr>
            <w:tcW w:w="290" w:type="dxa"/>
          </w:tcPr>
          <w:p w14:paraId="43368F04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2B0ECD16" w14:textId="77777777" w:rsidR="00057DA4" w:rsidRPr="00821408" w:rsidRDefault="00057DA4" w:rsidP="006736FF">
            <w:proofErr w:type="spellStart"/>
            <w:r w:rsidRPr="00D749D9">
              <w:t>Лісовій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Софії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Дмитрівні</w:t>
            </w:r>
            <w:proofErr w:type="spellEnd"/>
          </w:p>
        </w:tc>
        <w:tc>
          <w:tcPr>
            <w:tcW w:w="999" w:type="dxa"/>
          </w:tcPr>
          <w:p w14:paraId="768FD5E0" w14:textId="77777777" w:rsidR="00057DA4" w:rsidRPr="0075754B" w:rsidRDefault="00057DA4" w:rsidP="006736FF">
            <w:pPr>
              <w:jc w:val="right"/>
            </w:pPr>
            <w:r w:rsidRPr="00310415">
              <w:t>3000</w:t>
            </w:r>
          </w:p>
        </w:tc>
        <w:tc>
          <w:tcPr>
            <w:tcW w:w="861" w:type="dxa"/>
          </w:tcPr>
          <w:p w14:paraId="070CF102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55AF1DD3" w14:textId="77777777" w:rsidTr="00057DA4">
        <w:trPr>
          <w:trHeight w:val="144"/>
        </w:trPr>
        <w:tc>
          <w:tcPr>
            <w:tcW w:w="290" w:type="dxa"/>
          </w:tcPr>
          <w:p w14:paraId="44764375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04B67A02" w14:textId="77777777" w:rsidR="00057DA4" w:rsidRPr="00821408" w:rsidRDefault="00057DA4" w:rsidP="006736FF">
            <w:proofErr w:type="spellStart"/>
            <w:r w:rsidRPr="00D749D9">
              <w:t>Лотішкі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Зінаїді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Василівні</w:t>
            </w:r>
            <w:proofErr w:type="spellEnd"/>
          </w:p>
        </w:tc>
        <w:tc>
          <w:tcPr>
            <w:tcW w:w="999" w:type="dxa"/>
          </w:tcPr>
          <w:p w14:paraId="4D0E27F2" w14:textId="77777777" w:rsidR="00057DA4" w:rsidRPr="0075754B" w:rsidRDefault="00057DA4" w:rsidP="006736FF">
            <w:pPr>
              <w:jc w:val="right"/>
            </w:pPr>
            <w:r w:rsidRPr="00310415">
              <w:t>10000</w:t>
            </w:r>
          </w:p>
        </w:tc>
        <w:tc>
          <w:tcPr>
            <w:tcW w:w="861" w:type="dxa"/>
          </w:tcPr>
          <w:p w14:paraId="331F5FE8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2D62BA1D" w14:textId="77777777" w:rsidTr="00057DA4">
        <w:trPr>
          <w:trHeight w:val="144"/>
        </w:trPr>
        <w:tc>
          <w:tcPr>
            <w:tcW w:w="290" w:type="dxa"/>
          </w:tcPr>
          <w:p w14:paraId="3A17F9A0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03E8504A" w14:textId="77777777" w:rsidR="00057DA4" w:rsidRPr="00821408" w:rsidRDefault="00057DA4" w:rsidP="006736FF">
            <w:r w:rsidRPr="00D749D9">
              <w:t xml:space="preserve">Ляху </w:t>
            </w:r>
            <w:proofErr w:type="spellStart"/>
            <w:r w:rsidRPr="00D749D9">
              <w:t>Віктору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Володимировичу</w:t>
            </w:r>
            <w:proofErr w:type="spellEnd"/>
          </w:p>
        </w:tc>
        <w:tc>
          <w:tcPr>
            <w:tcW w:w="999" w:type="dxa"/>
          </w:tcPr>
          <w:p w14:paraId="16606D7B" w14:textId="77777777" w:rsidR="00057DA4" w:rsidRPr="0075754B" w:rsidRDefault="00057DA4" w:rsidP="006736FF">
            <w:pPr>
              <w:jc w:val="right"/>
            </w:pPr>
            <w:r w:rsidRPr="00310415">
              <w:t>8000</w:t>
            </w:r>
          </w:p>
        </w:tc>
        <w:tc>
          <w:tcPr>
            <w:tcW w:w="861" w:type="dxa"/>
          </w:tcPr>
          <w:p w14:paraId="0C54D457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2F6DAD48" w14:textId="77777777" w:rsidTr="00057DA4">
        <w:trPr>
          <w:trHeight w:val="144"/>
        </w:trPr>
        <w:tc>
          <w:tcPr>
            <w:tcW w:w="290" w:type="dxa"/>
          </w:tcPr>
          <w:p w14:paraId="3F8AC054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4D894627" w14:textId="77777777" w:rsidR="00057DA4" w:rsidRPr="00821408" w:rsidRDefault="00057DA4" w:rsidP="006736FF">
            <w:r w:rsidRPr="00D749D9">
              <w:t xml:space="preserve">Максименко </w:t>
            </w:r>
            <w:proofErr w:type="spellStart"/>
            <w:r w:rsidRPr="00D749D9">
              <w:t>Любові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Валеріївні</w:t>
            </w:r>
            <w:proofErr w:type="spellEnd"/>
          </w:p>
        </w:tc>
        <w:tc>
          <w:tcPr>
            <w:tcW w:w="999" w:type="dxa"/>
          </w:tcPr>
          <w:p w14:paraId="2BB3D326" w14:textId="77777777" w:rsidR="00057DA4" w:rsidRPr="0075754B" w:rsidRDefault="00057DA4" w:rsidP="006736FF">
            <w:pPr>
              <w:jc w:val="right"/>
            </w:pPr>
            <w:r w:rsidRPr="00310415">
              <w:t>20000</w:t>
            </w:r>
          </w:p>
        </w:tc>
        <w:tc>
          <w:tcPr>
            <w:tcW w:w="861" w:type="dxa"/>
          </w:tcPr>
          <w:p w14:paraId="2CB824EF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24929132" w14:textId="77777777" w:rsidTr="00057DA4">
        <w:trPr>
          <w:trHeight w:val="144"/>
        </w:trPr>
        <w:tc>
          <w:tcPr>
            <w:tcW w:w="290" w:type="dxa"/>
          </w:tcPr>
          <w:p w14:paraId="1D9D6F70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213C15E1" w14:textId="77777777" w:rsidR="00057DA4" w:rsidRPr="00821408" w:rsidRDefault="00057DA4" w:rsidP="006736FF">
            <w:proofErr w:type="spellStart"/>
            <w:r w:rsidRPr="00D749D9">
              <w:t>Марковському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Юрію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Вікторовичу</w:t>
            </w:r>
            <w:proofErr w:type="spellEnd"/>
          </w:p>
        </w:tc>
        <w:tc>
          <w:tcPr>
            <w:tcW w:w="999" w:type="dxa"/>
          </w:tcPr>
          <w:p w14:paraId="02D9AE19" w14:textId="77777777" w:rsidR="00057DA4" w:rsidRPr="0075754B" w:rsidRDefault="00057DA4" w:rsidP="006736FF">
            <w:pPr>
              <w:jc w:val="right"/>
            </w:pPr>
            <w:r w:rsidRPr="00310415">
              <w:t>15000</w:t>
            </w:r>
          </w:p>
        </w:tc>
        <w:tc>
          <w:tcPr>
            <w:tcW w:w="861" w:type="dxa"/>
          </w:tcPr>
          <w:p w14:paraId="73F8A303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2079310B" w14:textId="77777777" w:rsidTr="00057DA4">
        <w:trPr>
          <w:trHeight w:val="144"/>
        </w:trPr>
        <w:tc>
          <w:tcPr>
            <w:tcW w:w="290" w:type="dxa"/>
          </w:tcPr>
          <w:p w14:paraId="25D8F352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5DC09976" w14:textId="77777777" w:rsidR="00057DA4" w:rsidRPr="00821408" w:rsidRDefault="00057DA4" w:rsidP="006736FF">
            <w:r w:rsidRPr="00D749D9">
              <w:t xml:space="preserve">Марченку </w:t>
            </w:r>
            <w:proofErr w:type="spellStart"/>
            <w:r w:rsidRPr="00D749D9">
              <w:t>Анатолію</w:t>
            </w:r>
            <w:proofErr w:type="spellEnd"/>
            <w:r w:rsidRPr="00D749D9">
              <w:t xml:space="preserve"> Борисовичу</w:t>
            </w:r>
          </w:p>
        </w:tc>
        <w:tc>
          <w:tcPr>
            <w:tcW w:w="999" w:type="dxa"/>
          </w:tcPr>
          <w:p w14:paraId="73DE406E" w14:textId="77777777" w:rsidR="00057DA4" w:rsidRPr="0075754B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305AA503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7E6BF5CE" w14:textId="77777777" w:rsidTr="00057DA4">
        <w:trPr>
          <w:trHeight w:val="144"/>
        </w:trPr>
        <w:tc>
          <w:tcPr>
            <w:tcW w:w="290" w:type="dxa"/>
          </w:tcPr>
          <w:p w14:paraId="645B3B60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2CD17E60" w14:textId="77777777" w:rsidR="00057DA4" w:rsidRPr="00821408" w:rsidRDefault="00057DA4" w:rsidP="006736FF">
            <w:proofErr w:type="spellStart"/>
            <w:r w:rsidRPr="00D749D9">
              <w:t>Мельнічук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Тетяні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Миколаївні</w:t>
            </w:r>
            <w:proofErr w:type="spellEnd"/>
          </w:p>
        </w:tc>
        <w:tc>
          <w:tcPr>
            <w:tcW w:w="999" w:type="dxa"/>
          </w:tcPr>
          <w:p w14:paraId="7CB05A11" w14:textId="77777777" w:rsidR="00057DA4" w:rsidRPr="0075754B" w:rsidRDefault="00057DA4" w:rsidP="006736FF">
            <w:pPr>
              <w:jc w:val="right"/>
            </w:pPr>
            <w:r w:rsidRPr="00310415">
              <w:t>3000</w:t>
            </w:r>
          </w:p>
        </w:tc>
        <w:tc>
          <w:tcPr>
            <w:tcW w:w="861" w:type="dxa"/>
          </w:tcPr>
          <w:p w14:paraId="147C44E6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0206CF81" w14:textId="77777777" w:rsidTr="00057DA4">
        <w:trPr>
          <w:trHeight w:val="144"/>
        </w:trPr>
        <w:tc>
          <w:tcPr>
            <w:tcW w:w="290" w:type="dxa"/>
          </w:tcPr>
          <w:p w14:paraId="0EC1E044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32C3D424" w14:textId="77777777" w:rsidR="00057DA4" w:rsidRPr="00821408" w:rsidRDefault="00057DA4" w:rsidP="006736FF">
            <w:proofErr w:type="spellStart"/>
            <w:r w:rsidRPr="00D749D9">
              <w:t>Москальовій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Ользі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Миколаївні</w:t>
            </w:r>
            <w:proofErr w:type="spellEnd"/>
          </w:p>
        </w:tc>
        <w:tc>
          <w:tcPr>
            <w:tcW w:w="999" w:type="dxa"/>
          </w:tcPr>
          <w:p w14:paraId="3E7B6360" w14:textId="77777777" w:rsidR="00057DA4" w:rsidRPr="0075754B" w:rsidRDefault="00057DA4" w:rsidP="006736FF">
            <w:pPr>
              <w:jc w:val="right"/>
            </w:pPr>
            <w:r w:rsidRPr="00310415">
              <w:t>3000</w:t>
            </w:r>
          </w:p>
        </w:tc>
        <w:tc>
          <w:tcPr>
            <w:tcW w:w="861" w:type="dxa"/>
          </w:tcPr>
          <w:p w14:paraId="1EA02DB9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442D92DC" w14:textId="77777777" w:rsidTr="00057DA4">
        <w:trPr>
          <w:trHeight w:val="144"/>
        </w:trPr>
        <w:tc>
          <w:tcPr>
            <w:tcW w:w="290" w:type="dxa"/>
          </w:tcPr>
          <w:p w14:paraId="5A532B4E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7E09F194" w14:textId="77777777" w:rsidR="00057DA4" w:rsidRPr="00821408" w:rsidRDefault="00057DA4" w:rsidP="006736FF">
            <w:r w:rsidRPr="00D749D9">
              <w:t xml:space="preserve">Наумович </w:t>
            </w:r>
            <w:proofErr w:type="spellStart"/>
            <w:r w:rsidRPr="00D749D9">
              <w:t>Тетяні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Іванівні</w:t>
            </w:r>
            <w:proofErr w:type="spellEnd"/>
          </w:p>
        </w:tc>
        <w:tc>
          <w:tcPr>
            <w:tcW w:w="999" w:type="dxa"/>
          </w:tcPr>
          <w:p w14:paraId="4D84B545" w14:textId="77777777" w:rsidR="00057DA4" w:rsidRPr="0075754B" w:rsidRDefault="00057DA4" w:rsidP="006736FF">
            <w:pPr>
              <w:jc w:val="right"/>
            </w:pPr>
            <w:r w:rsidRPr="00310415">
              <w:t>8000</w:t>
            </w:r>
          </w:p>
        </w:tc>
        <w:tc>
          <w:tcPr>
            <w:tcW w:w="861" w:type="dxa"/>
          </w:tcPr>
          <w:p w14:paraId="772AE8B0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6924A167" w14:textId="77777777" w:rsidTr="00057DA4">
        <w:trPr>
          <w:trHeight w:val="144"/>
        </w:trPr>
        <w:tc>
          <w:tcPr>
            <w:tcW w:w="290" w:type="dxa"/>
          </w:tcPr>
          <w:p w14:paraId="2367E38E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61B7149B" w14:textId="77777777" w:rsidR="00057DA4" w:rsidRPr="00821408" w:rsidRDefault="00057DA4" w:rsidP="006736FF">
            <w:proofErr w:type="spellStart"/>
            <w:r w:rsidRPr="00D749D9">
              <w:t>Невинній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Тетяні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Федорівні</w:t>
            </w:r>
            <w:proofErr w:type="spellEnd"/>
          </w:p>
        </w:tc>
        <w:tc>
          <w:tcPr>
            <w:tcW w:w="999" w:type="dxa"/>
          </w:tcPr>
          <w:p w14:paraId="34FACACE" w14:textId="77777777" w:rsidR="00057DA4" w:rsidRPr="0075754B" w:rsidRDefault="00057DA4" w:rsidP="006736FF">
            <w:pPr>
              <w:jc w:val="right"/>
            </w:pPr>
            <w:r w:rsidRPr="00310415">
              <w:t>3000</w:t>
            </w:r>
          </w:p>
        </w:tc>
        <w:tc>
          <w:tcPr>
            <w:tcW w:w="861" w:type="dxa"/>
          </w:tcPr>
          <w:p w14:paraId="1442FE5B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0ABA33A6" w14:textId="77777777" w:rsidTr="00057DA4">
        <w:trPr>
          <w:trHeight w:val="144"/>
        </w:trPr>
        <w:tc>
          <w:tcPr>
            <w:tcW w:w="290" w:type="dxa"/>
          </w:tcPr>
          <w:p w14:paraId="3D50DD09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457AAF75" w14:textId="77777777" w:rsidR="00057DA4" w:rsidRPr="00821408" w:rsidRDefault="00057DA4" w:rsidP="006736FF">
            <w:proofErr w:type="spellStart"/>
            <w:r w:rsidRPr="00D749D9">
              <w:t>Нестеровій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Лідії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Миколаївні</w:t>
            </w:r>
            <w:proofErr w:type="spellEnd"/>
          </w:p>
        </w:tc>
        <w:tc>
          <w:tcPr>
            <w:tcW w:w="999" w:type="dxa"/>
          </w:tcPr>
          <w:p w14:paraId="274A78C2" w14:textId="77777777" w:rsidR="00057DA4" w:rsidRPr="0075754B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6F076BA9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05D67A22" w14:textId="77777777" w:rsidTr="00057DA4">
        <w:trPr>
          <w:trHeight w:val="144"/>
        </w:trPr>
        <w:tc>
          <w:tcPr>
            <w:tcW w:w="290" w:type="dxa"/>
          </w:tcPr>
          <w:p w14:paraId="245C2785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7FE58D50" w14:textId="77777777" w:rsidR="00057DA4" w:rsidRPr="00821408" w:rsidRDefault="00057DA4" w:rsidP="006736FF">
            <w:proofErr w:type="spellStart"/>
            <w:r w:rsidRPr="00D749D9">
              <w:t>Нудьгі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Віталію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Олександровичу</w:t>
            </w:r>
            <w:proofErr w:type="spellEnd"/>
          </w:p>
        </w:tc>
        <w:tc>
          <w:tcPr>
            <w:tcW w:w="999" w:type="dxa"/>
          </w:tcPr>
          <w:p w14:paraId="421E88A7" w14:textId="77777777" w:rsidR="00057DA4" w:rsidRPr="0075754B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286D5805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2489483A" w14:textId="77777777" w:rsidTr="00057DA4">
        <w:trPr>
          <w:trHeight w:val="144"/>
        </w:trPr>
        <w:tc>
          <w:tcPr>
            <w:tcW w:w="290" w:type="dxa"/>
          </w:tcPr>
          <w:p w14:paraId="10181451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7706F436" w14:textId="77777777" w:rsidR="00057DA4" w:rsidRPr="00821408" w:rsidRDefault="00057DA4" w:rsidP="006736FF">
            <w:proofErr w:type="spellStart"/>
            <w:r w:rsidRPr="00D749D9">
              <w:t>Пасічник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Антоніні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Андріївні</w:t>
            </w:r>
            <w:proofErr w:type="spellEnd"/>
          </w:p>
        </w:tc>
        <w:tc>
          <w:tcPr>
            <w:tcW w:w="999" w:type="dxa"/>
          </w:tcPr>
          <w:p w14:paraId="32BA1CFD" w14:textId="77777777" w:rsidR="00057DA4" w:rsidRPr="0075754B" w:rsidRDefault="00057DA4" w:rsidP="006736FF">
            <w:pPr>
              <w:jc w:val="right"/>
            </w:pPr>
            <w:r w:rsidRPr="00310415">
              <w:t>8000</w:t>
            </w:r>
          </w:p>
        </w:tc>
        <w:tc>
          <w:tcPr>
            <w:tcW w:w="861" w:type="dxa"/>
          </w:tcPr>
          <w:p w14:paraId="28F6F106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0BE3F983" w14:textId="77777777" w:rsidTr="00057DA4">
        <w:trPr>
          <w:trHeight w:val="144"/>
        </w:trPr>
        <w:tc>
          <w:tcPr>
            <w:tcW w:w="290" w:type="dxa"/>
          </w:tcPr>
          <w:p w14:paraId="41A492C4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351297B9" w14:textId="77777777" w:rsidR="00057DA4" w:rsidRPr="00821408" w:rsidRDefault="00057DA4" w:rsidP="006736FF">
            <w:proofErr w:type="spellStart"/>
            <w:r w:rsidRPr="00D749D9">
              <w:t>Половарнюку</w:t>
            </w:r>
            <w:proofErr w:type="spellEnd"/>
            <w:r w:rsidRPr="00D749D9">
              <w:t xml:space="preserve"> Борису </w:t>
            </w:r>
            <w:proofErr w:type="spellStart"/>
            <w:r w:rsidRPr="00D749D9">
              <w:t>Олексійовичу</w:t>
            </w:r>
            <w:proofErr w:type="spellEnd"/>
          </w:p>
        </w:tc>
        <w:tc>
          <w:tcPr>
            <w:tcW w:w="999" w:type="dxa"/>
          </w:tcPr>
          <w:p w14:paraId="063893DA" w14:textId="77777777" w:rsidR="00057DA4" w:rsidRPr="0075754B" w:rsidRDefault="00057DA4" w:rsidP="006736FF">
            <w:pPr>
              <w:jc w:val="right"/>
            </w:pPr>
            <w:r w:rsidRPr="00310415">
              <w:t>10000</w:t>
            </w:r>
          </w:p>
        </w:tc>
        <w:tc>
          <w:tcPr>
            <w:tcW w:w="861" w:type="dxa"/>
          </w:tcPr>
          <w:p w14:paraId="438CCEBD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4110D322" w14:textId="77777777" w:rsidTr="00057DA4">
        <w:trPr>
          <w:trHeight w:val="144"/>
        </w:trPr>
        <w:tc>
          <w:tcPr>
            <w:tcW w:w="290" w:type="dxa"/>
          </w:tcPr>
          <w:p w14:paraId="43E7C9B1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374FAFC5" w14:textId="77777777" w:rsidR="00057DA4" w:rsidRPr="00821408" w:rsidRDefault="00057DA4" w:rsidP="006736FF">
            <w:proofErr w:type="spellStart"/>
            <w:r w:rsidRPr="00D749D9">
              <w:t>Потоловській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Валентині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Андріївні</w:t>
            </w:r>
            <w:proofErr w:type="spellEnd"/>
          </w:p>
        </w:tc>
        <w:tc>
          <w:tcPr>
            <w:tcW w:w="999" w:type="dxa"/>
          </w:tcPr>
          <w:p w14:paraId="1458E8BC" w14:textId="77777777" w:rsidR="00057DA4" w:rsidRPr="0075754B" w:rsidRDefault="00057DA4" w:rsidP="006736FF">
            <w:pPr>
              <w:jc w:val="right"/>
            </w:pPr>
            <w:r w:rsidRPr="00310415">
              <w:t>20000</w:t>
            </w:r>
          </w:p>
        </w:tc>
        <w:tc>
          <w:tcPr>
            <w:tcW w:w="861" w:type="dxa"/>
          </w:tcPr>
          <w:p w14:paraId="31E53436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42CADA8A" w14:textId="77777777" w:rsidTr="00057DA4">
        <w:trPr>
          <w:trHeight w:val="144"/>
        </w:trPr>
        <w:tc>
          <w:tcPr>
            <w:tcW w:w="290" w:type="dxa"/>
          </w:tcPr>
          <w:p w14:paraId="3D809F2F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47761899" w14:textId="77777777" w:rsidR="00057DA4" w:rsidRPr="00821408" w:rsidRDefault="00057DA4" w:rsidP="006736FF">
            <w:proofErr w:type="spellStart"/>
            <w:r w:rsidRPr="00D749D9">
              <w:t>Редькову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Миколі</w:t>
            </w:r>
            <w:proofErr w:type="spellEnd"/>
            <w:r w:rsidRPr="00D749D9">
              <w:t xml:space="preserve"> Петровичу</w:t>
            </w:r>
          </w:p>
        </w:tc>
        <w:tc>
          <w:tcPr>
            <w:tcW w:w="999" w:type="dxa"/>
          </w:tcPr>
          <w:p w14:paraId="7CD76438" w14:textId="77777777" w:rsidR="00057DA4" w:rsidRPr="0075754B" w:rsidRDefault="00057DA4" w:rsidP="006736FF">
            <w:pPr>
              <w:jc w:val="right"/>
            </w:pPr>
            <w:r w:rsidRPr="00310415">
              <w:t>2000</w:t>
            </w:r>
          </w:p>
        </w:tc>
        <w:tc>
          <w:tcPr>
            <w:tcW w:w="861" w:type="dxa"/>
          </w:tcPr>
          <w:p w14:paraId="6E2CABE1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19B1E940" w14:textId="77777777" w:rsidTr="00057DA4">
        <w:trPr>
          <w:trHeight w:val="144"/>
        </w:trPr>
        <w:tc>
          <w:tcPr>
            <w:tcW w:w="290" w:type="dxa"/>
          </w:tcPr>
          <w:p w14:paraId="7B2EA716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1D482A15" w14:textId="77777777" w:rsidR="00057DA4" w:rsidRPr="00821408" w:rsidRDefault="00057DA4" w:rsidP="006736FF">
            <w:r w:rsidRPr="00D749D9">
              <w:t xml:space="preserve">Савчук </w:t>
            </w:r>
            <w:proofErr w:type="spellStart"/>
            <w:r w:rsidRPr="00D749D9">
              <w:t>Марині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Василівні</w:t>
            </w:r>
            <w:proofErr w:type="spellEnd"/>
          </w:p>
        </w:tc>
        <w:tc>
          <w:tcPr>
            <w:tcW w:w="999" w:type="dxa"/>
          </w:tcPr>
          <w:p w14:paraId="682624C6" w14:textId="77777777" w:rsidR="00057DA4" w:rsidRPr="0075754B" w:rsidRDefault="00057DA4" w:rsidP="006736FF">
            <w:pPr>
              <w:jc w:val="right"/>
            </w:pPr>
            <w:r w:rsidRPr="00310415">
              <w:t>15000</w:t>
            </w:r>
          </w:p>
        </w:tc>
        <w:tc>
          <w:tcPr>
            <w:tcW w:w="861" w:type="dxa"/>
          </w:tcPr>
          <w:p w14:paraId="1A5DC096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7C162020" w14:textId="77777777" w:rsidTr="00057DA4">
        <w:trPr>
          <w:trHeight w:val="144"/>
        </w:trPr>
        <w:tc>
          <w:tcPr>
            <w:tcW w:w="290" w:type="dxa"/>
          </w:tcPr>
          <w:p w14:paraId="594DFCE9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4C30E4AB" w14:textId="77777777" w:rsidR="00057DA4" w:rsidRPr="00821408" w:rsidRDefault="00057DA4" w:rsidP="006736FF">
            <w:proofErr w:type="spellStart"/>
            <w:r w:rsidRPr="00D749D9">
              <w:t>Санніковій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Людмилі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Григорівні</w:t>
            </w:r>
            <w:proofErr w:type="spellEnd"/>
          </w:p>
        </w:tc>
        <w:tc>
          <w:tcPr>
            <w:tcW w:w="999" w:type="dxa"/>
          </w:tcPr>
          <w:p w14:paraId="37497BBC" w14:textId="77777777" w:rsidR="00057DA4" w:rsidRPr="0075754B" w:rsidRDefault="00057DA4" w:rsidP="006736FF">
            <w:pPr>
              <w:jc w:val="right"/>
            </w:pPr>
            <w:r w:rsidRPr="00310415">
              <w:t>20000</w:t>
            </w:r>
          </w:p>
        </w:tc>
        <w:tc>
          <w:tcPr>
            <w:tcW w:w="861" w:type="dxa"/>
          </w:tcPr>
          <w:p w14:paraId="191CAC99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1DC1FCC3" w14:textId="77777777" w:rsidTr="00057DA4">
        <w:trPr>
          <w:trHeight w:val="144"/>
        </w:trPr>
        <w:tc>
          <w:tcPr>
            <w:tcW w:w="290" w:type="dxa"/>
          </w:tcPr>
          <w:p w14:paraId="77DB74D1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37E83D27" w14:textId="77777777" w:rsidR="00057DA4" w:rsidRPr="00821408" w:rsidRDefault="00057DA4" w:rsidP="006736FF">
            <w:r w:rsidRPr="00D749D9">
              <w:t xml:space="preserve">Слюсаренко </w:t>
            </w:r>
            <w:proofErr w:type="spellStart"/>
            <w:r w:rsidRPr="00D749D9">
              <w:t>Наталії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Трохим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 w:rsidRPr="00D749D9">
              <w:t>вні</w:t>
            </w:r>
            <w:proofErr w:type="spellEnd"/>
          </w:p>
        </w:tc>
        <w:tc>
          <w:tcPr>
            <w:tcW w:w="999" w:type="dxa"/>
          </w:tcPr>
          <w:p w14:paraId="14515127" w14:textId="77777777" w:rsidR="00057DA4" w:rsidRPr="0075754B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0EA2FC9E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4838DE38" w14:textId="77777777" w:rsidTr="00057DA4">
        <w:trPr>
          <w:trHeight w:val="144"/>
        </w:trPr>
        <w:tc>
          <w:tcPr>
            <w:tcW w:w="290" w:type="dxa"/>
          </w:tcPr>
          <w:p w14:paraId="360A83A1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63D846F6" w14:textId="77777777" w:rsidR="00057DA4" w:rsidRPr="00821408" w:rsidRDefault="00057DA4" w:rsidP="006736FF">
            <w:proofErr w:type="spellStart"/>
            <w:r w:rsidRPr="00D749D9">
              <w:t>Станішевській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Майї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Іванівні</w:t>
            </w:r>
            <w:proofErr w:type="spellEnd"/>
          </w:p>
        </w:tc>
        <w:tc>
          <w:tcPr>
            <w:tcW w:w="999" w:type="dxa"/>
          </w:tcPr>
          <w:p w14:paraId="21C84B04" w14:textId="77777777" w:rsidR="00057DA4" w:rsidRPr="0075754B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1BF2AF39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544F2ABF" w14:textId="77777777" w:rsidTr="00057DA4">
        <w:trPr>
          <w:trHeight w:val="144"/>
        </w:trPr>
        <w:tc>
          <w:tcPr>
            <w:tcW w:w="290" w:type="dxa"/>
          </w:tcPr>
          <w:p w14:paraId="48B1F33E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7E518CCC" w14:textId="77777777" w:rsidR="00057DA4" w:rsidRPr="00821408" w:rsidRDefault="00057DA4" w:rsidP="006736FF">
            <w:proofErr w:type="spellStart"/>
            <w:r w:rsidRPr="00D749D9">
              <w:t>Холмагоровій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Надії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Леонтіївні</w:t>
            </w:r>
            <w:proofErr w:type="spellEnd"/>
          </w:p>
        </w:tc>
        <w:tc>
          <w:tcPr>
            <w:tcW w:w="999" w:type="dxa"/>
          </w:tcPr>
          <w:p w14:paraId="096AF45E" w14:textId="77777777" w:rsidR="00057DA4" w:rsidRPr="0075754B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672D6A2D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2BD8EDDF" w14:textId="77777777" w:rsidTr="00057DA4">
        <w:trPr>
          <w:trHeight w:val="144"/>
        </w:trPr>
        <w:tc>
          <w:tcPr>
            <w:tcW w:w="290" w:type="dxa"/>
          </w:tcPr>
          <w:p w14:paraId="7C27B886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769F7B7F" w14:textId="77777777" w:rsidR="00057DA4" w:rsidRPr="00821408" w:rsidRDefault="00057DA4" w:rsidP="006736FF">
            <w:proofErr w:type="spellStart"/>
            <w:r w:rsidRPr="00D749D9">
              <w:t>Чурсіній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Надії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Іллівні</w:t>
            </w:r>
            <w:proofErr w:type="spellEnd"/>
          </w:p>
        </w:tc>
        <w:tc>
          <w:tcPr>
            <w:tcW w:w="999" w:type="dxa"/>
          </w:tcPr>
          <w:p w14:paraId="5B4709B2" w14:textId="77777777" w:rsidR="00057DA4" w:rsidRPr="0075754B" w:rsidRDefault="00057DA4" w:rsidP="006736FF">
            <w:pPr>
              <w:jc w:val="right"/>
            </w:pPr>
            <w:r w:rsidRPr="00310415">
              <w:t>3000</w:t>
            </w:r>
          </w:p>
        </w:tc>
        <w:tc>
          <w:tcPr>
            <w:tcW w:w="861" w:type="dxa"/>
          </w:tcPr>
          <w:p w14:paraId="4F4BD937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09ABDD90" w14:textId="77777777" w:rsidTr="00057DA4">
        <w:trPr>
          <w:trHeight w:val="144"/>
        </w:trPr>
        <w:tc>
          <w:tcPr>
            <w:tcW w:w="290" w:type="dxa"/>
          </w:tcPr>
          <w:p w14:paraId="3C2A4427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61B04E8A" w14:textId="77777777" w:rsidR="00057DA4" w:rsidRPr="00821408" w:rsidRDefault="00057DA4" w:rsidP="006736FF">
            <w:proofErr w:type="spellStart"/>
            <w:r w:rsidRPr="00D749D9">
              <w:t>Шведовій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Жанні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Валеріївні</w:t>
            </w:r>
            <w:proofErr w:type="spellEnd"/>
          </w:p>
        </w:tc>
        <w:tc>
          <w:tcPr>
            <w:tcW w:w="999" w:type="dxa"/>
          </w:tcPr>
          <w:p w14:paraId="016D141D" w14:textId="77777777" w:rsidR="00057DA4" w:rsidRPr="0075754B" w:rsidRDefault="00057DA4" w:rsidP="006736FF">
            <w:pPr>
              <w:jc w:val="right"/>
            </w:pPr>
            <w:r w:rsidRPr="00310415">
              <w:t>15000</w:t>
            </w:r>
          </w:p>
        </w:tc>
        <w:tc>
          <w:tcPr>
            <w:tcW w:w="861" w:type="dxa"/>
          </w:tcPr>
          <w:p w14:paraId="50A94AEA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0BA9370D" w14:textId="77777777" w:rsidTr="00057DA4">
        <w:trPr>
          <w:trHeight w:val="144"/>
        </w:trPr>
        <w:tc>
          <w:tcPr>
            <w:tcW w:w="290" w:type="dxa"/>
          </w:tcPr>
          <w:p w14:paraId="215F8121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08FBEA55" w14:textId="77777777" w:rsidR="00057DA4" w:rsidRPr="00821408" w:rsidRDefault="00057DA4" w:rsidP="006736FF">
            <w:r w:rsidRPr="00D749D9">
              <w:t xml:space="preserve">Юркевич </w:t>
            </w:r>
            <w:proofErr w:type="spellStart"/>
            <w:r w:rsidRPr="00D749D9">
              <w:t>Валентині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Дмитрівні</w:t>
            </w:r>
            <w:proofErr w:type="spellEnd"/>
          </w:p>
        </w:tc>
        <w:tc>
          <w:tcPr>
            <w:tcW w:w="999" w:type="dxa"/>
          </w:tcPr>
          <w:p w14:paraId="08F8B892" w14:textId="77777777" w:rsidR="00057DA4" w:rsidRPr="0075754B" w:rsidRDefault="00057DA4" w:rsidP="006736FF">
            <w:pPr>
              <w:jc w:val="right"/>
            </w:pPr>
            <w:r w:rsidRPr="00310415">
              <w:t>5000</w:t>
            </w:r>
          </w:p>
        </w:tc>
        <w:tc>
          <w:tcPr>
            <w:tcW w:w="861" w:type="dxa"/>
          </w:tcPr>
          <w:p w14:paraId="48CD6BB1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C6096E" w14:paraId="617B2ACE" w14:textId="77777777" w:rsidTr="00057DA4">
        <w:trPr>
          <w:trHeight w:val="144"/>
        </w:trPr>
        <w:tc>
          <w:tcPr>
            <w:tcW w:w="290" w:type="dxa"/>
          </w:tcPr>
          <w:p w14:paraId="75B1A7B7" w14:textId="77777777" w:rsidR="00057DA4" w:rsidRPr="00692A27" w:rsidRDefault="00057DA4" w:rsidP="006736FF">
            <w:r w:rsidRPr="003425C5">
              <w:t>-</w:t>
            </w:r>
          </w:p>
        </w:tc>
        <w:tc>
          <w:tcPr>
            <w:tcW w:w="3142" w:type="dxa"/>
          </w:tcPr>
          <w:p w14:paraId="2049C17B" w14:textId="77777777" w:rsidR="00057DA4" w:rsidRPr="00821408" w:rsidRDefault="00057DA4" w:rsidP="006736FF">
            <w:proofErr w:type="spellStart"/>
            <w:r w:rsidRPr="00D749D9">
              <w:t>Якимовій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Олені</w:t>
            </w:r>
            <w:proofErr w:type="spellEnd"/>
            <w:r w:rsidRPr="00D749D9">
              <w:t xml:space="preserve"> </w:t>
            </w:r>
            <w:proofErr w:type="spellStart"/>
            <w:r w:rsidRPr="00D749D9">
              <w:t>Іванівні</w:t>
            </w:r>
            <w:proofErr w:type="spellEnd"/>
          </w:p>
        </w:tc>
        <w:tc>
          <w:tcPr>
            <w:tcW w:w="999" w:type="dxa"/>
          </w:tcPr>
          <w:p w14:paraId="66E6B248" w14:textId="77777777" w:rsidR="00057DA4" w:rsidRPr="0075754B" w:rsidRDefault="00057DA4" w:rsidP="006736FF">
            <w:pPr>
              <w:jc w:val="right"/>
            </w:pPr>
            <w:r w:rsidRPr="00310415">
              <w:t>20000</w:t>
            </w:r>
          </w:p>
        </w:tc>
        <w:tc>
          <w:tcPr>
            <w:tcW w:w="861" w:type="dxa"/>
          </w:tcPr>
          <w:p w14:paraId="3B525B09" w14:textId="77777777" w:rsidR="00057DA4" w:rsidRPr="006142B2" w:rsidRDefault="00057DA4" w:rsidP="006736FF">
            <w:r w:rsidRPr="00C75D35">
              <w:t>грн</w:t>
            </w:r>
          </w:p>
        </w:tc>
      </w:tr>
      <w:tr w:rsidR="00057DA4" w:rsidRPr="00771464" w14:paraId="512BD019" w14:textId="77777777" w:rsidTr="00057DA4">
        <w:trPr>
          <w:trHeight w:val="283"/>
        </w:trPr>
        <w:tc>
          <w:tcPr>
            <w:tcW w:w="290" w:type="dxa"/>
          </w:tcPr>
          <w:p w14:paraId="4A367A83" w14:textId="77777777" w:rsidR="00057DA4" w:rsidRPr="00771CFF" w:rsidRDefault="00057DA4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057DA4" w:rsidRPr="00D03CB8" w:rsidRDefault="00057DA4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03EEFB38" w14:textId="78E9CCF1" w:rsidR="00057DA4" w:rsidRPr="00D03CB8" w:rsidRDefault="00057DA4" w:rsidP="008E0E12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407000</w:t>
            </w:r>
          </w:p>
          <w:p w14:paraId="022856DC" w14:textId="77777777" w:rsidR="00057DA4" w:rsidRPr="00D03CB8" w:rsidRDefault="00057DA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3F428DF6" w:rsidR="00057DA4" w:rsidRPr="00771CFF" w:rsidRDefault="00057DA4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0EBFB45E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6736FF">
        <w:rPr>
          <w:lang w:val="uk-UA"/>
        </w:rPr>
        <w:t>4</w:t>
      </w:r>
      <w:r w:rsidR="008F56E4">
        <w:rPr>
          <w:lang w:val="uk-UA"/>
        </w:rPr>
        <w:t>07</w:t>
      </w:r>
      <w:r w:rsidR="006736FF">
        <w:rPr>
          <w:lang w:val="uk-UA"/>
        </w:rPr>
        <w:t>00</w:t>
      </w:r>
      <w:r w:rsidR="00623169">
        <w:rPr>
          <w:lang w:val="uk-UA"/>
        </w:rPr>
        <w:t>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352525B2" w14:textId="77777777" w:rsidR="001E2EF6" w:rsidRDefault="00300249" w:rsidP="001E2EF6">
      <w:pPr>
        <w:jc w:val="both"/>
        <w:rPr>
          <w:lang w:val="uk-UA"/>
        </w:rPr>
      </w:pPr>
      <w:r>
        <w:rPr>
          <w:lang w:val="uk-UA"/>
        </w:rPr>
        <w:t xml:space="preserve">        4. </w:t>
      </w:r>
      <w:r w:rsidR="001E2EF6" w:rsidRPr="00E41BFF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</w:t>
      </w:r>
      <w:proofErr w:type="spellStart"/>
      <w:r w:rsidR="001E2EF6" w:rsidRPr="00E41BFF">
        <w:rPr>
          <w:lang w:val="uk-UA"/>
        </w:rPr>
        <w:t>Яволову</w:t>
      </w:r>
      <w:proofErr w:type="spellEnd"/>
      <w:r w:rsidR="001E2EF6" w:rsidRPr="00E41BFF">
        <w:rPr>
          <w:lang w:val="uk-UA"/>
        </w:rPr>
        <w:t>.</w:t>
      </w:r>
    </w:p>
    <w:p w14:paraId="6D23FEB2" w14:textId="77777777" w:rsidR="001E2EF6" w:rsidRDefault="001E2EF6" w:rsidP="001E2EF6">
      <w:pPr>
        <w:rPr>
          <w:lang w:val="uk-UA"/>
        </w:rPr>
      </w:pPr>
    </w:p>
    <w:p w14:paraId="177FB39E" w14:textId="18EED51F" w:rsidR="00103101" w:rsidRDefault="00103101" w:rsidP="001E2EF6">
      <w:pPr>
        <w:jc w:val="both"/>
        <w:rPr>
          <w:lang w:val="uk-UA"/>
        </w:rPr>
      </w:pPr>
    </w:p>
    <w:p w14:paraId="761773E3" w14:textId="77777777" w:rsidR="008E0E12" w:rsidRDefault="008E0E12" w:rsidP="00103101">
      <w:pPr>
        <w:rPr>
          <w:lang w:val="uk-UA"/>
        </w:rPr>
      </w:pPr>
    </w:p>
    <w:p w14:paraId="7F9B6E4D" w14:textId="77777777" w:rsidR="00F5767C" w:rsidRDefault="00F5767C" w:rsidP="00103101">
      <w:pPr>
        <w:rPr>
          <w:lang w:val="uk-UA"/>
        </w:rPr>
      </w:pPr>
    </w:p>
    <w:p w14:paraId="1B098C7A" w14:textId="77777777" w:rsidR="00F5767C" w:rsidRDefault="00F5767C" w:rsidP="00103101">
      <w:pPr>
        <w:rPr>
          <w:lang w:val="uk-UA"/>
        </w:rPr>
      </w:pPr>
    </w:p>
    <w:p w14:paraId="4A78140C" w14:textId="77777777" w:rsidR="00F5767C" w:rsidRDefault="00F5767C" w:rsidP="00103101">
      <w:pPr>
        <w:rPr>
          <w:lang w:val="uk-UA"/>
        </w:rPr>
      </w:pPr>
    </w:p>
    <w:p w14:paraId="3E785364" w14:textId="3391A944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2AED" w14:textId="77777777" w:rsidR="001068CD" w:rsidRDefault="001068CD" w:rsidP="00C06F8D">
      <w:r>
        <w:separator/>
      </w:r>
    </w:p>
  </w:endnote>
  <w:endnote w:type="continuationSeparator" w:id="0">
    <w:p w14:paraId="3D2DCB15" w14:textId="77777777" w:rsidR="001068CD" w:rsidRDefault="001068CD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0DE2" w14:textId="77777777" w:rsidR="001068CD" w:rsidRDefault="001068CD" w:rsidP="00C06F8D">
      <w:r>
        <w:separator/>
      </w:r>
    </w:p>
  </w:footnote>
  <w:footnote w:type="continuationSeparator" w:id="0">
    <w:p w14:paraId="72CB291B" w14:textId="77777777" w:rsidR="001068CD" w:rsidRDefault="001068CD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57DA4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A6A28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8CD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6B7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2EF6"/>
    <w:rsid w:val="001E3BF1"/>
    <w:rsid w:val="001E3F99"/>
    <w:rsid w:val="001E4688"/>
    <w:rsid w:val="001E57C0"/>
    <w:rsid w:val="001E717E"/>
    <w:rsid w:val="001E7323"/>
    <w:rsid w:val="001E7758"/>
    <w:rsid w:val="001E7903"/>
    <w:rsid w:val="001E7EFF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089F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3BCE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18D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7DC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1CC1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9B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57C0B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4CB1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4EC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1AAC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0D49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953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7AF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476D6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469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6FF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511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0C82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07498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8F0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5B6B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4F8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84B"/>
    <w:rsid w:val="00801A81"/>
    <w:rsid w:val="00803053"/>
    <w:rsid w:val="00803289"/>
    <w:rsid w:val="008034C9"/>
    <w:rsid w:val="00803AA3"/>
    <w:rsid w:val="0080424B"/>
    <w:rsid w:val="00804347"/>
    <w:rsid w:val="00804625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D52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0E12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2C36"/>
    <w:rsid w:val="008F357F"/>
    <w:rsid w:val="008F387A"/>
    <w:rsid w:val="008F3B2C"/>
    <w:rsid w:val="008F4090"/>
    <w:rsid w:val="008F4327"/>
    <w:rsid w:val="008F4625"/>
    <w:rsid w:val="008F4AF2"/>
    <w:rsid w:val="008F56E4"/>
    <w:rsid w:val="008F5832"/>
    <w:rsid w:val="008F5B8B"/>
    <w:rsid w:val="008F6220"/>
    <w:rsid w:val="008F629B"/>
    <w:rsid w:val="008F6829"/>
    <w:rsid w:val="008F6CBF"/>
    <w:rsid w:val="008F736E"/>
    <w:rsid w:val="008F7660"/>
    <w:rsid w:val="008F7E1C"/>
    <w:rsid w:val="008F7E4A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949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422B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195"/>
    <w:rsid w:val="009F63C3"/>
    <w:rsid w:val="009F6852"/>
    <w:rsid w:val="009F6BD4"/>
    <w:rsid w:val="009F6F8E"/>
    <w:rsid w:val="009F7F26"/>
    <w:rsid w:val="00A0029F"/>
    <w:rsid w:val="00A00DC4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4F7C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9E4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6E63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404"/>
    <w:rsid w:val="00B7058F"/>
    <w:rsid w:val="00B70933"/>
    <w:rsid w:val="00B70B1F"/>
    <w:rsid w:val="00B71415"/>
    <w:rsid w:val="00B71A8A"/>
    <w:rsid w:val="00B72513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3D5E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44"/>
    <w:rsid w:val="00C36D5A"/>
    <w:rsid w:val="00C37C97"/>
    <w:rsid w:val="00C37FE9"/>
    <w:rsid w:val="00C40FEE"/>
    <w:rsid w:val="00C437E8"/>
    <w:rsid w:val="00C43AAE"/>
    <w:rsid w:val="00C443E9"/>
    <w:rsid w:val="00C443F0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66AB3"/>
    <w:rsid w:val="00C7090C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253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4A7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A7E5D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6D80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16E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3749D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C6F37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DC9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2D22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5767C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55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3BB8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857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12</cp:revision>
  <cp:lastPrinted>2025-09-01T12:39:00Z</cp:lastPrinted>
  <dcterms:created xsi:type="dcterms:W3CDTF">2025-08-29T12:33:00Z</dcterms:created>
  <dcterms:modified xsi:type="dcterms:W3CDTF">2025-09-02T11:49:00Z</dcterms:modified>
</cp:coreProperties>
</file>