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A86E" w14:textId="2508CDD7" w:rsidR="00997481" w:rsidRDefault="00997481" w:rsidP="00732A2A">
      <w:pPr>
        <w:spacing w:after="0" w:line="240" w:lineRule="auto"/>
        <w:jc w:val="right"/>
      </w:pPr>
    </w:p>
    <w:p w14:paraId="5DCD83FA" w14:textId="77777777" w:rsidR="00732A2A" w:rsidRPr="00732A2A" w:rsidRDefault="00732A2A" w:rsidP="00732A2A">
      <w:pPr>
        <w:spacing w:after="0" w:line="240" w:lineRule="auto"/>
        <w:jc w:val="right"/>
      </w:pPr>
    </w:p>
    <w:p w14:paraId="3BDD7366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6DF77F53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0A786289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A6253BA" w14:textId="0A501B03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3E2902D4" w14:textId="77777777" w:rsidR="00FC0B45" w:rsidRDefault="00FC0B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3C7C747C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0BE6F907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F30AD30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688E0502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3BF6DCD" w14:textId="3CEE4249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B71BAFF" w14:textId="751F7F42" w:rsidR="00B955B7" w:rsidRDefault="00B955B7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5461F0C6" w14:textId="4C5EC80D" w:rsidR="00B955B7" w:rsidRDefault="00B955B7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6B2D78AE" w14:textId="77777777" w:rsidR="00B955B7" w:rsidRDefault="00B955B7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4AFC3AB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2519EF9C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6F33D214" w14:textId="77777777" w:rsidR="00E41045" w:rsidRDefault="00E41045" w:rsidP="00732A2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77BCFAF" w14:textId="6F0A0A23" w:rsidR="00732A2A" w:rsidRPr="007A06DB" w:rsidRDefault="00732A2A" w:rsidP="00E410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</w:rPr>
        <w:t xml:space="preserve">Начальнику Управління </w:t>
      </w:r>
    </w:p>
    <w:p w14:paraId="02A965DB" w14:textId="77777777" w:rsidR="00732A2A" w:rsidRPr="007A06DB" w:rsidRDefault="00732A2A" w:rsidP="00E410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7A06DB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7A0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93EC9" w14:textId="37B5452C" w:rsidR="00732A2A" w:rsidRPr="007A06DB" w:rsidRDefault="00732A2A" w:rsidP="00E410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</w:rPr>
        <w:t>в Одеській області</w:t>
      </w:r>
    </w:p>
    <w:p w14:paraId="402B6ED2" w14:textId="083C8BA3" w:rsidR="00732A2A" w:rsidRPr="007A06DB" w:rsidRDefault="00732A2A" w:rsidP="00E4104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</w:rPr>
        <w:t xml:space="preserve">Володимиру </w:t>
      </w:r>
      <w:r w:rsidR="00E41045">
        <w:rPr>
          <w:rFonts w:ascii="Times New Roman" w:hAnsi="Times New Roman" w:cs="Times New Roman"/>
          <w:sz w:val="24"/>
          <w:szCs w:val="24"/>
        </w:rPr>
        <w:t>ДЯТЛОВСЬКОМУ</w:t>
      </w:r>
    </w:p>
    <w:p w14:paraId="5E398065" w14:textId="5EFF8BBD" w:rsidR="00732A2A" w:rsidRPr="007A06DB" w:rsidRDefault="00732A2A" w:rsidP="00732A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A0C4D4" w14:textId="0EABB377" w:rsidR="00732A2A" w:rsidRPr="007A06DB" w:rsidRDefault="00732A2A" w:rsidP="00732A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0836A" w14:textId="64390AC7" w:rsidR="00732A2A" w:rsidRDefault="00732A2A" w:rsidP="00732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</w:rPr>
        <w:t>ЗОБОВ’ЯЗАННЯ</w:t>
      </w:r>
    </w:p>
    <w:p w14:paraId="075EA96C" w14:textId="77777777" w:rsidR="007A06DB" w:rsidRPr="007A06DB" w:rsidRDefault="007A06DB" w:rsidP="007A06DB">
      <w:pPr>
        <w:rPr>
          <w:rFonts w:ascii="Times New Roman" w:hAnsi="Times New Roman" w:cs="Times New Roman"/>
          <w:sz w:val="24"/>
          <w:szCs w:val="24"/>
        </w:rPr>
      </w:pPr>
    </w:p>
    <w:p w14:paraId="40DF6F4A" w14:textId="3C8407EF" w:rsidR="007A06DB" w:rsidRDefault="007A06DB" w:rsidP="007A06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  <w:u w:val="single"/>
        </w:rPr>
        <w:t xml:space="preserve">Чорноморська міська </w:t>
      </w:r>
      <w:r w:rsidR="00190267">
        <w:rPr>
          <w:rFonts w:ascii="Times New Roman" w:hAnsi="Times New Roman" w:cs="Times New Roman"/>
          <w:sz w:val="24"/>
          <w:szCs w:val="24"/>
          <w:u w:val="single"/>
        </w:rPr>
        <w:t>рада Одеського району Одеської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A06DB">
        <w:rPr>
          <w:rFonts w:ascii="Times New Roman" w:hAnsi="Times New Roman" w:cs="Times New Roman"/>
          <w:sz w:val="24"/>
          <w:szCs w:val="24"/>
        </w:rPr>
        <w:t>ере на себе 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3C79B" w14:textId="1376502B" w:rsidR="007A06DB" w:rsidRPr="007A06DB" w:rsidRDefault="007A06DB" w:rsidP="007A06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6DB">
        <w:rPr>
          <w:rFonts w:ascii="Times New Roman" w:hAnsi="Times New Roman" w:cs="Times New Roman"/>
          <w:sz w:val="24"/>
          <w:szCs w:val="24"/>
        </w:rPr>
        <w:t xml:space="preserve">щодо нерозголошення співробітниками нашої організації службової інформації </w:t>
      </w:r>
      <w:proofErr w:type="spellStart"/>
      <w:r w:rsidRPr="007A06DB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7A06DB">
        <w:rPr>
          <w:rFonts w:ascii="Times New Roman" w:hAnsi="Times New Roman" w:cs="Times New Roman"/>
          <w:sz w:val="24"/>
          <w:szCs w:val="24"/>
        </w:rPr>
        <w:t xml:space="preserve">, що міститься в документах з грифом обмеження доступу «Для службового користування», отриманих від Управління </w:t>
      </w:r>
      <w:proofErr w:type="spellStart"/>
      <w:r w:rsidRPr="007A06DB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7A06DB">
        <w:rPr>
          <w:rFonts w:ascii="Times New Roman" w:hAnsi="Times New Roman" w:cs="Times New Roman"/>
          <w:sz w:val="24"/>
          <w:szCs w:val="24"/>
        </w:rPr>
        <w:t xml:space="preserve"> в Одеській області протягом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955B7">
        <w:rPr>
          <w:rFonts w:ascii="Times New Roman" w:hAnsi="Times New Roman" w:cs="Times New Roman"/>
          <w:sz w:val="24"/>
          <w:szCs w:val="24"/>
        </w:rPr>
        <w:t xml:space="preserve"> </w:t>
      </w:r>
      <w:r w:rsidRPr="007A06DB">
        <w:rPr>
          <w:rFonts w:ascii="Times New Roman" w:hAnsi="Times New Roman" w:cs="Times New Roman"/>
          <w:sz w:val="24"/>
          <w:szCs w:val="24"/>
        </w:rPr>
        <w:t>року.</w:t>
      </w:r>
    </w:p>
    <w:p w14:paraId="1BFA7978" w14:textId="34AB2F97" w:rsidR="007A06DB" w:rsidRDefault="007A06DB" w:rsidP="007A06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D75B8" w14:textId="04A9E0B9" w:rsidR="007A06DB" w:rsidRDefault="007A06DB" w:rsidP="007A06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FBC" w14:textId="77777777" w:rsidR="007A06DB" w:rsidRDefault="007A06DB" w:rsidP="007A06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8EACC" w14:textId="72A3DF4D" w:rsidR="00732A2A" w:rsidRPr="007A06DB" w:rsidRDefault="006D5121" w:rsidP="007A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7A06DB" w:rsidRPr="007A06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A06DB" w:rsidRPr="006D51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410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A06DB" w:rsidRPr="006D51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E41045">
        <w:rPr>
          <w:rFonts w:ascii="Times New Roman" w:hAnsi="Times New Roman" w:cs="Times New Roman"/>
          <w:sz w:val="24"/>
          <w:szCs w:val="24"/>
        </w:rPr>
        <w:t>Василь ГУЛЯЄВ</w:t>
      </w:r>
    </w:p>
    <w:sectPr w:rsidR="00732A2A" w:rsidRPr="007A0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A0"/>
    <w:rsid w:val="00190267"/>
    <w:rsid w:val="006D5121"/>
    <w:rsid w:val="00732A2A"/>
    <w:rsid w:val="007A06DB"/>
    <w:rsid w:val="00997481"/>
    <w:rsid w:val="00B843A0"/>
    <w:rsid w:val="00B955B7"/>
    <w:rsid w:val="00CA31C6"/>
    <w:rsid w:val="00E41045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CF63"/>
  <w15:chartTrackingRefBased/>
  <w15:docId w15:val="{345E930B-5864-4590-A808-B0DEDEF7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 Знак1"/>
    <w:basedOn w:val="a0"/>
    <w:link w:val="a3"/>
    <w:uiPriority w:val="99"/>
    <w:rsid w:val="00732A2A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732A2A"/>
    <w:pPr>
      <w:widowControl w:val="0"/>
      <w:shd w:val="clear" w:color="auto" w:fill="FFFFFF"/>
      <w:spacing w:before="180" w:after="0" w:line="192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a4">
    <w:name w:val="Основний текст Знак"/>
    <w:basedOn w:val="a0"/>
    <w:uiPriority w:val="99"/>
    <w:semiHidden/>
    <w:rsid w:val="00732A2A"/>
  </w:style>
  <w:style w:type="character" w:customStyle="1" w:styleId="5">
    <w:name w:val="Основний текст (5)_"/>
    <w:basedOn w:val="a0"/>
    <w:link w:val="50"/>
    <w:uiPriority w:val="99"/>
    <w:rsid w:val="007A06DB"/>
    <w:rPr>
      <w:rFonts w:ascii="Times New Roman" w:hAnsi="Times New Roman" w:cs="Times New Roman"/>
      <w:spacing w:val="3"/>
      <w:sz w:val="10"/>
      <w:szCs w:val="10"/>
      <w:shd w:val="clear" w:color="auto" w:fill="FFFFFF"/>
    </w:rPr>
  </w:style>
  <w:style w:type="character" w:customStyle="1" w:styleId="0pt">
    <w:name w:val="Основний текст + Інтервал 0 pt"/>
    <w:basedOn w:val="1"/>
    <w:uiPriority w:val="99"/>
    <w:rsid w:val="007A06DB"/>
    <w:rPr>
      <w:rFonts w:ascii="Times New Roman" w:hAnsi="Times New Roman" w:cs="Times New Roman"/>
      <w:spacing w:val="6"/>
      <w:sz w:val="17"/>
      <w:szCs w:val="17"/>
      <w:u w:val="none"/>
    </w:rPr>
  </w:style>
  <w:style w:type="paragraph" w:customStyle="1" w:styleId="50">
    <w:name w:val="Основний текст (5)"/>
    <w:basedOn w:val="a"/>
    <w:link w:val="5"/>
    <w:uiPriority w:val="99"/>
    <w:rsid w:val="007A06D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HawkPC</dc:creator>
  <cp:keywords/>
  <dc:description/>
  <cp:lastModifiedBy>HawkPC</cp:lastModifiedBy>
  <cp:revision>8</cp:revision>
  <cp:lastPrinted>2025-09-09T08:17:00Z</cp:lastPrinted>
  <dcterms:created xsi:type="dcterms:W3CDTF">2025-09-09T07:58:00Z</dcterms:created>
  <dcterms:modified xsi:type="dcterms:W3CDTF">2025-09-09T08:18:00Z</dcterms:modified>
</cp:coreProperties>
</file>